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689C72" w14:textId="6EB963EB" w:rsidR="004A4EBF" w:rsidRPr="007A53E7" w:rsidRDefault="004A4EBF" w:rsidP="005D1ACC">
      <w:pPr>
        <w:jc w:val="both"/>
        <w:rPr>
          <w:rFonts w:ascii="Calibri" w:hAnsi="Calibri" w:cs="Calibri"/>
          <w:sz w:val="20"/>
          <w:szCs w:val="20"/>
        </w:rPr>
      </w:pPr>
      <w:bookmarkStart w:id="0" w:name="_GoBack"/>
      <w:r w:rsidRPr="007A53E7">
        <w:rPr>
          <w:rFonts w:ascii="Calibri" w:hAnsi="Calibri" w:cs="Calibri"/>
          <w:sz w:val="20"/>
          <w:szCs w:val="20"/>
        </w:rPr>
        <w:t>Supplement</w:t>
      </w:r>
      <w:r w:rsidR="00CC51D5" w:rsidRPr="007A53E7">
        <w:rPr>
          <w:rFonts w:ascii="Calibri" w:hAnsi="Calibri" w:cs="Calibri"/>
          <w:sz w:val="20"/>
          <w:szCs w:val="20"/>
        </w:rPr>
        <w:t>ary material, Table</w:t>
      </w:r>
      <w:r w:rsidRPr="007A53E7">
        <w:rPr>
          <w:rFonts w:ascii="Calibri" w:hAnsi="Calibri" w:cs="Calibri"/>
          <w:sz w:val="20"/>
          <w:szCs w:val="20"/>
        </w:rPr>
        <w:t xml:space="preserve"> </w:t>
      </w:r>
      <w:r w:rsidR="00CC51D5" w:rsidRPr="007A53E7">
        <w:rPr>
          <w:rFonts w:ascii="Calibri" w:hAnsi="Calibri" w:cs="Calibri"/>
          <w:sz w:val="20"/>
          <w:szCs w:val="20"/>
        </w:rPr>
        <w:t>S</w:t>
      </w:r>
      <w:r w:rsidRPr="007A53E7">
        <w:rPr>
          <w:rFonts w:ascii="Calibri" w:hAnsi="Calibri" w:cs="Calibri"/>
          <w:sz w:val="20"/>
          <w:szCs w:val="20"/>
        </w:rPr>
        <w:t>1. Distribution of socio-demographic characteristics and bed net use between individuals included in the analysis and individuals excluded due to data missingness (preventing estimation of individual exposure to biting)</w:t>
      </w:r>
    </w:p>
    <w:tbl>
      <w:tblPr>
        <w:tblW w:w="8981" w:type="dxa"/>
        <w:tblLook w:val="04A0" w:firstRow="1" w:lastRow="0" w:firstColumn="1" w:lastColumn="0" w:noHBand="0" w:noVBand="1"/>
      </w:tblPr>
      <w:tblGrid>
        <w:gridCol w:w="4745"/>
        <w:gridCol w:w="207"/>
        <w:gridCol w:w="660"/>
        <w:gridCol w:w="1322"/>
        <w:gridCol w:w="171"/>
        <w:gridCol w:w="669"/>
        <w:gridCol w:w="1209"/>
      </w:tblGrid>
      <w:tr w:rsidR="007A53E7" w:rsidRPr="007A53E7" w14:paraId="497CCE44" w14:textId="77777777" w:rsidTr="00B9723C">
        <w:trPr>
          <w:trHeight w:val="900"/>
        </w:trPr>
        <w:tc>
          <w:tcPr>
            <w:tcW w:w="4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3F1EC" w14:textId="77777777" w:rsidR="00B9089D" w:rsidRPr="007A53E7" w:rsidRDefault="00B9089D"/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4B0B8" w14:textId="77777777" w:rsidR="00B9089D" w:rsidRPr="007A53E7" w:rsidRDefault="00B90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Total sample (N = 2,997)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C4F58" w14:textId="77777777" w:rsidR="00B9089D" w:rsidRPr="007A53E7" w:rsidRDefault="00B90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Individuals with missing biting exposure estimates (N = 2,754)</w:t>
            </w:r>
          </w:p>
        </w:tc>
      </w:tr>
      <w:tr w:rsidR="007A53E7" w:rsidRPr="007A53E7" w14:paraId="43D78C73" w14:textId="77777777" w:rsidTr="00B9723C">
        <w:trPr>
          <w:trHeight w:val="600"/>
        </w:trPr>
        <w:tc>
          <w:tcPr>
            <w:tcW w:w="4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01E4BD" w14:textId="77777777" w:rsidR="00B9089D" w:rsidRPr="007A53E7" w:rsidRDefault="00B9089D">
            <w:pPr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B0FEEC" w14:textId="77777777" w:rsidR="00B9089D" w:rsidRPr="007A53E7" w:rsidRDefault="00B90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30A2E4" w14:textId="77777777" w:rsidR="00B9089D" w:rsidRPr="007A53E7" w:rsidRDefault="00B9089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53E7">
              <w:rPr>
                <w:rFonts w:ascii="Calibri" w:hAnsi="Calibri" w:cs="Calibri"/>
                <w:b/>
                <w:bCs/>
                <w:sz w:val="20"/>
                <w:szCs w:val="20"/>
              </w:rPr>
              <w:t>Distribution (%)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E5C1AC" w14:textId="77777777" w:rsidR="00B9089D" w:rsidRPr="007A53E7" w:rsidRDefault="00B90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n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43A9D8" w14:textId="77777777" w:rsidR="00B9089D" w:rsidRPr="007A53E7" w:rsidRDefault="00B9089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53E7">
              <w:rPr>
                <w:rFonts w:ascii="Calibri" w:hAnsi="Calibri" w:cs="Calibri"/>
                <w:b/>
                <w:bCs/>
                <w:sz w:val="20"/>
                <w:szCs w:val="20"/>
              </w:rPr>
              <w:t>Distribution (%)</w:t>
            </w:r>
          </w:p>
        </w:tc>
      </w:tr>
      <w:tr w:rsidR="007A53E7" w:rsidRPr="007A53E7" w14:paraId="7C7FB234" w14:textId="77777777" w:rsidTr="00A84D47">
        <w:trPr>
          <w:trHeight w:val="360"/>
        </w:trPr>
        <w:tc>
          <w:tcPr>
            <w:tcW w:w="4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3EE78" w14:textId="77777777" w:rsidR="00B9089D" w:rsidRPr="007A53E7" w:rsidRDefault="00B9089D">
            <w:pPr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Household wealth quintiles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05180" w14:textId="77777777" w:rsidR="00B9089D" w:rsidRPr="007A53E7" w:rsidRDefault="00B9089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38886" w14:textId="77777777" w:rsidR="00B9089D" w:rsidRPr="007A53E7" w:rsidRDefault="00B9089D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93B2C" w14:textId="77777777" w:rsidR="00B9089D" w:rsidRPr="007A53E7" w:rsidRDefault="00B90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FCD31" w14:textId="77777777" w:rsidR="00B9089D" w:rsidRPr="007A53E7" w:rsidRDefault="00B9089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53E7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</w:tr>
      <w:tr w:rsidR="007A53E7" w:rsidRPr="007A53E7" w14:paraId="7BF4993A" w14:textId="77777777" w:rsidTr="00A84D47">
        <w:trPr>
          <w:trHeight w:val="360"/>
        </w:trPr>
        <w:tc>
          <w:tcPr>
            <w:tcW w:w="4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47A30" w14:textId="77777777" w:rsidR="00B9089D" w:rsidRPr="007A53E7" w:rsidRDefault="00B9089D">
            <w:pPr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Poorest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062AB" w14:textId="77777777" w:rsidR="00B9089D" w:rsidRPr="007A53E7" w:rsidRDefault="00B90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511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63528" w14:textId="77777777" w:rsidR="00B9089D" w:rsidRPr="007A53E7" w:rsidRDefault="00B9089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53E7">
              <w:rPr>
                <w:rFonts w:ascii="Calibri" w:hAnsi="Calibri" w:cs="Calibri"/>
                <w:b/>
                <w:bCs/>
                <w:sz w:val="20"/>
                <w:szCs w:val="20"/>
              </w:rPr>
              <w:t>17.1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1FCC0" w14:textId="77777777" w:rsidR="00B9089D" w:rsidRPr="007A53E7" w:rsidRDefault="00B90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465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A1497" w14:textId="77777777" w:rsidR="00B9089D" w:rsidRPr="007A53E7" w:rsidRDefault="00B9089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53E7">
              <w:rPr>
                <w:rFonts w:ascii="Calibri" w:hAnsi="Calibri" w:cs="Calibri"/>
                <w:b/>
                <w:bCs/>
                <w:sz w:val="20"/>
                <w:szCs w:val="20"/>
              </w:rPr>
              <w:t>16.9</w:t>
            </w:r>
          </w:p>
        </w:tc>
      </w:tr>
      <w:tr w:rsidR="007A53E7" w:rsidRPr="007A53E7" w14:paraId="2AE94A9B" w14:textId="77777777" w:rsidTr="00A84D47">
        <w:trPr>
          <w:trHeight w:val="360"/>
        </w:trPr>
        <w:tc>
          <w:tcPr>
            <w:tcW w:w="4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744FF" w14:textId="77777777" w:rsidR="00B9089D" w:rsidRPr="007A53E7" w:rsidRDefault="00B9089D">
            <w:pPr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Poorer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EDF4D" w14:textId="77777777" w:rsidR="00B9089D" w:rsidRPr="007A53E7" w:rsidRDefault="00B90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516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95FC6" w14:textId="77777777" w:rsidR="00B9089D" w:rsidRPr="007A53E7" w:rsidRDefault="00B9089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53E7">
              <w:rPr>
                <w:rFonts w:ascii="Calibri" w:hAnsi="Calibri" w:cs="Calibri"/>
                <w:b/>
                <w:bCs/>
                <w:sz w:val="20"/>
                <w:szCs w:val="20"/>
              </w:rPr>
              <w:t>17.2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BD764" w14:textId="77777777" w:rsidR="00B9089D" w:rsidRPr="007A53E7" w:rsidRDefault="00B90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564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2F477" w14:textId="77777777" w:rsidR="00B9089D" w:rsidRPr="007A53E7" w:rsidRDefault="00B9089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53E7">
              <w:rPr>
                <w:rFonts w:ascii="Calibri" w:hAnsi="Calibri" w:cs="Calibri"/>
                <w:b/>
                <w:bCs/>
                <w:sz w:val="20"/>
                <w:szCs w:val="20"/>
              </w:rPr>
              <w:t>20.5</w:t>
            </w:r>
          </w:p>
        </w:tc>
      </w:tr>
      <w:tr w:rsidR="007A53E7" w:rsidRPr="007A53E7" w14:paraId="0A925D72" w14:textId="77777777" w:rsidTr="00A84D47">
        <w:trPr>
          <w:trHeight w:val="360"/>
        </w:trPr>
        <w:tc>
          <w:tcPr>
            <w:tcW w:w="4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FD9D3" w14:textId="77777777" w:rsidR="00B9089D" w:rsidRPr="007A53E7" w:rsidRDefault="00B9089D">
            <w:pPr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Middle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4525C" w14:textId="77777777" w:rsidR="00B9089D" w:rsidRPr="007A53E7" w:rsidRDefault="00B90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602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8840A" w14:textId="77777777" w:rsidR="00B9089D" w:rsidRPr="007A53E7" w:rsidRDefault="00B9089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53E7">
              <w:rPr>
                <w:rFonts w:ascii="Calibri" w:hAnsi="Calibri" w:cs="Calibri"/>
                <w:b/>
                <w:bCs/>
                <w:sz w:val="20"/>
                <w:szCs w:val="20"/>
              </w:rPr>
              <w:t>20.1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E4DC6" w14:textId="77777777" w:rsidR="00B9089D" w:rsidRPr="007A53E7" w:rsidRDefault="00B90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670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A6C1E" w14:textId="77777777" w:rsidR="00B9089D" w:rsidRPr="007A53E7" w:rsidRDefault="00B9089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53E7">
              <w:rPr>
                <w:rFonts w:ascii="Calibri" w:hAnsi="Calibri" w:cs="Calibri"/>
                <w:b/>
                <w:bCs/>
                <w:sz w:val="20"/>
                <w:szCs w:val="20"/>
              </w:rPr>
              <w:t>24.3</w:t>
            </w:r>
          </w:p>
        </w:tc>
      </w:tr>
      <w:tr w:rsidR="007A53E7" w:rsidRPr="007A53E7" w14:paraId="5D5C382D" w14:textId="77777777" w:rsidTr="00A84D47">
        <w:trPr>
          <w:trHeight w:val="360"/>
        </w:trPr>
        <w:tc>
          <w:tcPr>
            <w:tcW w:w="4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787C7" w14:textId="77777777" w:rsidR="00B9089D" w:rsidRPr="007A53E7" w:rsidRDefault="00B9089D">
            <w:pPr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Richer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09AF6" w14:textId="77777777" w:rsidR="00B9089D" w:rsidRPr="007A53E7" w:rsidRDefault="00B90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657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595A7" w14:textId="77777777" w:rsidR="00B9089D" w:rsidRPr="007A53E7" w:rsidRDefault="00B9089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53E7">
              <w:rPr>
                <w:rFonts w:ascii="Calibri" w:hAnsi="Calibri" w:cs="Calibri"/>
                <w:b/>
                <w:bCs/>
                <w:sz w:val="20"/>
                <w:szCs w:val="20"/>
              </w:rPr>
              <w:t>21.9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AE9AE" w14:textId="77777777" w:rsidR="00B9089D" w:rsidRPr="007A53E7" w:rsidRDefault="00B90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498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39307" w14:textId="77777777" w:rsidR="00B9089D" w:rsidRPr="007A53E7" w:rsidRDefault="00B9089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53E7">
              <w:rPr>
                <w:rFonts w:ascii="Calibri" w:hAnsi="Calibri" w:cs="Calibri"/>
                <w:b/>
                <w:bCs/>
                <w:sz w:val="20"/>
                <w:szCs w:val="20"/>
              </w:rPr>
              <w:t>18.1</w:t>
            </w:r>
          </w:p>
        </w:tc>
      </w:tr>
      <w:tr w:rsidR="007A53E7" w:rsidRPr="007A53E7" w14:paraId="04AFCB1C" w14:textId="77777777" w:rsidTr="00A84D47">
        <w:trPr>
          <w:trHeight w:val="360"/>
        </w:trPr>
        <w:tc>
          <w:tcPr>
            <w:tcW w:w="4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3FEE0" w14:textId="77777777" w:rsidR="00B9089D" w:rsidRPr="007A53E7" w:rsidRDefault="00B9089D">
            <w:pPr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Richest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599C4" w14:textId="77777777" w:rsidR="00B9089D" w:rsidRPr="007A53E7" w:rsidRDefault="00B90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711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8A521" w14:textId="77777777" w:rsidR="00B9089D" w:rsidRPr="007A53E7" w:rsidRDefault="00B9089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53E7">
              <w:rPr>
                <w:rFonts w:ascii="Calibri" w:hAnsi="Calibri" w:cs="Calibri"/>
                <w:b/>
                <w:bCs/>
                <w:sz w:val="20"/>
                <w:szCs w:val="20"/>
              </w:rPr>
              <w:t>23.7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3D448" w14:textId="77777777" w:rsidR="00B9089D" w:rsidRPr="007A53E7" w:rsidRDefault="00B90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557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39A36" w14:textId="77777777" w:rsidR="00B9089D" w:rsidRPr="007A53E7" w:rsidRDefault="00B9089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53E7">
              <w:rPr>
                <w:rFonts w:ascii="Calibri" w:hAnsi="Calibri" w:cs="Calibri"/>
                <w:b/>
                <w:bCs/>
                <w:sz w:val="20"/>
                <w:szCs w:val="20"/>
              </w:rPr>
              <w:t>20.2</w:t>
            </w:r>
          </w:p>
        </w:tc>
      </w:tr>
      <w:tr w:rsidR="007A53E7" w:rsidRPr="007A53E7" w14:paraId="30405C8D" w14:textId="77777777" w:rsidTr="00A84D47">
        <w:trPr>
          <w:trHeight w:val="360"/>
        </w:trPr>
        <w:tc>
          <w:tcPr>
            <w:tcW w:w="4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0F9B34" w14:textId="77777777" w:rsidR="00B9089D" w:rsidRPr="007A53E7" w:rsidRDefault="00B9089D">
            <w:pPr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Total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C21645" w14:textId="77777777" w:rsidR="00B9089D" w:rsidRPr="007A53E7" w:rsidRDefault="00B90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2,997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DD42FD" w14:textId="77777777" w:rsidR="00B9089D" w:rsidRPr="007A53E7" w:rsidRDefault="00B9089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53E7">
              <w:rPr>
                <w:rFonts w:ascii="Calibri" w:hAnsi="Calibri" w:cs="Calibri"/>
                <w:b/>
                <w:bCs/>
                <w:sz w:val="20"/>
                <w:szCs w:val="20"/>
              </w:rPr>
              <w:t>100.0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5FA94B" w14:textId="77777777" w:rsidR="00B9089D" w:rsidRPr="007A53E7" w:rsidRDefault="00B90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2,754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EE83BA" w14:textId="77777777" w:rsidR="00B9089D" w:rsidRPr="007A53E7" w:rsidRDefault="00B9089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53E7">
              <w:rPr>
                <w:rFonts w:ascii="Calibri" w:hAnsi="Calibri" w:cs="Calibri"/>
                <w:b/>
                <w:bCs/>
                <w:sz w:val="20"/>
                <w:szCs w:val="20"/>
              </w:rPr>
              <w:t>100.0</w:t>
            </w:r>
          </w:p>
        </w:tc>
      </w:tr>
      <w:tr w:rsidR="007A53E7" w:rsidRPr="007A53E7" w14:paraId="791ECB85" w14:textId="77777777" w:rsidTr="00A84D47">
        <w:trPr>
          <w:trHeight w:val="360"/>
        </w:trPr>
        <w:tc>
          <w:tcPr>
            <w:tcW w:w="4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B48DE" w14:textId="77777777" w:rsidR="00B9089D" w:rsidRPr="007A53E7" w:rsidRDefault="00B9089D">
            <w:pPr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Household distance to the river (km)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7369B" w14:textId="77777777" w:rsidR="00B9089D" w:rsidRPr="007A53E7" w:rsidRDefault="00B9089D">
            <w:pPr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69680" w14:textId="77777777" w:rsidR="00B9089D" w:rsidRPr="007A53E7" w:rsidRDefault="00B9089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53E7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87D33" w14:textId="77777777" w:rsidR="00B9089D" w:rsidRPr="007A53E7" w:rsidRDefault="00B90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7D90E" w14:textId="77777777" w:rsidR="00B9089D" w:rsidRPr="007A53E7" w:rsidRDefault="00B9089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53E7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</w:tr>
      <w:tr w:rsidR="007A53E7" w:rsidRPr="007A53E7" w14:paraId="504A25CE" w14:textId="77777777" w:rsidTr="00A84D47">
        <w:trPr>
          <w:trHeight w:val="360"/>
        </w:trPr>
        <w:tc>
          <w:tcPr>
            <w:tcW w:w="4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29A90" w14:textId="77777777" w:rsidR="00B9089D" w:rsidRPr="007A53E7" w:rsidRDefault="00B9089D">
            <w:pPr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&lt;5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059B6" w14:textId="77777777" w:rsidR="00B9089D" w:rsidRPr="007A53E7" w:rsidRDefault="00B90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279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E54F6" w14:textId="77777777" w:rsidR="00B9089D" w:rsidRPr="007A53E7" w:rsidRDefault="00B9089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53E7">
              <w:rPr>
                <w:rFonts w:ascii="Calibri" w:hAnsi="Calibri" w:cs="Calibri"/>
                <w:b/>
                <w:bCs/>
                <w:sz w:val="20"/>
                <w:szCs w:val="20"/>
              </w:rPr>
              <w:t>9.3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E43E6" w14:textId="77777777" w:rsidR="00B9089D" w:rsidRPr="007A53E7" w:rsidRDefault="00B90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253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FA2ED" w14:textId="77777777" w:rsidR="00B9089D" w:rsidRPr="007A53E7" w:rsidRDefault="00B9089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53E7">
              <w:rPr>
                <w:rFonts w:ascii="Calibri" w:hAnsi="Calibri" w:cs="Calibri"/>
                <w:b/>
                <w:bCs/>
                <w:sz w:val="20"/>
                <w:szCs w:val="20"/>
              </w:rPr>
              <w:t>9.2</w:t>
            </w:r>
          </w:p>
        </w:tc>
      </w:tr>
      <w:tr w:rsidR="007A53E7" w:rsidRPr="007A53E7" w14:paraId="4697D94E" w14:textId="77777777" w:rsidTr="00A84D47">
        <w:trPr>
          <w:trHeight w:val="360"/>
        </w:trPr>
        <w:tc>
          <w:tcPr>
            <w:tcW w:w="4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92328" w14:textId="77777777" w:rsidR="00B9089D" w:rsidRPr="007A53E7" w:rsidRDefault="00B9089D">
            <w:pPr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[5-10[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68EC5" w14:textId="77777777" w:rsidR="00B9089D" w:rsidRPr="007A53E7" w:rsidRDefault="00B90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932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00238" w14:textId="77777777" w:rsidR="00B9089D" w:rsidRPr="007A53E7" w:rsidRDefault="00B9089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53E7">
              <w:rPr>
                <w:rFonts w:ascii="Calibri" w:hAnsi="Calibri" w:cs="Calibri"/>
                <w:b/>
                <w:bCs/>
                <w:sz w:val="20"/>
                <w:szCs w:val="20"/>
              </w:rPr>
              <w:t>31.1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1F257" w14:textId="77777777" w:rsidR="00B9089D" w:rsidRPr="007A53E7" w:rsidRDefault="00B90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681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ABED6" w14:textId="77777777" w:rsidR="00B9089D" w:rsidRPr="007A53E7" w:rsidRDefault="00B9089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53E7">
              <w:rPr>
                <w:rFonts w:ascii="Calibri" w:hAnsi="Calibri" w:cs="Calibri"/>
                <w:b/>
                <w:bCs/>
                <w:sz w:val="20"/>
                <w:szCs w:val="20"/>
              </w:rPr>
              <w:t>24.7</w:t>
            </w:r>
          </w:p>
        </w:tc>
      </w:tr>
      <w:tr w:rsidR="007A53E7" w:rsidRPr="007A53E7" w14:paraId="7D187DC0" w14:textId="77777777" w:rsidTr="00A84D47">
        <w:trPr>
          <w:trHeight w:val="360"/>
        </w:trPr>
        <w:tc>
          <w:tcPr>
            <w:tcW w:w="4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85CB4" w14:textId="77777777" w:rsidR="00B9089D" w:rsidRPr="007A53E7" w:rsidRDefault="00B9089D">
            <w:pPr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[10-60[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9374B" w14:textId="77777777" w:rsidR="00B9089D" w:rsidRPr="007A53E7" w:rsidRDefault="00B90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1,786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AD9D0" w14:textId="77777777" w:rsidR="00B9089D" w:rsidRPr="007A53E7" w:rsidRDefault="00B9089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53E7">
              <w:rPr>
                <w:rFonts w:ascii="Calibri" w:hAnsi="Calibri" w:cs="Calibri"/>
                <w:b/>
                <w:bCs/>
                <w:sz w:val="20"/>
                <w:szCs w:val="20"/>
              </w:rPr>
              <w:t>59.6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2E8C9" w14:textId="77777777" w:rsidR="00B9089D" w:rsidRPr="007A53E7" w:rsidRDefault="00B90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1,820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95A43" w14:textId="77777777" w:rsidR="00B9089D" w:rsidRPr="007A53E7" w:rsidRDefault="00B9089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53E7">
              <w:rPr>
                <w:rFonts w:ascii="Calibri" w:hAnsi="Calibri" w:cs="Calibri"/>
                <w:b/>
                <w:bCs/>
                <w:sz w:val="20"/>
                <w:szCs w:val="20"/>
              </w:rPr>
              <w:t>66.1</w:t>
            </w:r>
          </w:p>
        </w:tc>
      </w:tr>
      <w:tr w:rsidR="007A53E7" w:rsidRPr="007A53E7" w14:paraId="4EB86062" w14:textId="77777777" w:rsidTr="00A84D47">
        <w:trPr>
          <w:trHeight w:val="360"/>
        </w:trPr>
        <w:tc>
          <w:tcPr>
            <w:tcW w:w="4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D1E8B" w14:textId="77777777" w:rsidR="00B9089D" w:rsidRPr="007A53E7" w:rsidRDefault="00B9089D">
            <w:pPr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Total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994A3" w14:textId="77777777" w:rsidR="00B9089D" w:rsidRPr="007A53E7" w:rsidRDefault="00B90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2,997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7F866" w14:textId="77777777" w:rsidR="00B9089D" w:rsidRPr="007A53E7" w:rsidRDefault="00B9089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53E7">
              <w:rPr>
                <w:rFonts w:ascii="Calibri" w:hAnsi="Calibri" w:cs="Calibri"/>
                <w:b/>
                <w:bCs/>
                <w:sz w:val="20"/>
                <w:szCs w:val="20"/>
              </w:rPr>
              <w:t>100.0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129F5" w14:textId="77777777" w:rsidR="00B9089D" w:rsidRPr="007A53E7" w:rsidRDefault="00B90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2,754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39217" w14:textId="77777777" w:rsidR="00B9089D" w:rsidRPr="007A53E7" w:rsidRDefault="00B9089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53E7">
              <w:rPr>
                <w:rFonts w:ascii="Calibri" w:hAnsi="Calibri" w:cs="Calibri"/>
                <w:b/>
                <w:bCs/>
                <w:sz w:val="20"/>
                <w:szCs w:val="20"/>
              </w:rPr>
              <w:t>100.0</w:t>
            </w:r>
          </w:p>
        </w:tc>
      </w:tr>
      <w:tr w:rsidR="007A53E7" w:rsidRPr="007A53E7" w14:paraId="24DC2823" w14:textId="77777777" w:rsidTr="00A84D47">
        <w:trPr>
          <w:trHeight w:val="360"/>
        </w:trPr>
        <w:tc>
          <w:tcPr>
            <w:tcW w:w="4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67C40" w14:textId="77777777" w:rsidR="00B9089D" w:rsidRPr="007A53E7" w:rsidRDefault="00B9089D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Mean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E96544" w14:textId="77777777" w:rsidR="00B9089D" w:rsidRPr="007A53E7" w:rsidRDefault="00B9089D">
            <w:pPr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DE9628" w14:textId="77777777" w:rsidR="00B9089D" w:rsidRPr="007A53E7" w:rsidRDefault="00B9089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53E7">
              <w:rPr>
                <w:rFonts w:ascii="Calibri" w:hAnsi="Calibri" w:cs="Calibri"/>
                <w:b/>
                <w:bCs/>
                <w:sz w:val="20"/>
                <w:szCs w:val="20"/>
              </w:rPr>
              <w:t>21.2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3335B4" w14:textId="77777777" w:rsidR="00B9089D" w:rsidRPr="007A53E7" w:rsidRDefault="00B90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A00491" w14:textId="77777777" w:rsidR="00B9089D" w:rsidRPr="007A53E7" w:rsidRDefault="00B9089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53E7">
              <w:rPr>
                <w:rFonts w:ascii="Calibri" w:hAnsi="Calibri" w:cs="Calibri"/>
                <w:b/>
                <w:bCs/>
                <w:sz w:val="20"/>
                <w:szCs w:val="20"/>
              </w:rPr>
              <w:t>23.3</w:t>
            </w:r>
          </w:p>
        </w:tc>
      </w:tr>
      <w:tr w:rsidR="007A53E7" w:rsidRPr="007A53E7" w14:paraId="0D03DE52" w14:textId="77777777" w:rsidTr="00A84D47">
        <w:trPr>
          <w:trHeight w:val="360"/>
        </w:trPr>
        <w:tc>
          <w:tcPr>
            <w:tcW w:w="47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C8B0D" w14:textId="77777777" w:rsidR="00B9089D" w:rsidRPr="007A53E7" w:rsidRDefault="00B9089D">
            <w:pPr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Household altitude (meters)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F3E5F" w14:textId="77777777" w:rsidR="00B9089D" w:rsidRPr="007A53E7" w:rsidRDefault="00B9089D">
            <w:pPr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8BBC0" w14:textId="77777777" w:rsidR="00B9089D" w:rsidRPr="007A53E7" w:rsidRDefault="00B9089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53E7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7642E" w14:textId="77777777" w:rsidR="00B9089D" w:rsidRPr="007A53E7" w:rsidRDefault="00B9089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B11BA" w14:textId="77777777" w:rsidR="00B9089D" w:rsidRPr="007A53E7" w:rsidRDefault="00B9089D">
            <w:pPr>
              <w:jc w:val="center"/>
              <w:rPr>
                <w:sz w:val="20"/>
                <w:szCs w:val="20"/>
              </w:rPr>
            </w:pPr>
          </w:p>
        </w:tc>
      </w:tr>
      <w:tr w:rsidR="007A53E7" w:rsidRPr="007A53E7" w14:paraId="1035C7D2" w14:textId="77777777" w:rsidTr="00A84D47">
        <w:trPr>
          <w:trHeight w:val="360"/>
        </w:trPr>
        <w:tc>
          <w:tcPr>
            <w:tcW w:w="4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4A9C8" w14:textId="77777777" w:rsidR="00B9089D" w:rsidRPr="007A53E7" w:rsidRDefault="00B9089D">
            <w:pPr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]320-380]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24E1F" w14:textId="77777777" w:rsidR="00B9089D" w:rsidRPr="007A53E7" w:rsidRDefault="00B90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912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BEDC1" w14:textId="77777777" w:rsidR="00B9089D" w:rsidRPr="007A53E7" w:rsidRDefault="00B9089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53E7">
              <w:rPr>
                <w:rFonts w:ascii="Calibri" w:hAnsi="Calibri" w:cs="Calibri"/>
                <w:b/>
                <w:bCs/>
                <w:sz w:val="20"/>
                <w:szCs w:val="20"/>
              </w:rPr>
              <w:t>30.4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CCD91" w14:textId="77777777" w:rsidR="00B9089D" w:rsidRPr="007A53E7" w:rsidRDefault="00B90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611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72652" w14:textId="77777777" w:rsidR="00B9089D" w:rsidRPr="007A53E7" w:rsidRDefault="00B9089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53E7">
              <w:rPr>
                <w:rFonts w:ascii="Calibri" w:hAnsi="Calibri" w:cs="Calibri"/>
                <w:b/>
                <w:bCs/>
                <w:sz w:val="20"/>
                <w:szCs w:val="20"/>
              </w:rPr>
              <w:t>22.2</w:t>
            </w:r>
          </w:p>
        </w:tc>
      </w:tr>
      <w:tr w:rsidR="007A53E7" w:rsidRPr="007A53E7" w14:paraId="68E769BA" w14:textId="77777777" w:rsidTr="00A84D47">
        <w:trPr>
          <w:trHeight w:val="360"/>
        </w:trPr>
        <w:tc>
          <w:tcPr>
            <w:tcW w:w="4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F8752" w14:textId="77777777" w:rsidR="00B9089D" w:rsidRPr="007A53E7" w:rsidRDefault="00B9089D">
            <w:pPr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]380-400]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760A9" w14:textId="77777777" w:rsidR="00B9089D" w:rsidRPr="007A53E7" w:rsidRDefault="00B90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1,386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419D2" w14:textId="77777777" w:rsidR="00B9089D" w:rsidRPr="007A53E7" w:rsidRDefault="00B9089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53E7">
              <w:rPr>
                <w:rFonts w:ascii="Calibri" w:hAnsi="Calibri" w:cs="Calibri"/>
                <w:b/>
                <w:bCs/>
                <w:sz w:val="20"/>
                <w:szCs w:val="20"/>
              </w:rPr>
              <w:t>46.3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F72D1" w14:textId="77777777" w:rsidR="00B9089D" w:rsidRPr="007A53E7" w:rsidRDefault="00B90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1,344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49A7C" w14:textId="77777777" w:rsidR="00B9089D" w:rsidRPr="007A53E7" w:rsidRDefault="00B9089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53E7">
              <w:rPr>
                <w:rFonts w:ascii="Calibri" w:hAnsi="Calibri" w:cs="Calibri"/>
                <w:b/>
                <w:bCs/>
                <w:sz w:val="20"/>
                <w:szCs w:val="20"/>
              </w:rPr>
              <w:t>48.8</w:t>
            </w:r>
          </w:p>
        </w:tc>
      </w:tr>
      <w:tr w:rsidR="007A53E7" w:rsidRPr="007A53E7" w14:paraId="5EA380A3" w14:textId="77777777" w:rsidTr="00A84D47">
        <w:trPr>
          <w:trHeight w:val="360"/>
        </w:trPr>
        <w:tc>
          <w:tcPr>
            <w:tcW w:w="4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FE6E1" w14:textId="77777777" w:rsidR="00B9089D" w:rsidRPr="007A53E7" w:rsidRDefault="00B9089D">
            <w:pPr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]400-510]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90535" w14:textId="77777777" w:rsidR="00B9089D" w:rsidRPr="007A53E7" w:rsidRDefault="00B90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699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96FF6" w14:textId="77777777" w:rsidR="00B9089D" w:rsidRPr="007A53E7" w:rsidRDefault="00B9089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53E7">
              <w:rPr>
                <w:rFonts w:ascii="Calibri" w:hAnsi="Calibri" w:cs="Calibri"/>
                <w:b/>
                <w:bCs/>
                <w:sz w:val="20"/>
                <w:szCs w:val="20"/>
              </w:rPr>
              <w:t>23.3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90290" w14:textId="77777777" w:rsidR="00B9089D" w:rsidRPr="007A53E7" w:rsidRDefault="00B90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799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4321E" w14:textId="77777777" w:rsidR="00B9089D" w:rsidRPr="007A53E7" w:rsidRDefault="00B9089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53E7">
              <w:rPr>
                <w:rFonts w:ascii="Calibri" w:hAnsi="Calibri" w:cs="Calibri"/>
                <w:b/>
                <w:bCs/>
                <w:sz w:val="20"/>
                <w:szCs w:val="20"/>
              </w:rPr>
              <w:t>29.0</w:t>
            </w:r>
          </w:p>
        </w:tc>
      </w:tr>
      <w:tr w:rsidR="007A53E7" w:rsidRPr="007A53E7" w14:paraId="55F05860" w14:textId="77777777" w:rsidTr="00A84D47">
        <w:trPr>
          <w:trHeight w:val="360"/>
        </w:trPr>
        <w:tc>
          <w:tcPr>
            <w:tcW w:w="4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AE1F4" w14:textId="77777777" w:rsidR="00B9089D" w:rsidRPr="007A53E7" w:rsidRDefault="00B9089D">
            <w:pPr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Total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B2755" w14:textId="77777777" w:rsidR="00B9089D" w:rsidRPr="007A53E7" w:rsidRDefault="00B90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2,997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0AB9E" w14:textId="77777777" w:rsidR="00B9089D" w:rsidRPr="007A53E7" w:rsidRDefault="00B9089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53E7">
              <w:rPr>
                <w:rFonts w:ascii="Calibri" w:hAnsi="Calibri" w:cs="Calibri"/>
                <w:b/>
                <w:bCs/>
                <w:sz w:val="20"/>
                <w:szCs w:val="20"/>
              </w:rPr>
              <w:t>100.0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487AA" w14:textId="77777777" w:rsidR="00B9089D" w:rsidRPr="007A53E7" w:rsidRDefault="00B90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2,754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57898" w14:textId="77777777" w:rsidR="00B9089D" w:rsidRPr="007A53E7" w:rsidRDefault="00B9089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53E7">
              <w:rPr>
                <w:rFonts w:ascii="Calibri" w:hAnsi="Calibri" w:cs="Calibri"/>
                <w:b/>
                <w:bCs/>
                <w:sz w:val="20"/>
                <w:szCs w:val="20"/>
              </w:rPr>
              <w:t>100.0</w:t>
            </w:r>
          </w:p>
        </w:tc>
      </w:tr>
      <w:tr w:rsidR="007A53E7" w:rsidRPr="007A53E7" w14:paraId="36F1BC55" w14:textId="77777777" w:rsidTr="00A84D47">
        <w:trPr>
          <w:trHeight w:val="360"/>
        </w:trPr>
        <w:tc>
          <w:tcPr>
            <w:tcW w:w="4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7B5024" w14:textId="77777777" w:rsidR="00B9089D" w:rsidRPr="007A53E7" w:rsidRDefault="00B9089D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Mean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BE32D2" w14:textId="77777777" w:rsidR="00B9089D" w:rsidRPr="007A53E7" w:rsidRDefault="00B9089D">
            <w:pPr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B06F8B" w14:textId="77777777" w:rsidR="00B9089D" w:rsidRPr="007A53E7" w:rsidRDefault="00B9089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53E7">
              <w:rPr>
                <w:rFonts w:ascii="Calibri" w:hAnsi="Calibri" w:cs="Calibri"/>
                <w:b/>
                <w:bCs/>
                <w:sz w:val="20"/>
                <w:szCs w:val="20"/>
              </w:rPr>
              <w:t>397.0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B3F0E3" w14:textId="77777777" w:rsidR="00B9089D" w:rsidRPr="007A53E7" w:rsidRDefault="00B90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2D1E57" w14:textId="77777777" w:rsidR="00B9089D" w:rsidRPr="007A53E7" w:rsidRDefault="00B9089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53E7">
              <w:rPr>
                <w:rFonts w:ascii="Calibri" w:hAnsi="Calibri" w:cs="Calibri"/>
                <w:b/>
                <w:bCs/>
                <w:sz w:val="20"/>
                <w:szCs w:val="20"/>
              </w:rPr>
              <w:t>397.4</w:t>
            </w:r>
          </w:p>
        </w:tc>
      </w:tr>
      <w:tr w:rsidR="007A53E7" w:rsidRPr="007A53E7" w14:paraId="5A26F959" w14:textId="77777777" w:rsidTr="00A84D47">
        <w:trPr>
          <w:trHeight w:val="360"/>
        </w:trPr>
        <w:tc>
          <w:tcPr>
            <w:tcW w:w="4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2E2B7" w14:textId="77777777" w:rsidR="00B9089D" w:rsidRPr="007A53E7" w:rsidRDefault="00B9089D">
            <w:pPr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Age group (years)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07E85" w14:textId="77777777" w:rsidR="00B9089D" w:rsidRPr="007A53E7" w:rsidRDefault="00B9089D">
            <w:pPr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26757" w14:textId="77777777" w:rsidR="00B9089D" w:rsidRPr="007A53E7" w:rsidRDefault="00B9089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53E7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36931" w14:textId="77777777" w:rsidR="00B9089D" w:rsidRPr="007A53E7" w:rsidRDefault="00B90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76EEB" w14:textId="77777777" w:rsidR="00B9089D" w:rsidRPr="007A53E7" w:rsidRDefault="00B9089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53E7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</w:tr>
      <w:tr w:rsidR="007A53E7" w:rsidRPr="007A53E7" w14:paraId="048DBFF3" w14:textId="77777777" w:rsidTr="00A84D47">
        <w:trPr>
          <w:trHeight w:val="360"/>
        </w:trPr>
        <w:tc>
          <w:tcPr>
            <w:tcW w:w="4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8AC37" w14:textId="77777777" w:rsidR="00B9089D" w:rsidRPr="007A53E7" w:rsidRDefault="00B9089D">
            <w:pPr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0-4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38E80" w14:textId="77777777" w:rsidR="00B9089D" w:rsidRPr="007A53E7" w:rsidRDefault="00B90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390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E9A25" w14:textId="77777777" w:rsidR="00B9089D" w:rsidRPr="007A53E7" w:rsidRDefault="00B9089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53E7">
              <w:rPr>
                <w:rFonts w:ascii="Calibri" w:hAnsi="Calibri" w:cs="Calibri"/>
                <w:b/>
                <w:bCs/>
                <w:sz w:val="20"/>
                <w:szCs w:val="20"/>
              </w:rPr>
              <w:t>13.0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C4885" w14:textId="77777777" w:rsidR="00B9089D" w:rsidRPr="007A53E7" w:rsidRDefault="00B90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385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6F04E" w14:textId="77777777" w:rsidR="00B9089D" w:rsidRPr="007A53E7" w:rsidRDefault="00B9089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53E7">
              <w:rPr>
                <w:rFonts w:ascii="Calibri" w:hAnsi="Calibri" w:cs="Calibri"/>
                <w:b/>
                <w:bCs/>
                <w:sz w:val="20"/>
                <w:szCs w:val="20"/>
              </w:rPr>
              <w:t>14.0</w:t>
            </w:r>
          </w:p>
        </w:tc>
      </w:tr>
      <w:tr w:rsidR="007A53E7" w:rsidRPr="007A53E7" w14:paraId="4DD3FC6C" w14:textId="77777777" w:rsidTr="00A84D47">
        <w:trPr>
          <w:trHeight w:val="360"/>
        </w:trPr>
        <w:tc>
          <w:tcPr>
            <w:tcW w:w="4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97810" w14:textId="77777777" w:rsidR="00B9089D" w:rsidRPr="007A53E7" w:rsidRDefault="00B9089D">
            <w:pPr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5-14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FCCC9" w14:textId="77777777" w:rsidR="00B9089D" w:rsidRPr="007A53E7" w:rsidRDefault="00B90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1,157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02618" w14:textId="77777777" w:rsidR="00B9089D" w:rsidRPr="007A53E7" w:rsidRDefault="00B9089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53E7">
              <w:rPr>
                <w:rFonts w:ascii="Calibri" w:hAnsi="Calibri" w:cs="Calibri"/>
                <w:b/>
                <w:bCs/>
                <w:sz w:val="20"/>
                <w:szCs w:val="20"/>
              </w:rPr>
              <w:t>38.6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22FEC" w14:textId="77777777" w:rsidR="00B9089D" w:rsidRPr="007A53E7" w:rsidRDefault="00B90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1,041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55C54" w14:textId="77777777" w:rsidR="00B9089D" w:rsidRPr="007A53E7" w:rsidRDefault="00B9089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53E7">
              <w:rPr>
                <w:rFonts w:ascii="Calibri" w:hAnsi="Calibri" w:cs="Calibri"/>
                <w:b/>
                <w:bCs/>
                <w:sz w:val="20"/>
                <w:szCs w:val="20"/>
              </w:rPr>
              <w:t>37.8</w:t>
            </w:r>
          </w:p>
        </w:tc>
      </w:tr>
      <w:tr w:rsidR="007A53E7" w:rsidRPr="007A53E7" w14:paraId="2E85BF3E" w14:textId="77777777" w:rsidTr="00A84D47">
        <w:trPr>
          <w:trHeight w:val="360"/>
        </w:trPr>
        <w:tc>
          <w:tcPr>
            <w:tcW w:w="4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7A961" w14:textId="77777777" w:rsidR="00B9089D" w:rsidRPr="007A53E7" w:rsidRDefault="00B9089D">
            <w:pPr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15-44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9C886" w14:textId="77777777" w:rsidR="00B9089D" w:rsidRPr="007A53E7" w:rsidRDefault="00B90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959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EB829" w14:textId="77777777" w:rsidR="00B9089D" w:rsidRPr="007A53E7" w:rsidRDefault="00B9089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53E7">
              <w:rPr>
                <w:rFonts w:ascii="Calibri" w:hAnsi="Calibri" w:cs="Calibri"/>
                <w:b/>
                <w:bCs/>
                <w:sz w:val="20"/>
                <w:szCs w:val="20"/>
              </w:rPr>
              <w:t>32.0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BE3EC" w14:textId="77777777" w:rsidR="00B9089D" w:rsidRPr="007A53E7" w:rsidRDefault="00B90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885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3A534" w14:textId="77777777" w:rsidR="00B9089D" w:rsidRPr="007A53E7" w:rsidRDefault="00B9089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53E7">
              <w:rPr>
                <w:rFonts w:ascii="Calibri" w:hAnsi="Calibri" w:cs="Calibri"/>
                <w:b/>
                <w:bCs/>
                <w:sz w:val="20"/>
                <w:szCs w:val="20"/>
              </w:rPr>
              <w:t>32.2</w:t>
            </w:r>
          </w:p>
        </w:tc>
      </w:tr>
      <w:tr w:rsidR="007A53E7" w:rsidRPr="007A53E7" w14:paraId="204219E0" w14:textId="77777777" w:rsidTr="00A84D47">
        <w:trPr>
          <w:trHeight w:val="360"/>
        </w:trPr>
        <w:tc>
          <w:tcPr>
            <w:tcW w:w="4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67108" w14:textId="77777777" w:rsidR="00B9089D" w:rsidRPr="007A53E7" w:rsidRDefault="00B9089D">
            <w:pPr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45-95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B32FE" w14:textId="77777777" w:rsidR="00B9089D" w:rsidRPr="007A53E7" w:rsidRDefault="00B90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490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03A79" w14:textId="77777777" w:rsidR="00B9089D" w:rsidRPr="007A53E7" w:rsidRDefault="00B9089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53E7">
              <w:rPr>
                <w:rFonts w:ascii="Calibri" w:hAnsi="Calibri" w:cs="Calibri"/>
                <w:b/>
                <w:bCs/>
                <w:sz w:val="20"/>
                <w:szCs w:val="20"/>
              </w:rPr>
              <w:t>16.4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02C11" w14:textId="77777777" w:rsidR="00B9089D" w:rsidRPr="007A53E7" w:rsidRDefault="00B90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441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76888" w14:textId="77777777" w:rsidR="00B9089D" w:rsidRPr="007A53E7" w:rsidRDefault="00B9089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53E7">
              <w:rPr>
                <w:rFonts w:ascii="Calibri" w:hAnsi="Calibri" w:cs="Calibri"/>
                <w:b/>
                <w:bCs/>
                <w:sz w:val="20"/>
                <w:szCs w:val="20"/>
              </w:rPr>
              <w:t>16.0</w:t>
            </w:r>
          </w:p>
        </w:tc>
      </w:tr>
      <w:tr w:rsidR="007A53E7" w:rsidRPr="007A53E7" w14:paraId="53847AF3" w14:textId="77777777" w:rsidTr="00A84D47">
        <w:trPr>
          <w:trHeight w:val="360"/>
        </w:trPr>
        <w:tc>
          <w:tcPr>
            <w:tcW w:w="4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77294" w14:textId="77777777" w:rsidR="00B9089D" w:rsidRPr="007A53E7" w:rsidRDefault="00B9089D">
            <w:pPr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Total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236731" w14:textId="77777777" w:rsidR="00B9089D" w:rsidRPr="007A53E7" w:rsidRDefault="00B90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2,996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3A8AF4" w14:textId="77777777" w:rsidR="00B9089D" w:rsidRPr="007A53E7" w:rsidRDefault="00B9089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53E7">
              <w:rPr>
                <w:rFonts w:ascii="Calibri" w:hAnsi="Calibri" w:cs="Calibri"/>
                <w:b/>
                <w:bCs/>
                <w:sz w:val="20"/>
                <w:szCs w:val="20"/>
              </w:rPr>
              <w:t>100.0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F1AFC5" w14:textId="77777777" w:rsidR="00B9089D" w:rsidRPr="007A53E7" w:rsidRDefault="00B90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2,752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F0FF71" w14:textId="77777777" w:rsidR="00B9089D" w:rsidRPr="007A53E7" w:rsidRDefault="00B9089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53E7">
              <w:rPr>
                <w:rFonts w:ascii="Calibri" w:hAnsi="Calibri" w:cs="Calibri"/>
                <w:b/>
                <w:bCs/>
                <w:sz w:val="20"/>
                <w:szCs w:val="20"/>
              </w:rPr>
              <w:t>100.0</w:t>
            </w:r>
          </w:p>
        </w:tc>
      </w:tr>
      <w:tr w:rsidR="007A53E7" w:rsidRPr="007A53E7" w14:paraId="4C29B08F" w14:textId="77777777" w:rsidTr="00A84D47">
        <w:trPr>
          <w:trHeight w:val="360"/>
        </w:trPr>
        <w:tc>
          <w:tcPr>
            <w:tcW w:w="4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DA182" w14:textId="77777777" w:rsidR="00B9089D" w:rsidRPr="007A53E7" w:rsidRDefault="00B9089D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Mean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D9BAEA" w14:textId="77777777" w:rsidR="00B9089D" w:rsidRPr="007A53E7" w:rsidRDefault="00B9089D">
            <w:pPr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E46FD0" w14:textId="77777777" w:rsidR="00B9089D" w:rsidRPr="007A53E7" w:rsidRDefault="00B9089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53E7">
              <w:rPr>
                <w:rFonts w:ascii="Calibri" w:hAnsi="Calibri" w:cs="Calibri"/>
                <w:b/>
                <w:bCs/>
                <w:sz w:val="20"/>
                <w:szCs w:val="20"/>
              </w:rPr>
              <w:t>22.5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23902" w14:textId="77777777" w:rsidR="00B9089D" w:rsidRPr="007A53E7" w:rsidRDefault="00B9089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1CF46" w14:textId="77777777" w:rsidR="00B9089D" w:rsidRPr="007A53E7" w:rsidRDefault="00B9089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53E7">
              <w:rPr>
                <w:rFonts w:ascii="Calibri" w:hAnsi="Calibri" w:cs="Calibri"/>
                <w:b/>
                <w:bCs/>
                <w:sz w:val="20"/>
                <w:szCs w:val="20"/>
              </w:rPr>
              <w:t>22.2</w:t>
            </w:r>
          </w:p>
        </w:tc>
      </w:tr>
      <w:tr w:rsidR="007A53E7" w:rsidRPr="007A53E7" w14:paraId="4AC491CD" w14:textId="77777777" w:rsidTr="00A84D47">
        <w:trPr>
          <w:trHeight w:val="360"/>
        </w:trPr>
        <w:tc>
          <w:tcPr>
            <w:tcW w:w="47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728A6" w14:textId="77777777" w:rsidR="00B9089D" w:rsidRPr="007A53E7" w:rsidRDefault="00B9089D">
            <w:pPr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Sex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F6C2D" w14:textId="77777777" w:rsidR="00B9089D" w:rsidRPr="007A53E7" w:rsidRDefault="00B9089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5EE91" w14:textId="77777777" w:rsidR="00B9089D" w:rsidRPr="007A53E7" w:rsidRDefault="00B9089D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DD9AA" w14:textId="77777777" w:rsidR="00B9089D" w:rsidRPr="007A53E7" w:rsidRDefault="00B90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40FF2" w14:textId="77777777" w:rsidR="00B9089D" w:rsidRPr="007A53E7" w:rsidRDefault="00B9089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53E7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</w:tr>
      <w:tr w:rsidR="007A53E7" w:rsidRPr="007A53E7" w14:paraId="5B9C3759" w14:textId="77777777" w:rsidTr="00A84D47">
        <w:trPr>
          <w:trHeight w:val="360"/>
        </w:trPr>
        <w:tc>
          <w:tcPr>
            <w:tcW w:w="4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A4BF9" w14:textId="77777777" w:rsidR="00B9089D" w:rsidRPr="007A53E7" w:rsidRDefault="00B9089D">
            <w:pPr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Male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17BE0" w14:textId="77777777" w:rsidR="00B9089D" w:rsidRPr="007A53E7" w:rsidRDefault="00B90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1,488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A3A48" w14:textId="77777777" w:rsidR="00B9089D" w:rsidRPr="007A53E7" w:rsidRDefault="00B9089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53E7">
              <w:rPr>
                <w:rFonts w:ascii="Calibri" w:hAnsi="Calibri" w:cs="Calibri"/>
                <w:b/>
                <w:bCs/>
                <w:sz w:val="20"/>
                <w:szCs w:val="20"/>
              </w:rPr>
              <w:t>49.7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ACA61" w14:textId="77777777" w:rsidR="00B9089D" w:rsidRPr="007A53E7" w:rsidRDefault="00B90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1,323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2A622" w14:textId="77777777" w:rsidR="00B9089D" w:rsidRPr="007A53E7" w:rsidRDefault="00B9089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53E7">
              <w:rPr>
                <w:rFonts w:ascii="Calibri" w:hAnsi="Calibri" w:cs="Calibri"/>
                <w:b/>
                <w:bCs/>
                <w:sz w:val="20"/>
                <w:szCs w:val="20"/>
              </w:rPr>
              <w:t>48.0</w:t>
            </w:r>
          </w:p>
        </w:tc>
      </w:tr>
      <w:tr w:rsidR="007A53E7" w:rsidRPr="007A53E7" w14:paraId="3C218ACE" w14:textId="77777777" w:rsidTr="00A84D47">
        <w:trPr>
          <w:trHeight w:val="360"/>
        </w:trPr>
        <w:tc>
          <w:tcPr>
            <w:tcW w:w="4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438BC" w14:textId="77777777" w:rsidR="00B9089D" w:rsidRPr="007A53E7" w:rsidRDefault="00B9089D">
            <w:pPr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Female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15140" w14:textId="77777777" w:rsidR="00B9089D" w:rsidRPr="007A53E7" w:rsidRDefault="00B90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1,509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6CCA1" w14:textId="77777777" w:rsidR="00B9089D" w:rsidRPr="007A53E7" w:rsidRDefault="00B9089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53E7">
              <w:rPr>
                <w:rFonts w:ascii="Calibri" w:hAnsi="Calibri" w:cs="Calibri"/>
                <w:b/>
                <w:bCs/>
                <w:sz w:val="20"/>
                <w:szCs w:val="20"/>
              </w:rPr>
              <w:t>50.4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52828" w14:textId="77777777" w:rsidR="00B9089D" w:rsidRPr="007A53E7" w:rsidRDefault="00B90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1,431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28769" w14:textId="77777777" w:rsidR="00B9089D" w:rsidRPr="007A53E7" w:rsidRDefault="00B9089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53E7">
              <w:rPr>
                <w:rFonts w:ascii="Calibri" w:hAnsi="Calibri" w:cs="Calibri"/>
                <w:b/>
                <w:bCs/>
                <w:sz w:val="20"/>
                <w:szCs w:val="20"/>
              </w:rPr>
              <w:t>52.0</w:t>
            </w:r>
          </w:p>
        </w:tc>
      </w:tr>
      <w:tr w:rsidR="007A53E7" w:rsidRPr="007A53E7" w14:paraId="0422A358" w14:textId="77777777" w:rsidTr="00B9723C">
        <w:trPr>
          <w:trHeight w:val="360"/>
        </w:trPr>
        <w:tc>
          <w:tcPr>
            <w:tcW w:w="4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D6DB7F" w14:textId="77777777" w:rsidR="00B9089D" w:rsidRPr="007A53E7" w:rsidRDefault="00B9089D">
            <w:pPr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Total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AF8F18" w14:textId="77777777" w:rsidR="00B9089D" w:rsidRPr="007A53E7" w:rsidRDefault="00B90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2,997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118493" w14:textId="77777777" w:rsidR="00B9089D" w:rsidRPr="007A53E7" w:rsidRDefault="00B9089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53E7">
              <w:rPr>
                <w:rFonts w:ascii="Calibri" w:hAnsi="Calibri" w:cs="Calibri"/>
                <w:b/>
                <w:bCs/>
                <w:sz w:val="20"/>
                <w:szCs w:val="20"/>
              </w:rPr>
              <w:t>100.0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17FB14" w14:textId="77777777" w:rsidR="00B9089D" w:rsidRPr="007A53E7" w:rsidRDefault="00B90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2,754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081BE2" w14:textId="77777777" w:rsidR="00B9089D" w:rsidRPr="007A53E7" w:rsidRDefault="00B9089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53E7">
              <w:rPr>
                <w:rFonts w:ascii="Calibri" w:hAnsi="Calibri" w:cs="Calibri"/>
                <w:b/>
                <w:bCs/>
                <w:sz w:val="20"/>
                <w:szCs w:val="20"/>
              </w:rPr>
              <w:t>100.0</w:t>
            </w:r>
          </w:p>
        </w:tc>
      </w:tr>
      <w:tr w:rsidR="007A53E7" w:rsidRPr="007A53E7" w14:paraId="7FC38051" w14:textId="77777777" w:rsidTr="00B9723C">
        <w:trPr>
          <w:trHeight w:val="360"/>
        </w:trPr>
        <w:tc>
          <w:tcPr>
            <w:tcW w:w="47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10C35" w14:textId="77777777" w:rsidR="00B9089D" w:rsidRPr="007A53E7" w:rsidRDefault="00B9089D">
            <w:pPr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School level (highest grade completed)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E31A9" w14:textId="77777777" w:rsidR="00B9089D" w:rsidRPr="007A53E7" w:rsidRDefault="00B9089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3E328" w14:textId="77777777" w:rsidR="00B9089D" w:rsidRPr="007A53E7" w:rsidRDefault="00B9089D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E494E" w14:textId="77777777" w:rsidR="00B9089D" w:rsidRPr="007A53E7" w:rsidRDefault="00B90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EEBA9" w14:textId="77777777" w:rsidR="00B9089D" w:rsidRPr="007A53E7" w:rsidRDefault="00B9089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53E7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</w:tr>
      <w:tr w:rsidR="007A53E7" w:rsidRPr="007A53E7" w14:paraId="47C8D8C9" w14:textId="77777777" w:rsidTr="00A84D47">
        <w:trPr>
          <w:trHeight w:val="360"/>
        </w:trPr>
        <w:tc>
          <w:tcPr>
            <w:tcW w:w="4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EA009" w14:textId="77777777" w:rsidR="00B9089D" w:rsidRPr="007A53E7" w:rsidRDefault="00B9089D">
            <w:pPr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Never attended school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E2F71" w14:textId="77777777" w:rsidR="00B9089D" w:rsidRPr="007A53E7" w:rsidRDefault="00B90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1,838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EE866" w14:textId="77777777" w:rsidR="00B9089D" w:rsidRPr="007A53E7" w:rsidRDefault="00B9089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53E7">
              <w:rPr>
                <w:rFonts w:ascii="Calibri" w:hAnsi="Calibri" w:cs="Calibri"/>
                <w:b/>
                <w:bCs/>
                <w:sz w:val="20"/>
                <w:szCs w:val="20"/>
              </w:rPr>
              <w:t>62.4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695E7" w14:textId="77777777" w:rsidR="00B9089D" w:rsidRPr="007A53E7" w:rsidRDefault="00B90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1,832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19AB4" w14:textId="77777777" w:rsidR="00B9089D" w:rsidRPr="007A53E7" w:rsidRDefault="00B9089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53E7">
              <w:rPr>
                <w:rFonts w:ascii="Calibri" w:hAnsi="Calibri" w:cs="Calibri"/>
                <w:b/>
                <w:bCs/>
                <w:sz w:val="20"/>
                <w:szCs w:val="20"/>
              </w:rPr>
              <w:t>67.6</w:t>
            </w:r>
          </w:p>
        </w:tc>
      </w:tr>
      <w:tr w:rsidR="007A53E7" w:rsidRPr="007A53E7" w14:paraId="467D2352" w14:textId="77777777" w:rsidTr="00A84D47">
        <w:trPr>
          <w:trHeight w:val="360"/>
        </w:trPr>
        <w:tc>
          <w:tcPr>
            <w:tcW w:w="4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17859" w14:textId="77777777" w:rsidR="00B9089D" w:rsidRPr="007A53E7" w:rsidRDefault="00B9089D">
            <w:pPr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Primary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2ECAA" w14:textId="77777777" w:rsidR="00B9089D" w:rsidRPr="007A53E7" w:rsidRDefault="00B90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910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DF2AD" w14:textId="77777777" w:rsidR="00B9089D" w:rsidRPr="007A53E7" w:rsidRDefault="00B9089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53E7">
              <w:rPr>
                <w:rFonts w:ascii="Calibri" w:hAnsi="Calibri" w:cs="Calibri"/>
                <w:b/>
                <w:bCs/>
                <w:sz w:val="20"/>
                <w:szCs w:val="20"/>
              </w:rPr>
              <w:t>30.9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3A42D" w14:textId="77777777" w:rsidR="00B9089D" w:rsidRPr="007A53E7" w:rsidRDefault="00B90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736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E1736" w14:textId="77777777" w:rsidR="00B9089D" w:rsidRPr="007A53E7" w:rsidRDefault="00B9089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53E7">
              <w:rPr>
                <w:rFonts w:ascii="Calibri" w:hAnsi="Calibri" w:cs="Calibri"/>
                <w:b/>
                <w:bCs/>
                <w:sz w:val="20"/>
                <w:szCs w:val="20"/>
              </w:rPr>
              <w:t>27.2</w:t>
            </w:r>
          </w:p>
        </w:tc>
      </w:tr>
      <w:tr w:rsidR="007A53E7" w:rsidRPr="007A53E7" w14:paraId="5D777ADF" w14:textId="77777777" w:rsidTr="00A84D47">
        <w:trPr>
          <w:trHeight w:val="360"/>
        </w:trPr>
        <w:tc>
          <w:tcPr>
            <w:tcW w:w="4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0DD2D" w14:textId="77777777" w:rsidR="00B9089D" w:rsidRPr="007A53E7" w:rsidRDefault="00B9089D">
            <w:pPr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Secondary/Higher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1DFC4" w14:textId="77777777" w:rsidR="00B9089D" w:rsidRPr="007A53E7" w:rsidRDefault="00B90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199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22292" w14:textId="77777777" w:rsidR="00B9089D" w:rsidRPr="007A53E7" w:rsidRDefault="00B9089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53E7">
              <w:rPr>
                <w:rFonts w:ascii="Calibri" w:hAnsi="Calibri" w:cs="Calibri"/>
                <w:b/>
                <w:bCs/>
                <w:sz w:val="20"/>
                <w:szCs w:val="20"/>
              </w:rPr>
              <w:t>6.8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4EFA4" w14:textId="77777777" w:rsidR="00B9089D" w:rsidRPr="007A53E7" w:rsidRDefault="00B90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142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A2DB0" w14:textId="77777777" w:rsidR="00B9089D" w:rsidRPr="007A53E7" w:rsidRDefault="00B9089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53E7">
              <w:rPr>
                <w:rFonts w:ascii="Calibri" w:hAnsi="Calibri" w:cs="Calibri"/>
                <w:b/>
                <w:bCs/>
                <w:sz w:val="20"/>
                <w:szCs w:val="20"/>
              </w:rPr>
              <w:t>5.2</w:t>
            </w:r>
          </w:p>
        </w:tc>
      </w:tr>
      <w:tr w:rsidR="007A53E7" w:rsidRPr="007A53E7" w14:paraId="5890064C" w14:textId="77777777" w:rsidTr="00A84D47">
        <w:trPr>
          <w:trHeight w:val="360"/>
        </w:trPr>
        <w:tc>
          <w:tcPr>
            <w:tcW w:w="4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1B738" w14:textId="77777777" w:rsidR="00B9089D" w:rsidRPr="007A53E7" w:rsidRDefault="00B9089D">
            <w:pPr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Total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EC2FF" w14:textId="77777777" w:rsidR="00B9089D" w:rsidRPr="007A53E7" w:rsidRDefault="00B90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2,947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BA0CE" w14:textId="77777777" w:rsidR="00B9089D" w:rsidRPr="007A53E7" w:rsidRDefault="00B9089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53E7">
              <w:rPr>
                <w:rFonts w:ascii="Calibri" w:hAnsi="Calibri" w:cs="Calibri"/>
                <w:b/>
                <w:bCs/>
                <w:sz w:val="20"/>
                <w:szCs w:val="20"/>
              </w:rPr>
              <w:t>100.0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F4D588" w14:textId="77777777" w:rsidR="00B9089D" w:rsidRPr="007A53E7" w:rsidRDefault="00B90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2,710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B07BF3" w14:textId="77777777" w:rsidR="00B9089D" w:rsidRPr="007A53E7" w:rsidRDefault="00B9089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53E7">
              <w:rPr>
                <w:rFonts w:ascii="Calibri" w:hAnsi="Calibri" w:cs="Calibri"/>
                <w:b/>
                <w:bCs/>
                <w:sz w:val="20"/>
                <w:szCs w:val="20"/>
              </w:rPr>
              <w:t>100.0</w:t>
            </w:r>
          </w:p>
        </w:tc>
      </w:tr>
      <w:tr w:rsidR="007A53E7" w:rsidRPr="007A53E7" w14:paraId="12C04DB8" w14:textId="77777777" w:rsidTr="00A84D47">
        <w:trPr>
          <w:trHeight w:val="360"/>
        </w:trPr>
        <w:tc>
          <w:tcPr>
            <w:tcW w:w="47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E7677" w14:textId="77777777" w:rsidR="00B9089D" w:rsidRPr="007A53E7" w:rsidRDefault="00B9089D">
            <w:pPr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Bed net use last night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37970" w14:textId="77777777" w:rsidR="00B9089D" w:rsidRPr="007A53E7" w:rsidRDefault="00B9089D">
            <w:pPr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69F19" w14:textId="77777777" w:rsidR="00B9089D" w:rsidRPr="007A53E7" w:rsidRDefault="00B9089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53E7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23AA7" w14:textId="77777777" w:rsidR="00B9089D" w:rsidRPr="007A53E7" w:rsidRDefault="00B90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0F7D3" w14:textId="77777777" w:rsidR="00B9089D" w:rsidRPr="007A53E7" w:rsidRDefault="00B9089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53E7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</w:tr>
      <w:tr w:rsidR="007A53E7" w:rsidRPr="007A53E7" w14:paraId="1C8F75D1" w14:textId="77777777" w:rsidTr="00A84D47">
        <w:trPr>
          <w:trHeight w:val="360"/>
        </w:trPr>
        <w:tc>
          <w:tcPr>
            <w:tcW w:w="4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24D2E" w14:textId="77777777" w:rsidR="00B9089D" w:rsidRPr="007A53E7" w:rsidRDefault="00B9089D">
            <w:pPr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No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7C68A" w14:textId="77777777" w:rsidR="00B9089D" w:rsidRPr="007A53E7" w:rsidRDefault="00B90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205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8541B" w14:textId="77777777" w:rsidR="00B9089D" w:rsidRPr="007A53E7" w:rsidRDefault="00B9089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53E7">
              <w:rPr>
                <w:rFonts w:ascii="Calibri" w:hAnsi="Calibri" w:cs="Calibri"/>
                <w:b/>
                <w:bCs/>
                <w:sz w:val="20"/>
                <w:szCs w:val="20"/>
              </w:rPr>
              <w:t>6.8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F5D95" w14:textId="77777777" w:rsidR="00B9089D" w:rsidRPr="007A53E7" w:rsidRDefault="00B90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264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60BCC" w14:textId="77777777" w:rsidR="00B9089D" w:rsidRPr="007A53E7" w:rsidRDefault="00B9089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53E7">
              <w:rPr>
                <w:rFonts w:ascii="Calibri" w:hAnsi="Calibri" w:cs="Calibri"/>
                <w:b/>
                <w:bCs/>
                <w:sz w:val="20"/>
                <w:szCs w:val="20"/>
              </w:rPr>
              <w:t>9.6</w:t>
            </w:r>
          </w:p>
        </w:tc>
      </w:tr>
      <w:tr w:rsidR="007A53E7" w:rsidRPr="007A53E7" w14:paraId="67B9C05F" w14:textId="77777777" w:rsidTr="00CB5214">
        <w:trPr>
          <w:trHeight w:val="360"/>
        </w:trPr>
        <w:tc>
          <w:tcPr>
            <w:tcW w:w="47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78B32" w14:textId="77777777" w:rsidR="00B9089D" w:rsidRPr="007A53E7" w:rsidRDefault="00B9089D">
            <w:pPr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3E6D1" w14:textId="77777777" w:rsidR="00B9089D" w:rsidRPr="007A53E7" w:rsidRDefault="00B90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2,792</w:t>
            </w:r>
          </w:p>
        </w:tc>
        <w:tc>
          <w:tcPr>
            <w:tcW w:w="13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A97BF" w14:textId="77777777" w:rsidR="00B9089D" w:rsidRPr="007A53E7" w:rsidRDefault="00B9089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53E7">
              <w:rPr>
                <w:rFonts w:ascii="Calibri" w:hAnsi="Calibri" w:cs="Calibri"/>
                <w:b/>
                <w:bCs/>
                <w:sz w:val="20"/>
                <w:szCs w:val="20"/>
              </w:rPr>
              <w:t>93.2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C6098" w14:textId="77777777" w:rsidR="00B9089D" w:rsidRPr="007A53E7" w:rsidRDefault="00B90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2,490</w:t>
            </w:r>
          </w:p>
        </w:tc>
        <w:tc>
          <w:tcPr>
            <w:tcW w:w="12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25168" w14:textId="77777777" w:rsidR="00B9089D" w:rsidRPr="007A53E7" w:rsidRDefault="00B9089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53E7">
              <w:rPr>
                <w:rFonts w:ascii="Calibri" w:hAnsi="Calibri" w:cs="Calibri"/>
                <w:b/>
                <w:bCs/>
                <w:sz w:val="20"/>
                <w:szCs w:val="20"/>
              </w:rPr>
              <w:t>90.4</w:t>
            </w:r>
          </w:p>
        </w:tc>
      </w:tr>
      <w:tr w:rsidR="00A84D47" w:rsidRPr="007A53E7" w14:paraId="6146D50B" w14:textId="77777777" w:rsidTr="00CB5214">
        <w:trPr>
          <w:trHeight w:val="360"/>
        </w:trPr>
        <w:tc>
          <w:tcPr>
            <w:tcW w:w="4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15E230" w14:textId="77777777" w:rsidR="00B9089D" w:rsidRPr="007A53E7" w:rsidRDefault="00B9089D">
            <w:pPr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Total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9337EF" w14:textId="77777777" w:rsidR="00B9089D" w:rsidRPr="007A53E7" w:rsidRDefault="00B90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2,997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D5A644" w14:textId="77777777" w:rsidR="00B9089D" w:rsidRPr="007A53E7" w:rsidRDefault="00B9089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53E7">
              <w:rPr>
                <w:rFonts w:ascii="Calibri" w:hAnsi="Calibri" w:cs="Calibri"/>
                <w:b/>
                <w:bCs/>
                <w:sz w:val="20"/>
                <w:szCs w:val="20"/>
              </w:rPr>
              <w:t>100.0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583B66" w14:textId="77777777" w:rsidR="00B9089D" w:rsidRPr="007A53E7" w:rsidRDefault="00B90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2,754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EB707B" w14:textId="77777777" w:rsidR="00B9089D" w:rsidRPr="007A53E7" w:rsidRDefault="00B9089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53E7">
              <w:rPr>
                <w:rFonts w:ascii="Calibri" w:hAnsi="Calibri" w:cs="Calibri"/>
                <w:b/>
                <w:bCs/>
                <w:sz w:val="20"/>
                <w:szCs w:val="20"/>
              </w:rPr>
              <w:t>100.0</w:t>
            </w:r>
          </w:p>
        </w:tc>
      </w:tr>
    </w:tbl>
    <w:p w14:paraId="1D77FED8" w14:textId="77777777" w:rsidR="00BD58FC" w:rsidRPr="007A53E7" w:rsidRDefault="00BD58FC" w:rsidP="004A4EBF">
      <w:pPr>
        <w:spacing w:line="276" w:lineRule="auto"/>
        <w:contextualSpacing/>
        <w:jc w:val="both"/>
        <w:rPr>
          <w:rFonts w:ascii="Calibri" w:hAnsi="Calibri" w:cs="Calibri"/>
          <w:sz w:val="20"/>
          <w:szCs w:val="20"/>
        </w:rPr>
      </w:pPr>
    </w:p>
    <w:p w14:paraId="330D08E6" w14:textId="77777777" w:rsidR="00BD58FC" w:rsidRPr="007A53E7" w:rsidRDefault="00BD58FC" w:rsidP="004A3765">
      <w:pPr>
        <w:spacing w:line="276" w:lineRule="auto"/>
        <w:contextualSpacing/>
        <w:jc w:val="both"/>
        <w:rPr>
          <w:rFonts w:ascii="Calibri" w:hAnsi="Calibri" w:cs="Calibri"/>
          <w:sz w:val="20"/>
          <w:szCs w:val="20"/>
        </w:rPr>
      </w:pPr>
    </w:p>
    <w:p w14:paraId="3942D406" w14:textId="39EE2140" w:rsidR="009607D2" w:rsidRPr="007A53E7" w:rsidRDefault="00CC51D5" w:rsidP="004A3765">
      <w:pPr>
        <w:spacing w:line="276" w:lineRule="auto"/>
        <w:rPr>
          <w:rFonts w:ascii="Calibri" w:hAnsi="Calibri" w:cs="Calibri"/>
          <w:sz w:val="20"/>
          <w:szCs w:val="20"/>
        </w:rPr>
      </w:pPr>
      <w:r w:rsidRPr="007A53E7">
        <w:rPr>
          <w:rFonts w:ascii="Calibri" w:hAnsi="Calibri" w:cs="Calibri"/>
          <w:sz w:val="20"/>
          <w:szCs w:val="20"/>
        </w:rPr>
        <w:t>Supplementary material, Table S2</w:t>
      </w:r>
      <w:r w:rsidR="004A4EBF" w:rsidRPr="007A53E7">
        <w:rPr>
          <w:rFonts w:ascii="Calibri" w:hAnsi="Calibri" w:cs="Calibri"/>
          <w:sz w:val="20"/>
          <w:szCs w:val="20"/>
        </w:rPr>
        <w:t xml:space="preserve">. Between cluster variation in the </w:t>
      </w:r>
      <w:r w:rsidR="00A06D54" w:rsidRPr="007A53E7">
        <w:rPr>
          <w:rFonts w:ascii="Calibri" w:hAnsi="Calibri" w:cs="Calibri"/>
          <w:sz w:val="20"/>
          <w:szCs w:val="20"/>
        </w:rPr>
        <w:t xml:space="preserve">average </w:t>
      </w:r>
      <w:r w:rsidR="004A4EBF" w:rsidRPr="007A53E7">
        <w:rPr>
          <w:rFonts w:ascii="Calibri" w:hAnsi="Calibri" w:cs="Calibri"/>
          <w:sz w:val="20"/>
          <w:szCs w:val="20"/>
        </w:rPr>
        <w:t xml:space="preserve">total number of bites </w:t>
      </w:r>
      <w:r w:rsidR="005E2EFE" w:rsidRPr="007A53E7">
        <w:rPr>
          <w:rFonts w:ascii="Calibri" w:hAnsi="Calibri" w:cs="Calibri"/>
          <w:sz w:val="20"/>
          <w:szCs w:val="20"/>
        </w:rPr>
        <w:t xml:space="preserve">received </w:t>
      </w:r>
      <w:r w:rsidR="004A4EBF" w:rsidRPr="007A53E7">
        <w:rPr>
          <w:rFonts w:ascii="Calibri" w:hAnsi="Calibri" w:cs="Calibri"/>
          <w:sz w:val="20"/>
          <w:szCs w:val="20"/>
        </w:rPr>
        <w:t xml:space="preserve">per </w:t>
      </w:r>
      <w:r w:rsidR="005E2EFE" w:rsidRPr="007A53E7">
        <w:rPr>
          <w:rFonts w:ascii="Calibri" w:hAnsi="Calibri" w:cs="Calibri"/>
          <w:sz w:val="20"/>
          <w:szCs w:val="20"/>
        </w:rPr>
        <w:t>HLC collectors</w:t>
      </w:r>
      <w:r w:rsidR="004A4EBF" w:rsidRPr="007A53E7">
        <w:rPr>
          <w:rFonts w:ascii="Calibri" w:hAnsi="Calibri" w:cs="Calibri"/>
          <w:sz w:val="20"/>
          <w:szCs w:val="20"/>
        </w:rPr>
        <w:t xml:space="preserve"> per night (from 6pm to 6am) (N = 30 entomological clusters)</w:t>
      </w:r>
    </w:p>
    <w:p w14:paraId="6D3937A0" w14:textId="77777777" w:rsidR="005D1ACC" w:rsidRPr="007A53E7" w:rsidRDefault="005D1ACC" w:rsidP="004A4EBF">
      <w:pPr>
        <w:spacing w:line="276" w:lineRule="auto"/>
        <w:contextualSpacing/>
        <w:jc w:val="both"/>
        <w:rPr>
          <w:rFonts w:ascii="Calibri" w:hAnsi="Calibri" w:cs="Calibri"/>
          <w:sz w:val="20"/>
          <w:szCs w:val="20"/>
        </w:rPr>
      </w:pPr>
    </w:p>
    <w:tbl>
      <w:tblPr>
        <w:tblW w:w="7622" w:type="dxa"/>
        <w:tblLook w:val="04A0" w:firstRow="1" w:lastRow="0" w:firstColumn="1" w:lastColumn="0" w:noHBand="0" w:noVBand="1"/>
      </w:tblPr>
      <w:tblGrid>
        <w:gridCol w:w="2694"/>
        <w:gridCol w:w="688"/>
        <w:gridCol w:w="1060"/>
        <w:gridCol w:w="1060"/>
        <w:gridCol w:w="1060"/>
        <w:gridCol w:w="1060"/>
      </w:tblGrid>
      <w:tr w:rsidR="007A53E7" w:rsidRPr="007A53E7" w14:paraId="104D53FD" w14:textId="77777777" w:rsidTr="00EF1D12">
        <w:trPr>
          <w:trHeight w:val="36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F4304" w14:textId="3142F07C" w:rsidR="005D1ACC" w:rsidRPr="007A53E7" w:rsidRDefault="005D1ACC" w:rsidP="005D1ACC">
            <w:pPr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Total number of bites</w:t>
            </w:r>
            <w:r w:rsidR="00EF1D12" w:rsidRPr="007A53E7">
              <w:rPr>
                <w:rFonts w:ascii="Calibri" w:hAnsi="Calibri" w:cs="Calibri"/>
                <w:sz w:val="20"/>
                <w:szCs w:val="20"/>
              </w:rPr>
              <w:t xml:space="preserve"> received per HLC collectors per night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AB83D" w14:textId="77777777" w:rsidR="005D1ACC" w:rsidRPr="007A53E7" w:rsidRDefault="005D1ACC" w:rsidP="005D1A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Mean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AB016" w14:textId="77777777" w:rsidR="005D1ACC" w:rsidRPr="007A53E7" w:rsidRDefault="005D1ACC" w:rsidP="005D1A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SD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2111C" w14:textId="77777777" w:rsidR="005D1ACC" w:rsidRPr="007A53E7" w:rsidRDefault="005D1ACC" w:rsidP="005D1A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Median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74634" w14:textId="77777777" w:rsidR="005D1ACC" w:rsidRPr="007A53E7" w:rsidRDefault="005D1ACC" w:rsidP="005D1A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Min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CE2FF" w14:textId="77777777" w:rsidR="005D1ACC" w:rsidRPr="007A53E7" w:rsidRDefault="005D1ACC" w:rsidP="005D1A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Max</w:t>
            </w:r>
          </w:p>
        </w:tc>
      </w:tr>
      <w:tr w:rsidR="007A53E7" w:rsidRPr="007A53E7" w14:paraId="2AFD35FE" w14:textId="77777777" w:rsidTr="00EF1D12">
        <w:trPr>
          <w:trHeight w:val="360"/>
        </w:trPr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BD46D" w14:textId="77777777" w:rsidR="005D1ACC" w:rsidRPr="007A53E7" w:rsidRDefault="005D1ACC" w:rsidP="005D1ACC">
            <w:pPr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Outdoors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0FFF6" w14:textId="77777777" w:rsidR="005D1ACC" w:rsidRPr="007A53E7" w:rsidRDefault="005D1ACC" w:rsidP="005D1A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46.7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85A35" w14:textId="77777777" w:rsidR="005D1ACC" w:rsidRPr="007A53E7" w:rsidRDefault="005D1ACC" w:rsidP="005D1A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31.4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98064" w14:textId="77777777" w:rsidR="005D1ACC" w:rsidRPr="007A53E7" w:rsidRDefault="005D1ACC" w:rsidP="005D1A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42.2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F4DB4" w14:textId="77777777" w:rsidR="005D1ACC" w:rsidRPr="007A53E7" w:rsidRDefault="005D1ACC" w:rsidP="005D1A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4.0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4AFE8" w14:textId="77777777" w:rsidR="005D1ACC" w:rsidRPr="007A53E7" w:rsidRDefault="005D1ACC" w:rsidP="005D1A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125.2</w:t>
            </w:r>
          </w:p>
        </w:tc>
      </w:tr>
      <w:tr w:rsidR="007A53E7" w:rsidRPr="007A53E7" w14:paraId="1858ADF4" w14:textId="77777777" w:rsidTr="00EF1D12">
        <w:trPr>
          <w:trHeight w:val="36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D1B87" w14:textId="77777777" w:rsidR="005D1ACC" w:rsidRPr="007A53E7" w:rsidRDefault="005D1ACC" w:rsidP="005D1ACC">
            <w:pPr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Indoors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5E41B" w14:textId="77777777" w:rsidR="005D1ACC" w:rsidRPr="007A53E7" w:rsidRDefault="005D1ACC" w:rsidP="005D1A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41.0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CC663" w14:textId="77777777" w:rsidR="005D1ACC" w:rsidRPr="007A53E7" w:rsidRDefault="005D1ACC" w:rsidP="005D1A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28.2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390FD" w14:textId="77777777" w:rsidR="005D1ACC" w:rsidRPr="007A53E7" w:rsidRDefault="005D1ACC" w:rsidP="005D1A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34.2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E2F9F" w14:textId="77777777" w:rsidR="005D1ACC" w:rsidRPr="007A53E7" w:rsidRDefault="005D1ACC" w:rsidP="005D1A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5.3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5CE51" w14:textId="77777777" w:rsidR="005D1ACC" w:rsidRPr="007A53E7" w:rsidRDefault="005D1ACC" w:rsidP="005D1A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103.5</w:t>
            </w:r>
          </w:p>
        </w:tc>
      </w:tr>
      <w:tr w:rsidR="005D1ACC" w:rsidRPr="007A53E7" w14:paraId="43ED1A47" w14:textId="77777777" w:rsidTr="00EF1D12">
        <w:trPr>
          <w:trHeight w:val="36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1629C8" w14:textId="77777777" w:rsidR="005D1ACC" w:rsidRPr="007A53E7" w:rsidRDefault="005D1ACC" w:rsidP="005D1ACC">
            <w:pPr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Total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4DA3B6" w14:textId="77777777" w:rsidR="005D1ACC" w:rsidRPr="007A53E7" w:rsidRDefault="005D1ACC" w:rsidP="005D1A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87.7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8E76F4" w14:textId="77777777" w:rsidR="005D1ACC" w:rsidRPr="007A53E7" w:rsidRDefault="005D1ACC" w:rsidP="005D1A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56.4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762F74" w14:textId="77777777" w:rsidR="005D1ACC" w:rsidRPr="007A53E7" w:rsidRDefault="005D1ACC" w:rsidP="005D1A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82.0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07538D" w14:textId="77777777" w:rsidR="005D1ACC" w:rsidRPr="007A53E7" w:rsidRDefault="005D1ACC" w:rsidP="005D1A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11.8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1D1CF8" w14:textId="77777777" w:rsidR="005D1ACC" w:rsidRPr="007A53E7" w:rsidRDefault="005D1ACC" w:rsidP="005D1A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53E7">
              <w:rPr>
                <w:rFonts w:ascii="Calibri" w:hAnsi="Calibri" w:cs="Calibri"/>
                <w:sz w:val="20"/>
                <w:szCs w:val="20"/>
              </w:rPr>
              <w:t>228.7</w:t>
            </w:r>
          </w:p>
        </w:tc>
      </w:tr>
    </w:tbl>
    <w:p w14:paraId="650E782D" w14:textId="48E03B14" w:rsidR="005D1ACC" w:rsidRPr="007A53E7" w:rsidRDefault="005D1ACC" w:rsidP="004A4EBF">
      <w:pPr>
        <w:spacing w:line="276" w:lineRule="auto"/>
        <w:contextualSpacing/>
        <w:jc w:val="both"/>
        <w:rPr>
          <w:rFonts w:ascii="Calibri" w:hAnsi="Calibri" w:cs="Calibri"/>
          <w:sz w:val="20"/>
          <w:szCs w:val="20"/>
        </w:rPr>
      </w:pPr>
    </w:p>
    <w:p w14:paraId="41831A4E" w14:textId="77777777" w:rsidR="004A3765" w:rsidRPr="007A53E7" w:rsidRDefault="004A3765" w:rsidP="00CC51D5">
      <w:pPr>
        <w:spacing w:line="276" w:lineRule="auto"/>
        <w:contextualSpacing/>
        <w:jc w:val="both"/>
        <w:rPr>
          <w:rFonts w:ascii="Calibri" w:hAnsi="Calibri" w:cs="Calibri"/>
          <w:sz w:val="20"/>
          <w:szCs w:val="20"/>
        </w:rPr>
      </w:pPr>
    </w:p>
    <w:p w14:paraId="576F36BA" w14:textId="0A2ED3E1" w:rsidR="00CC51D5" w:rsidRPr="007A53E7" w:rsidRDefault="00CC51D5" w:rsidP="00CC51D5">
      <w:pPr>
        <w:spacing w:line="276" w:lineRule="auto"/>
        <w:contextualSpacing/>
        <w:jc w:val="both"/>
        <w:rPr>
          <w:rFonts w:ascii="Calibri" w:hAnsi="Calibri" w:cs="Calibri"/>
          <w:sz w:val="20"/>
          <w:szCs w:val="20"/>
        </w:rPr>
      </w:pPr>
      <w:r w:rsidRPr="007A53E7">
        <w:rPr>
          <w:rFonts w:ascii="Calibri" w:hAnsi="Calibri" w:cs="Calibri"/>
          <w:sz w:val="20"/>
          <w:szCs w:val="20"/>
        </w:rPr>
        <w:t>Supplementary material, Figure S1. Between cluster variation in the average total number of outdoor bites received per HLC collectors per night (from 6pm to 6am) (N = 30 entomological clusters)</w:t>
      </w:r>
    </w:p>
    <w:p w14:paraId="077F9436" w14:textId="77777777" w:rsidR="009C1F21" w:rsidRPr="007A53E7" w:rsidRDefault="009C1F21" w:rsidP="00CC51D5">
      <w:pPr>
        <w:spacing w:line="276" w:lineRule="auto"/>
        <w:contextualSpacing/>
        <w:jc w:val="both"/>
        <w:rPr>
          <w:rFonts w:ascii="Calibri" w:hAnsi="Calibri" w:cs="Calibri"/>
          <w:sz w:val="20"/>
          <w:szCs w:val="20"/>
        </w:rPr>
      </w:pPr>
    </w:p>
    <w:p w14:paraId="45E0AB1C" w14:textId="0B3A1462" w:rsidR="00CC51D5" w:rsidRPr="007A53E7" w:rsidRDefault="00CC51D5" w:rsidP="004A4EBF">
      <w:pPr>
        <w:spacing w:line="276" w:lineRule="auto"/>
        <w:contextualSpacing/>
        <w:jc w:val="both"/>
        <w:rPr>
          <w:rFonts w:ascii="Calibri" w:hAnsi="Calibri" w:cs="Calibri"/>
          <w:sz w:val="20"/>
          <w:szCs w:val="20"/>
        </w:rPr>
      </w:pPr>
      <w:r w:rsidRPr="007A53E7">
        <w:rPr>
          <w:rFonts w:ascii="Calibri" w:hAnsi="Calibri" w:cs="Calibri"/>
          <w:sz w:val="20"/>
          <w:szCs w:val="20"/>
        </w:rPr>
        <w:t>Supplementary material, Figure S</w:t>
      </w:r>
      <w:r w:rsidR="00301340" w:rsidRPr="007A53E7">
        <w:rPr>
          <w:rFonts w:ascii="Calibri" w:hAnsi="Calibri" w:cs="Calibri"/>
          <w:sz w:val="20"/>
          <w:szCs w:val="20"/>
        </w:rPr>
        <w:t>2</w:t>
      </w:r>
      <w:r w:rsidRPr="007A53E7">
        <w:rPr>
          <w:rFonts w:ascii="Calibri" w:hAnsi="Calibri" w:cs="Calibri"/>
          <w:sz w:val="20"/>
          <w:szCs w:val="20"/>
        </w:rPr>
        <w:t>. Between cluster variation in the average total number of indoor bites received per HLC collectors per night (from 6pm to 6am) (N = 30 entomological clusters)</w:t>
      </w:r>
    </w:p>
    <w:p w14:paraId="4B296452" w14:textId="77777777" w:rsidR="009C1F21" w:rsidRPr="007A53E7" w:rsidRDefault="009C1F21" w:rsidP="004A4EBF">
      <w:pPr>
        <w:spacing w:line="276" w:lineRule="auto"/>
        <w:contextualSpacing/>
        <w:jc w:val="both"/>
        <w:rPr>
          <w:rFonts w:ascii="Calibri" w:hAnsi="Calibri" w:cs="Calibri"/>
          <w:sz w:val="20"/>
          <w:szCs w:val="20"/>
        </w:rPr>
      </w:pPr>
    </w:p>
    <w:p w14:paraId="4A807A25" w14:textId="679B948A" w:rsidR="00CC51D5" w:rsidRPr="007A53E7" w:rsidRDefault="00CC51D5" w:rsidP="004A4EBF">
      <w:pPr>
        <w:spacing w:line="276" w:lineRule="auto"/>
        <w:contextualSpacing/>
        <w:jc w:val="both"/>
        <w:rPr>
          <w:rFonts w:ascii="Calibri" w:hAnsi="Calibri" w:cs="Calibri"/>
          <w:sz w:val="20"/>
          <w:szCs w:val="20"/>
        </w:rPr>
      </w:pPr>
      <w:r w:rsidRPr="007A53E7">
        <w:rPr>
          <w:rFonts w:ascii="Calibri" w:hAnsi="Calibri" w:cs="Calibri"/>
          <w:sz w:val="20"/>
          <w:szCs w:val="20"/>
        </w:rPr>
        <w:t>Supplementary material, Figure S</w:t>
      </w:r>
      <w:r w:rsidR="00301340" w:rsidRPr="007A53E7">
        <w:rPr>
          <w:rFonts w:ascii="Calibri" w:hAnsi="Calibri" w:cs="Calibri"/>
          <w:sz w:val="20"/>
          <w:szCs w:val="20"/>
        </w:rPr>
        <w:t>3</w:t>
      </w:r>
      <w:r w:rsidRPr="007A53E7">
        <w:rPr>
          <w:rFonts w:ascii="Calibri" w:hAnsi="Calibri" w:cs="Calibri"/>
          <w:sz w:val="20"/>
          <w:szCs w:val="20"/>
        </w:rPr>
        <w:t>. Between cluster variation in the average total number of all bites received per HLC collectors per night (from 6pm to 6am) (N = 30 entomological clusters)</w:t>
      </w:r>
    </w:p>
    <w:bookmarkEnd w:id="0"/>
    <w:p w14:paraId="62C4BE95" w14:textId="2BD44A30" w:rsidR="005D1ACC" w:rsidRPr="007A53E7" w:rsidRDefault="005D1ACC" w:rsidP="004A4EBF">
      <w:pPr>
        <w:spacing w:line="276" w:lineRule="auto"/>
        <w:contextualSpacing/>
        <w:jc w:val="both"/>
        <w:rPr>
          <w:rFonts w:ascii="Calibri" w:hAnsi="Calibri" w:cs="Calibri"/>
          <w:sz w:val="20"/>
          <w:szCs w:val="20"/>
        </w:rPr>
      </w:pPr>
    </w:p>
    <w:sectPr w:rsidR="005D1ACC" w:rsidRPr="007A53E7" w:rsidSect="007A53E7">
      <w:footerReference w:type="even" r:id="rId6"/>
      <w:footerReference w:type="default" r:id="rId7"/>
      <w:pgSz w:w="11906" w:h="16838"/>
      <w:pgMar w:top="908" w:right="1440" w:bottom="41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0EF671" w14:textId="77777777" w:rsidR="006E6E30" w:rsidRDefault="006E6E30" w:rsidP="004A4EBF">
      <w:r>
        <w:separator/>
      </w:r>
    </w:p>
  </w:endnote>
  <w:endnote w:type="continuationSeparator" w:id="0">
    <w:p w14:paraId="642F9AFB" w14:textId="77777777" w:rsidR="006E6E30" w:rsidRDefault="006E6E30" w:rsidP="004A4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6289741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A85B94B" w14:textId="3D457512" w:rsidR="004A4EBF" w:rsidRDefault="004A4EBF" w:rsidP="00DD6BB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8B7C99">
          <w:rPr>
            <w:rStyle w:val="PageNumber"/>
            <w:noProof/>
          </w:rPr>
          <w:t>5</w:t>
        </w:r>
        <w:r>
          <w:rPr>
            <w:rStyle w:val="PageNumber"/>
          </w:rPr>
          <w:fldChar w:fldCharType="end"/>
        </w:r>
      </w:p>
    </w:sdtContent>
  </w:sdt>
  <w:p w14:paraId="20954BB2" w14:textId="77777777" w:rsidR="004A4EBF" w:rsidRDefault="004A4EBF" w:rsidP="004A4EBF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211535282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0B3DD9A" w14:textId="4D839D15" w:rsidR="004A4EBF" w:rsidRDefault="004A4EBF" w:rsidP="00DD6BB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F1A5822" w14:textId="77777777" w:rsidR="004A4EBF" w:rsidRDefault="004A4EBF" w:rsidP="004A4EB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9F4E90" w14:textId="77777777" w:rsidR="006E6E30" w:rsidRDefault="006E6E30" w:rsidP="004A4EBF">
      <w:r>
        <w:separator/>
      </w:r>
    </w:p>
  </w:footnote>
  <w:footnote w:type="continuationSeparator" w:id="0">
    <w:p w14:paraId="10099217" w14:textId="77777777" w:rsidR="006E6E30" w:rsidRDefault="006E6E30" w:rsidP="004A4E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9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BF6"/>
    <w:rsid w:val="000026D1"/>
    <w:rsid w:val="00006CFE"/>
    <w:rsid w:val="000138E6"/>
    <w:rsid w:val="00025FEC"/>
    <w:rsid w:val="00053D9B"/>
    <w:rsid w:val="000B29CD"/>
    <w:rsid w:val="000D2CCF"/>
    <w:rsid w:val="000D7FD9"/>
    <w:rsid w:val="000E33E1"/>
    <w:rsid w:val="000E7943"/>
    <w:rsid w:val="000F0CB0"/>
    <w:rsid w:val="00101222"/>
    <w:rsid w:val="00182125"/>
    <w:rsid w:val="001F37DC"/>
    <w:rsid w:val="00213A01"/>
    <w:rsid w:val="002E03ED"/>
    <w:rsid w:val="00301340"/>
    <w:rsid w:val="00383A45"/>
    <w:rsid w:val="003A562B"/>
    <w:rsid w:val="003A6878"/>
    <w:rsid w:val="003C08D5"/>
    <w:rsid w:val="003C5BD8"/>
    <w:rsid w:val="003E73C3"/>
    <w:rsid w:val="004A3765"/>
    <w:rsid w:val="004A4EBF"/>
    <w:rsid w:val="004B2D42"/>
    <w:rsid w:val="00544C5D"/>
    <w:rsid w:val="00572DFB"/>
    <w:rsid w:val="005829F6"/>
    <w:rsid w:val="00584E85"/>
    <w:rsid w:val="00587C81"/>
    <w:rsid w:val="005A66ED"/>
    <w:rsid w:val="005C06C9"/>
    <w:rsid w:val="005D1ACC"/>
    <w:rsid w:val="005D39D3"/>
    <w:rsid w:val="005E2EFE"/>
    <w:rsid w:val="00690A78"/>
    <w:rsid w:val="006B308F"/>
    <w:rsid w:val="006E6E30"/>
    <w:rsid w:val="00715826"/>
    <w:rsid w:val="00723D73"/>
    <w:rsid w:val="007A53E7"/>
    <w:rsid w:val="007C0BC7"/>
    <w:rsid w:val="007D60D1"/>
    <w:rsid w:val="007D7D86"/>
    <w:rsid w:val="007F170D"/>
    <w:rsid w:val="007F5C49"/>
    <w:rsid w:val="007F6083"/>
    <w:rsid w:val="00814895"/>
    <w:rsid w:val="008304E3"/>
    <w:rsid w:val="008551DD"/>
    <w:rsid w:val="008769FB"/>
    <w:rsid w:val="008B7C99"/>
    <w:rsid w:val="00913684"/>
    <w:rsid w:val="00954843"/>
    <w:rsid w:val="009607D2"/>
    <w:rsid w:val="00993232"/>
    <w:rsid w:val="009C1F21"/>
    <w:rsid w:val="009D1550"/>
    <w:rsid w:val="00A06D54"/>
    <w:rsid w:val="00A07AD6"/>
    <w:rsid w:val="00A1140A"/>
    <w:rsid w:val="00A26BC8"/>
    <w:rsid w:val="00A4144F"/>
    <w:rsid w:val="00A63C61"/>
    <w:rsid w:val="00A63F4D"/>
    <w:rsid w:val="00A650E8"/>
    <w:rsid w:val="00A84C67"/>
    <w:rsid w:val="00A84D47"/>
    <w:rsid w:val="00A97E0A"/>
    <w:rsid w:val="00AA18F7"/>
    <w:rsid w:val="00AC1505"/>
    <w:rsid w:val="00AE49ED"/>
    <w:rsid w:val="00B473CE"/>
    <w:rsid w:val="00B7019F"/>
    <w:rsid w:val="00B87D56"/>
    <w:rsid w:val="00B9089D"/>
    <w:rsid w:val="00B9723C"/>
    <w:rsid w:val="00BA52CF"/>
    <w:rsid w:val="00BD58FC"/>
    <w:rsid w:val="00C14C3B"/>
    <w:rsid w:val="00C71388"/>
    <w:rsid w:val="00C72BA4"/>
    <w:rsid w:val="00CB5214"/>
    <w:rsid w:val="00CC51D5"/>
    <w:rsid w:val="00CE4FC3"/>
    <w:rsid w:val="00D33BF6"/>
    <w:rsid w:val="00D41049"/>
    <w:rsid w:val="00D43047"/>
    <w:rsid w:val="00D4396B"/>
    <w:rsid w:val="00D62B25"/>
    <w:rsid w:val="00DE5446"/>
    <w:rsid w:val="00DF5B79"/>
    <w:rsid w:val="00E03211"/>
    <w:rsid w:val="00E16471"/>
    <w:rsid w:val="00E3736C"/>
    <w:rsid w:val="00E40B00"/>
    <w:rsid w:val="00E5284A"/>
    <w:rsid w:val="00E71EF3"/>
    <w:rsid w:val="00EB5F4C"/>
    <w:rsid w:val="00ED13D0"/>
    <w:rsid w:val="00ED272D"/>
    <w:rsid w:val="00EF1D12"/>
    <w:rsid w:val="00EF2C1C"/>
    <w:rsid w:val="00FC00CA"/>
    <w:rsid w:val="00FC465A"/>
    <w:rsid w:val="00FC644C"/>
    <w:rsid w:val="00FC7C28"/>
    <w:rsid w:val="00FE0830"/>
    <w:rsid w:val="00FE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12CD3"/>
  <w15:chartTrackingRefBased/>
  <w15:docId w15:val="{A8B6FFE3-CC70-A946-8433-9C812CCF8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6CFE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A4EB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4A4EBF"/>
  </w:style>
  <w:style w:type="character" w:styleId="PageNumber">
    <w:name w:val="page number"/>
    <w:basedOn w:val="DefaultParagraphFont"/>
    <w:uiPriority w:val="99"/>
    <w:semiHidden/>
    <w:unhideWhenUsed/>
    <w:rsid w:val="004A4EBF"/>
  </w:style>
  <w:style w:type="paragraph" w:styleId="Revision">
    <w:name w:val="Revision"/>
    <w:hidden/>
    <w:uiPriority w:val="99"/>
    <w:semiHidden/>
    <w:rsid w:val="005C06C9"/>
  </w:style>
  <w:style w:type="character" w:styleId="CommentReference">
    <w:name w:val="annotation reference"/>
    <w:basedOn w:val="DefaultParagraphFont"/>
    <w:uiPriority w:val="99"/>
    <w:semiHidden/>
    <w:unhideWhenUsed/>
    <w:rsid w:val="00E373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3736C"/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373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73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736C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FC7C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9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730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Sarrassat</dc:creator>
  <cp:keywords/>
  <dc:description/>
  <cp:lastModifiedBy>Revathi   Thangaraj</cp:lastModifiedBy>
  <cp:revision>11</cp:revision>
  <dcterms:created xsi:type="dcterms:W3CDTF">2025-01-15T17:51:00Z</dcterms:created>
  <dcterms:modified xsi:type="dcterms:W3CDTF">2025-05-03T06:18:00Z</dcterms:modified>
</cp:coreProperties>
</file>