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63D7" w14:textId="2C30EA41" w:rsidR="00AB595B" w:rsidRPr="003B5A9F" w:rsidRDefault="00CC1AE5">
      <w:pPr>
        <w:rPr>
          <w:rFonts w:ascii="Times New Roman" w:hAnsi="Times New Roman" w:cs="Times New Roman"/>
          <w:lang w:val="en-GB"/>
        </w:rPr>
      </w:pPr>
      <w:r w:rsidRPr="003B5A9F">
        <w:rPr>
          <w:rFonts w:ascii="Times New Roman" w:hAnsi="Times New Roman" w:cs="Times New Roman"/>
          <w:b/>
          <w:bCs/>
          <w:lang w:val="en-GB"/>
        </w:rPr>
        <w:t>Table S1.</w:t>
      </w:r>
      <w:r w:rsidRPr="003B5A9F">
        <w:rPr>
          <w:rFonts w:ascii="Times New Roman" w:hAnsi="Times New Roman" w:cs="Times New Roman"/>
          <w:lang w:val="en-GB"/>
        </w:rPr>
        <w:t xml:space="preserve"> </w:t>
      </w:r>
      <w:r w:rsidR="002D2371" w:rsidRPr="003B5A9F">
        <w:rPr>
          <w:rFonts w:ascii="Times New Roman" w:hAnsi="Times New Roman" w:cs="Times New Roman"/>
          <w:lang w:val="en-GB"/>
        </w:rPr>
        <w:t>Metadata of flea cytochrome oxidase subunit II (</w:t>
      </w:r>
      <w:r w:rsidR="002D2371" w:rsidRPr="003B5A9F">
        <w:rPr>
          <w:rFonts w:ascii="Times New Roman" w:hAnsi="Times New Roman" w:cs="Times New Roman"/>
          <w:i/>
          <w:iCs/>
          <w:lang w:val="en-GB"/>
        </w:rPr>
        <w:t>cox</w:t>
      </w:r>
      <w:r w:rsidR="003B331A" w:rsidRPr="003B5A9F">
        <w:rPr>
          <w:rFonts w:ascii="Times New Roman" w:hAnsi="Times New Roman" w:cs="Times New Roman"/>
          <w:i/>
          <w:iCs/>
          <w:lang w:val="en-GB"/>
        </w:rPr>
        <w:t>2</w:t>
      </w:r>
      <w:r w:rsidR="002D2371" w:rsidRPr="003B5A9F">
        <w:rPr>
          <w:rFonts w:ascii="Times New Roman" w:hAnsi="Times New Roman" w:cs="Times New Roman"/>
          <w:lang w:val="en-GB"/>
        </w:rPr>
        <w:t>) sequences included in the phylogenetic analysis.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0"/>
        <w:gridCol w:w="265"/>
        <w:gridCol w:w="2251"/>
        <w:gridCol w:w="1412"/>
        <w:gridCol w:w="4248"/>
      </w:tblGrid>
      <w:tr w:rsidR="002D2371" w:rsidRPr="003B5A9F" w14:paraId="0B334521" w14:textId="77777777" w:rsidTr="00630673">
        <w:trPr>
          <w:trHeight w:val="300"/>
        </w:trPr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C385E" w14:textId="49989C53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Specie</w:t>
            </w:r>
            <w:r w:rsidR="00AD0483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85E57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B5D44" w14:textId="556F7C1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Host species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5E1DB" w14:textId="4063A408" w:rsidR="002D2371" w:rsidRPr="003B5A9F" w:rsidRDefault="00AD0483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Country</w:t>
            </w:r>
          </w:p>
        </w:tc>
        <w:tc>
          <w:tcPr>
            <w:tcW w:w="20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65477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Accession number</w:t>
            </w:r>
          </w:p>
        </w:tc>
      </w:tr>
      <w:tr w:rsidR="002D2371" w:rsidRPr="003B5A9F" w14:paraId="45C4711F" w14:textId="77777777" w:rsidTr="00630673">
        <w:trPr>
          <w:trHeight w:val="300"/>
        </w:trPr>
        <w:tc>
          <w:tcPr>
            <w:tcW w:w="10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CC0B" w14:textId="3C901872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</w:t>
            </w:r>
            <w:r w:rsidR="00567D89"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tenocephalides</w:t>
            </w: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. felis felis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A5EE6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9FA8" w14:textId="6F50E552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CBD2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Spain</w:t>
            </w:r>
          </w:p>
        </w:tc>
        <w:tc>
          <w:tcPr>
            <w:tcW w:w="20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FE52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LR991701</w:t>
            </w:r>
          </w:p>
        </w:tc>
      </w:tr>
      <w:tr w:rsidR="002D2371" w:rsidRPr="003B5A9F" w14:paraId="26241DB4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8A3B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1F36EB1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B65A" w14:textId="3C389686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Colony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6806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USA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730A" w14:textId="0B2B67A5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NC049858</w:t>
            </w:r>
          </w:p>
        </w:tc>
      </w:tr>
      <w:tr w:rsidR="002D2371" w:rsidRPr="003B5A9F" w14:paraId="091D357D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386A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411CFF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12ED" w14:textId="79FA5813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CE76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Kazakhstan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5FD4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MF136071</w:t>
            </w:r>
          </w:p>
        </w:tc>
      </w:tr>
      <w:tr w:rsidR="002D2371" w:rsidRPr="003B5A9F" w14:paraId="6F54719B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E6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B45C2A8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100C" w14:textId="3E631C69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7BE5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Australia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CA5F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HQ696926</w:t>
            </w:r>
          </w:p>
        </w:tc>
      </w:tr>
      <w:tr w:rsidR="002D2371" w:rsidRPr="003B5A9F" w14:paraId="2A29F2BF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3202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CC20DA4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4360" w14:textId="0E7C9739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B31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Israel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0EF7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MG637380</w:t>
            </w:r>
          </w:p>
        </w:tc>
      </w:tr>
      <w:tr w:rsidR="002D2371" w:rsidRPr="003B5A9F" w14:paraId="37E8CB33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5B23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B8B383F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07B6" w14:textId="4379324B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9B38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China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A5D6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MW420044</w:t>
            </w:r>
          </w:p>
        </w:tc>
      </w:tr>
      <w:tr w:rsidR="002D2371" w:rsidRPr="003B5A9F" w14:paraId="35CD5E8B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2FCD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3D10644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C83B" w14:textId="52B3B91A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438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Malta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099B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MG637384</w:t>
            </w:r>
          </w:p>
        </w:tc>
      </w:tr>
      <w:tr w:rsidR="002D2371" w:rsidRPr="003B5A9F" w14:paraId="14863674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CF2B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C9F05DA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61D6" w14:textId="13D139B1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37F2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Italy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F34A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MG637383</w:t>
            </w:r>
          </w:p>
        </w:tc>
      </w:tr>
      <w:tr w:rsidR="002D2371" w:rsidRPr="003B5A9F" w14:paraId="5CE41736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B38A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E0A6DD1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A633" w14:textId="69A8DBF0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D01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Croatia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BD5B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MG637400</w:t>
            </w:r>
          </w:p>
        </w:tc>
      </w:tr>
      <w:tr w:rsidR="002D2371" w:rsidRPr="003B5A9F" w14:paraId="2270B946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5393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36A514F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09E5" w14:textId="1005390D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4159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Hungary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E525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MG637388</w:t>
            </w:r>
          </w:p>
        </w:tc>
      </w:tr>
      <w:tr w:rsidR="002D2371" w:rsidRPr="003B5A9F" w14:paraId="7AB1B1B4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07D95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1CB3BA1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9E16" w14:textId="4A3080D5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8D7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AUSTRALIA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7934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KF684916</w:t>
            </w:r>
          </w:p>
        </w:tc>
      </w:tr>
      <w:tr w:rsidR="002D2371" w:rsidRPr="003B5A9F" w14:paraId="5F389D55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4339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2B5AA2F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ACDB" w14:textId="74393BBD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Vulpes vulpes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54E2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Australia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1761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KF684917</w:t>
            </w:r>
          </w:p>
        </w:tc>
      </w:tr>
      <w:tr w:rsidR="002D2371" w:rsidRPr="003B5A9F" w14:paraId="540C5565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AF75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E99F6B8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E35B" w14:textId="746916BB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21AF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Australia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E15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KF684914</w:t>
            </w:r>
          </w:p>
        </w:tc>
      </w:tr>
      <w:tr w:rsidR="002D2371" w:rsidRPr="003B5A9F" w14:paraId="32206199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EEC3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D6E76F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9E56" w14:textId="60EA73EF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0782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Fiji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DDE4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KF684928</w:t>
            </w:r>
          </w:p>
        </w:tc>
      </w:tr>
      <w:tr w:rsidR="002D2371" w:rsidRPr="003B5A9F" w14:paraId="6DC8F56D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0865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8163BAF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CE0D" w14:textId="436A8251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ADE1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Thailand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4C76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KF684922</w:t>
            </w:r>
          </w:p>
        </w:tc>
      </w:tr>
      <w:tr w:rsidR="002D2371" w:rsidRPr="003B5A9F" w14:paraId="3BF17CDF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4E07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C456C0E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496C" w14:textId="396BEBE4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Unknown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76C5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Senegal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48C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JF966771</w:t>
            </w:r>
          </w:p>
        </w:tc>
      </w:tr>
      <w:tr w:rsidR="002D2371" w:rsidRPr="003B5A9F" w14:paraId="6BC9E1C9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4AC8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5DF876A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B758" w14:textId="14BF9C65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78E6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Israel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BF70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MG637379</w:t>
            </w:r>
          </w:p>
        </w:tc>
      </w:tr>
      <w:tr w:rsidR="002D2371" w:rsidRPr="003B5A9F" w14:paraId="28F5DCD2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BB67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C07C4A3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4119" w14:textId="158B4CA3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3E64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Israel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41C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MG637376</w:t>
            </w:r>
          </w:p>
        </w:tc>
      </w:tr>
      <w:tr w:rsidR="002D2371" w:rsidRPr="003B5A9F" w14:paraId="0DBF7240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271F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4CC9F42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D15D" w14:textId="1D3A68A1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Environment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B56D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Australia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EBDE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KF684920</w:t>
            </w:r>
          </w:p>
        </w:tc>
      </w:tr>
      <w:tr w:rsidR="002D2371" w:rsidRPr="003B5A9F" w14:paraId="53DB7980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C97C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4250897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516A" w14:textId="59B80858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58A1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Fiji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DB8D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KF684929</w:t>
            </w:r>
          </w:p>
        </w:tc>
      </w:tr>
      <w:tr w:rsidR="002D2371" w:rsidRPr="003B5A9F" w14:paraId="1F96C37F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1611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827C1DE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5999" w14:textId="340BEA49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311A" w14:textId="77777777" w:rsidR="002D2371" w:rsidRPr="003B5A9F" w:rsidRDefault="002D2371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8935" w14:textId="148975DA" w:rsidR="002D2371" w:rsidRPr="003B5A9F" w:rsidRDefault="00630673" w:rsidP="00D3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1646</w:t>
            </w:r>
          </w:p>
        </w:tc>
      </w:tr>
      <w:tr w:rsidR="00630673" w:rsidRPr="003B5A9F" w14:paraId="3E891C69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A1BF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5956226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0895" w14:textId="48B43D02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210F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09A1" w14:textId="1E08CDF8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1647</w:t>
            </w:r>
          </w:p>
        </w:tc>
      </w:tr>
      <w:tr w:rsidR="00630673" w:rsidRPr="003B5A9F" w14:paraId="21E53B1D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C774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0AE3E97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88C7" w14:textId="6AB1C3B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19C0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C479" w14:textId="6A7DEEA4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1648</w:t>
            </w:r>
          </w:p>
        </w:tc>
      </w:tr>
      <w:tr w:rsidR="00630673" w:rsidRPr="003B5A9F" w14:paraId="0A9C7BE4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98340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E7EA458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2589" w14:textId="5B6CF84E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D933" w14:textId="77777777" w:rsidR="00630673" w:rsidRPr="003B5A9F" w:rsidRDefault="00630673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70F6" w14:textId="2F05FFB3" w:rsidR="00630673" w:rsidRPr="003B5A9F" w:rsidRDefault="0005440A" w:rsidP="00630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1652</w:t>
            </w:r>
          </w:p>
        </w:tc>
      </w:tr>
      <w:tr w:rsidR="0005440A" w:rsidRPr="003B5A9F" w14:paraId="3BD9669E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8A4F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B95A008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C02F" w14:textId="6418843A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897D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6603" w14:textId="714980AB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1655</w:t>
            </w:r>
          </w:p>
        </w:tc>
      </w:tr>
      <w:tr w:rsidR="0005440A" w:rsidRPr="003B5A9F" w14:paraId="3E70B0D2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99F6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6C4832A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2EAE" w14:textId="630C37C6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D1E1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08A91" w14:textId="69E3243A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1657</w:t>
            </w:r>
          </w:p>
        </w:tc>
      </w:tr>
      <w:tr w:rsidR="0005440A" w:rsidRPr="003B5A9F" w14:paraId="051A0052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4175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DCB9E56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DED4" w14:textId="2486ADF0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1CC5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7C6B" w14:textId="56027B76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1658</w:t>
            </w:r>
          </w:p>
        </w:tc>
      </w:tr>
      <w:tr w:rsidR="0005440A" w:rsidRPr="003B5A9F" w14:paraId="1A80B540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0F8C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75FB1DA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4BD1" w14:textId="3D41261B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8896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BF68" w14:textId="20E2F8E6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1659</w:t>
            </w:r>
          </w:p>
        </w:tc>
      </w:tr>
      <w:tr w:rsidR="0005440A" w:rsidRPr="003B5A9F" w14:paraId="2BC742F5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2221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F6C723C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2993" w14:textId="4A0FE90D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C138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72DB" w14:textId="72446CD8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871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660</w:t>
            </w:r>
          </w:p>
        </w:tc>
      </w:tr>
      <w:tr w:rsidR="0005440A" w:rsidRPr="003B5A9F" w14:paraId="03356AEC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6D2D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F358794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055B" w14:textId="6362C53C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3BC3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A186" w14:textId="22B29ADC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87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1661</w:t>
            </w:r>
          </w:p>
        </w:tc>
      </w:tr>
      <w:tr w:rsidR="0005440A" w:rsidRPr="003B5A9F" w14:paraId="656B1050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A006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763C42B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DA2E" w14:textId="206E028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D294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56A0" w14:textId="44CDE386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87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1665</w:t>
            </w:r>
          </w:p>
        </w:tc>
      </w:tr>
      <w:tr w:rsidR="0005440A" w:rsidRPr="003B5A9F" w14:paraId="16C53ABC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C53F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A74D570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E937" w14:textId="29660905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A8F7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D83B" w14:textId="3E0B0115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87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1667</w:t>
            </w:r>
          </w:p>
        </w:tc>
      </w:tr>
      <w:tr w:rsidR="0005440A" w:rsidRPr="003B5A9F" w14:paraId="74D97802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F5F8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911F349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035C" w14:textId="67364C1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B937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2FD2" w14:textId="63DEA823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1669</w:t>
            </w:r>
          </w:p>
        </w:tc>
      </w:tr>
      <w:tr w:rsidR="0005440A" w:rsidRPr="003B5A9F" w14:paraId="1CE7D48D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D425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09B8022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6D2D" w14:textId="42423296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3A1B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E0B8" w14:textId="4615C2A0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1670</w:t>
            </w:r>
          </w:p>
        </w:tc>
      </w:tr>
      <w:tr w:rsidR="0005440A" w:rsidRPr="003B5A9F" w14:paraId="1A286832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F9AC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D06A229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E3CD" w14:textId="3F1FAB9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D84F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2851" w14:textId="454D81BA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1672</w:t>
            </w:r>
          </w:p>
        </w:tc>
      </w:tr>
      <w:tr w:rsidR="0005440A" w:rsidRPr="003B5A9F" w14:paraId="73F7DD42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2058E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6CD77CA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E5AF" w14:textId="29C6B2FE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6742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0C0B" w14:textId="681B6D4B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1673</w:t>
            </w:r>
          </w:p>
        </w:tc>
      </w:tr>
      <w:tr w:rsidR="0005440A" w:rsidRPr="003B5A9F" w14:paraId="639AE98C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0FF6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563E40C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01E5" w14:textId="65205B85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8A81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484F" w14:textId="59E52381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1674</w:t>
            </w:r>
          </w:p>
        </w:tc>
      </w:tr>
      <w:tr w:rsidR="0005440A" w:rsidRPr="003B5A9F" w14:paraId="35351887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7A73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F78C1D1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5867" w14:textId="7E759241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6453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961F" w14:textId="310854DF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1675</w:t>
            </w:r>
          </w:p>
        </w:tc>
      </w:tr>
      <w:tr w:rsidR="0005440A" w:rsidRPr="003B5A9F" w14:paraId="2D2905D5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B0C8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443F3E7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DC45" w14:textId="1357A43A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2752" w14:textId="77777777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4FF9" w14:textId="2B379E25" w:rsidR="0005440A" w:rsidRPr="003B5A9F" w:rsidRDefault="0005440A" w:rsidP="0005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</w:t>
            </w:r>
            <w:r w:rsidR="00F8179C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76</w:t>
            </w:r>
          </w:p>
        </w:tc>
      </w:tr>
      <w:tr w:rsidR="00F8179C" w:rsidRPr="003B5A9F" w14:paraId="647808BF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985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15E644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3066" w14:textId="449709C3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6BC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B05F" w14:textId="08A5C268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1678</w:t>
            </w:r>
          </w:p>
        </w:tc>
      </w:tr>
      <w:tr w:rsidR="00F8179C" w:rsidRPr="003B5A9F" w14:paraId="2B5EB539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783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67B0F8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380B" w14:textId="580943CE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B1E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7FDB" w14:textId="0EC395F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1679</w:t>
            </w:r>
          </w:p>
        </w:tc>
      </w:tr>
      <w:tr w:rsidR="00F8179C" w:rsidRPr="003B5A9F" w14:paraId="3B168AC3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1C2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4F9075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EDB3" w14:textId="4BD21193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AF8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0DDD" w14:textId="03470D4B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1682</w:t>
            </w:r>
          </w:p>
        </w:tc>
      </w:tr>
      <w:tr w:rsidR="00F8179C" w:rsidRPr="003B5A9F" w14:paraId="60F2096C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2C8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9595B3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676FB" w14:textId="07D8203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497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ECC4" w14:textId="3C416E38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1683</w:t>
            </w:r>
          </w:p>
        </w:tc>
      </w:tr>
      <w:tr w:rsidR="00F8179C" w:rsidRPr="003B5A9F" w14:paraId="1911D21D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559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F42B6E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73A4" w14:textId="47C22CE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3DD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EE3F" w14:textId="45F6FEE1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1685</w:t>
            </w:r>
          </w:p>
        </w:tc>
      </w:tr>
      <w:tr w:rsidR="00F8179C" w:rsidRPr="003B5A9F" w14:paraId="716C9B7E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533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DA9BE7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278B" w14:textId="068028C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FE4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AA29" w14:textId="2F20F946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1686</w:t>
            </w:r>
          </w:p>
        </w:tc>
      </w:tr>
      <w:tr w:rsidR="00F8179C" w:rsidRPr="003B5A9F" w14:paraId="5B6748A4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1E3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C856F7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18E7" w14:textId="538626A5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F0A7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778E" w14:textId="0953E352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</w:t>
            </w:r>
            <w:r w:rsidR="00050395"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7</w:t>
            </w: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1688</w:t>
            </w:r>
          </w:p>
        </w:tc>
      </w:tr>
      <w:tr w:rsidR="00F8179C" w:rsidRPr="003B5A9F" w14:paraId="398D929D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B56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D8A8F8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6452" w14:textId="2C91B99D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7C3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8545" w14:textId="63BD5636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LC871689</w:t>
            </w:r>
          </w:p>
        </w:tc>
      </w:tr>
      <w:tr w:rsidR="00F8179C" w:rsidRPr="003B5A9F" w14:paraId="62C9A6A9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764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lastRenderedPageBreak/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7A791F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D165" w14:textId="2E4567B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B62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3F0CC" w14:textId="7B8E0627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LC871690</w:t>
            </w:r>
          </w:p>
        </w:tc>
      </w:tr>
      <w:tr w:rsidR="00F8179C" w:rsidRPr="003B5A9F" w14:paraId="03D40877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987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82ABC8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8C07" w14:textId="4D614898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EC5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B2ED" w14:textId="4F2410D0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LC871691</w:t>
            </w:r>
          </w:p>
        </w:tc>
      </w:tr>
      <w:tr w:rsidR="00F8179C" w:rsidRPr="003B5A9F" w14:paraId="6E676E13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72F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936ED5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DD8D" w14:textId="38C0D84E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14B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3D38" w14:textId="0D64ED2D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LC871692</w:t>
            </w:r>
          </w:p>
        </w:tc>
      </w:tr>
      <w:tr w:rsidR="00F8179C" w:rsidRPr="003B5A9F" w14:paraId="1F27AB51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BBD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9934FD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51DD" w14:textId="602B561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89E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AECD" w14:textId="68A16077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LC871693</w:t>
            </w:r>
          </w:p>
        </w:tc>
      </w:tr>
      <w:tr w:rsidR="00F8179C" w:rsidRPr="003B5A9F" w14:paraId="7332E473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08C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33C8EE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DB7F" w14:textId="6D997579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A2C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827D" w14:textId="6B220F06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LC871694</w:t>
            </w:r>
          </w:p>
        </w:tc>
      </w:tr>
      <w:tr w:rsidR="00F8179C" w:rsidRPr="003B5A9F" w14:paraId="00E39248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175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1C42CB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9542" w14:textId="1069468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D11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D844" w14:textId="05BF3220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LC871696</w:t>
            </w:r>
          </w:p>
        </w:tc>
      </w:tr>
      <w:tr w:rsidR="00F8179C" w:rsidRPr="003B5A9F" w14:paraId="154C0F51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F850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A2E48B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880E" w14:textId="3A4F95B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365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46E1" w14:textId="24646FE4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LC871697</w:t>
            </w:r>
          </w:p>
        </w:tc>
      </w:tr>
      <w:tr w:rsidR="00F8179C" w:rsidRPr="003B5A9F" w14:paraId="1983FABF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475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DA7BC3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38FD" w14:textId="1B2DF89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0DF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7E38" w14:textId="3CA4FEA9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LC871698</w:t>
            </w:r>
          </w:p>
        </w:tc>
      </w:tr>
      <w:tr w:rsidR="00F8179C" w:rsidRPr="003B5A9F" w14:paraId="0289D433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210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A846E4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6A8E" w14:textId="667F3E43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8F0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8172" w14:textId="22C1271C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LC871699</w:t>
            </w:r>
          </w:p>
        </w:tc>
      </w:tr>
      <w:tr w:rsidR="00F8179C" w:rsidRPr="003B5A9F" w14:paraId="6F86008B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6BF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675C58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A87D" w14:textId="4F0679A6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B86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031C" w14:textId="7FB29C3E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LC871700</w:t>
            </w:r>
          </w:p>
        </w:tc>
      </w:tr>
      <w:tr w:rsidR="00F8179C" w:rsidRPr="003B5A9F" w14:paraId="0F2E487A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CE4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CDBBA3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73E5" w14:textId="18EF3BF4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01B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CAA0" w14:textId="4ABBA08F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LC871701</w:t>
            </w:r>
          </w:p>
        </w:tc>
      </w:tr>
      <w:tr w:rsidR="00F8179C" w:rsidRPr="003B5A9F" w14:paraId="1A51DCB7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167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D32883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71CD" w14:textId="1D72EE74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A38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8A7D" w14:textId="4C7AF22D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LC871702</w:t>
            </w:r>
          </w:p>
        </w:tc>
      </w:tr>
      <w:tr w:rsidR="00F8179C" w:rsidRPr="003B5A9F" w14:paraId="72D04879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234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53F011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7F75" w14:textId="0C0D4C91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753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4E71" w14:textId="137466FC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LC871703</w:t>
            </w:r>
          </w:p>
        </w:tc>
      </w:tr>
      <w:tr w:rsidR="00F8179C" w:rsidRPr="003B5A9F" w14:paraId="67F10A19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3AE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281E7C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7306" w14:textId="036CDDB4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8A3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36EE" w14:textId="47D67EC8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LC871704</w:t>
            </w:r>
          </w:p>
        </w:tc>
      </w:tr>
      <w:tr w:rsidR="00F8179C" w:rsidRPr="003B5A9F" w14:paraId="311BB775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3F6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66EA9D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B9A5" w14:textId="0CBBA9D3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DD9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8E73" w14:textId="64288CDD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LC871705</w:t>
            </w:r>
          </w:p>
        </w:tc>
      </w:tr>
      <w:tr w:rsidR="00F8179C" w:rsidRPr="003B5A9F" w14:paraId="18834080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C9A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3D12F5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4CA8" w14:textId="79D8235A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85B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E8FF" w14:textId="15BFEA4B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LC871706</w:t>
            </w:r>
          </w:p>
        </w:tc>
      </w:tr>
      <w:tr w:rsidR="00F8179C" w:rsidRPr="003B5A9F" w14:paraId="0F4D3DC8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3B5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A4CF04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8B9A7" w14:textId="2BC18661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052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4A17" w14:textId="568E18F4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LC871707</w:t>
            </w:r>
          </w:p>
        </w:tc>
      </w:tr>
      <w:tr w:rsidR="00F8179C" w:rsidRPr="003B5A9F" w14:paraId="276FA534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EB0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06DD08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A542" w14:textId="0DF0F82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C6A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7079" w14:textId="5387AF0B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LC871709</w:t>
            </w:r>
          </w:p>
        </w:tc>
      </w:tr>
      <w:tr w:rsidR="00F8179C" w:rsidRPr="003B5A9F" w14:paraId="11237D2F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8E2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5BCB91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A5AA" w14:textId="425443E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64B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A74F" w14:textId="772BACBA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LC871710</w:t>
            </w:r>
          </w:p>
        </w:tc>
      </w:tr>
      <w:tr w:rsidR="00F8179C" w:rsidRPr="003B5A9F" w14:paraId="6F7864C0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34B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34C5B9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0722" w14:textId="6F8EC5E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805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4D0B" w14:textId="0CB9C91B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LC871711</w:t>
            </w:r>
          </w:p>
        </w:tc>
      </w:tr>
      <w:tr w:rsidR="00F8179C" w:rsidRPr="003B5A9F" w14:paraId="29E5FA7E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1E1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2C51DE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905A" w14:textId="15A91631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914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4C2C" w14:textId="3507E6DA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LC871712</w:t>
            </w:r>
          </w:p>
        </w:tc>
      </w:tr>
      <w:tr w:rsidR="00F8179C" w:rsidRPr="003B5A9F" w14:paraId="091EB161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8AB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D13CD2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76C0" w14:textId="27C509C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847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4FA2" w14:textId="1955F546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LC871715</w:t>
            </w:r>
          </w:p>
        </w:tc>
      </w:tr>
      <w:tr w:rsidR="00F8179C" w:rsidRPr="003B5A9F" w14:paraId="2CFCA2C3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7A3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A435C7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FDEC" w14:textId="564D9B15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294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EA14" w14:textId="1D66F66F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LC871716</w:t>
            </w:r>
          </w:p>
        </w:tc>
      </w:tr>
      <w:tr w:rsidR="00F8179C" w:rsidRPr="003B5A9F" w14:paraId="3D968140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CDB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69D629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764B" w14:textId="0474F9B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02B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4721" w14:textId="1D108303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LC871717</w:t>
            </w:r>
          </w:p>
        </w:tc>
      </w:tr>
      <w:tr w:rsidR="00F8179C" w:rsidRPr="003B5A9F" w14:paraId="5D960237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39E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33CFA3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5CD0" w14:textId="378638C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935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7382" w14:textId="760C1E61" w:rsidR="00F8179C" w:rsidRPr="003B5A9F" w:rsidRDefault="00942581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LC871718</w:t>
            </w:r>
          </w:p>
        </w:tc>
      </w:tr>
      <w:tr w:rsidR="00F8179C" w:rsidRPr="003B5A9F" w14:paraId="10AE422D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D677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C1F4FB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6EF1" w14:textId="4E45858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F9F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D147" w14:textId="19748DA6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LC871719</w:t>
            </w:r>
          </w:p>
        </w:tc>
      </w:tr>
      <w:tr w:rsidR="00F8179C" w:rsidRPr="003B5A9F" w14:paraId="498A8394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605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felis*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0D2907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831C" w14:textId="3122D859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B34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3FB3" w14:textId="2EBF4AEB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LC871720</w:t>
            </w:r>
          </w:p>
        </w:tc>
      </w:tr>
      <w:tr w:rsidR="00F8179C" w:rsidRPr="003B5A9F" w14:paraId="79AB50DE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9E87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strongylus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AEF760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921C" w14:textId="27BDE463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19A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Seychelles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1C6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KF684933</w:t>
            </w:r>
          </w:p>
        </w:tc>
      </w:tr>
      <w:tr w:rsidR="00F8179C" w:rsidRPr="003B5A9F" w14:paraId="113F5217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5B9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strongylus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90BFFF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B54E" w14:textId="07C41951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381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Seychelles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CFF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KF684936</w:t>
            </w:r>
          </w:p>
        </w:tc>
      </w:tr>
      <w:tr w:rsidR="00F8179C" w:rsidRPr="003B5A9F" w14:paraId="474BFBDB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F7C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strongylus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7BB4E2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4257" w14:textId="0AFE4575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F48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Seychelles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884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KF684937</w:t>
            </w:r>
          </w:p>
        </w:tc>
      </w:tr>
      <w:tr w:rsidR="00F8179C" w:rsidRPr="003B5A9F" w14:paraId="2FFC17F6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DD0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damarensis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B249A8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E834" w14:textId="4C9FD7B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CF2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South Africa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26B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MG586730</w:t>
            </w:r>
          </w:p>
        </w:tc>
      </w:tr>
      <w:tr w:rsidR="00F8179C" w:rsidRPr="003B5A9F" w14:paraId="343629EB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01307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damarensis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1DB530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EB81" w14:textId="3A89C1C4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865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South Africa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50B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 xml:space="preserve">MW074410  </w:t>
            </w:r>
          </w:p>
        </w:tc>
      </w:tr>
      <w:tr w:rsidR="00F8179C" w:rsidRPr="003B5A9F" w14:paraId="03EF26B6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EC3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damarensis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9C253E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F87E" w14:textId="35D2F9B5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Genetta tigrina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B7D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South Africa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8FA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MW074408</w:t>
            </w:r>
          </w:p>
        </w:tc>
      </w:tr>
      <w:tr w:rsidR="00F8179C" w:rsidRPr="003B5A9F" w14:paraId="41D3108D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CA9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felis damarensis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671153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DEB7" w14:textId="4E8E5C2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Genetta tigrina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06D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South Africa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069A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MW074406</w:t>
            </w:r>
          </w:p>
        </w:tc>
      </w:tr>
      <w:tr w:rsidR="00F8179C" w:rsidRPr="003B5A9F" w14:paraId="38DDFCE9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D0F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orientis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E77622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0C44" w14:textId="2A043524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79C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Thailand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72E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KF684923</w:t>
            </w:r>
          </w:p>
        </w:tc>
      </w:tr>
      <w:tr w:rsidR="00F8179C" w:rsidRPr="003B5A9F" w14:paraId="290D150C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586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orientis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C517B5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2903" w14:textId="3E3BEF2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22A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Thailand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E38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KF684926</w:t>
            </w:r>
          </w:p>
        </w:tc>
      </w:tr>
      <w:tr w:rsidR="00F8179C" w:rsidRPr="003B5A9F" w14:paraId="2BF85582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3BE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orientis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49260B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34BB" w14:textId="654A75B4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A58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Thailand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08D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KF684927</w:t>
            </w:r>
          </w:p>
        </w:tc>
      </w:tr>
      <w:tr w:rsidR="00F8179C" w:rsidRPr="003B5A9F" w14:paraId="0861DB9C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2C8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9C1B86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EC47" w14:textId="46432A7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053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Hungary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A80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MG637369</w:t>
            </w:r>
          </w:p>
        </w:tc>
      </w:tr>
      <w:tr w:rsidR="00F8179C" w:rsidRPr="003B5A9F" w14:paraId="17740F86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9DD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2552DE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A3AA" w14:textId="620F5C4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cats/dogs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557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Czech Republic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DCF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MG586719</w:t>
            </w:r>
          </w:p>
        </w:tc>
      </w:tr>
      <w:tr w:rsidR="00F8179C" w:rsidRPr="003B5A9F" w14:paraId="33E2D87A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58D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1C1C75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8BFE" w14:textId="5B09605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53F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China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B3A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NC_063710</w:t>
            </w:r>
          </w:p>
        </w:tc>
      </w:tr>
      <w:tr w:rsidR="00F8179C" w:rsidRPr="003B5A9F" w14:paraId="2C874379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797F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5137BF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8C50" w14:textId="2A1D675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DD3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Iran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308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LR991705</w:t>
            </w:r>
          </w:p>
        </w:tc>
      </w:tr>
      <w:tr w:rsidR="00F8179C" w:rsidRPr="003B5A9F" w14:paraId="6B49C90E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34A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94F8C9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A1C5" w14:textId="545483C2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E2F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Croatia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481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MG637402</w:t>
            </w:r>
          </w:p>
        </w:tc>
      </w:tr>
      <w:tr w:rsidR="00F8179C" w:rsidRPr="003B5A9F" w14:paraId="20D5F164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1B3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89C6C9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F401" w14:textId="040BED54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C13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Turkey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9E8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MG637403</w:t>
            </w:r>
          </w:p>
        </w:tc>
      </w:tr>
      <w:tr w:rsidR="00F8179C" w:rsidRPr="003B5A9F" w14:paraId="38C41AEA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4F1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301014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DCF4" w14:textId="6413B483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4DF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CD19" w14:textId="3F91C7B6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LC871649</w:t>
            </w:r>
          </w:p>
        </w:tc>
      </w:tr>
      <w:tr w:rsidR="00F8179C" w:rsidRPr="003B5A9F" w14:paraId="72613943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4CE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6AC3C4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7E0D" w14:textId="1627246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8D8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D8A6" w14:textId="27F46E42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LC871651</w:t>
            </w:r>
          </w:p>
        </w:tc>
      </w:tr>
      <w:tr w:rsidR="00F8179C" w:rsidRPr="003B5A9F" w14:paraId="770278F8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A64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DECA90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54E6" w14:textId="1AA8846A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EA9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D0EA" w14:textId="727524A2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LC871653</w:t>
            </w:r>
          </w:p>
        </w:tc>
      </w:tr>
      <w:tr w:rsidR="00F8179C" w:rsidRPr="003B5A9F" w14:paraId="66ACD370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CBB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F91A43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DF10" w14:textId="07B68179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34A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94A86" w14:textId="5884222D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LC871654</w:t>
            </w:r>
          </w:p>
        </w:tc>
      </w:tr>
      <w:tr w:rsidR="00F8179C" w:rsidRPr="003B5A9F" w14:paraId="5B74F490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6AF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711CC3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980A" w14:textId="7A45E93D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6E1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DDAC" w14:textId="08F23EA2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LC871663</w:t>
            </w:r>
          </w:p>
        </w:tc>
      </w:tr>
      <w:tr w:rsidR="00F8179C" w:rsidRPr="003B5A9F" w14:paraId="79461ECF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136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F2A66D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11A4" w14:textId="7E182402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A0A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61CF" w14:textId="70E88357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LC871666</w:t>
            </w:r>
          </w:p>
        </w:tc>
      </w:tr>
      <w:tr w:rsidR="00F8179C" w:rsidRPr="003B5A9F" w14:paraId="32BB3E01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D88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lastRenderedPageBreak/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42EB39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40C1" w14:textId="5B0183EB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0F2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C368" w14:textId="238E40EB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LC871668</w:t>
            </w:r>
          </w:p>
        </w:tc>
      </w:tr>
      <w:tr w:rsidR="00F8179C" w:rsidRPr="003B5A9F" w14:paraId="35BB0BF7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824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15C1CD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D14A" w14:textId="6052538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CD6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23012" w14:textId="4820D14A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LC871695</w:t>
            </w:r>
          </w:p>
        </w:tc>
      </w:tr>
      <w:tr w:rsidR="00F8179C" w:rsidRPr="003B5A9F" w14:paraId="71740AB6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CC1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845A9E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3B29" w14:textId="53E877B8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859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ADD7" w14:textId="78E04250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LC871708</w:t>
            </w:r>
          </w:p>
        </w:tc>
      </w:tr>
      <w:tr w:rsidR="00F8179C" w:rsidRPr="003B5A9F" w14:paraId="1BFE2706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E0D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C. canis*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3E2DAA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F078" w14:textId="06B8A01B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020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EAD1" w14:textId="016339F4" w:rsidR="00F8179C" w:rsidRPr="003B5A9F" w:rsidRDefault="00CF188D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LC871713</w:t>
            </w:r>
          </w:p>
        </w:tc>
      </w:tr>
      <w:tr w:rsidR="00F8179C" w:rsidRPr="003B5A9F" w14:paraId="5EB4A50C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D585" w14:textId="0EE467AB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Pulex irritans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8B6174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F59B" w14:textId="5C306C42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Vormela peregusna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0E2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China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DEE3" w14:textId="4E5CE5E2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MF136072</w:t>
            </w:r>
          </w:p>
        </w:tc>
      </w:tr>
      <w:tr w:rsidR="00F8179C" w:rsidRPr="003B5A9F" w14:paraId="6D3ACF33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9D7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BF2F95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C655" w14:textId="3050845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A9B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China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58B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NC_063709</w:t>
            </w:r>
          </w:p>
        </w:tc>
      </w:tr>
      <w:tr w:rsidR="00F8179C" w:rsidRPr="003B5A9F" w14:paraId="479B98DF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C14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28AFF6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997B" w14:textId="1585A155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Unknown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C65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Spain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F75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LR991748</w:t>
            </w:r>
          </w:p>
        </w:tc>
      </w:tr>
      <w:tr w:rsidR="00F8179C" w:rsidRPr="003B5A9F" w14:paraId="06AFFA2A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709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78A72E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1E13" w14:textId="2D2B773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Lycalopex griseus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AFF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Argentina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89A9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LR991747</w:t>
            </w:r>
          </w:p>
        </w:tc>
      </w:tr>
      <w:tr w:rsidR="00F8179C" w:rsidRPr="003B5A9F" w14:paraId="6D637464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C63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70C91D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2012" w14:textId="18D96536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Homo sapiens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53C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Croatia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52F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MG637397</w:t>
            </w:r>
          </w:p>
        </w:tc>
      </w:tr>
      <w:tr w:rsidR="00F8179C" w:rsidRPr="003B5A9F" w14:paraId="2366DE17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160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8A73F7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6541" w14:textId="3E9942D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Small terrestrial mammals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76D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Madagascar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ABE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 xml:space="preserve">KY073316 </w:t>
            </w:r>
          </w:p>
        </w:tc>
      </w:tr>
      <w:tr w:rsidR="00F8179C" w:rsidRPr="003B5A9F" w14:paraId="7030CD89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E70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86F0FA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ED1B" w14:textId="1A9C477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Meles meles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FE6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Hungary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585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MG637395</w:t>
            </w:r>
          </w:p>
        </w:tc>
      </w:tr>
      <w:tr w:rsidR="00F8179C" w:rsidRPr="003B5A9F" w14:paraId="3E409475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F43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B7F3DB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7830" w14:textId="2B90C26B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B3D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EFE2" w14:textId="1B70316F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LC871650</w:t>
            </w:r>
          </w:p>
        </w:tc>
      </w:tr>
      <w:tr w:rsidR="00F8179C" w:rsidRPr="003B5A9F" w14:paraId="70B1A32E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20C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6B3FEE8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1935" w14:textId="0CB0873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B040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8C64" w14:textId="54B451A9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LC871656</w:t>
            </w:r>
          </w:p>
        </w:tc>
      </w:tr>
      <w:tr w:rsidR="00F8179C" w:rsidRPr="003B5A9F" w14:paraId="2BA3D5EF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072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E68029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75A8" w14:textId="16A54C2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65A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A2C9" w14:textId="5108B233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LC871662</w:t>
            </w:r>
          </w:p>
        </w:tc>
      </w:tr>
      <w:tr w:rsidR="00F8179C" w:rsidRPr="003B5A9F" w14:paraId="58C871D7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EE4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A794B9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7D20" w14:textId="53345A4E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123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7670" w14:textId="7AFA7718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LC871664</w:t>
            </w:r>
          </w:p>
        </w:tc>
      </w:tr>
      <w:tr w:rsidR="00F8179C" w:rsidRPr="003B5A9F" w14:paraId="01D4DC67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2611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E11D87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0F4D" w14:textId="6E0E1A3F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CE7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A997" w14:textId="72518A84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LC871671</w:t>
            </w:r>
          </w:p>
        </w:tc>
      </w:tr>
      <w:tr w:rsidR="00F8179C" w:rsidRPr="003B5A9F" w14:paraId="6D8F4157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070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BC1CF5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6672" w14:textId="0FD7902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F82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0115" w14:textId="614FC466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LC871677</w:t>
            </w:r>
          </w:p>
        </w:tc>
      </w:tr>
      <w:tr w:rsidR="00F8179C" w:rsidRPr="003B5A9F" w14:paraId="03F213F9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A81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90E0AE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02AD" w14:textId="3CAB0C92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608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8916" w14:textId="18314861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LC871680</w:t>
            </w:r>
          </w:p>
        </w:tc>
      </w:tr>
      <w:tr w:rsidR="00F8179C" w:rsidRPr="003B5A9F" w14:paraId="7E67179C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D80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025C83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4516" w14:textId="5D1455A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393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56EA" w14:textId="6713DB0B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LC871681</w:t>
            </w:r>
          </w:p>
        </w:tc>
      </w:tr>
      <w:tr w:rsidR="00F8179C" w:rsidRPr="003B5A9F" w14:paraId="757A056A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BC3F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30DECF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B166" w14:textId="077F207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813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77FD" w14:textId="55739011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LC871684</w:t>
            </w:r>
          </w:p>
        </w:tc>
      </w:tr>
      <w:tr w:rsidR="00F8179C" w:rsidRPr="003B5A9F" w14:paraId="4BBB5FA1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B1E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P. irritans*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520EB0D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21F8" w14:textId="6423F22E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F745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D32F" w14:textId="57B798A5" w:rsidR="00F8179C" w:rsidRPr="003B5A9F" w:rsidRDefault="00C07EEF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LC871687</w:t>
            </w:r>
          </w:p>
        </w:tc>
      </w:tr>
      <w:tr w:rsidR="00F8179C" w:rsidRPr="003B5A9F" w14:paraId="7040B2B6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8E1C" w14:textId="03AFEC5A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Archaeopsylla erinacei 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73FA06C4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B438" w14:textId="5A7274DC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Erinaceus europaeus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69F7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13B6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 xml:space="preserve">MW114507 </w:t>
            </w:r>
          </w:p>
        </w:tc>
      </w:tr>
      <w:tr w:rsidR="00F8179C" w:rsidRPr="003B5A9F" w14:paraId="4658AB68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EE3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A. erinacei erinacei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20CCA8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CF29" w14:textId="02765E5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Erinaceus europaeus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124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France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814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LR991707</w:t>
            </w:r>
          </w:p>
        </w:tc>
      </w:tr>
      <w:tr w:rsidR="00F8179C" w:rsidRPr="003B5A9F" w14:paraId="7A7651F0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7F1C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A. erinacei erinacei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274B5CC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3634" w14:textId="77879426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Felis catus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4B58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Hungary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62E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MG637370</w:t>
            </w:r>
          </w:p>
        </w:tc>
      </w:tr>
      <w:tr w:rsidR="00F8179C" w:rsidRPr="003B5A9F" w14:paraId="0A796D87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5C39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A. erinacei erinacei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F87916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D03F" w14:textId="6F955916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Unknown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DD0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Unknown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FF3B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KM890861</w:t>
            </w:r>
          </w:p>
        </w:tc>
      </w:tr>
      <w:tr w:rsidR="00F8179C" w:rsidRPr="003B5A9F" w14:paraId="5AF2CFE8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95E7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A. erinacei maura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89883AA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B229" w14:textId="561256CB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Erinaceus europaeus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9076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Spain</w:t>
            </w:r>
          </w:p>
        </w:tc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AFDE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LR991706</w:t>
            </w:r>
          </w:p>
        </w:tc>
      </w:tr>
      <w:tr w:rsidR="00F8179C" w:rsidRPr="003B5A9F" w14:paraId="0327051E" w14:textId="77777777" w:rsidTr="00630673">
        <w:trPr>
          <w:trHeight w:val="315"/>
        </w:trPr>
        <w:tc>
          <w:tcPr>
            <w:tcW w:w="10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E5A7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A. erinacei maura*</w:t>
            </w:r>
          </w:p>
        </w:tc>
        <w:tc>
          <w:tcPr>
            <w:tcW w:w="145" w:type="pct"/>
            <w:tcBorders>
              <w:top w:val="nil"/>
              <w:left w:val="nil"/>
              <w:right w:val="nil"/>
            </w:tcBorders>
          </w:tcPr>
          <w:p w14:paraId="6629ED87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080" w14:textId="77E34DBB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Canis lupus familiaris</w:t>
            </w: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F74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Portugal</w:t>
            </w:r>
          </w:p>
        </w:tc>
        <w:tc>
          <w:tcPr>
            <w:tcW w:w="20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60C4" w14:textId="0D6E2A20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pt-PT"/>
                <w14:ligatures w14:val="none"/>
              </w:rPr>
              <w:t>LC871714</w:t>
            </w:r>
          </w:p>
        </w:tc>
      </w:tr>
      <w:tr w:rsidR="00F8179C" w:rsidRPr="003B5A9F" w14:paraId="45D4AE31" w14:textId="77777777" w:rsidTr="00630673">
        <w:trPr>
          <w:trHeight w:val="300"/>
        </w:trPr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BEF12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X. cheopis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4BB4D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F4E98" w14:textId="0B1DEFC9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Rattus norvegicus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711E0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Malta</w:t>
            </w:r>
          </w:p>
        </w:tc>
        <w:tc>
          <w:tcPr>
            <w:tcW w:w="20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581E3" w14:textId="77777777" w:rsidR="00F8179C" w:rsidRPr="003B5A9F" w:rsidRDefault="00F8179C" w:rsidP="00F81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  <w:r w:rsidRPr="003B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  <w:t>MG637385</w:t>
            </w:r>
          </w:p>
        </w:tc>
      </w:tr>
    </w:tbl>
    <w:p w14:paraId="118DA6C9" w14:textId="3E3C58F9" w:rsidR="00D3063F" w:rsidRPr="00922F50" w:rsidRDefault="00567D8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3B5A9F">
        <w:rPr>
          <w:rFonts w:ascii="Times New Roman" w:hAnsi="Times New Roman" w:cs="Times New Roman"/>
          <w:sz w:val="20"/>
          <w:szCs w:val="20"/>
          <w:lang w:val="en-GB"/>
        </w:rPr>
        <w:t>*Sequences marked with an asterisk</w:t>
      </w:r>
      <w:r w:rsidR="00922F50" w:rsidRPr="003B5A9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3B5A9F">
        <w:rPr>
          <w:rFonts w:ascii="Times New Roman" w:hAnsi="Times New Roman" w:cs="Times New Roman"/>
          <w:sz w:val="20"/>
          <w:szCs w:val="20"/>
          <w:lang w:val="en-GB"/>
        </w:rPr>
        <w:t>correspond to specimens collected during the present study.</w:t>
      </w:r>
    </w:p>
    <w:sectPr w:rsidR="00D3063F" w:rsidRPr="00922F50" w:rsidSect="00D306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F75"/>
    <w:rsid w:val="00050395"/>
    <w:rsid w:val="0005440A"/>
    <w:rsid w:val="002D2371"/>
    <w:rsid w:val="00322019"/>
    <w:rsid w:val="0034241E"/>
    <w:rsid w:val="003B331A"/>
    <w:rsid w:val="003B5A9F"/>
    <w:rsid w:val="004600F0"/>
    <w:rsid w:val="00567D89"/>
    <w:rsid w:val="005860D5"/>
    <w:rsid w:val="005B5EEA"/>
    <w:rsid w:val="0060791B"/>
    <w:rsid w:val="00630673"/>
    <w:rsid w:val="00690D10"/>
    <w:rsid w:val="007D4F75"/>
    <w:rsid w:val="00825A36"/>
    <w:rsid w:val="009015C8"/>
    <w:rsid w:val="00922F50"/>
    <w:rsid w:val="00942581"/>
    <w:rsid w:val="00A24C57"/>
    <w:rsid w:val="00AB595B"/>
    <w:rsid w:val="00AD0483"/>
    <w:rsid w:val="00B11221"/>
    <w:rsid w:val="00B629FA"/>
    <w:rsid w:val="00B97BDB"/>
    <w:rsid w:val="00C07EEF"/>
    <w:rsid w:val="00C24A47"/>
    <w:rsid w:val="00CC1AE5"/>
    <w:rsid w:val="00CF188D"/>
    <w:rsid w:val="00D3063F"/>
    <w:rsid w:val="00D844E0"/>
    <w:rsid w:val="00DC60CD"/>
    <w:rsid w:val="00F8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43CB6"/>
  <w15:chartTrackingRefBased/>
  <w15:docId w15:val="{B3CFC093-95AB-433C-AD40-C3D6BD86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7D4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D4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D4F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D4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D4F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D4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D4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D4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D4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D4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D4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D4F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D4F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D4F75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D4F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D4F75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D4F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D4F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D4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D4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D4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D4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D4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D4F7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4F75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D4F7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D4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D4F75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D4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50a85-f791-4fde-8f04-5ef5f21ce4be">
      <Terms xmlns="http://schemas.microsoft.com/office/infopath/2007/PartnerControls"/>
    </lcf76f155ced4ddcb4097134ff3c332f>
    <TaxCatchAll xmlns="9d3f4328-02a8-4f44-ae77-02e3fec506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3D7329CA82244EB03AF1AF3E3BD938" ma:contentTypeVersion="11" ma:contentTypeDescription="Criar um novo documento." ma:contentTypeScope="" ma:versionID="59c043b89ca1441655d3d3c25a697267">
  <xsd:schema xmlns:xsd="http://www.w3.org/2001/XMLSchema" xmlns:xs="http://www.w3.org/2001/XMLSchema" xmlns:p="http://schemas.microsoft.com/office/2006/metadata/properties" xmlns:ns2="84050a85-f791-4fde-8f04-5ef5f21ce4be" xmlns:ns3="9d3f4328-02a8-4f44-ae77-02e3fec506cf" targetNamespace="http://schemas.microsoft.com/office/2006/metadata/properties" ma:root="true" ma:fieldsID="3c622899a821bd97b5a99c6944b40c20" ns2:_="" ns3:_="">
    <xsd:import namespace="84050a85-f791-4fde-8f04-5ef5f21ce4be"/>
    <xsd:import namespace="9d3f4328-02a8-4f44-ae77-02e3fec50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50a85-f791-4fde-8f04-5ef5f21ce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54b874f7-854c-446f-bc91-e019e6359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f4328-02a8-4f44-ae77-02e3fec506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0e4c11-fb42-442f-9403-8cfdf24bd186}" ma:internalName="TaxCatchAll" ma:showField="CatchAllData" ma:web="9d3f4328-02a8-4f44-ae77-02e3fec50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E49731-1D75-4628-9744-FCFC6F19E497}">
  <ds:schemaRefs>
    <ds:schemaRef ds:uri="http://schemas.microsoft.com/office/2006/metadata/properties"/>
    <ds:schemaRef ds:uri="http://schemas.microsoft.com/office/infopath/2007/PartnerControls"/>
    <ds:schemaRef ds:uri="84050a85-f791-4fde-8f04-5ef5f21ce4be"/>
    <ds:schemaRef ds:uri="9d3f4328-02a8-4f44-ae77-02e3fec506cf"/>
  </ds:schemaRefs>
</ds:datastoreItem>
</file>

<file path=customXml/itemProps2.xml><?xml version="1.0" encoding="utf-8"?>
<ds:datastoreItem xmlns:ds="http://schemas.openxmlformats.org/officeDocument/2006/customXml" ds:itemID="{4D4AA125-DE86-400A-B52A-B98F43CBD5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BB2C48-D078-429C-A131-81B3D74F6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50a85-f791-4fde-8f04-5ef5f21ce4be"/>
    <ds:schemaRef ds:uri="9d3f4328-02a8-4f44-ae77-02e3fec506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1062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Pereira</dc:creator>
  <cp:keywords/>
  <dc:description/>
  <cp:lastModifiedBy>André Pereira</cp:lastModifiedBy>
  <cp:revision>4</cp:revision>
  <dcterms:created xsi:type="dcterms:W3CDTF">2025-06-05T12:33:00Z</dcterms:created>
  <dcterms:modified xsi:type="dcterms:W3CDTF">2025-06-26T18:41:00Z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0x010100193D7329CA82244EB03AF1AF3E3BD938</vt:lpwstr>
  </property>
</Properties>
</file>