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5D476" w14:textId="785F69A2" w:rsidR="007C27A3" w:rsidRPr="007C27A3" w:rsidRDefault="00FE7ED1" w:rsidP="007C27A3">
      <w:pPr>
        <w:pStyle w:val="NormalWeb"/>
        <w:spacing w:before="0" w:beforeAutospacing="0" w:after="0" w:afterAutospacing="0"/>
      </w:pPr>
      <w:r w:rsidRPr="007C27A3">
        <w:rPr>
          <w:rFonts w:eastAsiaTheme="minorEastAsi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94720B6" wp14:editId="3EF2B23C">
            <wp:simplePos x="0" y="0"/>
            <wp:positionH relativeFrom="column">
              <wp:posOffset>0</wp:posOffset>
            </wp:positionH>
            <wp:positionV relativeFrom="paragraph">
              <wp:posOffset>35170</wp:posOffset>
            </wp:positionV>
            <wp:extent cx="2572735" cy="3755461"/>
            <wp:effectExtent l="0" t="0" r="5715" b="3810"/>
            <wp:wrapSquare wrapText="bothSides"/>
            <wp:docPr id="8" name="Picture 7" descr="A graph of a number of cell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59BFDC79-2FDF-9A12-03CE-F551A6F627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graph of a number of cell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59BFDC79-2FDF-9A12-03CE-F551A6F627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735" cy="3755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C11">
        <w:rPr>
          <w:rFonts w:eastAsia="+mn-ea"/>
          <w:b/>
          <w:bCs/>
          <w:color w:val="000000"/>
          <w:kern w:val="24"/>
        </w:rPr>
        <w:t>Supplementary Figure</w:t>
      </w:r>
      <w:r w:rsidR="007C27A3" w:rsidRPr="007C27A3">
        <w:rPr>
          <w:rFonts w:eastAsia="+mn-ea"/>
          <w:b/>
          <w:bCs/>
          <w:color w:val="000000"/>
          <w:kern w:val="24"/>
        </w:rPr>
        <w:t xml:space="preserve"> 1. </w:t>
      </w:r>
      <w:r w:rsidR="00AD5209">
        <w:rPr>
          <w:rFonts w:eastAsia="+mn-ea"/>
          <w:b/>
          <w:bCs/>
          <w:color w:val="000000"/>
          <w:kern w:val="24"/>
        </w:rPr>
        <w:t>Endogenous</w:t>
      </w:r>
      <w:r w:rsidR="006527C0">
        <w:rPr>
          <w:rFonts w:eastAsia="+mn-ea"/>
          <w:b/>
          <w:bCs/>
          <w:color w:val="000000"/>
          <w:kern w:val="24"/>
        </w:rPr>
        <w:t xml:space="preserve"> </w:t>
      </w:r>
      <w:r w:rsidR="007C27A3" w:rsidRPr="007C27A3">
        <w:rPr>
          <w:rFonts w:eastAsia="+mn-ea"/>
          <w:b/>
          <w:bCs/>
          <w:color w:val="000000"/>
          <w:kern w:val="24"/>
        </w:rPr>
        <w:t>Pan levels in the whole bodies of</w:t>
      </w:r>
      <w:r w:rsidR="00D307AC">
        <w:rPr>
          <w:rFonts w:eastAsia="+mn-ea"/>
          <w:b/>
          <w:bCs/>
          <w:color w:val="000000"/>
          <w:kern w:val="24"/>
        </w:rPr>
        <w:t xml:space="preserve"> control</w:t>
      </w:r>
      <w:r w:rsidR="007C27A3" w:rsidRPr="007C27A3">
        <w:rPr>
          <w:rFonts w:eastAsia="+mn-ea"/>
          <w:b/>
          <w:bCs/>
          <w:color w:val="000000"/>
          <w:kern w:val="24"/>
        </w:rPr>
        <w:t xml:space="preserve"> adult female </w:t>
      </w:r>
      <w:r w:rsidR="007C27A3" w:rsidRPr="007C27A3">
        <w:rPr>
          <w:rFonts w:eastAsia="+mn-ea"/>
          <w:b/>
          <w:bCs/>
          <w:i/>
          <w:iCs/>
          <w:color w:val="000000"/>
          <w:kern w:val="24"/>
        </w:rPr>
        <w:t>A. stephensi</w:t>
      </w:r>
      <w:r w:rsidR="00D307AC">
        <w:rPr>
          <w:rFonts w:eastAsia="+mn-ea"/>
          <w:b/>
          <w:bCs/>
          <w:i/>
          <w:iCs/>
          <w:color w:val="000000"/>
          <w:kern w:val="24"/>
        </w:rPr>
        <w:t xml:space="preserve"> </w:t>
      </w:r>
      <w:r w:rsidR="00D307AC">
        <w:rPr>
          <w:rFonts w:eastAsia="+mn-ea"/>
          <w:b/>
          <w:bCs/>
          <w:color w:val="000000"/>
          <w:kern w:val="24"/>
        </w:rPr>
        <w:t>fed blood or sugar</w:t>
      </w:r>
      <w:r w:rsidR="007C27A3" w:rsidRPr="007C27A3">
        <w:rPr>
          <w:rFonts w:eastAsia="+mn-ea"/>
          <w:b/>
          <w:bCs/>
          <w:i/>
          <w:iCs/>
          <w:color w:val="000000"/>
          <w:kern w:val="24"/>
        </w:rPr>
        <w:t xml:space="preserve"> </w:t>
      </w:r>
      <w:r w:rsidR="007C27A3" w:rsidRPr="007C27A3">
        <w:rPr>
          <w:rFonts w:eastAsia="+mn-ea"/>
          <w:b/>
          <w:bCs/>
          <w:color w:val="000000"/>
          <w:kern w:val="24"/>
        </w:rPr>
        <w:t xml:space="preserve">as determined by liquid chromatography-mass spectrometry (LC-MS). </w:t>
      </w:r>
      <w:r w:rsidR="007C27A3" w:rsidRPr="007C27A3">
        <w:rPr>
          <w:rFonts w:eastAsia="+mn-ea"/>
          <w:color w:val="000000"/>
          <w:kern w:val="24"/>
        </w:rPr>
        <w:t xml:space="preserve">Female </w:t>
      </w:r>
      <w:r w:rsidR="007C27A3" w:rsidRPr="007C27A3">
        <w:rPr>
          <w:rFonts w:eastAsia="+mn-ea"/>
          <w:i/>
          <w:iCs/>
          <w:color w:val="000000"/>
          <w:kern w:val="24"/>
        </w:rPr>
        <w:t xml:space="preserve">A. stephensi </w:t>
      </w:r>
      <w:r w:rsidR="007C27A3" w:rsidRPr="007C27A3">
        <w:rPr>
          <w:rFonts w:eastAsia="+mn-ea"/>
          <w:color w:val="000000"/>
          <w:kern w:val="24"/>
        </w:rPr>
        <w:t xml:space="preserve">mosquitoes were maintained on 10% sucrose ad libitum. At three days post-eclosion a subset of mosquitoes </w:t>
      </w:r>
      <w:proofErr w:type="gramStart"/>
      <w:r w:rsidR="007C27A3" w:rsidRPr="007C27A3">
        <w:rPr>
          <w:rFonts w:eastAsia="+mn-ea"/>
          <w:color w:val="000000"/>
          <w:kern w:val="24"/>
        </w:rPr>
        <w:t>were</w:t>
      </w:r>
      <w:proofErr w:type="gramEnd"/>
      <w:r w:rsidR="007C27A3" w:rsidRPr="007C27A3">
        <w:rPr>
          <w:rFonts w:eastAsia="+mn-ea"/>
          <w:color w:val="000000"/>
          <w:kern w:val="24"/>
        </w:rPr>
        <w:t xml:space="preserve"> provisioned with blood. Six pools of blood or sugar fed mosquitoes (n=5 mosquitoes/pool) were homogenized in 80% methanol and </w:t>
      </w:r>
      <w:r w:rsidR="00AD5209">
        <w:rPr>
          <w:rFonts w:eastAsia="+mn-ea"/>
          <w:color w:val="000000"/>
          <w:kern w:val="24"/>
        </w:rPr>
        <w:t xml:space="preserve">endogenous </w:t>
      </w:r>
      <w:r w:rsidR="007C27A3" w:rsidRPr="007C27A3">
        <w:rPr>
          <w:rFonts w:eastAsia="+mn-ea"/>
          <w:color w:val="000000"/>
          <w:kern w:val="24"/>
        </w:rPr>
        <w:t xml:space="preserve">Pan levels determined using LC-MS as previously described (Sharma et. al., 2018). Pan was measured using </w:t>
      </w:r>
      <w:r w:rsidR="007C27A3" w:rsidRPr="00AD5209">
        <w:rPr>
          <w:rFonts w:eastAsia="+mn-ea"/>
          <w:color w:val="000000"/>
          <w:kern w:val="24"/>
          <w:vertAlign w:val="superscript"/>
        </w:rPr>
        <w:t>13</w:t>
      </w:r>
      <w:r w:rsidR="007C27A3" w:rsidRPr="007C27A3">
        <w:rPr>
          <w:rFonts w:eastAsia="+mn-ea"/>
          <w:color w:val="000000"/>
          <w:kern w:val="24"/>
        </w:rPr>
        <w:t xml:space="preserve">C Pan as the internal standard. </w:t>
      </w:r>
      <w:r w:rsidR="006527C0">
        <w:rPr>
          <w:rFonts w:eastAsia="+mn-ea"/>
          <w:color w:val="000000"/>
          <w:kern w:val="24"/>
        </w:rPr>
        <w:t>Endogenous Pan</w:t>
      </w:r>
      <w:r w:rsidR="007C27A3" w:rsidRPr="007C27A3">
        <w:rPr>
          <w:rFonts w:eastAsia="+mn-ea"/>
          <w:color w:val="000000"/>
          <w:kern w:val="24"/>
        </w:rPr>
        <w:t xml:space="preserve"> </w:t>
      </w:r>
      <w:r w:rsidR="006527C0">
        <w:rPr>
          <w:rFonts w:eastAsia="+mn-ea"/>
          <w:color w:val="000000"/>
          <w:kern w:val="24"/>
        </w:rPr>
        <w:t xml:space="preserve">levels </w:t>
      </w:r>
      <w:r w:rsidR="007C27A3" w:rsidRPr="007C27A3">
        <w:rPr>
          <w:rFonts w:eastAsia="+mn-ea"/>
          <w:color w:val="000000"/>
          <w:kern w:val="24"/>
        </w:rPr>
        <w:t>in whole female mosquitoes were consistent between the LC-MS and bacterial</w:t>
      </w:r>
      <w:r w:rsidR="006527C0">
        <w:rPr>
          <w:rFonts w:eastAsia="+mn-ea"/>
          <w:color w:val="000000"/>
          <w:kern w:val="24"/>
        </w:rPr>
        <w:t xml:space="preserve"> assays</w:t>
      </w:r>
      <w:r w:rsidR="007C27A3" w:rsidRPr="007C27A3">
        <w:rPr>
          <w:rFonts w:eastAsia="+mn-ea"/>
          <w:color w:val="000000"/>
          <w:kern w:val="24"/>
        </w:rPr>
        <w:t xml:space="preserve"> (560 </w:t>
      </w:r>
      <w:proofErr w:type="spellStart"/>
      <w:r w:rsidR="007C27A3" w:rsidRPr="007C27A3">
        <w:rPr>
          <w:rFonts w:eastAsia="+mn-ea"/>
          <w:color w:val="000000"/>
          <w:kern w:val="24"/>
        </w:rPr>
        <w:t>pmol</w:t>
      </w:r>
      <w:proofErr w:type="spellEnd"/>
      <w:r w:rsidR="007C27A3" w:rsidRPr="007C27A3">
        <w:rPr>
          <w:rFonts w:eastAsia="+mn-ea"/>
          <w:color w:val="000000"/>
          <w:kern w:val="24"/>
        </w:rPr>
        <w:t>/mosquito; Isoe et.al., 2025).</w:t>
      </w:r>
    </w:p>
    <w:p w14:paraId="7D915253" w14:textId="20FC2D4E" w:rsidR="007C27A3" w:rsidRDefault="007C27A3">
      <w:pPr>
        <w:spacing w:after="160" w:line="278" w:lineRule="auto"/>
        <w:rPr>
          <w:rFonts w:eastAsiaTheme="minorEastAsia"/>
          <w:b/>
          <w:bCs/>
        </w:rPr>
      </w:pPr>
    </w:p>
    <w:p w14:paraId="147438D9" w14:textId="77777777" w:rsidR="007C27A3" w:rsidRDefault="007C27A3">
      <w:pPr>
        <w:spacing w:after="160" w:line="278" w:lineRule="auto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br w:type="page"/>
      </w:r>
    </w:p>
    <w:p w14:paraId="5AC80A65" w14:textId="429B24DD" w:rsidR="000407E2" w:rsidRDefault="004B0356" w:rsidP="004B0356">
      <w:pPr>
        <w:rPr>
          <w:rFonts w:eastAsiaTheme="minorEastAsia"/>
        </w:rPr>
      </w:pPr>
      <w:r w:rsidRPr="005D4641">
        <w:rPr>
          <w:rFonts w:eastAsiaTheme="minorEastAsia"/>
          <w:b/>
          <w:bCs/>
        </w:rPr>
        <w:lastRenderedPageBreak/>
        <w:t xml:space="preserve">Supplementary Table 1. </w:t>
      </w:r>
      <w:r w:rsidRPr="005D4641">
        <w:rPr>
          <w:rFonts w:eastAsiaTheme="minorEastAsia"/>
        </w:rPr>
        <w:t xml:space="preserve">Differences in tendency to blood feed between </w:t>
      </w:r>
      <w:r w:rsidRPr="005D4641">
        <w:rPr>
          <w:rFonts w:eastAsiaTheme="minorEastAsia"/>
          <w:i/>
          <w:iCs/>
        </w:rPr>
        <w:t>A. stephensi</w:t>
      </w:r>
      <w:r w:rsidRPr="005D4641">
        <w:rPr>
          <w:rFonts w:eastAsiaTheme="minorEastAsia"/>
        </w:rPr>
        <w:t xml:space="preserve"> supplemented with Pan via water or blood. Data were analyzed by Chi-Square test (</w:t>
      </w:r>
      <w:r w:rsidRPr="005D4641">
        <w:rPr>
          <w:rFonts w:eastAsiaTheme="minorEastAsia"/>
          <w:lang w:val="el-GR"/>
        </w:rPr>
        <w:t xml:space="preserve">α = 0.05). * </w:t>
      </w:r>
      <w:r w:rsidRPr="005D4641">
        <w:rPr>
          <w:rFonts w:eastAsiaTheme="minorEastAsia"/>
        </w:rPr>
        <w:t>p &lt; 0.05, ** p &lt; 0.01, *** p &lt; 0.001, **** p &lt; 0.0001.</w:t>
      </w:r>
    </w:p>
    <w:p w14:paraId="0DD25D06" w14:textId="77777777" w:rsidR="00D84819" w:rsidRPr="00D84819" w:rsidRDefault="00D84819" w:rsidP="004B0356">
      <w:pPr>
        <w:rPr>
          <w:rFonts w:eastAsiaTheme="minorEastAsi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19"/>
        <w:gridCol w:w="1590"/>
        <w:gridCol w:w="1800"/>
        <w:gridCol w:w="1443"/>
        <w:gridCol w:w="1443"/>
        <w:gridCol w:w="752"/>
        <w:gridCol w:w="1203"/>
      </w:tblGrid>
      <w:tr w:rsidR="004B0356" w:rsidRPr="005D4641" w14:paraId="2796194F" w14:textId="77777777" w:rsidTr="00D84819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23A468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Pan Source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6708A5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Generation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C353C5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Gonotrophic Cycle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717E64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Treatment 1 (g/L)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D0A834B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Treatment 2 (g/L)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5B9A3B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38A170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Significance</w:t>
            </w:r>
          </w:p>
        </w:tc>
      </w:tr>
      <w:tr w:rsidR="004B0356" w:rsidRPr="005D4641" w14:paraId="66DEFF1B" w14:textId="77777777" w:rsidTr="00D84819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455BA73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DEA3F2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14:paraId="23445069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14:paraId="0ECD894A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14:paraId="7E1897BF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14:paraId="10827F9D" w14:textId="5ACCF180" w:rsidR="004B0356" w:rsidRPr="005D4641" w:rsidRDefault="005D19DA" w:rsidP="004B035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0.0061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9665BDC" w14:textId="21667DE3" w:rsidR="004B0356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**</w:t>
            </w:r>
          </w:p>
        </w:tc>
      </w:tr>
      <w:tr w:rsidR="005D19DA" w:rsidRPr="005D4641" w14:paraId="1822D7C4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296A62DF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715FD54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485336D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5128609" w14:textId="7EE00734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2ACCBE8" w14:textId="7381533E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A174572" w14:textId="49EB9618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19DA">
              <w:rPr>
                <w:color w:val="000000"/>
                <w:sz w:val="16"/>
                <w:szCs w:val="16"/>
              </w:rPr>
              <w:t>0.6630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9CFE8CD" w14:textId="405FEAE9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5DA30B9C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0BBC452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50B4F56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9375845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B421F76" w14:textId="43636D61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2BDEE3F" w14:textId="586805D1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B69D4CF" w14:textId="0AF14AA1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19DA">
              <w:rPr>
                <w:color w:val="000000"/>
                <w:sz w:val="16"/>
                <w:szCs w:val="16"/>
              </w:rPr>
              <w:t>0.1865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615CE96" w14:textId="62103E59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7B2512C5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5301459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72D6F370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B460420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81923CF" w14:textId="29B40C20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77F6A0E" w14:textId="7B42025C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E147B37" w14:textId="762F84A1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19DA">
              <w:rPr>
                <w:color w:val="000000"/>
                <w:sz w:val="16"/>
                <w:szCs w:val="16"/>
              </w:rPr>
              <w:t>0.0857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2C7EEE7" w14:textId="53215EC3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7C0628D6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584DFD56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42FCAA21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2177E50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A55CA76" w14:textId="2E61825A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844CD0A" w14:textId="6DD284FE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27AA6A4" w14:textId="2A5BCA9D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0.0762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657A949" w14:textId="15D6AB38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1C22DCE7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788A5FD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6F8BEB2F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5CA64BB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087411D" w14:textId="4044FD5C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FD9AD94" w14:textId="31B87A48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CE501DF" w14:textId="348E4E8E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19DA">
              <w:rPr>
                <w:color w:val="000000"/>
                <w:sz w:val="16"/>
                <w:szCs w:val="16"/>
              </w:rPr>
              <w:t>0.0757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885B2A2" w14:textId="09114C6F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5E6CD843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28B99FE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7438292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98F748B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F76B4F6" w14:textId="0D37D70E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809319D" w14:textId="3241DEB9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3C10B41" w14:textId="3B30456A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19DA">
              <w:rPr>
                <w:color w:val="000000"/>
                <w:sz w:val="16"/>
                <w:szCs w:val="16"/>
              </w:rPr>
              <w:t>0.1874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FD9B7CB" w14:textId="4C52C325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080BEEBB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10B16360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003E15F9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8DD987E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8300BF8" w14:textId="240A203F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647E411" w14:textId="3383DDD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F0511C8" w14:textId="67542901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0.0679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087E293" w14:textId="3C2E93A0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77C96E11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00813A8D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78AFE246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E889A55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9957A55" w14:textId="64E2497C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682E558" w14:textId="582A05B8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6A55256" w14:textId="1E05A439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0.0028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F548043" w14:textId="35E7F40D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**</w:t>
            </w:r>
          </w:p>
        </w:tc>
      </w:tr>
      <w:tr w:rsidR="005D19DA" w:rsidRPr="005D4641" w14:paraId="0DA51B20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11971E80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6D79D529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5F37CBA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904EEEC" w14:textId="5F2A3E5B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D4E973E" w14:textId="72A71314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B0D189C" w14:textId="574BB61E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0.5567</w:t>
            </w:r>
          </w:p>
        </w:tc>
        <w:tc>
          <w:tcPr>
            <w:tcW w:w="65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07618E0" w14:textId="3E3C0EFD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3DC57E1C" w14:textId="77777777" w:rsidTr="00D8481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7526127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</w:tcPr>
          <w:p w14:paraId="509F774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0AF0DF3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6B6D721" w14:textId="0E93E74C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F67DB23" w14:textId="5B1CF9D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E4EB8DC" w14:textId="2D34B72E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16C663" w14:textId="752FD5B0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***</w:t>
            </w:r>
          </w:p>
        </w:tc>
      </w:tr>
      <w:tr w:rsidR="005D19DA" w:rsidRPr="005D4641" w14:paraId="799D332E" w14:textId="77777777" w:rsidTr="00821749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3ED962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CA582B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493D988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70CFB58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81316A5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F5869D8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0.1712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E15C4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3E445DC0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EC1586F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6A6360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735DE6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E61C58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DA230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7D985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449CCD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5D19DA" w:rsidRPr="005D4641" w14:paraId="1C568CA3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FCD5C1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52301F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D12B1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92ECB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8EF45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41076D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0.0075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BC6953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5D19DA" w:rsidRPr="005D4641" w14:paraId="55F1E515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F5E0B2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DEAB0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5375BF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D8EA3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D306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5751CF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0.2111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7EA6357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4E9ECD69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BEE46B9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1BF6D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DA0C9F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22FA29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E4054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AA9350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0.2581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6E231D7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77491DED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D3B19D9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5B787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2956E2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F6D3ED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2CEAF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3DC9BD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0.0149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2711540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7CBBCE05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B0DF9A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2FF69A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1457D9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7AFAD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F70B16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712F2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12B7F3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5D19DA" w:rsidRPr="005D4641" w14:paraId="71EF7809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BDB97B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59380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C8375E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0F986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71649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2BF52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0.1041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569ABC4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16B5772C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ADCD87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86BE6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003245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95412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F0747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AFEAA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2C97C61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5D19DA" w:rsidRPr="005D4641" w14:paraId="1D03722C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AA995F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EB33C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2DDCE3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7FE5E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A2B46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F031E1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0.0129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B669B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4D9C65C7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83FB4CA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0762B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626B82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C32514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725BB6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354117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0.3030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0EDF61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3B083FD0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F95F7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CFCF0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45992F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12538C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1C19E4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1A3F94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06055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5D19DA" w:rsidRPr="005D4641" w14:paraId="1ABB1015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684DA8A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1C0C10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AB98AFA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B15481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A7BD886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C2E66A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0.8337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258DBA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7269F565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564C4A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DA12E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1379D7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35EBBF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A1D288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168491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E8B4B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5D19DA" w:rsidRPr="005D4641" w14:paraId="0A51836C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5F81BE0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5247B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958A60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EA516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40BB2C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59650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0.1447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E854914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3EC76FA6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42B8326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533C7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4498FF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AE45B5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B4E6C7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0638B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0.4729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EBA5E7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42BFCDAA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412FA6A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1D7671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55C742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CA12A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399AA8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EEF5A6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0.4414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A52BA3F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6E65C41E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341D73C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EB08E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C0E27B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BD3F6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355D0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3DD75D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07BF4A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5D19DA" w:rsidRPr="005D4641" w14:paraId="1A0DA4B2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121B31A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E0BE3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ED3E29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76750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734D2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62B37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0.4350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68AE8B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4655783C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87404B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E51E2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C33AFA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BA5D1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9308A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BF2CA8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0.4524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D2101F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5EBEF7BF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7F27A46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49BF8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454755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CE3E9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437E2C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4C1FB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668D4F7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5D19DA" w:rsidRPr="005D4641" w14:paraId="57958567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F33496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94E22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B46F78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253A1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335D79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95DD3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&gt;0.9999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C54AD9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51B81553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E2B95C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1D2F69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B09341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0E02B8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8B527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E68DC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EDA8F4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5D19DA" w:rsidRPr="005D4641" w14:paraId="625D266D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E16EC5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75A19D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BC60655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EDE64A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A85EA8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44083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FC97E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5D19DA" w:rsidRPr="005D4641" w14:paraId="4C845B4C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A9820C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2F465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A97635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288E7F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EF5D4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DB318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0.1877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C081117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797B6D6C" w14:textId="77777777" w:rsidTr="005D19DA">
        <w:tc>
          <w:tcPr>
            <w:tcW w:w="612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CAF5871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Blood</w:t>
            </w:r>
          </w:p>
        </w:tc>
        <w:tc>
          <w:tcPr>
            <w:tcW w:w="80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E094C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9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B7A8AC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CEB249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9A98A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DE0093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0.0122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FC8E810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223CCF37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F21D09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4C944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E0B2E4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3BCBE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09B55C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7F417F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0.2350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3006C04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3AC5B078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1E62AD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05C32F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1DB671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ECFB1F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6AA795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ABD85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0.1057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39874C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2D686CCD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D0FB6E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E85E1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6E453C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63078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23D19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2CF6CF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0.2559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7053253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1111DA94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A22B55D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946FCD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91DC19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B56FA5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88C82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72AD38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&gt;0.9999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66C3A9F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71719E66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4FB1A0F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23976D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7512AE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5A6E2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3FEEC9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B86618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0.0024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6316EBA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5D19DA" w:rsidRPr="005D4641" w14:paraId="4C7F7202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ED69E2D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7EE63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52727E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FF338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6971B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3CCDA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&gt;0.9999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AAB6646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5D19DA" w:rsidRPr="005D4641" w14:paraId="475B9E8D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04583C1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DC527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54606B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03C3C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79CFF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2C963D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0.2206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88CA9D1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6EBF0769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0DE692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74E68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BC3EA2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BB76CF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C9D89C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87CAB7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0.0038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A78937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5D19DA" w:rsidRPr="005D4641" w14:paraId="5466C893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18C41A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BF7CE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27B6F0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A1C2D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BBBD8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6258E1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0.0828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7F8872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250BD2BB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629999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F5850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9FC40B8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4BA604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A2CB2C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D2850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0.2353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4570FA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55AE72CB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1A0145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39479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7C3A9C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E1227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F477D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A55591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0.0115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2D08C98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4BCC188E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076ABD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AB25A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CF791D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662F64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34F1B5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29998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0.0360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CF4862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366CBDCF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FD6DFD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573126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054F0E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B6942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5F056C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5FC4D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0.7352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310612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3C4790FB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4BA8C7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AB51A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692646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EE2FC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AB07A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50A9B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38CD156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195ABD5D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091C4A1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3106F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E60215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EAC83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1048C9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C5408D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0.0268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74A52E4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1126AAAC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91F45A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C0836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7D7E1A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5B7F1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267DE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B9C34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0.0135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184DD3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55C5B021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36E4FE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FBBBA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5A45F1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39ED57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5304B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E7A4D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0.6879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4AC6C5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32E716BA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02D05C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002241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2EE05F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625E4C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C875E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5F24A3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0.8905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20D4A4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6A636F3E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65FB95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56C57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E1D478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A0FDED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3A358D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2554D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0.0419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C3578A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665460AE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AF9B0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DB3EE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08D1DA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6758EF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CBB744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42A1D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0.0098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1488648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5D19DA" w:rsidRPr="005D4641" w14:paraId="7BD4CD8F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E0DF2F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2EBBF6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3ED71C3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731EB74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122A205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8AE94B4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0.5953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8B6CA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7F14917B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DEE74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5C54A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288927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2241A9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3DB57A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6803A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0.1081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61F584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7034D2F2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31E154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423B09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83A8299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7B0F714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B03AFC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77A51C3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0.2277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9F66B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39E00253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58D84E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30567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7267E1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07E93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8BECC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08694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4BBF62E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5D19DA" w:rsidRPr="005D4641" w14:paraId="1D1683DD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1C60C2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D4ADA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BD4B63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01E5A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D47649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CAABF4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0.5147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E339CE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59159B40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CD6F3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30076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985793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6490E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18849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A2E953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0.4123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BDDDA8A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136AA8DC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CF1CC27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31CF34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6F254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EB64B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82D4E1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2DC23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0.0022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815370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5D19DA" w:rsidRPr="005D4641" w14:paraId="715B4D61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DDCCA19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421A8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010AE7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0C39E7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1621AB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16734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0.2449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851B35F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0C3B3E99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6B4721B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8A56FD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38184D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092D7E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232DB8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9D9161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0.1243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6DF368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59E5CE53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7DD227C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80E40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B80F52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309A86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A4E970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9C309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0.0152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B013F4A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0A696255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0293B30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D09600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17579D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89052A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98020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91FA30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0.6891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738001F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5D19DA" w:rsidRPr="005D4641" w14:paraId="4D570DD3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7EE0BC8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46B446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7EB93E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957B3C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A55C1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CA365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093B36C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5D19DA" w:rsidRPr="005D4641" w14:paraId="1013FA71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FBA3E75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FACA1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26FDE4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E6D62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B1F367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D38579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0.0334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B41845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2CA60B06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97B7FB0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DE7D72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7F5795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4FA873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FE1BE5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80EB0B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C5F072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5D19DA" w:rsidRPr="005D4641" w14:paraId="7FE829CB" w14:textId="77777777" w:rsidTr="005D19DA"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01B533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91656E" w14:textId="77777777" w:rsidR="005D19DA" w:rsidRPr="005D4641" w:rsidRDefault="005D19DA" w:rsidP="005D19D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ED0932" w14:textId="77777777" w:rsidR="005D19DA" w:rsidRPr="005D4641" w:rsidRDefault="005D19DA" w:rsidP="005D19D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86B402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3B47956" w14:textId="77777777" w:rsidR="005D19DA" w:rsidRPr="005D4641" w:rsidRDefault="005D19DA" w:rsidP="005D19DA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9F8C18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0.7323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CE42DF" w14:textId="77777777" w:rsidR="005D19DA" w:rsidRPr="005D4641" w:rsidRDefault="005D19DA" w:rsidP="005D19DA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</w:tbl>
    <w:p w14:paraId="654EECA4" w14:textId="68D5312F" w:rsidR="004B0356" w:rsidRPr="005D4641" w:rsidRDefault="004B0356"/>
    <w:p w14:paraId="11A00496" w14:textId="77777777" w:rsidR="004B0356" w:rsidRPr="005D4641" w:rsidRDefault="004B0356" w:rsidP="004B0356"/>
    <w:p w14:paraId="2854E66A" w14:textId="5C1841BB" w:rsidR="004B0356" w:rsidRPr="005D4641" w:rsidRDefault="004B0356">
      <w:r w:rsidRPr="005D4641">
        <w:br w:type="page"/>
      </w:r>
    </w:p>
    <w:p w14:paraId="1C57EF6C" w14:textId="1C5CC0AC" w:rsidR="004B0356" w:rsidRPr="005D4641" w:rsidRDefault="004B0356" w:rsidP="004B0356">
      <w:pPr>
        <w:spacing w:after="160" w:line="278" w:lineRule="auto"/>
      </w:pPr>
      <w:r w:rsidRPr="005D4641">
        <w:rPr>
          <w:rFonts w:eastAsiaTheme="minorEastAsia"/>
          <w:b/>
          <w:bCs/>
        </w:rPr>
        <w:lastRenderedPageBreak/>
        <w:t xml:space="preserve">Supplementary Table </w:t>
      </w:r>
      <w:r w:rsidR="006A5274">
        <w:rPr>
          <w:rFonts w:eastAsiaTheme="minorEastAsia"/>
          <w:b/>
          <w:bCs/>
        </w:rPr>
        <w:t>2</w:t>
      </w:r>
      <w:r w:rsidRPr="005D4641">
        <w:rPr>
          <w:rFonts w:eastAsiaTheme="minorEastAsia"/>
          <w:b/>
          <w:bCs/>
        </w:rPr>
        <w:t xml:space="preserve">. </w:t>
      </w:r>
      <w:r w:rsidRPr="005D4641">
        <w:rPr>
          <w:rFonts w:eastAsiaTheme="minorEastAsia"/>
        </w:rPr>
        <w:t xml:space="preserve">Differences in tendency to oviposit between </w:t>
      </w:r>
      <w:r w:rsidRPr="005D4641">
        <w:rPr>
          <w:rFonts w:eastAsiaTheme="minorEastAsia"/>
          <w:i/>
          <w:iCs/>
        </w:rPr>
        <w:t>A. stephensi</w:t>
      </w:r>
      <w:r w:rsidRPr="005D4641">
        <w:rPr>
          <w:rFonts w:eastAsiaTheme="minorEastAsia"/>
        </w:rPr>
        <w:t xml:space="preserve"> supplemented with Pan via water or blood. Data were analyzed by Chi-Square test (</w:t>
      </w:r>
      <w:r w:rsidRPr="005D4641">
        <w:rPr>
          <w:rFonts w:eastAsiaTheme="minorEastAsia"/>
          <w:lang w:val="el-GR"/>
        </w:rPr>
        <w:t xml:space="preserve">α = 0.05). * </w:t>
      </w:r>
      <w:r w:rsidRPr="005D4641">
        <w:rPr>
          <w:rFonts w:eastAsiaTheme="minorEastAsia"/>
        </w:rPr>
        <w:t xml:space="preserve">p &lt; 0.05, ** p &lt; 0.01, *** p &lt; 0.001, **** p &lt; 0.0001.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18"/>
        <w:gridCol w:w="1655"/>
        <w:gridCol w:w="1595"/>
        <w:gridCol w:w="1470"/>
        <w:gridCol w:w="1472"/>
        <w:gridCol w:w="827"/>
        <w:gridCol w:w="1313"/>
      </w:tblGrid>
      <w:tr w:rsidR="004B0356" w:rsidRPr="005D4641" w14:paraId="584ABC1E" w14:textId="77777777" w:rsidTr="00DA4C22"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127137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Pan Source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48E2293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Generation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BD121D7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Gonotrophic Cycle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10C170A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Treatment 1 (g/L)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7DC9D9F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Treatment 2 (g/L)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5979F13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BE6C3A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Significance</w:t>
            </w:r>
          </w:p>
        </w:tc>
      </w:tr>
      <w:tr w:rsidR="006820A2" w:rsidRPr="005D4641" w14:paraId="26698A7C" w14:textId="77777777" w:rsidTr="006820A2">
        <w:trPr>
          <w:trHeight w:val="106"/>
        </w:trPr>
        <w:tc>
          <w:tcPr>
            <w:tcW w:w="5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F5090C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Water</w:t>
            </w:r>
          </w:p>
          <w:p w14:paraId="766913CE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829CF2E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6FDEF9A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46DDC342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44988C6C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2B4FF615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5A05E38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644B54F8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907AB00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7637F0F8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5B244F5B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1B053A3E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2980A61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0DD30B60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74681712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584A0C64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2BCA461A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09F00AE5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58DEB68D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730E2460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009658F6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22DF8001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733E6766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C11B2DF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461FBCF0" w14:textId="0E07EC02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5" w:type="pct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AA02E8F" w14:textId="77777777" w:rsidR="006820A2" w:rsidRPr="005D4641" w:rsidRDefault="006820A2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E2708F3" w14:textId="5C65529A" w:rsidR="006820A2" w:rsidRPr="005D4641" w:rsidRDefault="006820A2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73" w:type="pct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hideMark/>
          </w:tcPr>
          <w:p w14:paraId="3A8F4CC9" w14:textId="408998E5" w:rsidR="006820A2" w:rsidRPr="005D4641" w:rsidRDefault="006820A2" w:rsidP="0027373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6819443" w14:textId="63EEAE20" w:rsidR="006820A2" w:rsidRPr="005D4641" w:rsidRDefault="006820A2" w:rsidP="0027373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</w:t>
            </w:r>
            <w:r w:rsidR="00254E77">
              <w:rPr>
                <w:color w:val="000000"/>
                <w:sz w:val="16"/>
                <w:szCs w:val="16"/>
              </w:rPr>
              <w:t>2006</w:t>
            </w:r>
          </w:p>
        </w:tc>
        <w:tc>
          <w:tcPr>
            <w:tcW w:w="70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4218EA1" w14:textId="7286D9F8" w:rsidR="006820A2" w:rsidRPr="005D4641" w:rsidRDefault="00254E77" w:rsidP="0027373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41A2AA2F" w14:textId="77777777" w:rsidTr="00F07CC7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F28247" w14:textId="54737E0D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77C9F5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2FA3D6C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7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513508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103E024" w14:textId="26A77C9C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</w:t>
            </w:r>
            <w:r w:rsidR="00254E77">
              <w:rPr>
                <w:color w:val="000000"/>
                <w:sz w:val="16"/>
                <w:szCs w:val="16"/>
              </w:rPr>
              <w:t>0580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BAB44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499DD2AC" w14:textId="77777777" w:rsidTr="00F07CC7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67B53A" w14:textId="0B834FA3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5DA037FA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905DB7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7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B6824E6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5C693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0.6241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3D3EC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2777D830" w14:textId="77777777" w:rsidTr="00F07CC7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A7F8DC" w14:textId="0D37196A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502EAB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BF40DD4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7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CC36E8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075370C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0.3021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CD8BC5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1A527352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AD7830" w14:textId="6721A1E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0BE6288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  <w:p w14:paraId="17AC9549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52E7E2BE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24F268F8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02B1B2B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7620AD13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5E9CB96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D8071DD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039D0AE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AB7C457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6F40C95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4B9374D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72F6253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67FF536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49305457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5E205BF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1A7585E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299DA61D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1FFA61CE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6386E94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49B174D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08E89F9C" w14:textId="37DCEABF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F3FD2CD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7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86E5FB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318A0E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F89F39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273739" w:rsidRPr="005D4641" w14:paraId="73E381C3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1EE2AF" w14:textId="2C6D7AE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03EB41DF" w14:textId="6CEAEF2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34AC9D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2F634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FF7607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5FB3F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088319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273739" w:rsidRPr="005D4641" w14:paraId="1AB2931F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F6051B" w14:textId="65160CE2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6E2ED2F8" w14:textId="23A82A2E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5605F2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2FBDD4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92334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C4F1C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0.3550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87CE6E3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28B9ACC2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C2BB04" w14:textId="25881B8C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7C8D6F7A" w14:textId="015DB94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8FA9228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C5E58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02E2C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C1CBDF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&gt;0.9999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0B707F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6641D740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254505" w14:textId="228AD62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0ED5DA03" w14:textId="793A6ADA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D196F0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C5DD8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D13AEC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CE3B4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0.0035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BC456C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273739" w:rsidRPr="005D4641" w14:paraId="2E7B2BAE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EB8CB1" w14:textId="06BD384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15811EFF" w14:textId="61B6D5F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58ED51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9071AC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65A96D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21A18D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F3F67B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273739" w:rsidRPr="005D4641" w14:paraId="2AE954ED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477546" w14:textId="65E9CFBF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3E6AC7B6" w14:textId="30E18586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17C5D5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14E237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37202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D8B57A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0B7169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273739" w:rsidRPr="005D4641" w14:paraId="6E9A680E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6BCDEE" w14:textId="3C246945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46C80864" w14:textId="6C54B643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2F6B18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047F26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8EB41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A0AF2D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0.0485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6D27BD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25B6ED67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96DE98" w14:textId="038FFAA0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1AE62A4A" w14:textId="4F7E6AD4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AF10DC9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AA94A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150909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084D41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0.2919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28865D1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556A85B7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BE4029" w14:textId="7CB57EAD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1EB06A7E" w14:textId="0F511B82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0F23884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6F0A8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F2B59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2CC9E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0.0513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44991C8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0A240669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989212" w14:textId="410FE4E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6228BF83" w14:textId="230CA41E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047F1E9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18520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0EF2D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85F88A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9CC45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273739" w:rsidRPr="005D4641" w14:paraId="2915D3F8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16995A" w14:textId="654BBA4A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3505D5CE" w14:textId="68B20986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72DE9E1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  <w:p w14:paraId="17725095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178A1090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26AA3324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6A78A2D9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10C5692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4161DC8E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6257124B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4165B7DD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764B7359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14:paraId="3BE81DF2" w14:textId="479503E9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D1AC26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C6027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759BF8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273739" w:rsidRPr="005D4641" w14:paraId="633F0F16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71ABD5" w14:textId="4CE9D848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34D9E2F2" w14:textId="53D80414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25E42C37" w14:textId="0FFC2541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810CB4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D11D4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5BDB2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0.2622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5F2EB7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1C921BD0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32B250" w14:textId="63EC19A3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04EF4915" w14:textId="6AD91F5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6AD36FEF" w14:textId="66C3C869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7A24B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DED10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06BA6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29398F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273739" w:rsidRPr="005D4641" w14:paraId="519ACFC4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41AD84" w14:textId="2E25D6B6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6EAA6835" w14:textId="644B174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1A6CAF7E" w14:textId="566F570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95406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D38748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F997EA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0.0241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145E62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2DC90889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216021" w14:textId="3D53AF3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0A71A83C" w14:textId="0606AE2D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454FBBE5" w14:textId="172F731F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E81F94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102D02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9B811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0.0170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DB32CC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24B17DB5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59457E" w14:textId="39488E06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3FCB9E75" w14:textId="635CB196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018AC460" w14:textId="7B6AD8BF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9C507F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C8E5C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23560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0.0071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2A87C3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273739" w:rsidRPr="005D4641" w14:paraId="3C6D3D14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303FAD" w14:textId="24F93E25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7E07AF27" w14:textId="3B9BE35D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07D76D2C" w14:textId="0BC7E772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83EA27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ACAB6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FF7B3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0.3003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926B15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7335DCC5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CFB23" w14:textId="4881EC9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63CB4382" w14:textId="0A2BF6FB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07E9AB3F" w14:textId="25CAFA0E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5B3B46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FDA66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E66DB5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0.2422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40B5E8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7070245B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636447" w14:textId="776801A5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240AFB98" w14:textId="1AB35766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5462BD2D" w14:textId="5EA6B19D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0041B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E5BF3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E510E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0.0833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1C512D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4A6A6249" w14:textId="77777777" w:rsidTr="0039303C"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2FB2FE" w14:textId="5D7D09DD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55F27E62" w14:textId="1F429BB4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14:paraId="52E753B6" w14:textId="4B7AD152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834C5B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14ED5D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E2EC5E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0.1101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89294FD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4249942B" w14:textId="77777777" w:rsidTr="0039303C">
        <w:tc>
          <w:tcPr>
            <w:tcW w:w="54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E496315" w14:textId="5655B23A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6B114C" w14:textId="5E539DA6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833D0A" w14:textId="48024781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C99DD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B85E6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0B4CF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&gt;0.9999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094A9F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64385C14" w14:textId="77777777" w:rsidTr="00DA4C22">
        <w:tc>
          <w:tcPr>
            <w:tcW w:w="54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1BC5FFE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Blood</w:t>
            </w:r>
          </w:p>
        </w:tc>
        <w:tc>
          <w:tcPr>
            <w:tcW w:w="88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15F60E7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853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B94C544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608EBB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506B48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3090B5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0.0159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E2C4AA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1EFDB2A1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13157A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3CFDCE68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6FE452F4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4F5F6A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0C3A4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2393C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0.1620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E9DE3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6A65324E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5BA8024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5ED29AA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5083CDA3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74BF4D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DBEC0C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FB8AF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0.6847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80EC9E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1535EA93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747D6C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2A07F84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0ECC56B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26A628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12EE9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318D7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0.0451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0BF7FF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18D79C25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074C35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2A760A4A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0D75892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1AA56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49632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6C8755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0.5744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690B76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12CC60EB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28DE8B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3926AEC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C0C7F8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86545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5D3FDB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677047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0.0599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94B24B7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6138A013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5AEC215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5C5867A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468CA10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0B121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C2CAAF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E687D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CF6557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273739" w:rsidRPr="005D4641" w14:paraId="0506CF32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461D27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47D3153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07E1A27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23887F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387057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3A8B5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0.0433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D00DC0D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630BB0E9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14756ED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58DEB0EA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7235F3B8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D3DD92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E7E9F4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070D27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0.1292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190975D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42679AE5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28ECA9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4AFEC49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2AC7D3F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1C0DD6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4BB9CA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23353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0.9364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7BCD5ED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538EFE7F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BAE2D1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0403B1E8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CCCC4C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A5182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9C4332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CAA377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0.1556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EDDEF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7CE3CA80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FC62F65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611506B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EAE7556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5D8579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7A3D167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2A54F0F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0.0817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D6C8D7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14900719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9DC8E0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2D409FC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33F0A03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6FD1B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CCE49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698A6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EEEA72C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273739" w:rsidRPr="005D4641" w14:paraId="3683DEBC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46D01D3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4EC014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CF8C8F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43A2D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CA375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BAEC4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0.0142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6069B6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2ABFE56B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C04ADD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A8EA969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E060EEA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7704D2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00AFA7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5F587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D16295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273739" w:rsidRPr="005D4641" w14:paraId="53A68A5F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ED0F3F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12B359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1B50323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45F82F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4EEBD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BA232C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0.5560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CE40BD3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0024868A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7174DEE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415812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8075E0D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AFDFC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27D07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47D75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0.0872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0FDB563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3C9DD322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449FB0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52F28E8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D4148C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927108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071F37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455C9F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0.1426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CFEF8D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4B29925A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DB9A209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589EF37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7AAD07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0B797C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405C3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1F9A5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0.0801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70604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764B0C62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4E06063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EDE79B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7EFA9A9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4C85F3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BB6EAE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1D3E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0.4712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7BA3E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328D38E5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827126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DF9A434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D1D2DDD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75625B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4B2CA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FBE1B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10F49C1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273739" w:rsidRPr="005D4641" w14:paraId="1B84729A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ECC837A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6DCDACE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1C2D18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EBEBF9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C88C72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C0B4D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0.0313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DE6D4F3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034466AA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32D4F3E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C45DA6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ED9B727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544369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AAF0BA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E20AC0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0.3345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C35945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4DB06302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2233CE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CE37BA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4E0A8B81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96C0AA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69E359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43798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0.0490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79A836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27ED296D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2D313F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6B225E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B64DEB8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C1147B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3B922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6258A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&gt;0.9999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CEFD5E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61D14783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05B0AC5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FB90F0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982ECE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C7B7A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DC8789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4869C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&gt;0.9999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E0E334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ns </w:t>
            </w:r>
          </w:p>
        </w:tc>
      </w:tr>
      <w:tr w:rsidR="00273739" w:rsidRPr="005D4641" w14:paraId="2D70B497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4B152F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1C7C60A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80522F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1BDD9D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118F2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AC9637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0.0923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0BA2C8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33CA5A76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7CCC7D7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61B6BC7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502A7FB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F3173C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CF247A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B7215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0.0189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A86788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142D07EE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4FD3A07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1A82497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A908D0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7FD72F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6EE709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A2309D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&gt;0.9999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72FE9E6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373DFEA3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E95F41A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9C25D96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08D4305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50F680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0D649D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D9CC41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0.1199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D7D9EB2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4B367480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05E833D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4DD94B4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39E7330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B5E24F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B7E3C9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AA9638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0.0248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C51DA7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1AC0B97A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3201C9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1F6327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CF9BB25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8D5DB7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512188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800F08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0.1243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CDA1AF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37C49D4C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E983D62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177BE0E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9C2F6AD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7E31A6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438F3D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DADA25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0.0198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FEFA61E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73739" w:rsidRPr="005D4641" w14:paraId="4A62FEC3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CD342A1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FAFE20C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97FABBE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1EC7981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7FE2FC5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D7B4D3F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0.5543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4F1199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64245C51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2D4530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36834695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379DB0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A967CB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FF9E13" w14:textId="77777777" w:rsidR="00273739" w:rsidRPr="005D4641" w:rsidRDefault="00273739" w:rsidP="00273739">
            <w:pPr>
              <w:jc w:val="right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603C1C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0.0566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EEC5BA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73739" w:rsidRPr="005D4641" w14:paraId="5BE1B224" w14:textId="77777777" w:rsidTr="00DA4C22">
        <w:tc>
          <w:tcPr>
            <w:tcW w:w="5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70E8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565A2F" w14:textId="77777777" w:rsidR="00273739" w:rsidRPr="005D4641" w:rsidRDefault="00273739" w:rsidP="0027373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CE981C" w14:textId="77777777" w:rsidR="00273739" w:rsidRPr="005D4641" w:rsidRDefault="00273739" w:rsidP="002737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5AE5E9D" w14:textId="77777777" w:rsidR="00273739" w:rsidRPr="005D4641" w:rsidRDefault="00273739" w:rsidP="00273739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706ADB" w14:textId="77777777" w:rsidR="00273739" w:rsidRPr="005D4641" w:rsidRDefault="00273739" w:rsidP="00273739">
            <w:pPr>
              <w:jc w:val="right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C0016B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0.8274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031FA4" w14:textId="77777777" w:rsidR="00273739" w:rsidRPr="005D4641" w:rsidRDefault="00273739" w:rsidP="00273739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</w:tbl>
    <w:p w14:paraId="299E78E1" w14:textId="26B92E2A" w:rsidR="009F3D32" w:rsidRDefault="009F3D32" w:rsidP="004B0356"/>
    <w:p w14:paraId="21CF2C16" w14:textId="1169F571" w:rsidR="009F3D32" w:rsidRPr="009F3D32" w:rsidRDefault="009F3D32" w:rsidP="009F3D32">
      <w:pPr>
        <w:spacing w:after="160" w:line="278" w:lineRule="auto"/>
      </w:pPr>
      <w:r>
        <w:br w:type="page"/>
      </w:r>
      <w:r w:rsidRPr="005D4641">
        <w:rPr>
          <w:rFonts w:eastAsiaTheme="minorEastAsia"/>
          <w:b/>
          <w:bCs/>
        </w:rPr>
        <w:lastRenderedPageBreak/>
        <w:t xml:space="preserve">Supplementary Table </w:t>
      </w:r>
      <w:r>
        <w:rPr>
          <w:rFonts w:eastAsiaTheme="minorEastAsia"/>
          <w:b/>
          <w:bCs/>
        </w:rPr>
        <w:t>3</w:t>
      </w:r>
      <w:r w:rsidRPr="005D4641">
        <w:rPr>
          <w:rFonts w:eastAsiaTheme="minorEastAsia"/>
          <w:b/>
          <w:bCs/>
        </w:rPr>
        <w:t xml:space="preserve">. </w:t>
      </w:r>
      <w:r w:rsidRPr="005D4641">
        <w:rPr>
          <w:rFonts w:eastAsiaTheme="minorEastAsia"/>
        </w:rPr>
        <w:t xml:space="preserve">Differences in mean clutch size between </w:t>
      </w:r>
      <w:r w:rsidRPr="005D4641">
        <w:rPr>
          <w:rFonts w:eastAsiaTheme="minorEastAsia"/>
          <w:i/>
          <w:iCs/>
        </w:rPr>
        <w:t>A. stephensi</w:t>
      </w:r>
      <w:r w:rsidRPr="005D4641">
        <w:rPr>
          <w:rFonts w:eastAsiaTheme="minorEastAsia"/>
        </w:rPr>
        <w:t xml:space="preserve"> supplemented with Pan via water</w:t>
      </w:r>
      <w:r w:rsidR="00874F1F">
        <w:rPr>
          <w:rFonts w:eastAsiaTheme="minorEastAsia"/>
        </w:rPr>
        <w:t xml:space="preserve"> or blood</w:t>
      </w:r>
      <w:r w:rsidRPr="005D4641">
        <w:rPr>
          <w:rFonts w:eastAsiaTheme="minorEastAsia"/>
        </w:rPr>
        <w:t>. Data were analyzed by One-Way ANOVA (</w:t>
      </w:r>
      <w:r w:rsidRPr="005D4641">
        <w:rPr>
          <w:rFonts w:eastAsiaTheme="minorEastAsia"/>
          <w:lang w:val="el-GR"/>
        </w:rPr>
        <w:t xml:space="preserve">α = 0.05). * </w:t>
      </w:r>
      <w:r w:rsidRPr="005D4641">
        <w:rPr>
          <w:rFonts w:eastAsiaTheme="minorEastAsia"/>
        </w:rPr>
        <w:t xml:space="preserve">p &lt; 0.05, ** p &lt; 0.01, *** p &lt; 0.001, **** p &lt; 0.0001. </w:t>
      </w:r>
    </w:p>
    <w:p w14:paraId="23DAFEFE" w14:textId="77777777" w:rsidR="009F3D32" w:rsidRPr="005D4641" w:rsidRDefault="009F3D32" w:rsidP="009F3D32"/>
    <w:tbl>
      <w:tblPr>
        <w:tblW w:w="5000" w:type="pct"/>
        <w:tblLook w:val="04A0" w:firstRow="1" w:lastRow="0" w:firstColumn="1" w:lastColumn="0" w:noHBand="0" w:noVBand="1"/>
      </w:tblPr>
      <w:tblGrid>
        <w:gridCol w:w="1119"/>
        <w:gridCol w:w="1590"/>
        <w:gridCol w:w="1510"/>
        <w:gridCol w:w="1403"/>
        <w:gridCol w:w="1403"/>
        <w:gridCol w:w="850"/>
        <w:gridCol w:w="1475"/>
      </w:tblGrid>
      <w:tr w:rsidR="009F3D32" w:rsidRPr="005D4641" w14:paraId="2CB65B78" w14:textId="77777777" w:rsidTr="00874F1F"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751630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Pan Source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DE106F4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Generation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CD49E7A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Gonotrophic Cycle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3D06E03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Treatment 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E192BB4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Treatment 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6AE5E39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6195A3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Significance</w:t>
            </w:r>
          </w:p>
        </w:tc>
      </w:tr>
      <w:tr w:rsidR="009F3D32" w:rsidRPr="005D4641" w14:paraId="1EDB7A1A" w14:textId="77777777" w:rsidTr="00874F1F"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ADFC87B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261B183D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7D91E1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526E03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531392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22C7DE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0.2069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5A64D7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3B0FF320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E803CC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3E68679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2DC18FDF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B93586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475BE0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9C8681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0.0436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0E0CC72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08C6E850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EEF7ED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3AA2F1F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2DE5AA8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48A0D2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4E5E32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80900F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0.9998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C237EDE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37818E19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CAFA7C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2F85470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BCC5462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CE0BA5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A17CD5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3E9A38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0.9075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AF41F1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17001946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351CDE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0A12494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104F087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8C13B7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DD00A4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6E8992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0.2215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1A08AF7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10E793FA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D64959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CC8E101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16CBF00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E84276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4A6C13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21127B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0.9790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9CEE301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6FACFB6A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24A5FB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C003E96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06DE75F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51EA0C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8CB396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D26A8B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0.9453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B4E234D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55E3A40C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36056C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57ADA12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50CDC93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76CCCB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9B55F8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3DFD35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0.1291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427CCAC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49726620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1937BA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77BAC77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E943F86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5DFE7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7B9429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EFAA4E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0.9419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1656222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190F45F2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C4C72C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C19ABE4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FE4198E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B51A41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BCF5E6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323A92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0.0347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7FDA77D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9F3D32" w:rsidRPr="005D4641" w14:paraId="2912A84B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FB1F17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1E4AED1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D134C56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6452DC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CBB70A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39AA6F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0.6212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C4C602E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9F3D32" w:rsidRPr="005D4641" w14:paraId="09B924D2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CF0815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075E85E" w14:textId="77777777" w:rsidR="009F3D32" w:rsidRPr="005D4641" w:rsidRDefault="009F3D32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66036B7" w14:textId="77777777" w:rsidR="009F3D32" w:rsidRPr="005D4641" w:rsidRDefault="009F3D32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41FD8C8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4CC4360" w14:textId="77777777" w:rsidR="009F3D32" w:rsidRPr="005D4641" w:rsidRDefault="009F3D32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B41A819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0.5558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DA81F9" w14:textId="77777777" w:rsidR="009F3D32" w:rsidRPr="005D4641" w:rsidRDefault="009F3D32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2B5B7B" w:rsidRPr="005D4641" w14:paraId="3105D47D" w14:textId="77777777" w:rsidTr="002B5B7B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C64D67" w14:textId="77777777" w:rsidR="002B5B7B" w:rsidRPr="005D4641" w:rsidRDefault="002B5B7B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38943C57" w14:textId="77777777" w:rsidR="002B5B7B" w:rsidRPr="005D4641" w:rsidRDefault="002B5B7B" w:rsidP="00085AF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9DB99DE" w14:textId="77777777" w:rsidR="002B5B7B" w:rsidRPr="005D4641" w:rsidRDefault="002B5B7B" w:rsidP="00085AF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0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4AF56DE" w14:textId="6A190910" w:rsidR="002B5B7B" w:rsidRPr="005D4641" w:rsidRDefault="002B5B7B" w:rsidP="00085AFF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05A47E6F" w14:textId="77777777" w:rsidR="002B5B7B" w:rsidRPr="005D4641" w:rsidRDefault="002B5B7B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0.0050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2931E80" w14:textId="77777777" w:rsidR="002B5B7B" w:rsidRPr="005D4641" w:rsidRDefault="002B5B7B" w:rsidP="00085AFF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2B5B7B" w:rsidRPr="005D4641" w14:paraId="1C5EA317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72C58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174D13F9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0303EF6F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9051CBC" w14:textId="10257684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42C46F7" w14:textId="08404D25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1AB6D71" w14:textId="6E9DFDF9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0.4818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8923741" w14:textId="1CC58AC8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ns</w:t>
            </w:r>
          </w:p>
        </w:tc>
      </w:tr>
      <w:tr w:rsidR="002B5B7B" w:rsidRPr="005D4641" w14:paraId="7B30D925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C2BB6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14A5EB18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3C38A281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3BEFDD6" w14:textId="25DC37D8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11CE5D1" w14:textId="0C57242D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CA94C0E" w14:textId="3E252BDF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0.7643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5D799B7" w14:textId="6169EC7A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ns</w:t>
            </w:r>
          </w:p>
        </w:tc>
      </w:tr>
      <w:tr w:rsidR="002B5B7B" w:rsidRPr="005D4641" w14:paraId="06E57AE3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74E37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5F504B80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266D5E32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CC35ED5" w14:textId="06138980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E19F3D5" w14:textId="368E9AFD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4AC2625" w14:textId="3310F1F0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0.9688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B402559" w14:textId="37A1EBA6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ns</w:t>
            </w:r>
          </w:p>
        </w:tc>
      </w:tr>
      <w:tr w:rsidR="002B5B7B" w:rsidRPr="005D4641" w14:paraId="3E68B9A7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F8E68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6A170039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0F707FC0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9E19195" w14:textId="17DCAB30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D9B011C" w14:textId="07A00AA9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E864BF1" w14:textId="2C1E5B8E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0.3062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11C1BF0" w14:textId="59DA0549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ns</w:t>
            </w:r>
          </w:p>
        </w:tc>
      </w:tr>
      <w:tr w:rsidR="002B5B7B" w:rsidRPr="005D4641" w14:paraId="6BA379F3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249B1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1E61C2C0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2779031D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87939D3" w14:textId="21C5AE0B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DAC4463" w14:textId="37B29BC3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4C834FA" w14:textId="23AB287C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0.0355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FA51856" w14:textId="1C09B463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*</w:t>
            </w:r>
          </w:p>
        </w:tc>
      </w:tr>
      <w:tr w:rsidR="002B5B7B" w:rsidRPr="005D4641" w14:paraId="3CFF7A8D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A4FE4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4A27DE54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76892A22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7225098" w14:textId="5A0E516B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A7A7C75" w14:textId="72565DF2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80578E8" w14:textId="783CE4FA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0.1529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4FC4567" w14:textId="3B59FEE6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ns</w:t>
            </w:r>
          </w:p>
        </w:tc>
      </w:tr>
      <w:tr w:rsidR="002B5B7B" w:rsidRPr="005D4641" w14:paraId="106984B1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0D4FE9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09BF6B93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0F8E9649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C28249E" w14:textId="765EF237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B11A0C8" w14:textId="337F1800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E51FB56" w14:textId="5329330B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0.0031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3A23F48C" w14:textId="06949B98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**</w:t>
            </w:r>
          </w:p>
        </w:tc>
      </w:tr>
      <w:tr w:rsidR="002B5B7B" w:rsidRPr="005D4641" w14:paraId="1ECDA4DB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142802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0F4FA6ED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7DC38F89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26678E0" w14:textId="2DC880C2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037F7D3" w14:textId="00005445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E2B3A4F" w14:textId="6E98204F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0.9843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B68CEAE" w14:textId="0E21C820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ns</w:t>
            </w:r>
          </w:p>
        </w:tc>
      </w:tr>
      <w:tr w:rsidR="002B5B7B" w:rsidRPr="005D4641" w14:paraId="7FB39FF5" w14:textId="77777777" w:rsidTr="002B1AE1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711FC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6E69D3F9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  <w:shd w:val="clear" w:color="000000" w:fill="FFFFFF"/>
            <w:noWrap/>
          </w:tcPr>
          <w:p w14:paraId="6CF5F915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3617D9C" w14:textId="27AD7A9D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E1CA190" w14:textId="45459E92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B6EED9F" w14:textId="5D1C6571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0.9397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99EE493" w14:textId="4107260D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ns</w:t>
            </w:r>
          </w:p>
        </w:tc>
      </w:tr>
      <w:tr w:rsidR="002B5B7B" w:rsidRPr="005D4641" w14:paraId="5C7B21D5" w14:textId="77777777" w:rsidTr="002B5B7B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C81ED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</w:tcPr>
          <w:p w14:paraId="5FE1279B" w14:textId="77777777" w:rsidR="002B5B7B" w:rsidRPr="005D4641" w:rsidRDefault="002B5B7B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BB93C39" w14:textId="77777777" w:rsidR="002B5B7B" w:rsidRPr="005D4641" w:rsidRDefault="002B5B7B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C484B85" w14:textId="1AE11DE2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C860DFA" w14:textId="49442E95" w:rsidR="002B5B7B" w:rsidRPr="005D4641" w:rsidRDefault="002B5B7B" w:rsidP="00E5301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DD2EF70" w14:textId="256C8BBA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0.7029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385755" w14:textId="4A4BA3ED" w:rsidR="002B5B7B" w:rsidRPr="00E5301B" w:rsidRDefault="002B5B7B" w:rsidP="00E5301B">
            <w:pPr>
              <w:jc w:val="center"/>
              <w:rPr>
                <w:color w:val="000000"/>
                <w:sz w:val="16"/>
                <w:szCs w:val="16"/>
              </w:rPr>
            </w:pPr>
            <w:r w:rsidRPr="00E5301B">
              <w:rPr>
                <w:sz w:val="16"/>
                <w:szCs w:val="16"/>
              </w:rPr>
              <w:t>ns</w:t>
            </w:r>
          </w:p>
        </w:tc>
      </w:tr>
      <w:tr w:rsidR="00834293" w:rsidRPr="005D4641" w14:paraId="3C01AA29" w14:textId="77777777" w:rsidTr="00834293">
        <w:trPr>
          <w:trHeight w:val="88"/>
        </w:trPr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B59DE5" w14:textId="77777777" w:rsidR="00834293" w:rsidRPr="005D4641" w:rsidRDefault="00834293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D7735E8" w14:textId="77777777" w:rsidR="00834293" w:rsidRPr="005D4641" w:rsidRDefault="00834293" w:rsidP="00E5301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015BC559" w14:textId="77777777" w:rsidR="00834293" w:rsidRPr="005D4641" w:rsidRDefault="00834293" w:rsidP="00E5301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3354D4" w14:textId="1750A065" w:rsidR="00834293" w:rsidRPr="005D4641" w:rsidRDefault="00834293" w:rsidP="00E5301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4A14EC" w14:textId="441EE75D" w:rsidR="00834293" w:rsidRPr="005D4641" w:rsidRDefault="00834293" w:rsidP="00E53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0.2230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115549" w14:textId="1638F0A2" w:rsidR="00834293" w:rsidRPr="005D4641" w:rsidRDefault="00834293" w:rsidP="00E53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</w:tr>
      <w:tr w:rsidR="002B5B7B" w:rsidRPr="005D4641" w14:paraId="62BD5511" w14:textId="77777777" w:rsidTr="00834293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210BC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CE7FD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10BB9DD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E65429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3792EB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0C1C09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0.0011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29C56DE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</w:t>
            </w:r>
          </w:p>
        </w:tc>
      </w:tr>
      <w:tr w:rsidR="002B5B7B" w:rsidRPr="005D4641" w14:paraId="3257404B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7565E3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D280D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4A5ADF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FD24B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0360DC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A7BB0E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0.0026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2BFC78D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</w:t>
            </w:r>
          </w:p>
        </w:tc>
      </w:tr>
      <w:tr w:rsidR="002B5B7B" w:rsidRPr="005D4641" w14:paraId="701E125B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4A4F71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5D685D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1D9FA4E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642A5A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B97205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582AEC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0.9780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1735202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4BFFFE97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B32205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F2D087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DAB61C0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D1E162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C05641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9B36F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0.0604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0258F87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0F4BFA80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D6CAD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92F4CE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6A519DF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DE5A74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40D0D5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985A2A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0.2403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FC7CE8E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445B25B0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D5BCF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2BF3FF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E06110C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C8A7D1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DAC814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3A883A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0.0119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D88CE32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</w:t>
            </w:r>
          </w:p>
        </w:tc>
      </w:tr>
      <w:tr w:rsidR="002B5B7B" w:rsidRPr="005D4641" w14:paraId="0C0983A4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C1A7DA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B514B02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8B76C75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C8B174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4C66AA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0B5217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0.8594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C58F706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51459552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0BD19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475663A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6DF9205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F18038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D092DF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9F6D7F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0.4127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B387DF9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3A4CC3C3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7E38C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6557A9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84CF190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DBDAB5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6230D7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F86ED7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0.1856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9C0F391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6E61CD4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FEF19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8883C2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D7954E8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BAF17F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CF44DD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91C72E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0.5375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D92E19D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3D94667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ECADD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6D6974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1766E24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6C0B68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FE74B1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CF7C6C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0.9552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51811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51E5DA0B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6EAB6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DB30515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D6CEF8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CEDFDA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6E8D48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2EC9E3" w14:textId="77777777" w:rsidR="002B5B7B" w:rsidRPr="005D4641" w:rsidRDefault="002B5B7B" w:rsidP="002B5B7B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B03F54A" w14:textId="77777777" w:rsidR="002B5B7B" w:rsidRPr="005D4641" w:rsidRDefault="002B5B7B" w:rsidP="002B5B7B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2B5B7B" w:rsidRPr="005D4641" w14:paraId="19A77C91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EAC0B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DF136A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9CB7C36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691D00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8A6CBA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7A12B6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0.0077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2C7C40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</w:t>
            </w:r>
          </w:p>
        </w:tc>
      </w:tr>
      <w:tr w:rsidR="002B5B7B" w:rsidRPr="005D4641" w14:paraId="7D608F4D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628DE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4EBD9B2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70B73A1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5FCBE5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1DD2F3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32AE69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0.8724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159CED5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F881A1A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667993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252FF4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5191366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0A1582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E80AD3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F3F806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0.9999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57EE0EF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3C83809D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5E12D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B0683B4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3F73496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A907B5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95A7C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311593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0.9714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C1569AA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4209863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E9E96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7AC744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DF6A44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09572A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61CD83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15D99A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349DFEF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****</w:t>
            </w:r>
          </w:p>
        </w:tc>
      </w:tr>
      <w:tr w:rsidR="002B5B7B" w:rsidRPr="005D4641" w14:paraId="182A7DC2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82C92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16BF06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4F27656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B28FB1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3F59F5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6AF1FB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0.0077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FD20C30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</w:t>
            </w:r>
          </w:p>
        </w:tc>
      </w:tr>
      <w:tr w:rsidR="002B5B7B" w:rsidRPr="005D4641" w14:paraId="7568CB5E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2739A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8DC25D2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0A3B4D1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5C935C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8E1DAA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14FC83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0.0282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28343C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</w:t>
            </w:r>
          </w:p>
        </w:tc>
      </w:tr>
      <w:tr w:rsidR="002B5B7B" w:rsidRPr="005D4641" w14:paraId="1B661FAF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4ED2BA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AF713E4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3C3085D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24BF43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CA4156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394B79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0.7689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B112285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6A066040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DA4E7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D013FE3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3FCCFB1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B8862D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005420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A8190F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0.4496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CD60839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2F98730" w14:textId="77777777" w:rsidTr="00874F1F"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6686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14CC0A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E47FA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026309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9E5F03" w14:textId="7777777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BAFAA9D" w14:textId="7777777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0.9884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312F89" w14:textId="2972A542" w:rsidR="002B5B7B" w:rsidRPr="005D4641" w:rsidRDefault="009E3552" w:rsidP="002B5B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2B5B7B" w:rsidRPr="005D4641">
              <w:rPr>
                <w:sz w:val="16"/>
                <w:szCs w:val="16"/>
              </w:rPr>
              <w:t>s</w:t>
            </w:r>
          </w:p>
        </w:tc>
      </w:tr>
      <w:tr w:rsidR="002B5B7B" w:rsidRPr="005D4641" w14:paraId="3ECB7D94" w14:textId="77777777" w:rsidTr="00F50868"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DBA85" w14:textId="1773B234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Blood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1294661" w14:textId="4C883B3F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77DA458" w14:textId="2155CF3B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A16AB26" w14:textId="73FBE11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2B088ED" w14:textId="20F86889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981C7D0" w14:textId="74CF166D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0.0009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DB36A0" w14:textId="479C387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2B5B7B" w:rsidRPr="005D4641" w14:paraId="3134810C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1CC25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F616E3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7CF59AE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8B0262D" w14:textId="46476DD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8B56E81" w14:textId="3D4DD20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35D22C1" w14:textId="6D80541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0.9970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0B226C" w14:textId="6F2659CE" w:rsidR="002B5B7B" w:rsidRPr="005D4641" w:rsidRDefault="002B5B7B" w:rsidP="002B5B7B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6AA47CD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A086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C3040A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22D81E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6DDC4C6" w14:textId="7D917D9A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4D2C6CF" w14:textId="518C7FF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521B5BC" w14:textId="161727A4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0.8390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45D287" w14:textId="1158756E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29E7FF5C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ACB4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035D9F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CF854F1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DDF6476" w14:textId="443C2E0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E1DF2F7" w14:textId="53BFD3C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DFE9704" w14:textId="012C93CD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&gt;0.9999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F45184" w14:textId="262EC16B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01F285EA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2A396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28BAAFC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CF50EB3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041BA7B" w14:textId="5008201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49B9ECD" w14:textId="62C5355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1281F6E" w14:textId="429CCAB6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0.0026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4A718A" w14:textId="14197C1D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</w:t>
            </w:r>
          </w:p>
        </w:tc>
      </w:tr>
      <w:tr w:rsidR="002B5B7B" w:rsidRPr="005D4641" w14:paraId="3F13BA3D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B3348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10AF43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C4808D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2883403" w14:textId="72DC9E8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E40465C" w14:textId="14BAC89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2D80726" w14:textId="5CADDBA9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0.9490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96FA78" w14:textId="14D0D2F1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B889EF7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49A45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20EF24E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1688C77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2E16813" w14:textId="63472F90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C629F9B" w14:textId="3CF88C3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E91DD23" w14:textId="2628F3B4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0.9972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DD9422" w14:textId="0C19F751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5E6E4A1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FBDB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01EF5F2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ECE092C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142C908" w14:textId="55DDAC9C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A270EE6" w14:textId="3433B863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77362FA" w14:textId="3F356E0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0.0062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A8C6FE" w14:textId="7FCAE7FE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</w:t>
            </w:r>
          </w:p>
        </w:tc>
      </w:tr>
      <w:tr w:rsidR="002B5B7B" w:rsidRPr="005D4641" w14:paraId="4DA38A5A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7F0E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BE09B24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2AC7EC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E889C2A" w14:textId="15FF8533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9DBEB78" w14:textId="06A5BB9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4E5504E" w14:textId="1F1A3CF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0.8511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46A7E3" w14:textId="4CA1908B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6109A1A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E0BA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0D2CA55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1A8FA97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AA25947" w14:textId="75F4D4A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14804AF" w14:textId="4C8ED239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2E88C36" w14:textId="1E23C088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0.0950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57B6E7" w14:textId="5C9DE37E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31A655D8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16122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F3837B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BEEDBA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9B2EEE3" w14:textId="5538040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08326C0" w14:textId="60FF6219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27254A4" w14:textId="406345F4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0.0039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25D697" w14:textId="3B7F788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</w:t>
            </w:r>
          </w:p>
        </w:tc>
      </w:tr>
      <w:tr w:rsidR="002B5B7B" w:rsidRPr="005D4641" w14:paraId="2A9F5087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332B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3BE611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</w:tcPr>
          <w:p w14:paraId="799E8BEF" w14:textId="3CE10410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26B49F5" w14:textId="1F65BC6C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90118B0" w14:textId="1CFA303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A1D0C3A" w14:textId="45184B34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0.0081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6AE351" w14:textId="5009DD96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2B5B7B" w:rsidRPr="005D4641" w14:paraId="21CB2C25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A299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E0B100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971B108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9A1625D" w14:textId="0A693CF2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F47572F" w14:textId="0253B78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EE89843" w14:textId="60B5796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0.1179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263BA6" w14:textId="2D006FAB" w:rsidR="002B5B7B" w:rsidRPr="005D4641" w:rsidRDefault="002B5B7B" w:rsidP="002B5B7B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985DA4D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1CB4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B10209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4BFD4E4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E570EF6" w14:textId="3F14838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CE5CEEE" w14:textId="1106BDC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74058F3" w14:textId="4AABCFDD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0.0359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A14FF8" w14:textId="3C523730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</w:t>
            </w:r>
          </w:p>
        </w:tc>
      </w:tr>
      <w:tr w:rsidR="002B5B7B" w:rsidRPr="005D4641" w14:paraId="47AA9510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768F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B73FBD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B9154F3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174D30E" w14:textId="7625691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9D1A5B1" w14:textId="143E89B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ACE3677" w14:textId="3E3678B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0.9169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0C51CA" w14:textId="4AC1DDA5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236C14A0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AB1D1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514795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4D80C7D7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07F61E3" w14:textId="045FF8D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1DB390E" w14:textId="70DB4612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2287DAB" w14:textId="271C102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0.9997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69C9B7" w14:textId="7AA5A746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27F7970C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2039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FD08C14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4E9A950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B5455D6" w14:textId="606A65C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D6DA4DF" w14:textId="6CCF428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25AC658" w14:textId="663840E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0.9874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77F4D0" w14:textId="171FEF76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DCA189E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C8C9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86ACF7A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4A66BDE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F84D061" w14:textId="6D1F180C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53B03F0" w14:textId="5CEA7C7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412DAD7" w14:textId="2AB5E80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0.5826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623CFA" w14:textId="1F93259E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B326193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AA52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47F8332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AD8D275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B0E9C50" w14:textId="56D63492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A8F5951" w14:textId="72AB9BBA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862515D" w14:textId="3C8234D8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0.1456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D84DED" w14:textId="6A320920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20C954DB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26DD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73D958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09EE2AB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A6A86A0" w14:textId="66C91279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3BB6D10" w14:textId="4AD69FA5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853B67B" w14:textId="26B7682A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0.3034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8C8B4F" w14:textId="6523EA5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E8EBD7E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3C2A1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A7E644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DDA67DC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ECF6239" w14:textId="65083E6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4F815ED" w14:textId="084EAEA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C6DEA41" w14:textId="4D8F80E8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0.0443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C0B28D" w14:textId="15511342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</w:t>
            </w:r>
          </w:p>
        </w:tc>
      </w:tr>
      <w:tr w:rsidR="002B5B7B" w:rsidRPr="005D4641" w14:paraId="1AAE508D" w14:textId="77777777" w:rsidTr="00F50868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1CC3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E25192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043A51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E216A14" w14:textId="2C54E141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2EF4B5E" w14:textId="4F523EA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12B47A4" w14:textId="213A3D7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0.9577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682709" w14:textId="525421C5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4C068C30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B28D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nil"/>
              <w:right w:val="nil"/>
            </w:tcBorders>
          </w:tcPr>
          <w:p w14:paraId="3ACBBE9D" w14:textId="323CE9E6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</w:tcPr>
          <w:p w14:paraId="355C7171" w14:textId="65E5FBF0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678BED0" w14:textId="42FF08C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13D0555" w14:textId="4D012F15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D026A91" w14:textId="41782294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BF0A9A" w14:textId="38D35B76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2B5B7B" w:rsidRPr="005D4641" w14:paraId="798BBB70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7537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BCA866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391F1E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0FA33BD" w14:textId="00A2B2F3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99FA70F" w14:textId="7CB7C01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CD8DCA4" w14:textId="3051D5FB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0.0005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955287" w14:textId="4E8ABB1A" w:rsidR="002B5B7B" w:rsidRPr="005D4641" w:rsidRDefault="002B5B7B" w:rsidP="002B5B7B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***</w:t>
            </w:r>
          </w:p>
        </w:tc>
      </w:tr>
      <w:tr w:rsidR="002B5B7B" w:rsidRPr="005D4641" w14:paraId="2E901F00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5323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985102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0CA42CC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A716BA4" w14:textId="6A0211B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C3B631E" w14:textId="6C6FC8EA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D566F5C" w14:textId="177BB4DE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0.6583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FAE0D5" w14:textId="7FD665DC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6ED9A3AA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26644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37A261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4014A6C3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34E4F38" w14:textId="2E68A91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E420305" w14:textId="002BCC9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57A8B0A" w14:textId="2B55AD81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0.9643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34EFA0" w14:textId="10EDFB1E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29E2DD5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8B008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AB5F84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20184D1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F513066" w14:textId="39512A0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8BA973E" w14:textId="79C747A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948E55D" w14:textId="6D14D970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0.4748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93F156" w14:textId="53E67C9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4F98FF13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266D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AD152A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B5BA742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62C4E5D" w14:textId="3B7E4F8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CC7393F" w14:textId="77BD966D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1EC2292" w14:textId="3F40D021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0.1090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F6F81B" w14:textId="347D577C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715763C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4547A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2329B79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2760670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4E1A897" w14:textId="0D65D8D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00D81A5" w14:textId="173D032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1337A25" w14:textId="1AAFC95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0.0101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E1CA2A" w14:textId="64CBC8F9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</w:t>
            </w:r>
          </w:p>
        </w:tc>
      </w:tr>
      <w:tr w:rsidR="002B5B7B" w:rsidRPr="005D4641" w14:paraId="7734AA34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77AF1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604451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CDC7A5E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14F6C9F" w14:textId="3A728DF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F06EEFF" w14:textId="57BE21EA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80B814E" w14:textId="3427E34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6C70EA" w14:textId="7946E964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****</w:t>
            </w:r>
          </w:p>
        </w:tc>
      </w:tr>
      <w:tr w:rsidR="002B5B7B" w:rsidRPr="005D4641" w14:paraId="61614DF3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AD6E1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5926EC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DAF7CA3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04D5E98" w14:textId="6CF8608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332BDD8" w14:textId="0F9D1C6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CA9CC07" w14:textId="195755CA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0.9573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050A19" w14:textId="4682ECF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02A5655D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D259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B28455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2F7C2AA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5F3BADE" w14:textId="1E2E510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2549896" w14:textId="71E7C593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26E8656" w14:textId="63937A2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0.0399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2474E6" w14:textId="2BC33890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</w:t>
            </w:r>
          </w:p>
        </w:tc>
      </w:tr>
      <w:tr w:rsidR="002B5B7B" w:rsidRPr="005D4641" w14:paraId="236A38EA" w14:textId="77777777" w:rsidTr="003A4E9A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1C00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2A91678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73E41F3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A74C3D2" w14:textId="3D16355C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C892024" w14:textId="1809E7C9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3A2B82F" w14:textId="4F0DC9E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0.1755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8091E8" w14:textId="5F08AD5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20B9C5AA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2DA9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BD947F3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</w:tcPr>
          <w:p w14:paraId="29A9EE60" w14:textId="11E0DEAF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72A9C15" w14:textId="7ACB947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8B2CF36" w14:textId="6F0BC8E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EC40E94" w14:textId="32287714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0.0468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7013F1" w14:textId="556D16A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2B5B7B" w:rsidRPr="005D4641" w14:paraId="19D3AEB0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106C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68F0D43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8FCA9EB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00F6966" w14:textId="68E15BF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A4B3D67" w14:textId="2893191C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37F7FF9" w14:textId="2E3707FC" w:rsidR="002B5B7B" w:rsidRPr="005D4641" w:rsidRDefault="002B5B7B" w:rsidP="002B5B7B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0.9332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5D27FC" w14:textId="103A2CF6" w:rsidR="002B5B7B" w:rsidRPr="005D4641" w:rsidRDefault="002B5B7B" w:rsidP="002B5B7B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45F857BB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F745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F5F8E04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4FD809D1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DFD7304" w14:textId="634A6B69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F321CFE" w14:textId="39078A1D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08F337B" w14:textId="714A54B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0.9999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B6F596" w14:textId="4BA217E6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73FE78E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39CB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AE0F93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3C69FA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5E7CBAC" w14:textId="69A32C0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87D3E94" w14:textId="33DD8CC5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7D69D56" w14:textId="556E352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0.7385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5EE9E5" w14:textId="7FFB412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33022F98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81B32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7F85C59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DFBC70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F0F4BC3" w14:textId="75E8A3CC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8DA20C0" w14:textId="78E0B12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3274655" w14:textId="5EFA3D7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0.4387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C209E3" w14:textId="41145BD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3D5B7CDC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524F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888AA91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E046067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8F3468D" w14:textId="79D1CF85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7E68815" w14:textId="01132C1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1FF66F2" w14:textId="578F0AC1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0.8763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1D192B" w14:textId="259C61E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2F7E4501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8554A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10CABB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E251973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04E1590" w14:textId="1A2A0092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E9E0569" w14:textId="5864A64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F426DA7" w14:textId="284B9EFA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0.9921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7577B5" w14:textId="781EA499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29B860CD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BA796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3B90B8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CFCBC79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6D733CA" w14:textId="216654B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8EAB150" w14:textId="6DCCCBD1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EA1173C" w14:textId="64B3FADF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0.1011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055C72" w14:textId="67AC3711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5413E2BD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11098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EC6618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B9918E3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B5CC549" w14:textId="19EE418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1094EEB" w14:textId="6455B6B5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D257F91" w14:textId="474F1A9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0.6397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9B8A41" w14:textId="40BBEEB8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0312F48E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F23E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D31A0C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3F29550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C570AC9" w14:textId="093CAD8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2458A12" w14:textId="77D9C18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0CED88F" w14:textId="77E22C5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0.5347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56E819" w14:textId="3ACB6A68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26CB0BBF" w14:textId="77777777" w:rsidTr="00C60823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A07D6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EFB668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D99DF7B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31F2443" w14:textId="568E5515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CBEE91E" w14:textId="2D62F76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3020860" w14:textId="48B9C5B1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0.0355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083AF9" w14:textId="19E1F5A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</w:t>
            </w:r>
          </w:p>
        </w:tc>
      </w:tr>
      <w:tr w:rsidR="002B5B7B" w:rsidRPr="005D4641" w14:paraId="66B6DAB2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3A7E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nil"/>
              <w:right w:val="nil"/>
            </w:tcBorders>
          </w:tcPr>
          <w:p w14:paraId="1BAE5FC8" w14:textId="0FF0DAF9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</w:tcPr>
          <w:p w14:paraId="0B9D3AF9" w14:textId="260D430C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9EC2897" w14:textId="65D1ECDD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3DE034B" w14:textId="4178BB64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731374D" w14:textId="4FB9D4C0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0.0066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2363C3" w14:textId="2723B965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2B5B7B" w:rsidRPr="005D4641" w14:paraId="21327C01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4458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E3D4BC1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08FE5A1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B694C60" w14:textId="28CC0383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1A3AE27" w14:textId="35AF8791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F5CFF9C" w14:textId="29F08A6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&gt;0.9999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C6DDAA" w14:textId="0BF9C119" w:rsidR="002B5B7B" w:rsidRPr="005D4641" w:rsidRDefault="002B5B7B" w:rsidP="002B5B7B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30083F05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F5A10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B8EF83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6D659F6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845FA60" w14:textId="4766643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FA2FDB4" w14:textId="3E1FF4DD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AEBD182" w14:textId="6B019C6C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0.5075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D15074" w14:textId="37DAC8C8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685DC9CD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30C0A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8E1B1F3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5749AB5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55FED04" w14:textId="7113A7F1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C14956F" w14:textId="1A1ECD07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CB59B25" w14:textId="2AAC3E6A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0.2730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0D896B" w14:textId="2CE33D2E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55F5353D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9A66C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BD25533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F1B68CE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9909A87" w14:textId="3B084BE3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B84F1E6" w14:textId="48541E6D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64101FC" w14:textId="5E202911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0.9348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F5FCEE" w14:textId="12D4597B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598B768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690FF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5355D41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B475F8D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C29955C" w14:textId="7EC101E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253F543" w14:textId="4D739F3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9F4FB82" w14:textId="67AFCAC8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0.4026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6180D8" w14:textId="5E0357A3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0D31FF72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1EF8E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63FD98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A88D9B3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F1470B5" w14:textId="52215DF4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E34B0F0" w14:textId="651E338D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674B138" w14:textId="52ACA73A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0.2614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BF7681" w14:textId="4498315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E911D54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F824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21D64673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4595D08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352B8AC" w14:textId="201F1D0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783843C" w14:textId="64A92C3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B74E544" w14:textId="49134826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0.9451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8C11BC" w14:textId="03C3BCCA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198EBBA1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47A8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EED763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6DE0342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E2FF9FB" w14:textId="13C0CF6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195E787" w14:textId="66E179EF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EDFFB9C" w14:textId="730FA5A8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0.0024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C47A24" w14:textId="3A530416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**</w:t>
            </w:r>
          </w:p>
        </w:tc>
      </w:tr>
      <w:tr w:rsidR="002B5B7B" w:rsidRPr="005D4641" w14:paraId="6A38C6B1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A20B7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595F60D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50D4E4E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A81CA4C" w14:textId="1F2B50FD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03A95C9" w14:textId="5BCEC7D6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2910123" w14:textId="26D532FD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0.0891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E54946" w14:textId="5C11CA02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0AB74A9D" w14:textId="77777777" w:rsidTr="006F6FEF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31C9B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EBD6CA8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3FE36BC" w14:textId="7777777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A868BA2" w14:textId="34B62700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6A7AEAE" w14:textId="4B030D28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9E5011C" w14:textId="4F1C8F6C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0.6788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6855FB" w14:textId="15B6FE8D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sz w:val="16"/>
                <w:szCs w:val="16"/>
              </w:rPr>
              <w:t>ns</w:t>
            </w:r>
          </w:p>
        </w:tc>
      </w:tr>
      <w:tr w:rsidR="002B5B7B" w:rsidRPr="005D4641" w14:paraId="7B9F1AFA" w14:textId="77777777" w:rsidTr="006F6FEF"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F3C8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B8BED84" w14:textId="77777777" w:rsidR="002B5B7B" w:rsidRPr="005D4641" w:rsidRDefault="002B5B7B" w:rsidP="002B5B7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39AB9" w14:textId="21DAF3F7" w:rsidR="002B5B7B" w:rsidRPr="005D4641" w:rsidRDefault="002B5B7B" w:rsidP="002B5B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AF386C6" w14:textId="67CE0A0B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B860C0F" w14:textId="6664347E" w:rsidR="002B5B7B" w:rsidRPr="005D4641" w:rsidRDefault="002B5B7B" w:rsidP="002B5B7B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08962C8" w14:textId="2D3EA037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0.4946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9F6980" w14:textId="56951AAC" w:rsidR="002B5B7B" w:rsidRPr="005D4641" w:rsidRDefault="002B5B7B" w:rsidP="002B5B7B">
            <w:pPr>
              <w:jc w:val="center"/>
              <w:rPr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</w:tbl>
    <w:p w14:paraId="1597AAD0" w14:textId="77777777" w:rsidR="00874F1F" w:rsidRDefault="00874F1F" w:rsidP="009F3D32">
      <w:pPr>
        <w:spacing w:after="160" w:line="278" w:lineRule="auto"/>
        <w:rPr>
          <w:b/>
          <w:bCs/>
        </w:rPr>
      </w:pPr>
    </w:p>
    <w:p w14:paraId="437A22F2" w14:textId="77777777" w:rsidR="00874F1F" w:rsidRDefault="00874F1F">
      <w:pPr>
        <w:spacing w:after="160" w:line="278" w:lineRule="auto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br w:type="page"/>
      </w:r>
    </w:p>
    <w:p w14:paraId="59ADE0A2" w14:textId="23D1B6AB" w:rsidR="004B0356" w:rsidRPr="005D4641" w:rsidRDefault="004B0356" w:rsidP="004B0356">
      <w:pPr>
        <w:spacing w:after="160" w:line="278" w:lineRule="auto"/>
      </w:pPr>
      <w:r w:rsidRPr="005D4641">
        <w:rPr>
          <w:rFonts w:eastAsiaTheme="minorEastAsia"/>
          <w:b/>
          <w:bCs/>
        </w:rPr>
        <w:lastRenderedPageBreak/>
        <w:t xml:space="preserve">Supplementary Table </w:t>
      </w:r>
      <w:r w:rsidR="00874F1F">
        <w:rPr>
          <w:rFonts w:eastAsiaTheme="minorEastAsia"/>
          <w:b/>
          <w:bCs/>
        </w:rPr>
        <w:t>4</w:t>
      </w:r>
      <w:r w:rsidRPr="005D4641">
        <w:rPr>
          <w:rFonts w:eastAsiaTheme="minorEastAsia"/>
          <w:b/>
          <w:bCs/>
        </w:rPr>
        <w:t xml:space="preserve">. </w:t>
      </w:r>
      <w:r w:rsidRPr="005D4641">
        <w:rPr>
          <w:rFonts w:eastAsiaTheme="minorEastAsia"/>
        </w:rPr>
        <w:t xml:space="preserve">Mean clutch size ± standard error for each gonotrophic cycle (GC) following supplementation with Pan via water or blood. </w:t>
      </w:r>
    </w:p>
    <w:tbl>
      <w:tblPr>
        <w:tblW w:w="4546" w:type="pct"/>
        <w:tblLook w:val="04A0" w:firstRow="1" w:lastRow="0" w:firstColumn="1" w:lastColumn="0" w:noHBand="0" w:noVBand="1"/>
      </w:tblPr>
      <w:tblGrid>
        <w:gridCol w:w="1262"/>
        <w:gridCol w:w="1988"/>
        <w:gridCol w:w="1909"/>
        <w:gridCol w:w="1681"/>
        <w:gridCol w:w="1661"/>
      </w:tblGrid>
      <w:tr w:rsidR="004B0356" w:rsidRPr="005D4641" w14:paraId="5D5A59F0" w14:textId="77777777" w:rsidTr="0008143C"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7741B3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Pan Source</w:t>
            </w:r>
          </w:p>
        </w:tc>
        <w:tc>
          <w:tcPr>
            <w:tcW w:w="116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0206238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Generation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564D14A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Concentration (g/L)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7BDE0A4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GC 1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5FEED6" w14:textId="77777777" w:rsidR="004B0356" w:rsidRPr="005D4641" w:rsidRDefault="004B0356" w:rsidP="004B035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GC 2</w:t>
            </w:r>
          </w:p>
        </w:tc>
      </w:tr>
      <w:tr w:rsidR="004B0356" w:rsidRPr="005D4641" w14:paraId="2060603F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E392FF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116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F2FB04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9496E7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6DFC94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60.23 ± 1.770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77F7961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56.83 ± 1.777</w:t>
            </w:r>
          </w:p>
        </w:tc>
      </w:tr>
      <w:tr w:rsidR="004B0356" w:rsidRPr="005D4641" w14:paraId="254C1CED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C591AD8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1678EA8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D8BA18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67F653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57.14 ± 1.711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C618C31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57.22 ± 1.636</w:t>
            </w:r>
          </w:p>
        </w:tc>
      </w:tr>
      <w:tr w:rsidR="004B0356" w:rsidRPr="005D4641" w14:paraId="795F0CF8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3FE83D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615B857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4D893F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96ECBC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59.23 ± 1.878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804C0A3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59.10 ± 1.679</w:t>
            </w:r>
          </w:p>
        </w:tc>
      </w:tr>
      <w:tr w:rsidR="004B0356" w:rsidRPr="005D4641" w14:paraId="10271C0F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E818B8A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AD31A4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A4EEC3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68932C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60.39 ± 1.729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7E2BADA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51.75 ± 1.839</w:t>
            </w:r>
          </w:p>
        </w:tc>
      </w:tr>
      <w:tr w:rsidR="004B0356" w:rsidRPr="005D4641" w14:paraId="5C76E279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76C1D47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9ABFE9E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53B45C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3B19C6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55.31 ± 1.815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586711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55.41 ± 1.668</w:t>
            </w:r>
          </w:p>
        </w:tc>
      </w:tr>
      <w:tr w:rsidR="004B0356" w:rsidRPr="005D4641" w14:paraId="0A3795B4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7DB19FE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B80FD8B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8B6FEC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5193F0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58.49 ± 1.527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2A54AE9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60.56 ± 1.778</w:t>
            </w:r>
          </w:p>
        </w:tc>
      </w:tr>
      <w:tr w:rsidR="004B0356" w:rsidRPr="005D4641" w14:paraId="7ECAE7C1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176D1B1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65728BA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C22E9B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82AB47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61.60 ± 1.336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F19AC1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63.07 ± 1.493</w:t>
            </w:r>
          </w:p>
        </w:tc>
      </w:tr>
      <w:tr w:rsidR="004B0356" w:rsidRPr="005D4641" w14:paraId="51973BE5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929CAE1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358E5A4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6E9E7D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3206B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56.23 ± 1.375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2BF57C8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63.62 ± 1.533</w:t>
            </w:r>
          </w:p>
        </w:tc>
      </w:tr>
      <w:tr w:rsidR="004B0356" w:rsidRPr="005D4641" w14:paraId="4E883FAD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1E19F6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7ADED44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742D49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FA0C5B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57.25 ± 1.347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0B8D9CD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60.97 ± 1.797</w:t>
            </w:r>
          </w:p>
        </w:tc>
      </w:tr>
      <w:tr w:rsidR="004B0356" w:rsidRPr="005D4641" w14:paraId="37E5C4CF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BFF9E26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862F5F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83D11E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FA1615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54.77 ± 1.172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2E0796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58.81 ± 1.738</w:t>
            </w:r>
          </w:p>
        </w:tc>
      </w:tr>
      <w:tr w:rsidR="004B0356" w:rsidRPr="005D4641" w14:paraId="773230DE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4BBFF56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3B3F3A51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AD187C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910578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50.84 ± 1.537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08B9DD1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61.65 ± 1.813</w:t>
            </w:r>
          </w:p>
        </w:tc>
      </w:tr>
      <w:tr w:rsidR="004B0356" w:rsidRPr="005D4641" w14:paraId="3436675B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B899B99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9232C73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6D18E2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607F87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58.48 ± 1.379 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2092754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70.22 ± 2.120</w:t>
            </w:r>
          </w:p>
        </w:tc>
      </w:tr>
      <w:tr w:rsidR="004B0356" w:rsidRPr="005D4641" w14:paraId="264A7F39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627DD7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268BD34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F67F4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B3E358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52.08 ± 1.416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025696E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59.21 ± 1.703</w:t>
            </w:r>
          </w:p>
        </w:tc>
      </w:tr>
      <w:tr w:rsidR="004B0356" w:rsidRPr="005D4641" w14:paraId="616F4944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2FF7484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D25B861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1F4591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BCADE8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56.51 ± 1.373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6687C24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62.04 ± 1.411</w:t>
            </w:r>
          </w:p>
        </w:tc>
      </w:tr>
      <w:tr w:rsidR="004B0356" w:rsidRPr="005D4641" w14:paraId="3C513E18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5AADE4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2CDC4CC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B0365BB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C628370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55.12 ± 1.437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593BA0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63.18 ± 1.595</w:t>
            </w:r>
          </w:p>
        </w:tc>
      </w:tr>
      <w:tr w:rsidR="004B0356" w:rsidRPr="005D4641" w14:paraId="6282C216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3C7F7D0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Blood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7A98E9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49253E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26AC70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63.15 ± 1.597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AB23AB3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58.64 ± 1.870</w:t>
            </w:r>
          </w:p>
        </w:tc>
      </w:tr>
      <w:tr w:rsidR="004B0356" w:rsidRPr="005D4641" w14:paraId="31C4BC75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D5CB6C2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DC1879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A3DEA8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A1A0E1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62.37 ± 1.810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6A5CD60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52.14 ± 2.001</w:t>
            </w:r>
          </w:p>
        </w:tc>
      </w:tr>
      <w:tr w:rsidR="004B0356" w:rsidRPr="005D4641" w14:paraId="5D0EE4F6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37EB383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B98EB8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A4F26B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F5014F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60.23 ± 1.678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3401914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50.80 ± 1.813</w:t>
            </w:r>
          </w:p>
        </w:tc>
      </w:tr>
      <w:tr w:rsidR="004B0356" w:rsidRPr="005D4641" w14:paraId="73E1A609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F72A343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EDF86A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5FC164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8AECB9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63.17 ± 1.863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BA8556B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56.23 ± 1.910</w:t>
            </w:r>
          </w:p>
        </w:tc>
      </w:tr>
      <w:tr w:rsidR="004B0356" w:rsidRPr="005D4641" w14:paraId="3D57C7DB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2ABA201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72C811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722DDC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562A2A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54.55 ± 1.418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9C4D8C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58.14 ± 1.953</w:t>
            </w:r>
          </w:p>
        </w:tc>
      </w:tr>
      <w:tr w:rsidR="004B0356" w:rsidRPr="005D4641" w14:paraId="058052E3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B9AE7C9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BAF1F2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E0A85C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A783EC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56.02 ± 1.489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47CDEE8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55.12 ± 1.736</w:t>
            </w:r>
          </w:p>
        </w:tc>
      </w:tr>
      <w:tr w:rsidR="004B0356" w:rsidRPr="005D4641" w14:paraId="3BC5BDB4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6F87175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2568A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2D8026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9A20B3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64.95 ± 1.694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9E54647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57.25 ± 2.084</w:t>
            </w:r>
          </w:p>
        </w:tc>
      </w:tr>
      <w:tr w:rsidR="004B0356" w:rsidRPr="005D4641" w14:paraId="1C148C63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C0B66C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739A18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EB5979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D426C3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 xml:space="preserve">59.18 ± 1.459 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9DFDC54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54.70 ± 1.751</w:t>
            </w:r>
          </w:p>
        </w:tc>
      </w:tr>
      <w:tr w:rsidR="004B0356" w:rsidRPr="005D4641" w14:paraId="23162024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B5A6DD5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34633D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CFF359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B79585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57.50 ± 1.688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8EFD047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58.46 ± 2.048</w:t>
            </w:r>
          </w:p>
        </w:tc>
      </w:tr>
      <w:tr w:rsidR="004B0356" w:rsidRPr="005D4641" w14:paraId="723D6337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2DBD195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040610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36971D9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416A19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52.29 ± 1.801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9019DF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50.55 ± 1.964</w:t>
            </w:r>
          </w:p>
        </w:tc>
      </w:tr>
      <w:tr w:rsidR="004B0356" w:rsidRPr="005D4641" w14:paraId="32D69936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81421B4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5DBF71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865613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A0F2B0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58.74 ± 1.945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78B3754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60.70 ± 2.142</w:t>
            </w:r>
          </w:p>
        </w:tc>
      </w:tr>
      <w:tr w:rsidR="004B0356" w:rsidRPr="005D4641" w14:paraId="2A461591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DC084A8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AE0B48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F3925C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42BF04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58.94 ± 1.710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2A6F65D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56.02 ± 1.892</w:t>
            </w:r>
          </w:p>
        </w:tc>
      </w:tr>
      <w:tr w:rsidR="004B0356" w:rsidRPr="005D4641" w14:paraId="047601A6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DB635F6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4119DA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8980DD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214865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54.53 ± 1.746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BE327AD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56.25 ± 1.819</w:t>
            </w:r>
          </w:p>
        </w:tc>
      </w:tr>
      <w:tr w:rsidR="004B0356" w:rsidRPr="005D4641" w14:paraId="16B0ED3A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E2A0310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C45AC5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DB2F3A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AFA10E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64.13 ± 2.023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EC27FE2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55.72 ± 2.271</w:t>
            </w:r>
          </w:p>
        </w:tc>
      </w:tr>
      <w:tr w:rsidR="004B0356" w:rsidRPr="005D4641" w14:paraId="2FF85F78" w14:textId="77777777" w:rsidTr="0008143C"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8981AB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404E6B" w14:textId="77777777" w:rsidR="004B0356" w:rsidRPr="005D4641" w:rsidRDefault="004B0356" w:rsidP="004B035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0D3BC8" w14:textId="77777777" w:rsidR="004B0356" w:rsidRPr="005D4641" w:rsidRDefault="004B0356" w:rsidP="004B0356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BB4A7D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60.77 ± 1.689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25674A" w14:textId="77777777" w:rsidR="004B0356" w:rsidRPr="005D4641" w:rsidRDefault="004B0356" w:rsidP="004B0356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57.30 ± 2.608</w:t>
            </w:r>
          </w:p>
        </w:tc>
      </w:tr>
    </w:tbl>
    <w:p w14:paraId="207B5464" w14:textId="7E79E5C6" w:rsidR="004B0356" w:rsidRPr="005D4641" w:rsidRDefault="004B0356" w:rsidP="004B0356"/>
    <w:p w14:paraId="1CC806A5" w14:textId="65F2150D" w:rsidR="004B0356" w:rsidRPr="009F3D32" w:rsidRDefault="004B0356" w:rsidP="009F3D32">
      <w:r w:rsidRPr="005D4641">
        <w:rPr>
          <w:b/>
          <w:bCs/>
        </w:rPr>
        <w:br w:type="page"/>
      </w:r>
    </w:p>
    <w:p w14:paraId="09CA38B4" w14:textId="38B49C0D" w:rsidR="004B0356" w:rsidRPr="005D4641" w:rsidRDefault="004B0356" w:rsidP="004B0356">
      <w:r w:rsidRPr="005D4641">
        <w:rPr>
          <w:b/>
          <w:bCs/>
        </w:rPr>
        <w:lastRenderedPageBreak/>
        <w:t xml:space="preserve">Supplementary Table </w:t>
      </w:r>
      <w:r w:rsidR="00874F1F">
        <w:rPr>
          <w:b/>
          <w:bCs/>
        </w:rPr>
        <w:t>5</w:t>
      </w:r>
      <w:r w:rsidRPr="005D4641">
        <w:rPr>
          <w:b/>
          <w:bCs/>
        </w:rPr>
        <w:t xml:space="preserve">. </w:t>
      </w:r>
      <w:r w:rsidRPr="005D4641">
        <w:t xml:space="preserve">Differences in offspring sex ratio between </w:t>
      </w:r>
      <w:r w:rsidRPr="005D4641">
        <w:rPr>
          <w:i/>
          <w:iCs/>
        </w:rPr>
        <w:t>A. stephensi</w:t>
      </w:r>
      <w:r w:rsidRPr="005D4641">
        <w:t xml:space="preserve"> supplemented with Pan via wate</w:t>
      </w:r>
      <w:r w:rsidR="000E2E55" w:rsidRPr="005D4641">
        <w:t>r</w:t>
      </w:r>
      <w:r w:rsidR="003C5B2E">
        <w:t xml:space="preserve"> or blood</w:t>
      </w:r>
      <w:r w:rsidRPr="005D4641">
        <w:t>. Data were analyzed by Chi-Square test (</w:t>
      </w:r>
      <w:r w:rsidRPr="005D4641">
        <w:rPr>
          <w:lang w:val="el-GR"/>
        </w:rPr>
        <w:t xml:space="preserve">α = 0.05). * </w:t>
      </w:r>
      <w:r w:rsidRPr="005D4641">
        <w:t>p &lt; 0.05, ** p &lt; 0.01, *** p &lt; 0.001, **** p &lt; 0.0001.</w:t>
      </w:r>
    </w:p>
    <w:p w14:paraId="25779C68" w14:textId="77777777" w:rsidR="000407E2" w:rsidRPr="005D4641" w:rsidRDefault="000407E2" w:rsidP="004B0356"/>
    <w:tbl>
      <w:tblPr>
        <w:tblW w:w="5000" w:type="pct"/>
        <w:tblLook w:val="04A0" w:firstRow="1" w:lastRow="0" w:firstColumn="1" w:lastColumn="0" w:noHBand="0" w:noVBand="1"/>
      </w:tblPr>
      <w:tblGrid>
        <w:gridCol w:w="1091"/>
        <w:gridCol w:w="1590"/>
        <w:gridCol w:w="1510"/>
        <w:gridCol w:w="1443"/>
        <w:gridCol w:w="1443"/>
        <w:gridCol w:w="824"/>
        <w:gridCol w:w="1449"/>
      </w:tblGrid>
      <w:tr w:rsidR="000E2E55" w:rsidRPr="005D4641" w14:paraId="234486BB" w14:textId="77777777" w:rsidTr="003C5B2E"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2B6C9A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Pan Source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96263E2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Generation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E9E9DA2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Gonotrophic Cycle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612231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Treatment 1 (g/L)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0D9485A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Treatment 2 (g/L)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AB98F79" w14:textId="77777777" w:rsidR="000E2E55" w:rsidRPr="005D4641" w:rsidRDefault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C1C238" w14:textId="77777777" w:rsidR="000E2E55" w:rsidRPr="005D4641" w:rsidRDefault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Significance</w:t>
            </w:r>
          </w:p>
        </w:tc>
      </w:tr>
      <w:tr w:rsidR="000E2E55" w:rsidRPr="005D4641" w14:paraId="0D800754" w14:textId="77777777" w:rsidTr="003C5B2E">
        <w:tc>
          <w:tcPr>
            <w:tcW w:w="6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16F18A1B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4B4BDCF0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67C6B1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1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3E5689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8A7E43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0.0026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61ACEE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0E2E55" w:rsidRPr="005D4641" w14:paraId="3EAD9179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3A5D6B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C2B02F9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91DD1C9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06093A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9CBD8D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20AF00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2E6789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0E2E55" w:rsidRPr="005D4641" w14:paraId="748A884B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3B2AD85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8B783A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341C028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75A45C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2F317D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8A80F8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0.6125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D828DE6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42059B23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19B99FD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96F323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9E711E5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A66B4A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6EBB5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15E10E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0.6833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C67B7DE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7B2F3062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C1D5F3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DDB729D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6C8C794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9D4ABC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49038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1A6922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0.9719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C3FEB3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3E584034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C602187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EF3108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DCE1F19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8BFF49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CD8172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EB916F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0.0074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63730CE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0E2E55" w:rsidRPr="005D4641" w14:paraId="49F4DAAB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AA3DDF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B87F73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A24F88B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5F9901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7D9128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36848C" w14:textId="2169F3B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0.002</w:t>
            </w:r>
            <w:r w:rsidR="005D69A5" w:rsidRPr="005D464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387C09B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0E2E55" w:rsidRPr="005D4641" w14:paraId="1512C2A1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1759C39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7F7293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FF451FB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F9FCD2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65010C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E5ED79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3D3F2B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0E2E55" w:rsidRPr="005D4641" w14:paraId="47212FF9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BC148C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112775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C78945B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E01B70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8949E4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E47E20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0.8995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9C78AB6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7EFDD83A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F3A44B6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96AF17A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6BEBCB8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5AD229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3D375A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8143F9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0.6039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A197DD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7D38B358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B5D269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F9DB8D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0C89EB8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7DBC80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B57B8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A50BBA4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0.6735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3B5501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1E247BFC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34528B7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F379D9F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63A68586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5D4F55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B927B3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E34E43C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7E32996C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8B5302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A04946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CBDACE5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9ED4F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5CC04D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4A2922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0.0556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18CB0E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338C6769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634AD0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DDFF6C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40B4ADE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441C49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FDFD19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E3AD87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0.8965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2850137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5DFEBEAF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C67E51D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8CD455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5E97F68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C99518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98B2A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0CB51B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8CA76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06F6407D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0E6161F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5EB4ED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F3D8FEA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C6C1C0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03B001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83D441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0.4897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B729CCD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2FD193E1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014B0F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4D6888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540090B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A7C3B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0BF95C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69E289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0.0487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22490BD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0E2E55" w:rsidRPr="005D4641" w14:paraId="3B8E21D9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622E3D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38ADB4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10A695E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78EE5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5BC250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3A60F0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6A5A3E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0E2E55" w:rsidRPr="005D4641" w14:paraId="5A7105D7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6B55381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5515542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C406CD7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9C3FDB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4AA6E5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F1A66F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0.1955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68AEB48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3315EB1D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CF9FD65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D7AE1EF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E3A6A49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0C51E8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AEED8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DB0904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FF5C867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6E704EB7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AE98D40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CDCC8AA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D0AD156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0DB73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39C2AB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EDFB3C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0.4270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ECBE07E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7CCAEBD3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588A682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668B5F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A18F442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A5F5EAB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7BFA60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E514790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33442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0A619250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FC6056D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3ACADF2B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E053C8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1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FAED5C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70A3C2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447324E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7822501A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C36AE79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8D046A0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9324CD5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BA3FA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28ACF4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7FEAD4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0.0914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E6086DB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1889BEA5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767FFC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BCBC18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2CBD173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2F033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9B3809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C1900D" w14:textId="759B1EE4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0.951</w:t>
            </w:r>
            <w:r w:rsidR="00236C50" w:rsidRPr="005D464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C03A4E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48FD8CA6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763809A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F498AC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35DF7A5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F23860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9A6F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386299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2B58E0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0E2E55" w:rsidRPr="005D4641" w14:paraId="68E7F849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2099F2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62ACB99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2D163CE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EEAAA8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15BA2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947E07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0.6195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7B3D466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57C31C31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62D014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797DFAF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86D07F5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D6EB2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079334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A7048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0.1002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65E30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48767DDA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31D7AC9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CFC5BF1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8600E30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0CEE8C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286A04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7810A4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92340B7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616AFED7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4C6F81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027CF9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2548449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63E4F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52FE7E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F9F4CC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0.2535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8312BD3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2BA1872F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0BF58F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7C5EEC7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F660E59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41662B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F94070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29C0BC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9D3C10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0E2E55" w:rsidRPr="005D4641" w14:paraId="2A898B70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ECBD4C9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CAF2480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617F12F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8C51C4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9C72A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CA4C81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0.6533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1E5DE2F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7C29086B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9B723C5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1E445D7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D57F397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28C15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08D52FD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B5727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F57F80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0E2E55" w:rsidRPr="005D4641" w14:paraId="35A7CE61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D34F68B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3E30E2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38A20DD0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F8A7C6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492E2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B7C2BC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0E2E55" w:rsidRPr="005D4641" w14:paraId="6E532714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1A5205B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6D6F09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ED9A1A8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1BA18B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11208B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1A668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0.0141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8DC8124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0E2E55" w:rsidRPr="005D4641" w14:paraId="42B71B40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70F24C7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B02992B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DBAED45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D6A6C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58A2D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6B6093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0.2924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D64E522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7D7B2322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59D2E2F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A0182EF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708FE11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07939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B5D14A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2AB7A8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0.0386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3D49594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0E2E55" w:rsidRPr="005D4641" w14:paraId="76A291B9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7FFBD6B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912ABA2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C4F1FC5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82B212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F6066D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614BAF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0.7404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EA12203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2E4F5E7A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5BD4EBB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A8244C2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294A4BC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80AD78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8BA106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AD212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9DD6A9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0E2E55" w:rsidRPr="005D4641" w14:paraId="4C5F4E9C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5E84191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A2829F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1DE13AF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A61A8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55AEB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1BDF31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0.7562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44E56A9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722B314B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F579FD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F9D08C0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6658664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E17F99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E8DF2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C6D64F" w14:textId="63DF0189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0.043</w:t>
            </w:r>
            <w:r w:rsidR="00374C47" w:rsidRPr="005D464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F184C12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0E2E55" w:rsidRPr="005D4641" w14:paraId="04A3D66F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E0EF38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EA1171A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4FFF592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7CB391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0166C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D043AB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5C0E87C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0E2E55" w:rsidRPr="005D4641" w14:paraId="1E013A26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C661DB1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48DE01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1DA0B67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F4215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B100C4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775570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0.1758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E159BA6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644C30A2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0208D9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BE57049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C119FD2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B2D2C82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F113C4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3438EAC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0.1008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C52C9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619924C6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9F2B541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4F2068D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63AF7E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503A01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CE3245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0.3390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6B6F4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0CA1B94A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B24B74A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A98794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2671B279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D89456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BF92E9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573F599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69239D2F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34E030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2D717C2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0B73CC1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A27255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905E3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33BB97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0.0008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7B07FCD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0E2E55" w:rsidRPr="005D4641" w14:paraId="427240D6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651F961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1D8C7E4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47964DF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1FA031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516831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70B53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0.1039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D1A3BBC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53BC688D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42E2BA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A4DA4AB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FB32FC1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3BCDB6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4FADB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C7FCD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0.4191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33C19F4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09E624EC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E03CAED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28CE0E7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19CF308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245027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239E45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7B7617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0.0162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56E0C9A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0E2E55" w:rsidRPr="005D4641" w14:paraId="21781F4E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D233551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AC15E7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75290C4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888141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D34A1E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CF40E2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DF8EBBB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440E4BDC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855B9E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BCA4A42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A8F904F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9FE15E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95B59B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64C8B6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0.0127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774B9F2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0E2E55" w:rsidRPr="005D4641" w14:paraId="7BFC554E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38113A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9DCF578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C1CECA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26FF2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18AC2F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922F17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0.2697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12538AF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0E2E55" w:rsidRPr="005D4641" w14:paraId="784DB3E1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A619955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D441F6E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97698BA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CDE246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6E74F2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890F66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0.0165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320B1B1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0E2E55" w:rsidRPr="005D4641" w14:paraId="42742226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7FAC41C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A424C4D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75EF8D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73DC4D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D734FE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189E88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86B254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0E2E55" w:rsidRPr="005D4641" w14:paraId="12B3ABE9" w14:textId="77777777" w:rsidTr="003C5B2E"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D947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F271F3" w14:textId="77777777" w:rsidR="000E2E55" w:rsidRPr="005D4641" w:rsidRDefault="000E2E5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0A6C8B" w14:textId="77777777" w:rsidR="000E2E55" w:rsidRPr="005D4641" w:rsidRDefault="000E2E55" w:rsidP="000E2E5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F2CE50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E1A749" w14:textId="77777777" w:rsidR="000E2E55" w:rsidRPr="005D4641" w:rsidRDefault="000E2E55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DB554B" w14:textId="77777777" w:rsidR="000E2E55" w:rsidRPr="005D4641" w:rsidRDefault="000E2E55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0.1257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63D372" w14:textId="1A9C6D42" w:rsidR="000E2E55" w:rsidRPr="005D4641" w:rsidRDefault="009E355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</w:t>
            </w:r>
            <w:r w:rsidR="000E2E55" w:rsidRPr="005D4641">
              <w:rPr>
                <w:color w:val="000000"/>
                <w:sz w:val="16"/>
                <w:szCs w:val="16"/>
              </w:rPr>
              <w:t>s</w:t>
            </w:r>
          </w:p>
        </w:tc>
      </w:tr>
      <w:tr w:rsidR="003C5B2E" w:rsidRPr="005D4641" w14:paraId="20716560" w14:textId="77777777" w:rsidTr="00697990"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7DCB4" w14:textId="4B91A41A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Blood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D7AA05C" w14:textId="2D515D1A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F0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466C163" w14:textId="256D7840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0515D640" w14:textId="73AB05D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31C8FC37" w14:textId="030CEE98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06808ED8" w14:textId="2229E1B6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CF4A52D" w14:textId="7777777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B2E" w:rsidRPr="005D4641" w14:paraId="64C04C8B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23C3A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2BD2BE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E4A048C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289D6194" w14:textId="4045530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38B521D7" w14:textId="3E8F07EA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17DFFBFE" w14:textId="102F63B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0.4304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6D2EC4F" w14:textId="051136C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3C87E42A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0240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B63750A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18DDF92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0AC69CD7" w14:textId="4448F4B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007B8B72" w14:textId="3DE0DD5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1EA155C1" w14:textId="7698D3D5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0.0191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E638F94" w14:textId="6003822C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5CC5D80E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91E23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6C6273E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ADC3908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1D84DB00" w14:textId="2CFE8A2C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0CD2427B" w14:textId="3C0781D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794D13FD" w14:textId="070CF65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0.0701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D04D0AA" w14:textId="17541EC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3CE53EC8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7A3C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C92D79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865B4F1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60DB4968" w14:textId="41A6470A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579BFC09" w14:textId="23000FF2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1620DCA2" w14:textId="54706B10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0.0315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5BCF3E5" w14:textId="77C82ED5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3D1FC54C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3D7C9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BE9FAE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A4B7BA9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5CD3D304" w14:textId="06E0C310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45532B60" w14:textId="77A7F71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22B3E36F" w14:textId="01BFACC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0.0019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A28DFD4" w14:textId="31547D1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3C5B2E" w:rsidRPr="005D4641" w14:paraId="67A3E832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B100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C731FA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7924992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721D4246" w14:textId="160FB150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67846845" w14:textId="73121A28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5DA10E09" w14:textId="1882776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0.2814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6A4497D" w14:textId="602B8275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0878D0DF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D4B89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3A78DE0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DFAB2AE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65A56AB1" w14:textId="1DF19F6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15FAEBF5" w14:textId="597DFD13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563ADFCF" w14:textId="5162B1FF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0.0036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BA8DED1" w14:textId="5253534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3C5B2E" w:rsidRPr="005D4641" w14:paraId="3075F45E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769A5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D4CC89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5B8270B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24BE90D6" w14:textId="382C9496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3DC7324A" w14:textId="214D218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1DE124D7" w14:textId="270CD6A5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14F0B6B" w14:textId="3293492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3C5B2E" w:rsidRPr="005D4641" w14:paraId="7D761662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EB875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E7728AA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C5FB229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5E42B5C5" w14:textId="3645B4C6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40442F77" w14:textId="2B34DD7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12DDCD76" w14:textId="26219173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0.8232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21FEA8D" w14:textId="70D5B37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6240703C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026A1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7E6D3DD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D5ABC46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CF58DFD" w14:textId="5D1E8E74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3550478" w14:textId="784BDE1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F99361A" w14:textId="119506E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79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BD5A5D" w14:textId="1D36BC3D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3C5B2E" w:rsidRPr="005D4641" w14:paraId="709ED172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3FEC9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CA2130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</w:tcPr>
          <w:p w14:paraId="40C0BB40" w14:textId="17D5F150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3CDC5992" w14:textId="059736F3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6C650F47" w14:textId="1523B430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7C07FD71" w14:textId="15C459D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992D268" w14:textId="7777777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B2E" w:rsidRPr="005D4641" w14:paraId="63EE02F3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EEDE5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DD96260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479FE433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C0264F2" w14:textId="3CF40EE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2E791BF" w14:textId="79EC7999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8CF3390" w14:textId="0001DFF1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0.5018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FF9F9B8" w14:textId="62F8CFA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78FE1501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0CD8F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31AD58C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77F133B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111A132" w14:textId="4678B5F5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C61AEB7" w14:textId="1FE955B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A787B20" w14:textId="558B166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0.0994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B182988" w14:textId="53E7C9C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41B92B21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377C5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7A68281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9E962B5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97C9D68" w14:textId="77B8757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CAF8EF2" w14:textId="7A7F4652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60BD6E5" w14:textId="7FB9ADCC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0.0020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F3FE822" w14:textId="114D6E9D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3C5B2E" w:rsidRPr="005D4641" w14:paraId="1F9E1DA7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DEDC4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3374575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A706E66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648112E" w14:textId="0FE441A6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5C7C830" w14:textId="42B736B3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C578EF0" w14:textId="09BA501D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0.0202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36135B30" w14:textId="4BA02F44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19650440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C9C5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CF71053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D39FBA4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477CB53" w14:textId="5360CAD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2BFF5A8" w14:textId="4353624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9402B50" w14:textId="70EEA133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0.0241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3DCA6A83" w14:textId="0DAB0616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79FA7726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C87A2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292C198F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BDD5646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5436E4F" w14:textId="18B9EA89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6EB8CFD" w14:textId="2F675BA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58C99E8" w14:textId="2B34770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0.0154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DF92483" w14:textId="16C815F3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6AB3AE7D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65B9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AD50F83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AC11C5C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D69D45B" w14:textId="0A39CFAC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0048638" w14:textId="66E0C04A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89DE00B" w14:textId="573DC9AC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0.0032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BA8EDB3" w14:textId="786EAFCF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3C5B2E" w:rsidRPr="005D4641" w14:paraId="1107602E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77151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E5328C2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74F8FBD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24A29C5" w14:textId="63017F3A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2311174" w14:textId="4B7ACEF4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F777365" w14:textId="41623C4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492DBD0" w14:textId="70AF879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3C5B2E" w:rsidRPr="005D4641" w14:paraId="2C79E1E6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62E79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5A18A3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140F512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4065BC7" w14:textId="5ADBF1E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2FBA986" w14:textId="42DCBB82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BA362EB" w14:textId="29123CB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0.5931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6169C61" w14:textId="3BB05E86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0B5895F4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A6264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B2D4636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2EB3BB7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55EBADE" w14:textId="607D60F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E3392E5" w14:textId="44FEE8AF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B97102B" w14:textId="02315772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540535" w14:textId="39F46A0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3C5B2E" w:rsidRPr="005D4641" w14:paraId="234A84B3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74B6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nil"/>
              <w:right w:val="nil"/>
            </w:tcBorders>
          </w:tcPr>
          <w:p w14:paraId="0155137A" w14:textId="7CD17B66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Supplemented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</w:tcPr>
          <w:p w14:paraId="37D8ED5D" w14:textId="0B77F6FD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1816CB8D" w14:textId="144AEFDA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3D8B9918" w14:textId="19E02A8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2F7D0264" w14:textId="47CD5171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9D1738B" w14:textId="7777777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B2E" w:rsidRPr="005D4641" w14:paraId="2422EFCB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7D47F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2ECFE6E0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8D8F7F0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6ACA6DA" w14:textId="6B56034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889CBFE" w14:textId="5DC9A8E4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9639E18" w14:textId="1C611FB4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0.0733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DB50237" w14:textId="5509ECF1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7410E991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5C44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F586085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4C7B77AD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7AB0BE1" w14:textId="47DD5038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7F37D06" w14:textId="105B4771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3101132" w14:textId="18D07E63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0.1620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A705F9D" w14:textId="118D689F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7849BCFD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DF17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A7556BE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28DA22B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E934215" w14:textId="3FE42182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25B0024" w14:textId="2DE64BC6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82116C2" w14:textId="76F5B2B5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0.0451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872D45D" w14:textId="4AD5CA6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4153874C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06696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29C5CF1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3A631DE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9D3BA7B" w14:textId="3C7A40C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AA600A8" w14:textId="391502A4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D743686" w14:textId="76132551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0.5945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E5C9881" w14:textId="578B892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14CA59BD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EBE9C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3D34A8E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BDFE1EF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6EB5814" w14:textId="31E168D9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D9ED154" w14:textId="2F8027B9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0D16A17" w14:textId="6280A45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0.7295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CDFE7BE" w14:textId="7C2DB063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25E532CD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D8C60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83F20CE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8DA6830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DDBBBC0" w14:textId="64DAA11C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1BE8513" w14:textId="3263A9A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503F8F3" w14:textId="34715160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34727452" w14:textId="7A4BAF8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3C5B2E" w:rsidRPr="005D4641" w14:paraId="72E3FFE0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FECBF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1EA281E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F11BA5F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627C68C" w14:textId="2FDC3B9F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EF8C23F" w14:textId="2EE8175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840DF7A" w14:textId="18D4DAAC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0.2435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BCA1712" w14:textId="38D5BF71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6E21595E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9207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4EFC78E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DC76742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5D10C32" w14:textId="106E643C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FCD9D00" w14:textId="760819A6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E0CE3BC" w14:textId="2FCCFCED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0.0009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F89A23A" w14:textId="660FE11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</w:tr>
      <w:tr w:rsidR="003C5B2E" w:rsidRPr="005D4641" w14:paraId="765B6779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FF084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1F3ACB33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D9235CD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D26BDE1" w14:textId="2B9D96D4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24F5AB9" w14:textId="57AFFEE2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95839F5" w14:textId="15D202F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0.4224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38B4422C" w14:textId="34C86F8F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3142071A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C3F6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AF95876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AC3A56C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EADF221" w14:textId="4D1730CF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22ECA49" w14:textId="0DB8502A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8131461" w14:textId="72E8225D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0.0147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01C07A" w14:textId="4E7B3216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0586A789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C373E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E102AD3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</w:tcPr>
          <w:p w14:paraId="7D47D0AB" w14:textId="19D5E68C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471D1F3D" w14:textId="3DFA500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43444F63" w14:textId="46DD7EE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2EA655D8" w14:textId="3A5A33A4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3E3800E2" w14:textId="7777777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B2E" w:rsidRPr="005D4641" w14:paraId="25CB35A2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CF41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B2D1B21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C7695BC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C5B117C" w14:textId="7FD55C71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CBA80C4" w14:textId="37485E0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9EA93F4" w14:textId="6E4BF97F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0.1134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73ACCAE" w14:textId="73AF7DDC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370B637A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808E2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649747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B067D3C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2FF3C84" w14:textId="4AF4200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4C16601" w14:textId="127E7FAC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A72E3DF" w14:textId="19F4A102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0.6124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49C9BA1" w14:textId="58D1940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2DCDCB54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9743A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56CAE2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562339C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362C3EA" w14:textId="4AFE162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F028C1F" w14:textId="10A5B330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FC6703C" w14:textId="3FD7EF10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0.0058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ACC61BA" w14:textId="59FAFC3F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7EC1CA0D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D01FA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881A5F1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0C7EB63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09E10D5" w14:textId="6B714975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AF86304" w14:textId="741C0D8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5FB6DAB" w14:textId="7340EAC2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0.1775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9AAF691" w14:textId="1C7AFD2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5693CD44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16642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B3CD62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7F090C1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2EDF5E3" w14:textId="7F36985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DFEBAA9" w14:textId="6C80593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04BE440" w14:textId="12EB719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0.0344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A804995" w14:textId="6D727DC2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5C957BEE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52B70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2E04FD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263B104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58AABFD" w14:textId="6DC051C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3F4D1F8" w14:textId="060ECE03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227CE65" w14:textId="010206E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C25AE1D" w14:textId="45CFC680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3C5B2E" w:rsidRPr="005D4641" w14:paraId="33532B96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DB0A9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29F232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1E148542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448F2A5" w14:textId="18BBE3C0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D916A39" w14:textId="7B1CF072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EA4F515" w14:textId="2041525B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0.8649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95B0170" w14:textId="05013A2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5B12DA1E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C21A4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6E39189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352D91C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C5FE4AE" w14:textId="7D469766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5D4DB6E" w14:textId="182B107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1F2B3F2" w14:textId="4723EBD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0.0189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6EE3277" w14:textId="481C6B6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</w:t>
            </w:r>
          </w:p>
        </w:tc>
      </w:tr>
      <w:tr w:rsidR="003C5B2E" w:rsidRPr="005D4641" w14:paraId="471333D5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7D2C3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63BD5423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1519FA0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3659FF4" w14:textId="46B84FD0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CB643F5" w14:textId="27DACBCF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759F290" w14:textId="0FC9979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0.0611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0BB28A6" w14:textId="43C9826D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6C2AD363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DBEAD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808B46A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0FDF783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A0D2E7D" w14:textId="41FC6CD5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6BD3958" w14:textId="0BE80890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44DA6D5" w14:textId="5F9D465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&lt;0.0001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060641" w14:textId="2FA06321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****</w:t>
            </w:r>
          </w:p>
        </w:tc>
      </w:tr>
      <w:tr w:rsidR="003C5B2E" w:rsidRPr="005D4641" w14:paraId="7C69440A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C056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nil"/>
              <w:right w:val="nil"/>
            </w:tcBorders>
          </w:tcPr>
          <w:p w14:paraId="25C8498A" w14:textId="6D643D80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F1 Unsupplemented</w:t>
            </w:r>
          </w:p>
        </w:tc>
        <w:tc>
          <w:tcPr>
            <w:tcW w:w="793" w:type="pct"/>
            <w:vMerge w:val="restart"/>
            <w:tcBorders>
              <w:top w:val="nil"/>
              <w:left w:val="nil"/>
              <w:right w:val="nil"/>
            </w:tcBorders>
          </w:tcPr>
          <w:p w14:paraId="0FB9F60C" w14:textId="399839BB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6C20E5B3" w14:textId="1FEB99DF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4518FED6" w14:textId="24610078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6AF5267D" w14:textId="31AB47F4" w:rsidR="003C5B2E" w:rsidRPr="005D4641" w:rsidRDefault="009C7FE3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0.0050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9D285F1" w14:textId="39C0AEE1" w:rsidR="003C5B2E" w:rsidRPr="005D4641" w:rsidRDefault="009C7FE3" w:rsidP="003C5B2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**</w:t>
            </w:r>
          </w:p>
        </w:tc>
      </w:tr>
      <w:tr w:rsidR="003C5B2E" w:rsidRPr="005D4641" w14:paraId="56B0CDFD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EE67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FCC3F8A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39AE88F2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77C87065" w14:textId="57DB589F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5F8CD3A4" w14:textId="14E3B351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000000" w:fill="FFFFFF"/>
            <w:noWrap/>
          </w:tcPr>
          <w:p w14:paraId="38A02BA5" w14:textId="4E2D17A1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0.83</w:t>
            </w:r>
            <w:r w:rsidR="009C7FE3">
              <w:rPr>
                <w:color w:val="000000"/>
                <w:sz w:val="16"/>
                <w:szCs w:val="16"/>
              </w:rPr>
              <w:t>9</w:t>
            </w:r>
            <w:r w:rsidRPr="005D464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93" w:type="pct"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3B73673" w14:textId="320FF6C8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0A03FA02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BBC5C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9761E7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537B9D9C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85A5678" w14:textId="559AC89C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CB4098B" w14:textId="2E0EF71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1DEEC11" w14:textId="0F2B09B3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0.9251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50132875" w14:textId="011FDCAA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4FA25D6D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B7524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5D69E28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4224704B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AF4D4E0" w14:textId="22E6ED0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D9750DE" w14:textId="1020C605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1063707" w14:textId="54596D6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0.3961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679F46A" w14:textId="05C7F6F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78E90C81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7C350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CACCD9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C5831E3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E7E9A12" w14:textId="1F91B7B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 (Control)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9E97EC1" w14:textId="34427F57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DB08044" w14:textId="761BF07D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735757D" w14:textId="28E5DAFB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3C5B2E" w:rsidRPr="005D4641" w14:paraId="0E3DCDDE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6A756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3CEE6F81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22386981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93431D5" w14:textId="740F80E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268AC85" w14:textId="11D22F03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4AF329F" w14:textId="47624601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0.7611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035E277" w14:textId="20246BE2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754B8924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A8948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24419189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0278EA59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3C306EF" w14:textId="6DD918F8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BEDFE48" w14:textId="3C9FDBB4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440D984" w14:textId="5BBC5ABC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0.5106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6E549C3" w14:textId="63F1D009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21A24157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A73F1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7E1ED16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7F54F326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900ED9D" w14:textId="68B161A6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3A8A722" w14:textId="77FBFC3C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8208A02" w14:textId="19088F52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0.0036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35B5395" w14:textId="786F0A7D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3C5B2E" w:rsidRPr="005D4641" w14:paraId="67CC9A5C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F6C6E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B5F9447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6CC812E0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2890639" w14:textId="2F4AB0B0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DC0934B" w14:textId="5F690DA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FDF953E" w14:textId="5C3E9976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0.3495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F6D1BB5" w14:textId="6892281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6E7A2D45" w14:textId="77777777" w:rsidTr="00697990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73AEA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448C0E3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right w:val="nil"/>
            </w:tcBorders>
          </w:tcPr>
          <w:p w14:paraId="4C0AC480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4213EE3" w14:textId="6027985D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A7662E2" w14:textId="6A0D21FE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ABC3877" w14:textId="14DDF0EE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0.0020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31CF0832" w14:textId="2170A444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**</w:t>
            </w:r>
          </w:p>
        </w:tc>
      </w:tr>
      <w:tr w:rsidR="003C5B2E" w:rsidRPr="005D4641" w14:paraId="520194B0" w14:textId="77777777" w:rsidTr="00233DD9"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04B05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right w:val="nil"/>
            </w:tcBorders>
          </w:tcPr>
          <w:p w14:paraId="0C9AE8B2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DDD9B1B" w14:textId="77777777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9941541" w14:textId="21B1F8C2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1002C2A" w14:textId="43A0F5A1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EAB2105" w14:textId="10FC0273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0.0501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1EADE2" w14:textId="2EF6AAE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</w:tr>
      <w:tr w:rsidR="003C5B2E" w:rsidRPr="005D4641" w14:paraId="35F23533" w14:textId="77777777" w:rsidTr="00E94CB8"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CDDB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57C23DF" w14:textId="77777777" w:rsidR="003C5B2E" w:rsidRPr="005D4641" w:rsidRDefault="003C5B2E" w:rsidP="003C5B2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90FA2" w14:textId="27EFC92F" w:rsidR="003C5B2E" w:rsidRPr="005D4641" w:rsidRDefault="003C5B2E" w:rsidP="003C5B2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464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D5989BA" w14:textId="3505D9E1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F05702D" w14:textId="3C84635B" w:rsidR="003C5B2E" w:rsidRPr="005D4641" w:rsidRDefault="003C5B2E" w:rsidP="003C5B2E">
            <w:pPr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0.0701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EAD2C63" w14:textId="3DE47300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  <w:r w:rsidRPr="005D4641">
              <w:rPr>
                <w:color w:val="000000"/>
                <w:sz w:val="16"/>
                <w:szCs w:val="16"/>
              </w:rPr>
              <w:t>ns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8CBB17" w14:textId="77777777" w:rsidR="003C5B2E" w:rsidRPr="005D4641" w:rsidRDefault="003C5B2E" w:rsidP="003C5B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14:paraId="65F05773" w14:textId="77777777" w:rsidR="000E2E55" w:rsidRPr="005D4641" w:rsidRDefault="000E2E55" w:rsidP="004B0356"/>
    <w:sectPr w:rsidR="000E2E55" w:rsidRPr="005D4641" w:rsidSect="00D848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A9971" w14:textId="77777777" w:rsidR="00A656FD" w:rsidRDefault="00A656FD" w:rsidP="004B0356">
      <w:r>
        <w:separator/>
      </w:r>
    </w:p>
  </w:endnote>
  <w:endnote w:type="continuationSeparator" w:id="0">
    <w:p w14:paraId="04A88859" w14:textId="77777777" w:rsidR="00A656FD" w:rsidRDefault="00A656FD" w:rsidP="004B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+mn-ea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6FAB6" w14:textId="77777777" w:rsidR="00A656FD" w:rsidRDefault="00A656FD" w:rsidP="004B0356">
      <w:r>
        <w:separator/>
      </w:r>
    </w:p>
  </w:footnote>
  <w:footnote w:type="continuationSeparator" w:id="0">
    <w:p w14:paraId="5F841AF6" w14:textId="77777777" w:rsidR="00A656FD" w:rsidRDefault="00A656FD" w:rsidP="004B03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56"/>
    <w:rsid w:val="00004D82"/>
    <w:rsid w:val="000407E2"/>
    <w:rsid w:val="000572B5"/>
    <w:rsid w:val="0008143C"/>
    <w:rsid w:val="0009469C"/>
    <w:rsid w:val="000951DF"/>
    <w:rsid w:val="00095862"/>
    <w:rsid w:val="000E2E55"/>
    <w:rsid w:val="00181D83"/>
    <w:rsid w:val="00236C50"/>
    <w:rsid w:val="00254E77"/>
    <w:rsid w:val="00262819"/>
    <w:rsid w:val="00273739"/>
    <w:rsid w:val="0029206B"/>
    <w:rsid w:val="002A04AA"/>
    <w:rsid w:val="002B5B7B"/>
    <w:rsid w:val="0036707C"/>
    <w:rsid w:val="003719AD"/>
    <w:rsid w:val="00374C47"/>
    <w:rsid w:val="003C5B2E"/>
    <w:rsid w:val="003E40FF"/>
    <w:rsid w:val="00407BEC"/>
    <w:rsid w:val="004635A9"/>
    <w:rsid w:val="004718F7"/>
    <w:rsid w:val="004B0356"/>
    <w:rsid w:val="004B7B62"/>
    <w:rsid w:val="00547FCC"/>
    <w:rsid w:val="00566163"/>
    <w:rsid w:val="005C5750"/>
    <w:rsid w:val="005D19DA"/>
    <w:rsid w:val="005D4641"/>
    <w:rsid w:val="005D69A5"/>
    <w:rsid w:val="005F74E6"/>
    <w:rsid w:val="00631C11"/>
    <w:rsid w:val="006527C0"/>
    <w:rsid w:val="00656E66"/>
    <w:rsid w:val="0066716E"/>
    <w:rsid w:val="006820A2"/>
    <w:rsid w:val="00697990"/>
    <w:rsid w:val="006A5274"/>
    <w:rsid w:val="007C27A3"/>
    <w:rsid w:val="00821749"/>
    <w:rsid w:val="00834293"/>
    <w:rsid w:val="00874F1F"/>
    <w:rsid w:val="00970DA5"/>
    <w:rsid w:val="00977DA7"/>
    <w:rsid w:val="00981E57"/>
    <w:rsid w:val="009A03AE"/>
    <w:rsid w:val="009A09C7"/>
    <w:rsid w:val="009A25DD"/>
    <w:rsid w:val="009C7FE3"/>
    <w:rsid w:val="009D2B5F"/>
    <w:rsid w:val="009D4C1F"/>
    <w:rsid w:val="009E3552"/>
    <w:rsid w:val="009F3D32"/>
    <w:rsid w:val="00A409CC"/>
    <w:rsid w:val="00A651DD"/>
    <w:rsid w:val="00A656FD"/>
    <w:rsid w:val="00A842D0"/>
    <w:rsid w:val="00AB3D37"/>
    <w:rsid w:val="00AD5209"/>
    <w:rsid w:val="00BA5DCA"/>
    <w:rsid w:val="00C04955"/>
    <w:rsid w:val="00C66C6C"/>
    <w:rsid w:val="00C72BF7"/>
    <w:rsid w:val="00CA2856"/>
    <w:rsid w:val="00CE564C"/>
    <w:rsid w:val="00D307AC"/>
    <w:rsid w:val="00D84819"/>
    <w:rsid w:val="00DA4C22"/>
    <w:rsid w:val="00E341B7"/>
    <w:rsid w:val="00E5301B"/>
    <w:rsid w:val="00FE5024"/>
    <w:rsid w:val="00FE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06F41"/>
  <w15:chartTrackingRefBased/>
  <w15:docId w15:val="{06AEB451-5C09-FF4E-9DB2-6FB700FF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E5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03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3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3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3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3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3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3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3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3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3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3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3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0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3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0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3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0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3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03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3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035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B0356"/>
  </w:style>
  <w:style w:type="paragraph" w:styleId="Footer">
    <w:name w:val="footer"/>
    <w:basedOn w:val="Normal"/>
    <w:link w:val="FooterChar"/>
    <w:uiPriority w:val="99"/>
    <w:unhideWhenUsed/>
    <w:rsid w:val="004B035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B0356"/>
  </w:style>
  <w:style w:type="paragraph" w:styleId="NormalWeb">
    <w:name w:val="Normal (Web)"/>
    <w:basedOn w:val="Normal"/>
    <w:uiPriority w:val="99"/>
    <w:semiHidden/>
    <w:unhideWhenUsed/>
    <w:rsid w:val="007C27A3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D307A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AE94AF-15FA-454C-9811-A9AA29F88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Dobson, Megan (mdobson@uidaho.edu)</dc:creator>
  <cp:keywords/>
  <dc:description/>
  <cp:lastModifiedBy>Dobson, Megan (mdobson@uidaho.edu)</cp:lastModifiedBy>
  <cp:revision>2</cp:revision>
  <dcterms:created xsi:type="dcterms:W3CDTF">2025-07-08T13:54:00Z</dcterms:created>
  <dcterms:modified xsi:type="dcterms:W3CDTF">2025-07-08T13:54:00Z</dcterms:modified>
</cp:coreProperties>
</file>