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E2A" w:rsidRDefault="00075E2A" w:rsidP="00075E2A">
      <w:pPr>
        <w:spacing w:line="480" w:lineRule="auto"/>
        <w:rPr>
          <w:rFonts w:ascii="Arial" w:hAnsi="Arial" w:cs="Arial"/>
        </w:rPr>
      </w:pPr>
    </w:p>
    <w:p w:rsidR="00075E2A" w:rsidRPr="008E1EFD" w:rsidRDefault="00075E2A" w:rsidP="00075E2A">
      <w:pPr>
        <w:spacing w:line="480" w:lineRule="auto"/>
        <w:rPr>
          <w:rFonts w:ascii="Arial" w:hAnsi="Arial" w:cs="Arial"/>
        </w:rPr>
      </w:pPr>
    </w:p>
    <w:p w:rsidR="00075E2A" w:rsidRPr="008E1EFD" w:rsidRDefault="00075E2A" w:rsidP="00075E2A">
      <w:pPr>
        <w:spacing w:line="480" w:lineRule="auto"/>
        <w:rPr>
          <w:rFonts w:ascii="Arial" w:hAnsi="Arial" w:cs="Arial"/>
        </w:rPr>
      </w:pPr>
      <w:r w:rsidRPr="008E1EFD">
        <w:rPr>
          <w:rFonts w:ascii="Arial" w:hAnsi="Arial" w:cs="Arial"/>
        </w:rPr>
        <w:t>Additional file 1</w:t>
      </w:r>
      <w:r w:rsidRPr="008E1EFD">
        <w:rPr>
          <w:rFonts w:ascii="Arial" w:hAnsi="Arial" w:cs="Arial" w:hint="eastAsia"/>
        </w:rPr>
        <w:t>:</w:t>
      </w:r>
      <w:r w:rsidRPr="008E1EFD">
        <w:rPr>
          <w:rFonts w:ascii="Arial" w:hAnsi="Arial" w:cs="Arial"/>
        </w:rPr>
        <w:t xml:space="preserve"> Table S1.</w:t>
      </w:r>
    </w:p>
    <w:p w:rsidR="00075E2A" w:rsidRPr="008E1EFD" w:rsidRDefault="00075E2A" w:rsidP="00075E2A">
      <w:pPr>
        <w:spacing w:line="480" w:lineRule="auto"/>
        <w:rPr>
          <w:rFonts w:ascii="Arial" w:hAnsi="Arial" w:cs="Arial"/>
        </w:rPr>
      </w:pPr>
      <w:r w:rsidRPr="008E1EFD">
        <w:rPr>
          <w:rFonts w:ascii="Arial" w:hAnsi="Arial" w:cs="Arial"/>
        </w:rPr>
        <w:t>Table</w:t>
      </w:r>
      <w:r w:rsidRPr="008E1EFD">
        <w:rPr>
          <w:rFonts w:ascii="Arial" w:hAnsi="Arial" w:cs="Arial" w:hint="eastAsia"/>
        </w:rPr>
        <w:t xml:space="preserve"> S</w:t>
      </w:r>
      <w:r w:rsidRPr="008E1EFD">
        <w:rPr>
          <w:rFonts w:ascii="Arial" w:hAnsi="Arial" w:cs="Arial"/>
        </w:rPr>
        <w:t>1. All the primers for real-time PCR.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8"/>
        <w:gridCol w:w="2756"/>
        <w:gridCol w:w="3822"/>
      </w:tblGrid>
      <w:tr w:rsidR="00075E2A" w:rsidRPr="008E1EFD" w:rsidTr="00190ABD">
        <w:trPr>
          <w:trHeight w:val="354"/>
        </w:trPr>
        <w:tc>
          <w:tcPr>
            <w:tcW w:w="171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075E2A" w:rsidRPr="008E1EFD" w:rsidRDefault="00075E2A" w:rsidP="00190ABD">
            <w:pPr>
              <w:rPr>
                <w:rFonts w:ascii="Arial" w:eastAsia="DengXian" w:hAnsi="Arial" w:cs="Arial"/>
              </w:rPr>
            </w:pPr>
            <w:r w:rsidRPr="008E1EFD">
              <w:rPr>
                <w:rFonts w:ascii="Arial" w:eastAsia="DengXian" w:hAnsi="Arial" w:cs="Arial"/>
              </w:rPr>
              <w:t>Gene name</w:t>
            </w:r>
          </w:p>
        </w:tc>
        <w:tc>
          <w:tcPr>
            <w:tcW w:w="275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075E2A" w:rsidRPr="008E1EFD" w:rsidRDefault="00075E2A" w:rsidP="00190ABD">
            <w:pPr>
              <w:rPr>
                <w:rFonts w:ascii="Arial" w:eastAsia="DengXian" w:hAnsi="Arial" w:cs="Arial"/>
              </w:rPr>
            </w:pPr>
            <w:r w:rsidRPr="008E1EFD">
              <w:rPr>
                <w:rFonts w:ascii="Arial" w:eastAsia="DengXian" w:hAnsi="Arial" w:cs="Arial"/>
              </w:rPr>
              <w:t>Primer name</w:t>
            </w:r>
          </w:p>
        </w:tc>
        <w:tc>
          <w:tcPr>
            <w:tcW w:w="382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075E2A" w:rsidRPr="008E1EFD" w:rsidRDefault="00075E2A" w:rsidP="00190ABD">
            <w:pPr>
              <w:rPr>
                <w:rFonts w:ascii="Arial" w:eastAsia="DengXian" w:hAnsi="Arial" w:cs="Arial"/>
              </w:rPr>
            </w:pPr>
            <w:r w:rsidRPr="008E1EFD">
              <w:rPr>
                <w:rFonts w:ascii="Arial" w:eastAsia="DengXian" w:hAnsi="Arial" w:cs="Arial"/>
              </w:rPr>
              <w:t>Primer sequences (5</w:t>
            </w:r>
            <w:r w:rsidRPr="008E1EFD">
              <w:rPr>
                <w:rFonts w:ascii="Arial" w:hAnsi="Arial" w:cs="Arial"/>
              </w:rPr>
              <w:t>'</w:t>
            </w:r>
            <w:r w:rsidRPr="008E1EFD">
              <w:rPr>
                <w:rFonts w:ascii="Arial" w:eastAsia="DengXian" w:hAnsi="Arial" w:cs="Arial"/>
              </w:rPr>
              <w:t>-3</w:t>
            </w:r>
            <w:r w:rsidRPr="008E1EFD">
              <w:rPr>
                <w:rFonts w:ascii="Arial" w:hAnsi="Arial" w:cs="Arial"/>
              </w:rPr>
              <w:t>'</w:t>
            </w:r>
            <w:r w:rsidRPr="008E1EFD">
              <w:rPr>
                <w:rFonts w:ascii="Arial" w:eastAsia="DengXian" w:hAnsi="Arial" w:cs="Arial"/>
              </w:rPr>
              <w:t>)</w:t>
            </w:r>
          </w:p>
        </w:tc>
      </w:tr>
      <w:tr w:rsidR="00075E2A" w:rsidRPr="008E1EFD" w:rsidTr="00190ABD">
        <w:tc>
          <w:tcPr>
            <w:tcW w:w="171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75E2A" w:rsidRPr="00491073" w:rsidRDefault="00075E2A" w:rsidP="00190ABD">
            <w:pPr>
              <w:rPr>
                <w:rFonts w:ascii="Arial" w:eastAsia="DengXian" w:hAnsi="Arial" w:cs="Arial"/>
                <w:i/>
                <w:iCs/>
              </w:rPr>
            </w:pPr>
            <w:r w:rsidRPr="00491073">
              <w:rPr>
                <w:rFonts w:ascii="Arial" w:eastAsia="DengXian" w:hAnsi="Arial" w:cs="Arial"/>
                <w:i/>
                <w:iCs/>
              </w:rPr>
              <w:t>GAPDH</w:t>
            </w:r>
          </w:p>
        </w:tc>
        <w:tc>
          <w:tcPr>
            <w:tcW w:w="275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75E2A" w:rsidRPr="008E1EFD" w:rsidRDefault="00075E2A" w:rsidP="00190ABD">
            <w:pPr>
              <w:rPr>
                <w:rFonts w:ascii="Arial" w:eastAsia="DengXian" w:hAnsi="Arial" w:cs="Arial"/>
              </w:rPr>
            </w:pPr>
            <w:r w:rsidRPr="00491073">
              <w:rPr>
                <w:rFonts w:ascii="Arial" w:eastAsia="DengXian" w:hAnsi="Arial" w:cs="Arial"/>
                <w:i/>
                <w:iCs/>
              </w:rPr>
              <w:t>GAPDH</w:t>
            </w:r>
            <w:r w:rsidRPr="008E1EFD">
              <w:rPr>
                <w:rFonts w:ascii="Arial" w:eastAsia="DengXian" w:hAnsi="Arial" w:cs="Arial"/>
              </w:rPr>
              <w:t>-F</w:t>
            </w:r>
          </w:p>
        </w:tc>
        <w:tc>
          <w:tcPr>
            <w:tcW w:w="382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75E2A" w:rsidRPr="008E1EFD" w:rsidRDefault="00075E2A" w:rsidP="00190ABD">
            <w:pPr>
              <w:rPr>
                <w:rFonts w:ascii="Arial" w:eastAsia="DengXian" w:hAnsi="Arial" w:cs="Arial"/>
              </w:rPr>
            </w:pPr>
            <w:r w:rsidRPr="008E1EFD">
              <w:rPr>
                <w:rFonts w:ascii="Arial" w:eastAsia="DengXian" w:hAnsi="Arial" w:cs="Arial"/>
              </w:rPr>
              <w:t>TGGAAAGCTGTGGCGTGAT</w:t>
            </w:r>
          </w:p>
        </w:tc>
      </w:tr>
      <w:tr w:rsidR="00075E2A" w:rsidRPr="008E1EFD" w:rsidTr="00190ABD"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75E2A" w:rsidRPr="008E1EFD" w:rsidRDefault="00075E2A" w:rsidP="00190ABD">
            <w:pPr>
              <w:rPr>
                <w:rFonts w:ascii="Arial" w:eastAsia="DengXian" w:hAnsi="Arial" w:cs="Arial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75E2A" w:rsidRPr="008E1EFD" w:rsidRDefault="00075E2A" w:rsidP="00190ABD">
            <w:pPr>
              <w:rPr>
                <w:rFonts w:ascii="Arial" w:eastAsia="DengXian" w:hAnsi="Arial" w:cs="Arial"/>
              </w:rPr>
            </w:pPr>
            <w:r w:rsidRPr="00491073">
              <w:rPr>
                <w:rFonts w:ascii="Arial" w:eastAsia="DengXian" w:hAnsi="Arial" w:cs="Arial"/>
                <w:i/>
                <w:iCs/>
              </w:rPr>
              <w:t>GAPDH</w:t>
            </w:r>
            <w:r w:rsidRPr="008E1EFD">
              <w:rPr>
                <w:rFonts w:ascii="Arial" w:eastAsia="DengXian" w:hAnsi="Arial" w:cs="Arial"/>
              </w:rPr>
              <w:t>-R</w:t>
            </w:r>
          </w:p>
        </w:tc>
        <w:tc>
          <w:tcPr>
            <w:tcW w:w="3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75E2A" w:rsidRPr="008E1EFD" w:rsidRDefault="00075E2A" w:rsidP="00190ABD">
            <w:pPr>
              <w:rPr>
                <w:rFonts w:ascii="Arial" w:eastAsia="DengXian" w:hAnsi="Arial" w:cs="Arial"/>
              </w:rPr>
            </w:pPr>
            <w:r w:rsidRPr="008E1EFD">
              <w:rPr>
                <w:rFonts w:ascii="Arial" w:eastAsia="DengXian" w:hAnsi="Arial" w:cs="Arial"/>
              </w:rPr>
              <w:t>TGCTTCACCACCTTCTTGAT</w:t>
            </w:r>
          </w:p>
        </w:tc>
      </w:tr>
      <w:tr w:rsidR="00075E2A" w:rsidRPr="008E1EFD" w:rsidTr="00190ABD"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75E2A" w:rsidRPr="00491073" w:rsidRDefault="00075E2A" w:rsidP="00190ABD">
            <w:pPr>
              <w:rPr>
                <w:rFonts w:ascii="Arial" w:eastAsia="DengXian" w:hAnsi="Arial" w:cs="Arial"/>
                <w:i/>
                <w:iCs/>
              </w:rPr>
            </w:pPr>
            <w:r w:rsidRPr="00491073">
              <w:rPr>
                <w:rFonts w:ascii="Arial" w:eastAsia="DengXian" w:hAnsi="Arial" w:cs="Arial"/>
                <w:i/>
                <w:iCs/>
              </w:rPr>
              <w:t xml:space="preserve">IL-10 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75E2A" w:rsidRPr="008E1EFD" w:rsidRDefault="00075E2A" w:rsidP="00190ABD">
            <w:pPr>
              <w:rPr>
                <w:rFonts w:ascii="Arial" w:eastAsia="DengXian" w:hAnsi="Arial" w:cs="Arial"/>
              </w:rPr>
            </w:pPr>
            <w:r w:rsidRPr="00491073">
              <w:rPr>
                <w:rFonts w:ascii="Arial" w:eastAsia="DengXian" w:hAnsi="Arial" w:cs="Arial"/>
                <w:i/>
                <w:iCs/>
              </w:rPr>
              <w:t>IL-10</w:t>
            </w:r>
            <w:r>
              <w:rPr>
                <w:rFonts w:ascii="Arial" w:eastAsia="DengXian" w:hAnsi="Arial" w:cs="Arial"/>
              </w:rPr>
              <w:t>-</w:t>
            </w:r>
            <w:r w:rsidRPr="008E1EFD">
              <w:rPr>
                <w:rFonts w:ascii="Arial" w:eastAsia="DengXian" w:hAnsi="Arial" w:cs="Arial"/>
              </w:rPr>
              <w:t>F</w:t>
            </w:r>
          </w:p>
        </w:tc>
        <w:tc>
          <w:tcPr>
            <w:tcW w:w="3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75E2A" w:rsidRPr="008E1EFD" w:rsidRDefault="00075E2A" w:rsidP="00190ABD">
            <w:pPr>
              <w:rPr>
                <w:rFonts w:ascii="Arial" w:eastAsia="DengXian" w:hAnsi="Arial" w:cs="Arial"/>
              </w:rPr>
            </w:pPr>
            <w:r w:rsidRPr="008E1EFD">
              <w:rPr>
                <w:rFonts w:ascii="Arial" w:eastAsia="DengXian" w:hAnsi="Arial" w:cs="Arial"/>
              </w:rPr>
              <w:t>GCTCTTACTGACTGGCATGAG</w:t>
            </w:r>
          </w:p>
        </w:tc>
      </w:tr>
      <w:tr w:rsidR="00075E2A" w:rsidRPr="008E1EFD" w:rsidTr="00190ABD"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75E2A" w:rsidRPr="008E1EFD" w:rsidRDefault="00075E2A" w:rsidP="00190ABD">
            <w:pPr>
              <w:rPr>
                <w:rFonts w:ascii="Arial" w:eastAsia="DengXian" w:hAnsi="Arial" w:cs="Arial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75E2A" w:rsidRPr="008E1EFD" w:rsidRDefault="00075E2A" w:rsidP="00190ABD">
            <w:pPr>
              <w:rPr>
                <w:rFonts w:ascii="Arial" w:eastAsia="DengXian" w:hAnsi="Arial" w:cs="Arial"/>
              </w:rPr>
            </w:pPr>
            <w:r w:rsidRPr="00491073">
              <w:rPr>
                <w:rFonts w:ascii="Arial" w:eastAsia="DengXian" w:hAnsi="Arial" w:cs="Arial"/>
                <w:i/>
                <w:iCs/>
              </w:rPr>
              <w:t>IL-10</w:t>
            </w:r>
            <w:r>
              <w:rPr>
                <w:rFonts w:ascii="Arial" w:eastAsia="DengXian" w:hAnsi="Arial" w:cs="Arial"/>
                <w:i/>
                <w:iCs/>
              </w:rPr>
              <w:t>-</w:t>
            </w:r>
            <w:r w:rsidRPr="008E1EFD">
              <w:rPr>
                <w:rFonts w:ascii="Arial" w:eastAsia="DengXian" w:hAnsi="Arial" w:cs="Arial"/>
              </w:rPr>
              <w:t>R</w:t>
            </w:r>
          </w:p>
        </w:tc>
        <w:tc>
          <w:tcPr>
            <w:tcW w:w="3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75E2A" w:rsidRPr="008E1EFD" w:rsidRDefault="00075E2A" w:rsidP="00190ABD">
            <w:pPr>
              <w:rPr>
                <w:rFonts w:ascii="Arial" w:eastAsia="DengXian" w:hAnsi="Arial" w:cs="Arial"/>
              </w:rPr>
            </w:pPr>
            <w:r w:rsidRPr="008E1EFD">
              <w:rPr>
                <w:rFonts w:ascii="Arial" w:eastAsia="DengXian" w:hAnsi="Arial" w:cs="Arial"/>
              </w:rPr>
              <w:t>CGCAGCTCTAGGAGCATGTG</w:t>
            </w:r>
          </w:p>
        </w:tc>
      </w:tr>
      <w:tr w:rsidR="00075E2A" w:rsidRPr="008E1EFD" w:rsidTr="00190ABD"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75E2A" w:rsidRPr="00491073" w:rsidRDefault="00075E2A" w:rsidP="00190ABD">
            <w:pPr>
              <w:rPr>
                <w:rFonts w:ascii="Arial" w:eastAsia="DengXian" w:hAnsi="Arial" w:cs="Arial"/>
                <w:i/>
                <w:iCs/>
              </w:rPr>
            </w:pPr>
            <w:r w:rsidRPr="00491073">
              <w:rPr>
                <w:rFonts w:ascii="Arial" w:eastAsia="DengXian" w:hAnsi="Arial" w:cs="Arial"/>
                <w:i/>
                <w:iCs/>
              </w:rPr>
              <w:t>IFN-γ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75E2A" w:rsidRPr="008E1EFD" w:rsidRDefault="00075E2A" w:rsidP="00190ABD">
            <w:pPr>
              <w:rPr>
                <w:rFonts w:ascii="Arial" w:eastAsia="DengXian" w:hAnsi="Arial" w:cs="Arial"/>
              </w:rPr>
            </w:pPr>
            <w:r w:rsidRPr="00491073">
              <w:rPr>
                <w:rFonts w:ascii="Arial" w:eastAsia="DengXian" w:hAnsi="Arial" w:cs="Arial"/>
                <w:i/>
                <w:iCs/>
              </w:rPr>
              <w:t>IFN-γ</w:t>
            </w:r>
            <w:r w:rsidRPr="008E1EFD">
              <w:rPr>
                <w:rFonts w:ascii="Arial" w:eastAsia="DengXian" w:hAnsi="Arial" w:cs="Arial"/>
              </w:rPr>
              <w:t>-F</w:t>
            </w:r>
          </w:p>
        </w:tc>
        <w:tc>
          <w:tcPr>
            <w:tcW w:w="3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75E2A" w:rsidRPr="008E1EFD" w:rsidRDefault="00075E2A" w:rsidP="00190ABD">
            <w:pPr>
              <w:rPr>
                <w:rFonts w:ascii="Arial" w:eastAsia="DengXian" w:hAnsi="Arial" w:cs="Arial"/>
              </w:rPr>
            </w:pPr>
            <w:r w:rsidRPr="008E1EFD">
              <w:rPr>
                <w:rFonts w:ascii="Arial" w:eastAsia="DengXian" w:hAnsi="Arial" w:cs="Arial"/>
              </w:rPr>
              <w:t>ATGAACGCTACACACTGCATC</w:t>
            </w:r>
          </w:p>
        </w:tc>
      </w:tr>
      <w:tr w:rsidR="00075E2A" w:rsidRPr="008E1EFD" w:rsidTr="00190ABD"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75E2A" w:rsidRPr="008E1EFD" w:rsidRDefault="00075E2A" w:rsidP="00190ABD">
            <w:pPr>
              <w:rPr>
                <w:rFonts w:ascii="Arial" w:eastAsia="DengXian" w:hAnsi="Arial" w:cs="Arial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75E2A" w:rsidRPr="008E1EFD" w:rsidRDefault="00075E2A" w:rsidP="00190ABD">
            <w:pPr>
              <w:rPr>
                <w:rFonts w:ascii="Arial" w:eastAsia="DengXian" w:hAnsi="Arial" w:cs="Arial"/>
              </w:rPr>
            </w:pPr>
            <w:r w:rsidRPr="00491073">
              <w:rPr>
                <w:rFonts w:ascii="Arial" w:eastAsia="DengXian" w:hAnsi="Arial" w:cs="Arial"/>
                <w:i/>
                <w:iCs/>
              </w:rPr>
              <w:t>IFN-γ</w:t>
            </w:r>
            <w:r w:rsidRPr="008E1EFD">
              <w:rPr>
                <w:rFonts w:ascii="Arial" w:eastAsia="DengXian" w:hAnsi="Arial" w:cs="Arial"/>
              </w:rPr>
              <w:t>-R</w:t>
            </w:r>
          </w:p>
        </w:tc>
        <w:tc>
          <w:tcPr>
            <w:tcW w:w="3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75E2A" w:rsidRPr="008E1EFD" w:rsidRDefault="00075E2A" w:rsidP="00190ABD">
            <w:pPr>
              <w:rPr>
                <w:rFonts w:ascii="Arial" w:eastAsia="DengXian" w:hAnsi="Arial" w:cs="Arial"/>
              </w:rPr>
            </w:pPr>
            <w:r w:rsidRPr="008E1EFD">
              <w:rPr>
                <w:rFonts w:ascii="Arial" w:eastAsia="DengXian" w:hAnsi="Arial" w:cs="Arial"/>
              </w:rPr>
              <w:t>CCATCCTTTTGCCAGTTCCTC</w:t>
            </w:r>
          </w:p>
        </w:tc>
      </w:tr>
      <w:tr w:rsidR="00075E2A" w:rsidRPr="008E1EFD" w:rsidTr="00190ABD"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75E2A" w:rsidRPr="00491073" w:rsidRDefault="00075E2A" w:rsidP="00190ABD">
            <w:pPr>
              <w:rPr>
                <w:rFonts w:ascii="Arial" w:eastAsia="DengXian" w:hAnsi="Arial" w:cs="Arial"/>
                <w:i/>
                <w:iCs/>
              </w:rPr>
            </w:pPr>
            <w:r w:rsidRPr="00491073">
              <w:rPr>
                <w:rFonts w:ascii="Arial" w:eastAsia="DengXian" w:hAnsi="Arial" w:cs="Arial"/>
                <w:i/>
                <w:iCs/>
              </w:rPr>
              <w:t xml:space="preserve">TGF-β 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75E2A" w:rsidRPr="008E1EFD" w:rsidRDefault="00075E2A" w:rsidP="00190ABD">
            <w:pPr>
              <w:rPr>
                <w:rFonts w:ascii="Arial" w:eastAsia="DengXian" w:hAnsi="Arial" w:cs="Arial"/>
              </w:rPr>
            </w:pPr>
            <w:r w:rsidRPr="00491073">
              <w:rPr>
                <w:rFonts w:ascii="Arial" w:eastAsia="DengXian" w:hAnsi="Arial" w:cs="Arial"/>
                <w:i/>
                <w:iCs/>
              </w:rPr>
              <w:t>TGF-β</w:t>
            </w:r>
            <w:r>
              <w:rPr>
                <w:rFonts w:ascii="Arial" w:eastAsia="DengXian" w:hAnsi="Arial" w:cs="Arial"/>
              </w:rPr>
              <w:t>-</w:t>
            </w:r>
            <w:r w:rsidRPr="008E1EFD">
              <w:rPr>
                <w:rFonts w:ascii="Arial" w:eastAsia="DengXian" w:hAnsi="Arial" w:cs="Arial"/>
              </w:rPr>
              <w:t>F</w:t>
            </w:r>
          </w:p>
        </w:tc>
        <w:tc>
          <w:tcPr>
            <w:tcW w:w="3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75E2A" w:rsidRPr="008E1EFD" w:rsidRDefault="00075E2A" w:rsidP="00190ABD">
            <w:pPr>
              <w:rPr>
                <w:rFonts w:ascii="Arial" w:eastAsia="DengXian" w:hAnsi="Arial" w:cs="Arial"/>
              </w:rPr>
            </w:pPr>
            <w:r w:rsidRPr="008E1EFD">
              <w:rPr>
                <w:rFonts w:ascii="Arial" w:eastAsia="DengXian" w:hAnsi="Arial" w:cs="Arial"/>
              </w:rPr>
              <w:t>CGGTGCTCGCTTTGTA</w:t>
            </w:r>
          </w:p>
        </w:tc>
      </w:tr>
      <w:tr w:rsidR="00075E2A" w:rsidRPr="008E1EFD" w:rsidTr="00190ABD"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75E2A" w:rsidRPr="008E1EFD" w:rsidRDefault="00075E2A" w:rsidP="00190ABD">
            <w:pPr>
              <w:rPr>
                <w:rFonts w:ascii="Arial" w:eastAsia="DengXian" w:hAnsi="Arial" w:cs="Arial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75E2A" w:rsidRPr="008E1EFD" w:rsidRDefault="00075E2A" w:rsidP="00190ABD">
            <w:pPr>
              <w:rPr>
                <w:rFonts w:ascii="Arial" w:eastAsia="DengXian" w:hAnsi="Arial" w:cs="Arial"/>
              </w:rPr>
            </w:pPr>
            <w:r w:rsidRPr="00491073">
              <w:rPr>
                <w:rFonts w:ascii="Arial" w:eastAsia="DengXian" w:hAnsi="Arial" w:cs="Arial"/>
                <w:i/>
                <w:iCs/>
              </w:rPr>
              <w:t>TGF-β</w:t>
            </w:r>
            <w:r>
              <w:rPr>
                <w:rFonts w:ascii="Arial" w:eastAsia="DengXian" w:hAnsi="Arial" w:cs="Arial"/>
              </w:rPr>
              <w:t>-</w:t>
            </w:r>
            <w:r w:rsidRPr="008E1EFD">
              <w:rPr>
                <w:rFonts w:ascii="Arial" w:eastAsia="DengXian" w:hAnsi="Arial" w:cs="Arial"/>
              </w:rPr>
              <w:t>R</w:t>
            </w:r>
          </w:p>
        </w:tc>
        <w:tc>
          <w:tcPr>
            <w:tcW w:w="3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75E2A" w:rsidRPr="008E1EFD" w:rsidRDefault="00075E2A" w:rsidP="00190ABD">
            <w:pPr>
              <w:rPr>
                <w:rFonts w:ascii="Arial" w:eastAsia="DengXian" w:hAnsi="Arial" w:cs="Arial"/>
              </w:rPr>
            </w:pPr>
            <w:r w:rsidRPr="008E1EFD">
              <w:rPr>
                <w:rFonts w:ascii="Arial" w:eastAsia="DengXian" w:hAnsi="Arial" w:cs="Arial"/>
              </w:rPr>
              <w:t>GCCACTCAGGCGTATC</w:t>
            </w:r>
          </w:p>
        </w:tc>
      </w:tr>
      <w:tr w:rsidR="00075E2A" w:rsidRPr="008E1EFD" w:rsidTr="00190ABD"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75E2A" w:rsidRPr="00491073" w:rsidRDefault="00075E2A" w:rsidP="00190ABD">
            <w:pPr>
              <w:rPr>
                <w:rFonts w:ascii="Arial" w:eastAsia="DengXian" w:hAnsi="Arial" w:cs="Arial"/>
                <w:i/>
                <w:iCs/>
              </w:rPr>
            </w:pPr>
            <w:r w:rsidRPr="00491073">
              <w:rPr>
                <w:rFonts w:ascii="Arial" w:eastAsia="DengXian" w:hAnsi="Arial" w:cs="Arial"/>
                <w:i/>
                <w:iCs/>
              </w:rPr>
              <w:t>TNF-α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75E2A" w:rsidRPr="008E1EFD" w:rsidRDefault="00075E2A" w:rsidP="00190ABD">
            <w:pPr>
              <w:rPr>
                <w:rFonts w:ascii="Arial" w:eastAsia="DengXian" w:hAnsi="Arial" w:cs="Arial"/>
              </w:rPr>
            </w:pPr>
            <w:r w:rsidRPr="008E1EFD">
              <w:rPr>
                <w:rFonts w:ascii="Arial" w:eastAsia="DengXian" w:hAnsi="Arial" w:cs="Arial"/>
              </w:rPr>
              <w:t>TNF-α-F</w:t>
            </w:r>
          </w:p>
        </w:tc>
        <w:tc>
          <w:tcPr>
            <w:tcW w:w="3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75E2A" w:rsidRPr="008E1EFD" w:rsidRDefault="00075E2A" w:rsidP="00190ABD">
            <w:pPr>
              <w:rPr>
                <w:rFonts w:ascii="Arial" w:eastAsia="DengXian" w:hAnsi="Arial" w:cs="Arial"/>
              </w:rPr>
            </w:pPr>
            <w:r w:rsidRPr="008E1EFD">
              <w:rPr>
                <w:rFonts w:ascii="Arial" w:eastAsia="DengXian" w:hAnsi="Arial" w:cs="Arial"/>
              </w:rPr>
              <w:t>AGGCACTCCCCCAAAAGATG</w:t>
            </w:r>
          </w:p>
        </w:tc>
      </w:tr>
      <w:tr w:rsidR="00075E2A" w:rsidRPr="008E1EFD" w:rsidTr="00190ABD">
        <w:tc>
          <w:tcPr>
            <w:tcW w:w="17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075E2A" w:rsidRPr="008E1EFD" w:rsidRDefault="00075E2A" w:rsidP="00190ABD">
            <w:pPr>
              <w:rPr>
                <w:rFonts w:ascii="Arial" w:eastAsia="DengXian" w:hAnsi="Arial" w:cs="Arial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075E2A" w:rsidRPr="008E1EFD" w:rsidRDefault="00075E2A" w:rsidP="00190ABD">
            <w:pPr>
              <w:rPr>
                <w:rFonts w:ascii="Arial" w:eastAsia="DengXian" w:hAnsi="Arial" w:cs="Arial"/>
              </w:rPr>
            </w:pPr>
            <w:r w:rsidRPr="008E1EFD">
              <w:rPr>
                <w:rFonts w:ascii="Arial" w:eastAsia="DengXian" w:hAnsi="Arial" w:cs="Arial"/>
              </w:rPr>
              <w:t>TNF-α-R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075E2A" w:rsidRPr="008E1EFD" w:rsidRDefault="00075E2A" w:rsidP="00190ABD">
            <w:pPr>
              <w:rPr>
                <w:rFonts w:ascii="Arial" w:eastAsia="DengXian" w:hAnsi="Arial" w:cs="Arial"/>
              </w:rPr>
            </w:pPr>
            <w:r w:rsidRPr="008E1EFD">
              <w:rPr>
                <w:rFonts w:ascii="Arial" w:eastAsia="DengXian" w:hAnsi="Arial" w:cs="Arial"/>
              </w:rPr>
              <w:t>CCACTTGGTGGTTTGTGAGTG</w:t>
            </w:r>
          </w:p>
        </w:tc>
      </w:tr>
    </w:tbl>
    <w:p w:rsidR="00075E2A" w:rsidRPr="008E1EFD" w:rsidRDefault="00075E2A" w:rsidP="00075E2A">
      <w:pPr>
        <w:spacing w:line="480" w:lineRule="auto"/>
        <w:rPr>
          <w:rFonts w:ascii="Arial" w:hAnsi="Arial" w:cs="Arial"/>
        </w:rPr>
      </w:pPr>
    </w:p>
    <w:p w:rsidR="00C20AC8" w:rsidRDefault="00C20AC8">
      <w:bookmarkStart w:id="0" w:name="_GoBack"/>
      <w:bookmarkEnd w:id="0"/>
    </w:p>
    <w:sectPr w:rsidR="00C20AC8" w:rsidSect="00993793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E2A"/>
    <w:rsid w:val="0000039E"/>
    <w:rsid w:val="00000752"/>
    <w:rsid w:val="000107EA"/>
    <w:rsid w:val="00011BB4"/>
    <w:rsid w:val="00023063"/>
    <w:rsid w:val="000256F6"/>
    <w:rsid w:val="000275E0"/>
    <w:rsid w:val="00031CD6"/>
    <w:rsid w:val="000326E3"/>
    <w:rsid w:val="00032789"/>
    <w:rsid w:val="00034B56"/>
    <w:rsid w:val="0004006D"/>
    <w:rsid w:val="000428A5"/>
    <w:rsid w:val="00043ED9"/>
    <w:rsid w:val="00045D31"/>
    <w:rsid w:val="00046C8E"/>
    <w:rsid w:val="00050687"/>
    <w:rsid w:val="000512F4"/>
    <w:rsid w:val="0005302C"/>
    <w:rsid w:val="0006030A"/>
    <w:rsid w:val="00062089"/>
    <w:rsid w:val="00063B70"/>
    <w:rsid w:val="00071172"/>
    <w:rsid w:val="00071582"/>
    <w:rsid w:val="00071E4D"/>
    <w:rsid w:val="00074524"/>
    <w:rsid w:val="00075270"/>
    <w:rsid w:val="00075E2A"/>
    <w:rsid w:val="00080592"/>
    <w:rsid w:val="00081295"/>
    <w:rsid w:val="00085E29"/>
    <w:rsid w:val="000868B5"/>
    <w:rsid w:val="00087D0E"/>
    <w:rsid w:val="0009414D"/>
    <w:rsid w:val="00094B0A"/>
    <w:rsid w:val="000966BD"/>
    <w:rsid w:val="000A239E"/>
    <w:rsid w:val="000A33BD"/>
    <w:rsid w:val="000A3F5F"/>
    <w:rsid w:val="000A68D6"/>
    <w:rsid w:val="000A6DBF"/>
    <w:rsid w:val="000A7BA7"/>
    <w:rsid w:val="000A7EB5"/>
    <w:rsid w:val="000B28E6"/>
    <w:rsid w:val="000B4AB1"/>
    <w:rsid w:val="000B78AA"/>
    <w:rsid w:val="000C2ACB"/>
    <w:rsid w:val="000C30AC"/>
    <w:rsid w:val="000C37E5"/>
    <w:rsid w:val="000C3BF6"/>
    <w:rsid w:val="000C3D60"/>
    <w:rsid w:val="000C7635"/>
    <w:rsid w:val="000D3190"/>
    <w:rsid w:val="000E0CC1"/>
    <w:rsid w:val="000E10B3"/>
    <w:rsid w:val="000E4CCB"/>
    <w:rsid w:val="000F02ED"/>
    <w:rsid w:val="000F3131"/>
    <w:rsid w:val="001001F6"/>
    <w:rsid w:val="001101CB"/>
    <w:rsid w:val="00122C28"/>
    <w:rsid w:val="0012640C"/>
    <w:rsid w:val="0012767B"/>
    <w:rsid w:val="00134DED"/>
    <w:rsid w:val="00140634"/>
    <w:rsid w:val="00143A4C"/>
    <w:rsid w:val="001472AE"/>
    <w:rsid w:val="00163360"/>
    <w:rsid w:val="00164492"/>
    <w:rsid w:val="001645A8"/>
    <w:rsid w:val="001701B1"/>
    <w:rsid w:val="00171F04"/>
    <w:rsid w:val="00174BD0"/>
    <w:rsid w:val="00174E9D"/>
    <w:rsid w:val="00180F9C"/>
    <w:rsid w:val="00183E14"/>
    <w:rsid w:val="0018408A"/>
    <w:rsid w:val="0019108E"/>
    <w:rsid w:val="0019465A"/>
    <w:rsid w:val="001B36C3"/>
    <w:rsid w:val="001B44FA"/>
    <w:rsid w:val="001B60FE"/>
    <w:rsid w:val="001C0CE6"/>
    <w:rsid w:val="001C10EF"/>
    <w:rsid w:val="001D0736"/>
    <w:rsid w:val="001D339C"/>
    <w:rsid w:val="001D4C99"/>
    <w:rsid w:val="001D7A6A"/>
    <w:rsid w:val="001E25CF"/>
    <w:rsid w:val="001E28A4"/>
    <w:rsid w:val="0020040A"/>
    <w:rsid w:val="0020116C"/>
    <w:rsid w:val="002027D4"/>
    <w:rsid w:val="002116ED"/>
    <w:rsid w:val="002146AB"/>
    <w:rsid w:val="00214BAA"/>
    <w:rsid w:val="0021559C"/>
    <w:rsid w:val="00222707"/>
    <w:rsid w:val="00223695"/>
    <w:rsid w:val="00226F7B"/>
    <w:rsid w:val="00232745"/>
    <w:rsid w:val="002330B5"/>
    <w:rsid w:val="00244268"/>
    <w:rsid w:val="002506EA"/>
    <w:rsid w:val="00251AA9"/>
    <w:rsid w:val="00255BBD"/>
    <w:rsid w:val="0025703F"/>
    <w:rsid w:val="002622DF"/>
    <w:rsid w:val="00262917"/>
    <w:rsid w:val="00263015"/>
    <w:rsid w:val="00267014"/>
    <w:rsid w:val="00275141"/>
    <w:rsid w:val="002762E5"/>
    <w:rsid w:val="002809E3"/>
    <w:rsid w:val="00282165"/>
    <w:rsid w:val="0028763A"/>
    <w:rsid w:val="00290C1F"/>
    <w:rsid w:val="002A11B0"/>
    <w:rsid w:val="002A247C"/>
    <w:rsid w:val="002A6981"/>
    <w:rsid w:val="002B1647"/>
    <w:rsid w:val="002C39D9"/>
    <w:rsid w:val="002C4938"/>
    <w:rsid w:val="002D14A5"/>
    <w:rsid w:val="002D61A0"/>
    <w:rsid w:val="002E16C7"/>
    <w:rsid w:val="002E5A78"/>
    <w:rsid w:val="0030435C"/>
    <w:rsid w:val="00312379"/>
    <w:rsid w:val="00320495"/>
    <w:rsid w:val="00320D3F"/>
    <w:rsid w:val="00321700"/>
    <w:rsid w:val="003253C8"/>
    <w:rsid w:val="00325557"/>
    <w:rsid w:val="003260F2"/>
    <w:rsid w:val="00326F51"/>
    <w:rsid w:val="00331E5C"/>
    <w:rsid w:val="0033298F"/>
    <w:rsid w:val="00342803"/>
    <w:rsid w:val="00345C6F"/>
    <w:rsid w:val="003477E1"/>
    <w:rsid w:val="00353F8D"/>
    <w:rsid w:val="00356738"/>
    <w:rsid w:val="003579F5"/>
    <w:rsid w:val="00360856"/>
    <w:rsid w:val="0036293D"/>
    <w:rsid w:val="00375661"/>
    <w:rsid w:val="00375E7E"/>
    <w:rsid w:val="003801C9"/>
    <w:rsid w:val="00381428"/>
    <w:rsid w:val="003840A8"/>
    <w:rsid w:val="00391190"/>
    <w:rsid w:val="003934C6"/>
    <w:rsid w:val="003965AB"/>
    <w:rsid w:val="003A7E24"/>
    <w:rsid w:val="003B06BB"/>
    <w:rsid w:val="003B2FD2"/>
    <w:rsid w:val="003C00BA"/>
    <w:rsid w:val="003C136D"/>
    <w:rsid w:val="003C463F"/>
    <w:rsid w:val="003C7BD8"/>
    <w:rsid w:val="003D3104"/>
    <w:rsid w:val="003D61EB"/>
    <w:rsid w:val="003E0845"/>
    <w:rsid w:val="003E2E6F"/>
    <w:rsid w:val="003E41FD"/>
    <w:rsid w:val="003E59CC"/>
    <w:rsid w:val="003F3E38"/>
    <w:rsid w:val="00402D1B"/>
    <w:rsid w:val="00405D01"/>
    <w:rsid w:val="00406929"/>
    <w:rsid w:val="00416DDA"/>
    <w:rsid w:val="00422161"/>
    <w:rsid w:val="00430EDD"/>
    <w:rsid w:val="004402FC"/>
    <w:rsid w:val="0044557E"/>
    <w:rsid w:val="0044645B"/>
    <w:rsid w:val="00447E90"/>
    <w:rsid w:val="004522B6"/>
    <w:rsid w:val="00454574"/>
    <w:rsid w:val="0045766D"/>
    <w:rsid w:val="004664A1"/>
    <w:rsid w:val="004774E3"/>
    <w:rsid w:val="0048595D"/>
    <w:rsid w:val="004867CB"/>
    <w:rsid w:val="004910B9"/>
    <w:rsid w:val="004A37ED"/>
    <w:rsid w:val="004A4351"/>
    <w:rsid w:val="004B082D"/>
    <w:rsid w:val="004B2CDE"/>
    <w:rsid w:val="004B2E3A"/>
    <w:rsid w:val="004B3635"/>
    <w:rsid w:val="004C3389"/>
    <w:rsid w:val="004C3D4E"/>
    <w:rsid w:val="004C6396"/>
    <w:rsid w:val="004D196A"/>
    <w:rsid w:val="004D50E2"/>
    <w:rsid w:val="004D5137"/>
    <w:rsid w:val="004D5E17"/>
    <w:rsid w:val="004E7218"/>
    <w:rsid w:val="004F18E9"/>
    <w:rsid w:val="004F2574"/>
    <w:rsid w:val="004F64C4"/>
    <w:rsid w:val="004F7976"/>
    <w:rsid w:val="004F7ACF"/>
    <w:rsid w:val="0050691D"/>
    <w:rsid w:val="00511B65"/>
    <w:rsid w:val="00511E1A"/>
    <w:rsid w:val="0051294B"/>
    <w:rsid w:val="00513B7D"/>
    <w:rsid w:val="00514242"/>
    <w:rsid w:val="00514289"/>
    <w:rsid w:val="0052316B"/>
    <w:rsid w:val="00525D59"/>
    <w:rsid w:val="00527AE7"/>
    <w:rsid w:val="00545735"/>
    <w:rsid w:val="00551ACF"/>
    <w:rsid w:val="00551C6B"/>
    <w:rsid w:val="00556013"/>
    <w:rsid w:val="00556B25"/>
    <w:rsid w:val="0056295B"/>
    <w:rsid w:val="00570B7D"/>
    <w:rsid w:val="00571841"/>
    <w:rsid w:val="00575872"/>
    <w:rsid w:val="005838FE"/>
    <w:rsid w:val="00586C84"/>
    <w:rsid w:val="00586E2C"/>
    <w:rsid w:val="00591230"/>
    <w:rsid w:val="00594447"/>
    <w:rsid w:val="00595F41"/>
    <w:rsid w:val="005A4653"/>
    <w:rsid w:val="005B03CB"/>
    <w:rsid w:val="005B1313"/>
    <w:rsid w:val="005B193C"/>
    <w:rsid w:val="005B2974"/>
    <w:rsid w:val="005D03BE"/>
    <w:rsid w:val="005F201A"/>
    <w:rsid w:val="005F284D"/>
    <w:rsid w:val="005F4785"/>
    <w:rsid w:val="005F481A"/>
    <w:rsid w:val="005F5DC0"/>
    <w:rsid w:val="006000D8"/>
    <w:rsid w:val="00602158"/>
    <w:rsid w:val="006125CB"/>
    <w:rsid w:val="006255D2"/>
    <w:rsid w:val="00636E79"/>
    <w:rsid w:val="006457F1"/>
    <w:rsid w:val="006524DE"/>
    <w:rsid w:val="00652EE9"/>
    <w:rsid w:val="00653D60"/>
    <w:rsid w:val="00655865"/>
    <w:rsid w:val="00664C97"/>
    <w:rsid w:val="00670704"/>
    <w:rsid w:val="0067082C"/>
    <w:rsid w:val="006728C3"/>
    <w:rsid w:val="00672E78"/>
    <w:rsid w:val="006753DA"/>
    <w:rsid w:val="00680484"/>
    <w:rsid w:val="00682C2D"/>
    <w:rsid w:val="0068400C"/>
    <w:rsid w:val="00694ABE"/>
    <w:rsid w:val="00695DF3"/>
    <w:rsid w:val="006967DA"/>
    <w:rsid w:val="006A2330"/>
    <w:rsid w:val="006B1F97"/>
    <w:rsid w:val="006C40C5"/>
    <w:rsid w:val="006C4DB3"/>
    <w:rsid w:val="006C75F8"/>
    <w:rsid w:val="006D38F9"/>
    <w:rsid w:val="006D4F5B"/>
    <w:rsid w:val="006F1D05"/>
    <w:rsid w:val="006F3A4F"/>
    <w:rsid w:val="00710D29"/>
    <w:rsid w:val="00716C7E"/>
    <w:rsid w:val="00721A7E"/>
    <w:rsid w:val="00725AB9"/>
    <w:rsid w:val="007309A1"/>
    <w:rsid w:val="00731922"/>
    <w:rsid w:val="007368C9"/>
    <w:rsid w:val="00736D90"/>
    <w:rsid w:val="0073742C"/>
    <w:rsid w:val="007378AD"/>
    <w:rsid w:val="00737970"/>
    <w:rsid w:val="007415D0"/>
    <w:rsid w:val="007436C7"/>
    <w:rsid w:val="007442B7"/>
    <w:rsid w:val="0074579D"/>
    <w:rsid w:val="00747453"/>
    <w:rsid w:val="00750C50"/>
    <w:rsid w:val="00750F05"/>
    <w:rsid w:val="007517CD"/>
    <w:rsid w:val="007526B0"/>
    <w:rsid w:val="00760898"/>
    <w:rsid w:val="00760B49"/>
    <w:rsid w:val="00766187"/>
    <w:rsid w:val="00780041"/>
    <w:rsid w:val="00791351"/>
    <w:rsid w:val="0079505B"/>
    <w:rsid w:val="007A42EC"/>
    <w:rsid w:val="007A697F"/>
    <w:rsid w:val="007B6329"/>
    <w:rsid w:val="007C26B9"/>
    <w:rsid w:val="007C4A58"/>
    <w:rsid w:val="007D4FFC"/>
    <w:rsid w:val="007D6660"/>
    <w:rsid w:val="007E009F"/>
    <w:rsid w:val="007E2B12"/>
    <w:rsid w:val="007F6D57"/>
    <w:rsid w:val="00801A95"/>
    <w:rsid w:val="00804E8A"/>
    <w:rsid w:val="00810543"/>
    <w:rsid w:val="00812865"/>
    <w:rsid w:val="00816892"/>
    <w:rsid w:val="00816C4F"/>
    <w:rsid w:val="00827140"/>
    <w:rsid w:val="008323E3"/>
    <w:rsid w:val="00836285"/>
    <w:rsid w:val="00836C0D"/>
    <w:rsid w:val="00836D25"/>
    <w:rsid w:val="008410DA"/>
    <w:rsid w:val="008414DD"/>
    <w:rsid w:val="00842B8B"/>
    <w:rsid w:val="00844E1F"/>
    <w:rsid w:val="008545D3"/>
    <w:rsid w:val="00855F39"/>
    <w:rsid w:val="008572F2"/>
    <w:rsid w:val="00860158"/>
    <w:rsid w:val="008610AF"/>
    <w:rsid w:val="00862494"/>
    <w:rsid w:val="00864380"/>
    <w:rsid w:val="00867566"/>
    <w:rsid w:val="00867A19"/>
    <w:rsid w:val="00874028"/>
    <w:rsid w:val="00881C17"/>
    <w:rsid w:val="00886C1E"/>
    <w:rsid w:val="008A1BF1"/>
    <w:rsid w:val="008A5803"/>
    <w:rsid w:val="008B0042"/>
    <w:rsid w:val="008B1F11"/>
    <w:rsid w:val="008B381E"/>
    <w:rsid w:val="008B4BF2"/>
    <w:rsid w:val="008C25FE"/>
    <w:rsid w:val="008C5879"/>
    <w:rsid w:val="008C70DD"/>
    <w:rsid w:val="008D0C35"/>
    <w:rsid w:val="008E03B5"/>
    <w:rsid w:val="008E1D69"/>
    <w:rsid w:val="008E32D6"/>
    <w:rsid w:val="008E54A4"/>
    <w:rsid w:val="008F13BB"/>
    <w:rsid w:val="008F5C5D"/>
    <w:rsid w:val="008F63BD"/>
    <w:rsid w:val="009041FE"/>
    <w:rsid w:val="009051FD"/>
    <w:rsid w:val="00912744"/>
    <w:rsid w:val="00915E32"/>
    <w:rsid w:val="00923C1F"/>
    <w:rsid w:val="0092742C"/>
    <w:rsid w:val="00931FDA"/>
    <w:rsid w:val="00934476"/>
    <w:rsid w:val="009364D4"/>
    <w:rsid w:val="009367AD"/>
    <w:rsid w:val="009409D7"/>
    <w:rsid w:val="009733CC"/>
    <w:rsid w:val="00975B90"/>
    <w:rsid w:val="00976AD5"/>
    <w:rsid w:val="0098113A"/>
    <w:rsid w:val="00983F54"/>
    <w:rsid w:val="00986466"/>
    <w:rsid w:val="009925C8"/>
    <w:rsid w:val="009949C9"/>
    <w:rsid w:val="00994E1F"/>
    <w:rsid w:val="00996DE4"/>
    <w:rsid w:val="009972C4"/>
    <w:rsid w:val="009B115D"/>
    <w:rsid w:val="009B5D30"/>
    <w:rsid w:val="009C054B"/>
    <w:rsid w:val="009C08A8"/>
    <w:rsid w:val="009C4C28"/>
    <w:rsid w:val="009C553A"/>
    <w:rsid w:val="009C59BA"/>
    <w:rsid w:val="009D1859"/>
    <w:rsid w:val="009E369B"/>
    <w:rsid w:val="009E4955"/>
    <w:rsid w:val="009E6A82"/>
    <w:rsid w:val="009F1477"/>
    <w:rsid w:val="009F52DB"/>
    <w:rsid w:val="00A050AD"/>
    <w:rsid w:val="00A07C76"/>
    <w:rsid w:val="00A11134"/>
    <w:rsid w:val="00A1467D"/>
    <w:rsid w:val="00A14924"/>
    <w:rsid w:val="00A14E6E"/>
    <w:rsid w:val="00A265EA"/>
    <w:rsid w:val="00A26A29"/>
    <w:rsid w:val="00A27CA8"/>
    <w:rsid w:val="00A4539E"/>
    <w:rsid w:val="00A45BF7"/>
    <w:rsid w:val="00A46C5D"/>
    <w:rsid w:val="00A46EC0"/>
    <w:rsid w:val="00A51452"/>
    <w:rsid w:val="00A51636"/>
    <w:rsid w:val="00A528E7"/>
    <w:rsid w:val="00A52FC6"/>
    <w:rsid w:val="00A55FE4"/>
    <w:rsid w:val="00A5771C"/>
    <w:rsid w:val="00A6190B"/>
    <w:rsid w:val="00A73426"/>
    <w:rsid w:val="00A814C0"/>
    <w:rsid w:val="00A829B3"/>
    <w:rsid w:val="00A83FCE"/>
    <w:rsid w:val="00A84D1D"/>
    <w:rsid w:val="00A9068B"/>
    <w:rsid w:val="00A91A5F"/>
    <w:rsid w:val="00AA0495"/>
    <w:rsid w:val="00AA0BF1"/>
    <w:rsid w:val="00AA4E84"/>
    <w:rsid w:val="00AB07E4"/>
    <w:rsid w:val="00AB21EF"/>
    <w:rsid w:val="00AB5A95"/>
    <w:rsid w:val="00AC20CC"/>
    <w:rsid w:val="00AD4E8D"/>
    <w:rsid w:val="00AE6D7F"/>
    <w:rsid w:val="00AE7A9D"/>
    <w:rsid w:val="00AF1ABE"/>
    <w:rsid w:val="00AF7879"/>
    <w:rsid w:val="00B06BDE"/>
    <w:rsid w:val="00B1138A"/>
    <w:rsid w:val="00B134DB"/>
    <w:rsid w:val="00B13501"/>
    <w:rsid w:val="00B16F1B"/>
    <w:rsid w:val="00B222AA"/>
    <w:rsid w:val="00B24480"/>
    <w:rsid w:val="00B24B1A"/>
    <w:rsid w:val="00B32F6A"/>
    <w:rsid w:val="00B35EBA"/>
    <w:rsid w:val="00B44563"/>
    <w:rsid w:val="00B4625A"/>
    <w:rsid w:val="00B53A82"/>
    <w:rsid w:val="00B54E21"/>
    <w:rsid w:val="00B560DB"/>
    <w:rsid w:val="00B71FEE"/>
    <w:rsid w:val="00B755A7"/>
    <w:rsid w:val="00B979CB"/>
    <w:rsid w:val="00BA275D"/>
    <w:rsid w:val="00BA2BFF"/>
    <w:rsid w:val="00BB045A"/>
    <w:rsid w:val="00BB2B2A"/>
    <w:rsid w:val="00BB7635"/>
    <w:rsid w:val="00BC14CB"/>
    <w:rsid w:val="00BD30C0"/>
    <w:rsid w:val="00BD3418"/>
    <w:rsid w:val="00BE39B8"/>
    <w:rsid w:val="00BE4160"/>
    <w:rsid w:val="00BE4FAE"/>
    <w:rsid w:val="00BF36CB"/>
    <w:rsid w:val="00C023E5"/>
    <w:rsid w:val="00C03758"/>
    <w:rsid w:val="00C20AC8"/>
    <w:rsid w:val="00C34CE3"/>
    <w:rsid w:val="00C51BB0"/>
    <w:rsid w:val="00C73E0B"/>
    <w:rsid w:val="00C74E7E"/>
    <w:rsid w:val="00C86504"/>
    <w:rsid w:val="00C86EFF"/>
    <w:rsid w:val="00C90727"/>
    <w:rsid w:val="00C9493C"/>
    <w:rsid w:val="00C94F58"/>
    <w:rsid w:val="00CA00FF"/>
    <w:rsid w:val="00CA1247"/>
    <w:rsid w:val="00CA2ED5"/>
    <w:rsid w:val="00CA5E94"/>
    <w:rsid w:val="00CA785C"/>
    <w:rsid w:val="00CB2387"/>
    <w:rsid w:val="00CB3519"/>
    <w:rsid w:val="00CB6914"/>
    <w:rsid w:val="00CC2090"/>
    <w:rsid w:val="00CC535B"/>
    <w:rsid w:val="00CC682A"/>
    <w:rsid w:val="00CC728A"/>
    <w:rsid w:val="00CD069C"/>
    <w:rsid w:val="00CD30EE"/>
    <w:rsid w:val="00CD5366"/>
    <w:rsid w:val="00CE4F55"/>
    <w:rsid w:val="00CF15C7"/>
    <w:rsid w:val="00CF409A"/>
    <w:rsid w:val="00D03F58"/>
    <w:rsid w:val="00D12326"/>
    <w:rsid w:val="00D20136"/>
    <w:rsid w:val="00D40DF9"/>
    <w:rsid w:val="00D55C1F"/>
    <w:rsid w:val="00D55F56"/>
    <w:rsid w:val="00D62671"/>
    <w:rsid w:val="00D734DC"/>
    <w:rsid w:val="00D75951"/>
    <w:rsid w:val="00D85ACB"/>
    <w:rsid w:val="00D870CD"/>
    <w:rsid w:val="00D9556B"/>
    <w:rsid w:val="00DA3097"/>
    <w:rsid w:val="00DA38C8"/>
    <w:rsid w:val="00DA48C7"/>
    <w:rsid w:val="00DB5D25"/>
    <w:rsid w:val="00DB79BF"/>
    <w:rsid w:val="00DC3938"/>
    <w:rsid w:val="00DD7135"/>
    <w:rsid w:val="00DD7DE1"/>
    <w:rsid w:val="00DE100B"/>
    <w:rsid w:val="00DF0855"/>
    <w:rsid w:val="00DF2AB6"/>
    <w:rsid w:val="00DF2DEB"/>
    <w:rsid w:val="00DF3574"/>
    <w:rsid w:val="00E07407"/>
    <w:rsid w:val="00E121CF"/>
    <w:rsid w:val="00E134FC"/>
    <w:rsid w:val="00E204EE"/>
    <w:rsid w:val="00E21FE3"/>
    <w:rsid w:val="00E34359"/>
    <w:rsid w:val="00E35A7A"/>
    <w:rsid w:val="00E40C86"/>
    <w:rsid w:val="00E557F6"/>
    <w:rsid w:val="00E61078"/>
    <w:rsid w:val="00E65B9C"/>
    <w:rsid w:val="00E713FB"/>
    <w:rsid w:val="00E75E13"/>
    <w:rsid w:val="00E94741"/>
    <w:rsid w:val="00E97464"/>
    <w:rsid w:val="00EB135F"/>
    <w:rsid w:val="00EB4B27"/>
    <w:rsid w:val="00EB654A"/>
    <w:rsid w:val="00EC3133"/>
    <w:rsid w:val="00ED15E7"/>
    <w:rsid w:val="00ED4F3E"/>
    <w:rsid w:val="00EE0114"/>
    <w:rsid w:val="00EE1C25"/>
    <w:rsid w:val="00EE4E67"/>
    <w:rsid w:val="00EF3D07"/>
    <w:rsid w:val="00EF3E26"/>
    <w:rsid w:val="00F00D1B"/>
    <w:rsid w:val="00F05CCC"/>
    <w:rsid w:val="00F06A95"/>
    <w:rsid w:val="00F11785"/>
    <w:rsid w:val="00F117ED"/>
    <w:rsid w:val="00F15462"/>
    <w:rsid w:val="00F21AA9"/>
    <w:rsid w:val="00F3642D"/>
    <w:rsid w:val="00F36CFD"/>
    <w:rsid w:val="00F53442"/>
    <w:rsid w:val="00F55410"/>
    <w:rsid w:val="00F64E49"/>
    <w:rsid w:val="00F74640"/>
    <w:rsid w:val="00F7613B"/>
    <w:rsid w:val="00F85336"/>
    <w:rsid w:val="00F85F21"/>
    <w:rsid w:val="00F87F67"/>
    <w:rsid w:val="00F92EF8"/>
    <w:rsid w:val="00F95662"/>
    <w:rsid w:val="00F97233"/>
    <w:rsid w:val="00FA260E"/>
    <w:rsid w:val="00FA56ED"/>
    <w:rsid w:val="00FB3083"/>
    <w:rsid w:val="00FB6F63"/>
    <w:rsid w:val="00FC3AE7"/>
    <w:rsid w:val="00FC4D41"/>
    <w:rsid w:val="00FC619A"/>
    <w:rsid w:val="00FD0D68"/>
    <w:rsid w:val="00FE4FF6"/>
    <w:rsid w:val="00FE6E31"/>
    <w:rsid w:val="00FE7C9A"/>
    <w:rsid w:val="00FF49FE"/>
    <w:rsid w:val="00FF4DF9"/>
    <w:rsid w:val="00FF5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DB502F-3DB6-4F40-BC8C-8207DB497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075E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Revathi   Thangaraj</dc:creator>
  <cp:keywords/>
  <dc:description/>
  <cp:lastModifiedBy>Revathi   Thangaraj</cp:lastModifiedBy>
  <cp:revision>1</cp:revision>
  <dcterms:created xsi:type="dcterms:W3CDTF">2025-08-08T02:42:00Z</dcterms:created>
  <dcterms:modified xsi:type="dcterms:W3CDTF">2025-08-08T02:43:00Z</dcterms:modified>
</cp:coreProperties>
</file>