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1519911" w14:textId="77777777" w:rsidR="00373021" w:rsidRPr="00CB6748" w:rsidRDefault="00CB6748">
      <w:pPr>
        <w:pStyle w:val="Heading1"/>
        <w:rPr>
          <w:b/>
          <w:sz w:val="30"/>
          <w:szCs w:val="30"/>
        </w:rPr>
      </w:pPr>
      <w:bookmarkStart w:id="0" w:name="_ldradh8xuuyg" w:colFirst="0" w:colLast="0"/>
      <w:bookmarkEnd w:id="0"/>
      <w:r w:rsidRPr="00CB6748">
        <w:rPr>
          <w:b/>
          <w:sz w:val="30"/>
          <w:szCs w:val="30"/>
        </w:rPr>
        <w:t>SUPPLEMENTARY MATERIAL</w:t>
      </w:r>
    </w:p>
    <w:p w14:paraId="2269DE2B" w14:textId="77777777" w:rsidR="00373021" w:rsidRPr="00CB6748" w:rsidRDefault="00373021"/>
    <w:p w14:paraId="527CEBEA" w14:textId="77777777" w:rsidR="00373021" w:rsidRPr="00CB6748" w:rsidRDefault="00373021"/>
    <w:p w14:paraId="1D73571D" w14:textId="77777777" w:rsidR="00373021" w:rsidRPr="00CB6748" w:rsidRDefault="00CB6748">
      <w:r w:rsidRPr="00CB6748">
        <w:rPr>
          <w:noProof/>
          <w:lang w:val="en-IN" w:eastAsia="en-IN"/>
        </w:rPr>
        <w:drawing>
          <wp:inline distT="114300" distB="114300" distL="114300" distR="114300" wp14:anchorId="52D36953" wp14:editId="137C645B">
            <wp:extent cx="6615113" cy="2866549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15113" cy="28665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E1A49C" w14:textId="77777777" w:rsidR="00373021" w:rsidRPr="00CB6748" w:rsidRDefault="00373021">
      <w:pPr>
        <w:rPr>
          <w:b/>
          <w:sz w:val="28"/>
          <w:szCs w:val="28"/>
        </w:rPr>
      </w:pPr>
    </w:p>
    <w:p w14:paraId="2774F3E7" w14:textId="77777777" w:rsidR="00373021" w:rsidRPr="00CB6748" w:rsidRDefault="00373021"/>
    <w:p w14:paraId="4CBDA8BA" w14:textId="77777777" w:rsidR="00373021" w:rsidRPr="00CB6748" w:rsidRDefault="00373021"/>
    <w:p w14:paraId="22FED02C" w14:textId="77777777" w:rsidR="00373021" w:rsidRPr="00CB6748" w:rsidRDefault="00373021">
      <w:bookmarkStart w:id="1" w:name="_GoBack"/>
      <w:bookmarkEnd w:id="1"/>
    </w:p>
    <w:p w14:paraId="2484F157" w14:textId="77777777" w:rsidR="00373021" w:rsidRPr="00CB6748" w:rsidRDefault="00373021"/>
    <w:p w14:paraId="1B2B69C7" w14:textId="77777777" w:rsidR="00373021" w:rsidRPr="00CB6748" w:rsidRDefault="00373021"/>
    <w:p w14:paraId="6B85C298" w14:textId="77777777" w:rsidR="00373021" w:rsidRPr="00CB6748" w:rsidRDefault="00373021"/>
    <w:p w14:paraId="0587301E" w14:textId="77777777" w:rsidR="00373021" w:rsidRPr="00CB6748" w:rsidRDefault="00373021"/>
    <w:p w14:paraId="2E4D9BC8" w14:textId="77777777" w:rsidR="00373021" w:rsidRPr="00CB6748" w:rsidRDefault="00373021"/>
    <w:p w14:paraId="725E19ED" w14:textId="77777777" w:rsidR="00373021" w:rsidRPr="00CB6748" w:rsidRDefault="00373021"/>
    <w:p w14:paraId="1F1583DF" w14:textId="77777777" w:rsidR="00373021" w:rsidRPr="00CB6748" w:rsidRDefault="00373021"/>
    <w:p w14:paraId="1770D5B6" w14:textId="77777777" w:rsidR="00373021" w:rsidRPr="00CB6748" w:rsidRDefault="00373021"/>
    <w:p w14:paraId="5EC35678" w14:textId="77777777" w:rsidR="00373021" w:rsidRPr="00CB6748" w:rsidRDefault="00373021"/>
    <w:p w14:paraId="06D93202" w14:textId="77777777" w:rsidR="00373021" w:rsidRPr="00CB6748" w:rsidRDefault="00373021"/>
    <w:p w14:paraId="5560263B" w14:textId="77777777" w:rsidR="00373021" w:rsidRPr="00CB6748" w:rsidRDefault="00373021"/>
    <w:p w14:paraId="64A7856A" w14:textId="77777777" w:rsidR="00373021" w:rsidRPr="00CB6748" w:rsidRDefault="00373021">
      <w:pPr>
        <w:rPr>
          <w:b/>
          <w:sz w:val="28"/>
          <w:szCs w:val="28"/>
        </w:rPr>
      </w:pPr>
    </w:p>
    <w:p w14:paraId="09B62780" w14:textId="77777777" w:rsidR="00373021" w:rsidRPr="00CB6748" w:rsidRDefault="00373021">
      <w:pPr>
        <w:rPr>
          <w:b/>
          <w:sz w:val="28"/>
          <w:szCs w:val="28"/>
        </w:rPr>
      </w:pPr>
    </w:p>
    <w:p w14:paraId="2C1613DF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b/>
          <w:sz w:val="26"/>
          <w:szCs w:val="26"/>
        </w:rPr>
      </w:pPr>
    </w:p>
    <w:p w14:paraId="66051898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560" w:hanging="560"/>
        <w:rPr>
          <w:b/>
          <w:sz w:val="26"/>
          <w:szCs w:val="26"/>
        </w:rPr>
      </w:pPr>
    </w:p>
    <w:p w14:paraId="6C8D5D1A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560" w:hanging="560"/>
        <w:rPr>
          <w:b/>
          <w:sz w:val="26"/>
          <w:szCs w:val="26"/>
        </w:rPr>
      </w:pPr>
    </w:p>
    <w:p w14:paraId="06399F24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b/>
          <w:sz w:val="26"/>
          <w:szCs w:val="26"/>
        </w:rPr>
      </w:pPr>
    </w:p>
    <w:p w14:paraId="6B9AE2BF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b/>
          <w:sz w:val="26"/>
          <w:szCs w:val="26"/>
        </w:rPr>
      </w:pPr>
    </w:p>
    <w:p w14:paraId="2FF99BD8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560" w:hanging="560"/>
        <w:rPr>
          <w:b/>
          <w:sz w:val="26"/>
          <w:szCs w:val="26"/>
        </w:rPr>
      </w:pPr>
    </w:p>
    <w:p w14:paraId="15DC7ADF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560" w:hanging="560"/>
        <w:rPr>
          <w:b/>
          <w:sz w:val="26"/>
          <w:szCs w:val="26"/>
        </w:rPr>
      </w:pPr>
    </w:p>
    <w:p w14:paraId="466288D7" w14:textId="77777777" w:rsidR="00373021" w:rsidRPr="00CB6748" w:rsidRDefault="00CB674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560" w:hanging="560"/>
        <w:rPr>
          <w:b/>
          <w:sz w:val="26"/>
          <w:szCs w:val="26"/>
        </w:rPr>
      </w:pPr>
      <w:r w:rsidRPr="00CB6748">
        <w:rPr>
          <w:b/>
          <w:noProof/>
          <w:sz w:val="26"/>
          <w:szCs w:val="26"/>
          <w:lang w:val="en-IN" w:eastAsia="en-IN"/>
        </w:rPr>
        <w:drawing>
          <wp:inline distT="114300" distB="114300" distL="114300" distR="114300" wp14:anchorId="2622AA50" wp14:editId="1AEC7BD5">
            <wp:extent cx="6858000" cy="5892800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89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28730D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560" w:hanging="560"/>
        <w:rPr>
          <w:b/>
          <w:sz w:val="26"/>
          <w:szCs w:val="26"/>
        </w:rPr>
      </w:pPr>
    </w:p>
    <w:p w14:paraId="23D2967C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560" w:hanging="560"/>
        <w:rPr>
          <w:b/>
          <w:sz w:val="26"/>
          <w:szCs w:val="26"/>
        </w:rPr>
      </w:pPr>
    </w:p>
    <w:p w14:paraId="60E3E7F0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560" w:hanging="560"/>
        <w:rPr>
          <w:b/>
          <w:sz w:val="26"/>
          <w:szCs w:val="26"/>
        </w:rPr>
      </w:pPr>
    </w:p>
    <w:p w14:paraId="2245DAAD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560" w:hanging="560"/>
        <w:rPr>
          <w:b/>
          <w:sz w:val="26"/>
          <w:szCs w:val="26"/>
        </w:rPr>
      </w:pPr>
    </w:p>
    <w:p w14:paraId="6CE2D551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560" w:hanging="560"/>
        <w:rPr>
          <w:b/>
          <w:sz w:val="26"/>
          <w:szCs w:val="26"/>
        </w:rPr>
      </w:pPr>
    </w:p>
    <w:p w14:paraId="551E86A6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b/>
          <w:sz w:val="26"/>
          <w:szCs w:val="26"/>
        </w:rPr>
      </w:pPr>
    </w:p>
    <w:p w14:paraId="0F2082AC" w14:textId="77777777" w:rsidR="00373021" w:rsidRPr="00CB6748" w:rsidRDefault="00CB674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560" w:hanging="560"/>
        <w:rPr>
          <w:b/>
          <w:sz w:val="26"/>
          <w:szCs w:val="26"/>
        </w:rPr>
      </w:pPr>
      <w:r w:rsidRPr="00CB6748">
        <w:rPr>
          <w:b/>
          <w:noProof/>
          <w:sz w:val="26"/>
          <w:szCs w:val="26"/>
          <w:lang w:val="en-IN" w:eastAsia="en-IN"/>
        </w:rPr>
        <w:drawing>
          <wp:inline distT="114300" distB="114300" distL="114300" distR="114300" wp14:anchorId="7D5759C4" wp14:editId="1B1BA7AC">
            <wp:extent cx="3337509" cy="6767513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7509" cy="67675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41B754" w14:textId="77777777" w:rsidR="00373021" w:rsidRPr="00CB6748" w:rsidRDefault="00CB6748">
      <w:pPr>
        <w:rPr>
          <w:b/>
          <w:sz w:val="26"/>
          <w:szCs w:val="26"/>
        </w:rPr>
      </w:pPr>
      <w:r w:rsidRPr="00CB6748">
        <w:rPr>
          <w:b/>
          <w:noProof/>
          <w:sz w:val="28"/>
          <w:szCs w:val="28"/>
          <w:lang w:val="en-IN" w:eastAsia="en-IN"/>
        </w:rPr>
        <w:drawing>
          <wp:inline distT="114300" distB="114300" distL="114300" distR="114300" wp14:anchorId="0EFC2184" wp14:editId="799E88FC">
            <wp:extent cx="6858000" cy="7226300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22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231039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560" w:hanging="560"/>
        <w:rPr>
          <w:b/>
          <w:sz w:val="26"/>
          <w:szCs w:val="26"/>
        </w:rPr>
      </w:pPr>
    </w:p>
    <w:p w14:paraId="1532142E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560" w:hanging="560"/>
        <w:rPr>
          <w:b/>
          <w:sz w:val="26"/>
          <w:szCs w:val="26"/>
        </w:rPr>
      </w:pPr>
    </w:p>
    <w:p w14:paraId="3D3CE867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560" w:hanging="560"/>
        <w:rPr>
          <w:b/>
          <w:sz w:val="26"/>
          <w:szCs w:val="26"/>
        </w:rPr>
      </w:pPr>
    </w:p>
    <w:p w14:paraId="64AC7A07" w14:textId="77777777" w:rsidR="00373021" w:rsidRPr="00CB6748" w:rsidRDefault="00373021">
      <w:pPr>
        <w:widowControl w:val="0"/>
        <w:spacing w:before="280" w:after="280" w:line="240" w:lineRule="auto"/>
        <w:rPr>
          <w:b/>
          <w:sz w:val="26"/>
          <w:szCs w:val="26"/>
        </w:rPr>
      </w:pPr>
    </w:p>
    <w:p w14:paraId="47D24ABD" w14:textId="77777777" w:rsidR="00373021" w:rsidRPr="00CB6748" w:rsidRDefault="00CB6748">
      <w:pPr>
        <w:ind w:left="560"/>
        <w:rPr>
          <w:b/>
          <w:sz w:val="26"/>
          <w:szCs w:val="26"/>
        </w:rPr>
      </w:pPr>
      <w:r w:rsidRPr="00CB6748">
        <w:rPr>
          <w:b/>
          <w:noProof/>
          <w:sz w:val="28"/>
          <w:szCs w:val="28"/>
          <w:lang w:val="en-IN" w:eastAsia="en-IN"/>
        </w:rPr>
        <w:drawing>
          <wp:inline distT="114300" distB="114300" distL="114300" distR="114300" wp14:anchorId="51FA290D" wp14:editId="0505BB28">
            <wp:extent cx="6858000" cy="5842000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84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8A1996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560" w:hanging="560"/>
        <w:rPr>
          <w:b/>
          <w:sz w:val="26"/>
          <w:szCs w:val="26"/>
        </w:rPr>
      </w:pPr>
    </w:p>
    <w:p w14:paraId="72048307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560" w:hanging="560"/>
        <w:rPr>
          <w:b/>
          <w:sz w:val="26"/>
          <w:szCs w:val="26"/>
        </w:rPr>
      </w:pPr>
    </w:p>
    <w:p w14:paraId="3223A731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560" w:hanging="560"/>
        <w:rPr>
          <w:b/>
          <w:sz w:val="30"/>
          <w:szCs w:val="30"/>
        </w:rPr>
      </w:pPr>
    </w:p>
    <w:p w14:paraId="1CD1E230" w14:textId="77777777" w:rsidR="00373021" w:rsidRPr="00CB6748" w:rsidRDefault="0037302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sz w:val="24"/>
          <w:szCs w:val="24"/>
        </w:rPr>
      </w:pPr>
    </w:p>
    <w:p w14:paraId="3ADF07AE" w14:textId="77777777" w:rsidR="00373021" w:rsidRPr="00CB6748" w:rsidRDefault="00373021">
      <w:pPr>
        <w:rPr>
          <w:sz w:val="24"/>
          <w:szCs w:val="24"/>
        </w:rPr>
      </w:pPr>
    </w:p>
    <w:p w14:paraId="1936798D" w14:textId="77777777" w:rsidR="00373021" w:rsidRPr="00CB6748" w:rsidRDefault="00373021">
      <w:pPr>
        <w:rPr>
          <w:sz w:val="24"/>
          <w:szCs w:val="24"/>
        </w:rPr>
      </w:pPr>
    </w:p>
    <w:p w14:paraId="12794EDF" w14:textId="77777777" w:rsidR="00373021" w:rsidRPr="00CB6748" w:rsidRDefault="00373021">
      <w:pPr>
        <w:rPr>
          <w:b/>
          <w:sz w:val="28"/>
          <w:szCs w:val="28"/>
        </w:rPr>
      </w:pPr>
    </w:p>
    <w:sectPr w:rsidR="00373021" w:rsidRPr="00CB6748" w:rsidSect="00CB67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B4FB35" w14:textId="77777777" w:rsidR="00E3135F" w:rsidRDefault="00E3135F" w:rsidP="002F16D6">
      <w:pPr>
        <w:spacing w:line="240" w:lineRule="auto"/>
      </w:pPr>
      <w:r>
        <w:separator/>
      </w:r>
    </w:p>
  </w:endnote>
  <w:endnote w:type="continuationSeparator" w:id="0">
    <w:p w14:paraId="25A3D6D5" w14:textId="77777777" w:rsidR="00E3135F" w:rsidRDefault="00E3135F" w:rsidP="002F16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0253D" w14:textId="77777777" w:rsidR="002F16D6" w:rsidRDefault="002F16D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3DF0D4" w14:textId="77777777" w:rsidR="002F16D6" w:rsidRDefault="002F16D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E726DF" w14:textId="77777777" w:rsidR="002F16D6" w:rsidRDefault="002F16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0FA109" w14:textId="77777777" w:rsidR="00E3135F" w:rsidRDefault="00E3135F" w:rsidP="002F16D6">
      <w:pPr>
        <w:spacing w:line="240" w:lineRule="auto"/>
      </w:pPr>
      <w:r>
        <w:separator/>
      </w:r>
    </w:p>
  </w:footnote>
  <w:footnote w:type="continuationSeparator" w:id="0">
    <w:p w14:paraId="6B6BEB9F" w14:textId="77777777" w:rsidR="00E3135F" w:rsidRDefault="00E3135F" w:rsidP="002F16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B14FAF" w14:textId="77777777" w:rsidR="002F16D6" w:rsidRDefault="002F16D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F7E7AB" w14:textId="77777777" w:rsidR="002F16D6" w:rsidRDefault="002F16D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26F389" w14:textId="77777777" w:rsidR="002F16D6" w:rsidRDefault="002F16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isplayBackgroundShape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021"/>
    <w:rsid w:val="002F16D6"/>
    <w:rsid w:val="00373021"/>
    <w:rsid w:val="00681062"/>
    <w:rsid w:val="00CB6748"/>
    <w:rsid w:val="00E3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6DA401"/>
  <w15:docId w15:val="{FA4CB77E-029B-AE4C-A8F8-45A4AFC5B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F16D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6D6"/>
  </w:style>
  <w:style w:type="paragraph" w:styleId="Footer">
    <w:name w:val="footer"/>
    <w:basedOn w:val="Normal"/>
    <w:link w:val="FooterChar"/>
    <w:uiPriority w:val="99"/>
    <w:unhideWhenUsed/>
    <w:rsid w:val="002F16D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Deepika Srinivasan</cp:lastModifiedBy>
  <cp:revision>3</cp:revision>
  <dcterms:created xsi:type="dcterms:W3CDTF">2025-09-09T12:12:00Z</dcterms:created>
  <dcterms:modified xsi:type="dcterms:W3CDTF">2025-09-23T07:03:00Z</dcterms:modified>
</cp:coreProperties>
</file>