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F147" w14:textId="7B9FE0B8" w:rsidR="007712DB" w:rsidRPr="007A0666" w:rsidRDefault="007712DB" w:rsidP="007A0666">
      <w:pPr>
        <w:pStyle w:val="Legenda"/>
        <w:keepNext/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</w:pPr>
      <w:r w:rsidRPr="007A0666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  <w:lang w:val="en-US"/>
        </w:rPr>
        <w:t xml:space="preserve">Table </w:t>
      </w:r>
      <w:proofErr w:type="spellStart"/>
      <w:r w:rsidRPr="007A0666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  <w:lang w:val="en-US"/>
        </w:rPr>
        <w:t>S</w:t>
      </w:r>
      <w:r w:rsidRPr="007712DB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7A0666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Tabela \* ARABIC </w:instrText>
      </w:r>
      <w:r w:rsidRPr="007712DB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7A0666">
        <w:rPr>
          <w:rFonts w:ascii="Calibri" w:hAnsi="Calibri" w:cs="Calibri"/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proofErr w:type="spellEnd"/>
      <w:r w:rsidRPr="007712DB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7A0666">
        <w:rPr>
          <w:rFonts w:ascii="Calibri" w:hAnsi="Calibri" w:cs="Calibri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Pr="007A0666"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  <w:t xml:space="preserve"> Full details of </w:t>
      </w:r>
      <w:proofErr w:type="spellStart"/>
      <w:r w:rsidRPr="007A0666">
        <w:rPr>
          <w:rFonts w:ascii="Calibri" w:hAnsi="Calibri" w:cs="Calibri"/>
          <w:color w:val="auto"/>
          <w:sz w:val="20"/>
          <w:szCs w:val="20"/>
          <w:lang w:val="en-US"/>
        </w:rPr>
        <w:t>Trichophoromyia</w:t>
      </w:r>
      <w:proofErr w:type="spellEnd"/>
      <w:r w:rsidRPr="007A0666"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  <w:t xml:space="preserve"> (</w:t>
      </w:r>
      <w:r w:rsidRPr="007A0666">
        <w:rPr>
          <w:rFonts w:ascii="Calibri" w:hAnsi="Calibri" w:cs="Calibri"/>
          <w:color w:val="auto"/>
          <w:sz w:val="20"/>
          <w:szCs w:val="20"/>
          <w:lang w:val="en-US"/>
        </w:rPr>
        <w:t>Th</w:t>
      </w:r>
      <w:r w:rsidRPr="007A0666"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  <w:t xml:space="preserve">.), </w:t>
      </w:r>
      <w:proofErr w:type="spellStart"/>
      <w:r w:rsidRPr="007A0666">
        <w:rPr>
          <w:rFonts w:ascii="Calibri" w:hAnsi="Calibri" w:cs="Calibri"/>
          <w:color w:val="auto"/>
          <w:sz w:val="20"/>
          <w:szCs w:val="20"/>
          <w:lang w:val="en-US"/>
        </w:rPr>
        <w:t>Nyssomyia</w:t>
      </w:r>
      <w:proofErr w:type="spellEnd"/>
      <w:r w:rsidRPr="007A0666"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  <w:t xml:space="preserve"> (</w:t>
      </w:r>
      <w:r w:rsidRPr="007A0666">
        <w:rPr>
          <w:rFonts w:ascii="Calibri" w:hAnsi="Calibri" w:cs="Calibri"/>
          <w:color w:val="auto"/>
          <w:sz w:val="20"/>
          <w:szCs w:val="20"/>
          <w:lang w:val="en-US"/>
        </w:rPr>
        <w:t>Ny</w:t>
      </w:r>
      <w:r w:rsidRPr="007A0666"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  <w:t xml:space="preserve">.), </w:t>
      </w:r>
      <w:proofErr w:type="spellStart"/>
      <w:r w:rsidRPr="007A0666">
        <w:rPr>
          <w:rFonts w:ascii="Calibri" w:hAnsi="Calibri" w:cs="Calibri"/>
          <w:color w:val="auto"/>
          <w:sz w:val="20"/>
          <w:szCs w:val="20"/>
          <w:lang w:val="en-US"/>
        </w:rPr>
        <w:t>Reburrus</w:t>
      </w:r>
      <w:proofErr w:type="spellEnd"/>
      <w:r w:rsidRPr="007A0666"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  <w:t xml:space="preserve"> (</w:t>
      </w:r>
      <w:r w:rsidRPr="007A0666">
        <w:rPr>
          <w:rFonts w:ascii="Calibri" w:hAnsi="Calibri" w:cs="Calibri"/>
          <w:color w:val="auto"/>
          <w:sz w:val="20"/>
          <w:szCs w:val="20"/>
          <w:lang w:val="en-US"/>
        </w:rPr>
        <w:t>Re</w:t>
      </w:r>
      <w:r w:rsidRPr="007A0666"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  <w:t xml:space="preserve">.), and </w:t>
      </w:r>
      <w:proofErr w:type="spellStart"/>
      <w:r w:rsidRPr="007A0666">
        <w:rPr>
          <w:rFonts w:ascii="Calibri" w:hAnsi="Calibri" w:cs="Calibri"/>
          <w:color w:val="auto"/>
          <w:sz w:val="20"/>
          <w:szCs w:val="20"/>
          <w:lang w:val="en-US"/>
        </w:rPr>
        <w:t>Shawmyia</w:t>
      </w:r>
      <w:proofErr w:type="spellEnd"/>
      <w:r w:rsidRPr="007A0666"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  <w:t xml:space="preserve"> (</w:t>
      </w:r>
      <w:r w:rsidRPr="007A0666">
        <w:rPr>
          <w:rFonts w:ascii="Calibri" w:hAnsi="Calibri" w:cs="Calibri"/>
          <w:color w:val="auto"/>
          <w:sz w:val="20"/>
          <w:szCs w:val="20"/>
          <w:lang w:val="en-US"/>
        </w:rPr>
        <w:t>Sh</w:t>
      </w:r>
      <w:r w:rsidRPr="007A0666">
        <w:rPr>
          <w:rFonts w:ascii="Calibri" w:hAnsi="Calibri" w:cs="Calibri"/>
          <w:i w:val="0"/>
          <w:iCs w:val="0"/>
          <w:color w:val="auto"/>
          <w:sz w:val="20"/>
          <w:szCs w:val="20"/>
          <w:lang w:val="en-US"/>
        </w:rPr>
        <w:t>.) sand flies analyzed in this study and their amplified molecular markers (GenBank accession numbers).</w:t>
      </w:r>
    </w:p>
    <w:tbl>
      <w:tblPr>
        <w:tblW w:w="17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360"/>
        <w:gridCol w:w="1120"/>
        <w:gridCol w:w="1120"/>
        <w:gridCol w:w="1160"/>
        <w:gridCol w:w="1960"/>
        <w:gridCol w:w="920"/>
        <w:gridCol w:w="920"/>
        <w:gridCol w:w="580"/>
        <w:gridCol w:w="1040"/>
        <w:gridCol w:w="860"/>
        <w:gridCol w:w="820"/>
        <w:gridCol w:w="840"/>
        <w:gridCol w:w="820"/>
        <w:gridCol w:w="2420"/>
      </w:tblGrid>
      <w:tr w:rsidR="007712DB" w:rsidRPr="007712DB" w14:paraId="09A2EE50" w14:textId="77777777" w:rsidTr="007712DB">
        <w:trPr>
          <w:trHeight w:val="225"/>
        </w:trPr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38620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Species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BA6F3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Sample ID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E410E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A066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Museum</w:t>
            </w:r>
            <w:proofErr w:type="spellEnd"/>
            <w:r w:rsidRPr="007A066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ID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E6983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Country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0F127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State</w:t>
            </w:r>
            <w:proofErr w:type="spellEnd"/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E8770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Municipality</w:t>
            </w:r>
            <w:proofErr w:type="spellEnd"/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CF824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Lat</w:t>
            </w:r>
            <w:proofErr w:type="spellEnd"/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A8D0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Long</w:t>
            </w:r>
            <w:proofErr w:type="spellEnd"/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55C13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Sex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8664F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Col. Date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104DE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COI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48A70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28S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189A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ITS2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0DD1D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PARA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C0D4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Reference</w:t>
            </w:r>
            <w:proofErr w:type="spellEnd"/>
          </w:p>
        </w:tc>
      </w:tr>
      <w:tr w:rsidR="007712DB" w:rsidRPr="007712DB" w14:paraId="195CB2D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9D1E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adelsonsouzai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B43B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4D167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6487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ABA4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CD0F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D49B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6A59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03BB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47A4E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8CE8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B53A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8C8D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24E14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E3EF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C84518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0C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adelsonsouzai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F9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DA3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11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56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E3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A91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B17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06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39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31B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9C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AF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79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BB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EC181F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3857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adelsonsouzai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6F56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62A7C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CC6A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29C9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19D4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F319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1C35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501C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5F62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54BD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EC13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AAFB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86FB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6AAE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9A4FF5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76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adelsonsouzai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E0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FB9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C7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95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E0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12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555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C2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E32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00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A2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7F1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657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F3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586A14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E4BD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adelsonsouzai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3BD6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A2A47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8BF0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84EA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25312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DB7A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EF29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19B0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8E89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4BCD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0A6A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AC0F8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DD426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4858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CA895A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1B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adelsonsouzai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26B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F57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B55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70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2B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56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7F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8AD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DE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2B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62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8D8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2E2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BF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57F13C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81AB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8E5F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4R42M11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DFCA0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91252b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5599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E8D7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9B7B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Brasiléia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D35B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-10.945556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7796B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-68.703889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DE6A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A330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99B8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OP346840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54CC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332D8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66ECF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9D6D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2023</w:t>
            </w:r>
          </w:p>
        </w:tc>
      </w:tr>
      <w:tr w:rsidR="007712DB" w:rsidRPr="007712DB" w14:paraId="22B3354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B2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14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4R42M2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BFE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91244a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AC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4C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A5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Brasiléia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B8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-10.945556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598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-68.703889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4D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F5EC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45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OP346836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CC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0D1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AEB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F61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2023</w:t>
            </w:r>
          </w:p>
        </w:tc>
      </w:tr>
      <w:tr w:rsidR="007712DB" w:rsidRPr="007712DB" w14:paraId="16EC551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10DB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C7B2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4R42M24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1A4C2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91251c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E848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225E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9499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Brasiléia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C471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-10.945556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2C0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-68.703889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CF4F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27D1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A117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OP346838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1439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F598E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F7EE2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78EB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2023</w:t>
            </w:r>
          </w:p>
        </w:tc>
      </w:tr>
      <w:tr w:rsidR="007712DB" w:rsidRPr="007712DB" w14:paraId="7EDA783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A33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AF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4R42M29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14D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91263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891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AA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13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Brasiléia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F4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-10.945556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88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-68.703889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7E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D7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1A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OP346837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68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1376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FF8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8E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2023</w:t>
            </w:r>
          </w:p>
        </w:tc>
      </w:tr>
      <w:tr w:rsidR="007712DB" w:rsidRPr="007712DB" w14:paraId="6A8F9B7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4221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18B2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4R42M7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72CBF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91253a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070A7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291A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F9AE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Brasiléia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B06F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-10.945556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A15E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-68.703889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AD7C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92455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79E3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OP346839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15E2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995AC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3D6EF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D6192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2023</w:t>
            </w:r>
          </w:p>
        </w:tc>
      </w:tr>
      <w:tr w:rsidR="007712DB" w:rsidRPr="007712DB" w14:paraId="388B3BE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54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0B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212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C8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FF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43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Xapuri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E68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-10.443694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83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-68.602167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BF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37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22-Apr-2021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65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F15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09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OR271583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4F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A5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et al. 2023</w:t>
            </w:r>
          </w:p>
        </w:tc>
      </w:tr>
      <w:tr w:rsidR="007712DB" w:rsidRPr="007712DB" w14:paraId="6FF2D7E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84E1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C2758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225EC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9AE9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05AB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8906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Xapuri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BD0E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-10.443694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DF88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-68.602167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75F8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C1E48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22-Apr-2021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67EB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B8CD8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B218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OR271582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5FD9A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2D9D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et al. 2023</w:t>
            </w:r>
          </w:p>
        </w:tc>
      </w:tr>
      <w:tr w:rsidR="007712DB" w:rsidRPr="007712DB" w14:paraId="2581568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9B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85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60E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85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6F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A7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Xapuri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DE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-10.443694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8E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-68.602167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24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F8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22-Apr-2021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66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OR260992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1D8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A1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OR271581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2C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11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et al. 2023</w:t>
            </w:r>
          </w:p>
        </w:tc>
      </w:tr>
      <w:tr w:rsidR="007712DB" w:rsidRPr="007712DB" w14:paraId="38F8F75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E05E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89602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3A8B6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0333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E644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CE13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Xapuri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DA47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-10.443694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399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-68.602167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14DC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954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22-Apr-2021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D829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B6EFB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16CB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85B6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C8C9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E43B67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08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CF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09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0F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53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5B3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ED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18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5E5A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1D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20-Mar-2024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85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0A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F36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AB8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30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093598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BD21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C831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10F09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EB91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772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6B80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Manaus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2EB0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-3.086761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31645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-59.965853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E21A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13AE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Jul-2014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1789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07AC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80AB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2D08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B486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65401E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7A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C51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A03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26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E3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CC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Manaus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72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-3.086761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D4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-59.965853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2C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F7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Jul-2014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25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37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DD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F0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PV651724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40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028170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D8D9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151A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CAR360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C89F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66F4C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CA05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2F01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68F5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A1EF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6DFF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E82C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F48AB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OQ945467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79DD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3B12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OR271580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49C5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2BBE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00CEC30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740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3A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CAR365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666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EA0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4D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B5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CB8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81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E7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A0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7A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OQ945466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3E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189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504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EF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375B331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D84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auraensis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6CD2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CAR370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DF41E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F0D5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31BB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02B45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CC0C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0A0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163E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6A64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9926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OQ945465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5446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1A43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OR271579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92E6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9F17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194961E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CA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EC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DE6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F8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3E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66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Pedra Branca do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Amapari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912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1.182892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24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-52.890494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67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017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14-Jan-2014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F6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FF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02B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0D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PV651727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3F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D79851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3D453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9428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EACBF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A0D5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2A42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4B9C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Pedra Branca do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Amapari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CFA9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1.182892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9B14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-52.890494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7A89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F877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14-Jan-2014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0DE2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ADFF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41F9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05025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38A7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93CC14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53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3E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2F1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CE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4C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10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Pedra Branca do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Amapari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DF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1.182892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C7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-52.890494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ADF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C9B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14-Jan-2014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631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91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599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147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7A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689155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CEF4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7BC9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F7E0F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7EDE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22A6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52ED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Pedra Branca do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Amapari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8082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1.182892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16DF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-52.890494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84C7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E5B6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14-Jan-2014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A347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F899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34592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4D162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574F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9A1C42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37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C5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B4F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F6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9D1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46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Pedra Branca do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Amapari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C0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1.182892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48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-52.890494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C0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F7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14-Jan-2014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4B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46E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3F83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356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CD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DAC1FF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EF35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D623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296B2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FFDF8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2E1D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38FA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ED70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F97E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6A86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B6A3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AC79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C71F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15206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89031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490E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4ADA2E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7B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B1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3AC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6C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BC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12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05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36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12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11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FE0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98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BD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74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942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EA3484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5036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4266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65F8A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021E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6848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BCD1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B892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E4E7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9938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2155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DC5F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36C1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A72E5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A8AA5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9BF8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87EFD0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93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E8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C11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77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7C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CF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04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9E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AA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D1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C1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EA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BC7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E77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9BB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5DCB7A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BEA2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73C7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BF0E5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96BE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0BC8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19A62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0749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8F59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7AC3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A61C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A815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52C5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6D2E8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9DFC6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E7F6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0D59D0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53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4A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762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AE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59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71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1E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15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1D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37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87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5D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EB2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C32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B1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3277C5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F69E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brachipyga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1CA6A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3373D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F011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D70C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FC04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4771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C747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0051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470C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AB4A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50527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7844C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F3138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420E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1BA7EA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F5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castanheirai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8A9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005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33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73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F3E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66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A8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82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9B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6B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B7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63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71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0D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1E5EEF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9A3F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castanheirai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7213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666C5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56E8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3468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8AB0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B025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983B9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32A8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7473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922C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CFFB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EEF4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2B63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8CB4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D7D92C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13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castanheirai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4E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B06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94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B3E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01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07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29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88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18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24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97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88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0E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F1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AD8845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75D6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lastRenderedPageBreak/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castanheirai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C255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5ACE2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A4C7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8EFE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C8CBE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4344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B4E9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7B88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3B83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270E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59E1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29CC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A90C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5826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72D989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E2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castanheirai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0F4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6CE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5E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3C4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E0C6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D8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BD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D1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B9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01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CC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CAF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D3A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96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D3A85C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4459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castanheirai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3827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5C16B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DFBD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73B8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7030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F0B4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41A3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2367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3B8E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D6EF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B9D4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27792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5F8B5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7219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8E28B7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B73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castanheirai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06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4996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CFE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3D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41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55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65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86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4F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31D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F5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3AD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94A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0A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C61D7D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0C30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cellulana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A550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04075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9A13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Ecuador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DEBA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A99F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5ADC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D7A8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6198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2435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1BAE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FF14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BD2E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A5CC6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9FB7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74809D8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36E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Th. clitella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A5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03ERO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2ED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1D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C86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D6C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Pimenta Bueno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66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82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FC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7D0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50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OQ922841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12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4DD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97A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04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57B23CC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28DF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Th. clitella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048B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69MRO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64611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ED2F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4CEF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834D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Machadinho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47E7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87EF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0CA2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AFD5B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A656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OQ922843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4A726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4123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0AB8C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6019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1B4E696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1E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Th. clitella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83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2D7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F54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EC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5A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Candeias do Jamari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D10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-8.954694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F9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-63.173316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EC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75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15-Dec-2023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29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6FB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26E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7C0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3D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0DFFA5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2F800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eurypyga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50131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F9452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DFB7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9DCE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11E6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Manaus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BC31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-3.086761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B456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-59.965853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751A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82AB2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Jul-2014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ECA0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D45F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55184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91DD5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E478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916959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FD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eurypyga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11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7C9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BE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4B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1E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Labrea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44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-7.664059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0B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-65.069582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F47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93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Feb-2014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41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5E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FD5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3D5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E0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366250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766B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eurypyga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02E6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5ECE8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26DF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4B8C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4D45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7EB7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4096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CC63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78F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2C01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2F55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E6B3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78464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2D78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848F446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BA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eurypyga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B1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AEB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77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B0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92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6B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76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0E9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11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96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5C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28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26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0D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48E507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D00DE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eurypyga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B317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9AC5D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A425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3D28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3C50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D6B6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2B8D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D4C2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404F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29CB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5FDF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04B48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8E78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C047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0567C4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E7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eurypyga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C0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76A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25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5B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EFA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E4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31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8A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06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89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E2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BC9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A7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C24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031E3F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EB68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flochi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10BD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30F41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10C6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9A67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8FA9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Canutama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547B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-7.874846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17EC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-63.872774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EB78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7707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03-Nov-2021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5811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9E06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6B7F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FF15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DDEF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5B3B5E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6A4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flochi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AB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4D7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28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AE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F1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Canutama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AE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-7.874846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9F5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-63.872774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4E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C5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03-Nov-2021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85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9E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29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70E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FE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173DA4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55BC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flochi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1A33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3B62F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5119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4E96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E180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Canutama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FCF7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-7.874846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BC86A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-63.872774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86EA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EE23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03-Nov-2021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D26E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D7DE2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7242C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799B0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3C116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869EAA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E0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flochi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F0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D4B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92299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5DA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C4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73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Canutama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E4E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-7.874846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EC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-63.872774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4D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93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03-Nov-2021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DA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F9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787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DA4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8B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6257E9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5B32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flochi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AA56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D153E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8BFB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4463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AF3A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Canutama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7696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-7.874846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67A6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-63.872774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6589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5B1B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01-Oct-2023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4DF8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4EB1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F6C49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E0376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BA82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7CE533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5C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gibba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88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2C1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04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B2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DB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B2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DD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B4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2C8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F9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A7C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F25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993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B42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C41C3C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5A6C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gibba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06DA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01AA7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F4C8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BA56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901A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4D16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68A8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0F44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3CD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CFE8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0584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C0A24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1ED3D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B29D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03C1556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F2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gibba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1C1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AAA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71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5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03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6A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2C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00D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49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93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BE5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7EC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13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PV651726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776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18128E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0B46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gibba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A7258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5756C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A7F2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0617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CD2D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4DFF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5029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611F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1486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7D62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3B48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5CA29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D7787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354A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974CBE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FFA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gibba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81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C7E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F5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A6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E5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F2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A5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74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2C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3B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9A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6F3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E75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35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2D6689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BF7C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gibba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1B89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7B474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6ADA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4824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BFB3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5291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9715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26800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09AC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2AF0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4B0F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8E847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7C183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BA4A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DB1CB7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F3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gibba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C7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9F21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0F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B7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2A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44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99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20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2C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DD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AE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15B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F73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912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ECAD50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D7C0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gibba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EF2CB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93C76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552F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16C71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DFFF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5290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90BC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A634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3B93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9BC2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8D5C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331FA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5239E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847D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F2AD0E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0B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howardi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AC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AMA75.1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8B2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13A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34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76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Leticia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6A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-4.208056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209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-69.943056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EE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C3B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5C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OP964356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DA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688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C26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E9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7A0CE78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9D84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howardi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EE98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AMCK11-15.3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4B082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83ADB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AAE8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9E57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Leticia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87AE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-4.208056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2F6E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-69.943056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AFB1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4A4B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36F6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OP964357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8F01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2DEE4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19D63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3C6C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4B17093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39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ininii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EF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DB3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D0A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French Guiana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8F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60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5E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3.8574297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6E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-53.322323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32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09CB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36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KX356040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70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B04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8EB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7E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Kocher et al. unpublished</w:t>
            </w:r>
          </w:p>
        </w:tc>
      </w:tr>
      <w:tr w:rsidR="007712DB" w:rsidRPr="007712DB" w14:paraId="448B9CE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CA9E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ininii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1DAB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4AB90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A930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French Guiana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C82B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2787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7F8E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9A61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AD8B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D881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E534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1712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3556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3DFE1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4921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5273C73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05C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ininii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81E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ubiq38RO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6F4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BD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49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C51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B7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19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25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98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0CE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OQ922854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0C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48F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FD3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B8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3447FE0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AEB5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iorlandobaratai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74755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MT01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C56B2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ACC9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B56A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B5EF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Novo Progresso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A7393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-7.000549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4A04B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-55.406465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A29F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C995C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847E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E6F1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D098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6B36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06E3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7C3299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A0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iorlandobaratai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8F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MT02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029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DDB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3E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15FE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Novo Progresso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66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-7.000549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9C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-55.406465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FA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18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B3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1F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69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AFC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71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657585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2050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iorlandobaratai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C081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MT03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36F01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A665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A2C8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EC85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Novo Progresso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B7314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-7.000549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EA80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-55.406465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567D4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10FB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8322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E0FC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30748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F3216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5650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747A14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8C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iorlandobaratai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65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MT08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C77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A3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EC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5D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Novo Progresso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82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-7.000549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A5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-55.406465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24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0F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35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74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F1D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6EB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4E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4B6E94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03A3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iorlandobaratai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ADA6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MT10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DE834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5FCA6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E4E2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DCD4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Novo Progresso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DD3E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-7.000549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BD2A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-55.406465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045B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443C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DB25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444A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D9FF7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B106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2085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553C5C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A8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iorlandobaratai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6A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MT14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FE0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34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2F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478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Novo Progresso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28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-7.000549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DFE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-55.406465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DF6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A8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6C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C5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0E0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D7B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B2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FBE1A4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D7BB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jariensis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2E39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JRI08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6D6EC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3EBB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B791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586F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Laranjal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do Jari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C0E6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-0.657139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693E5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-52.507389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885F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D3D6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13–Jan-2023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D594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PP213816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BD0C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8ABF0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D00F1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E0D0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Cavalcante et al. 2024</w:t>
            </w:r>
          </w:p>
        </w:tc>
      </w:tr>
      <w:tr w:rsidR="007712DB" w:rsidRPr="007712DB" w14:paraId="4145CAA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01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lastRenderedPageBreak/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jariensis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CC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JRI11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72C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E-16440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F4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A2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D10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Laranjal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do Jari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9E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-0.657139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CB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-52.507389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48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8BE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13–Jan-2023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EA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PP213815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B76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FECC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2CB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5E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Cavalcante et al. 2024</w:t>
            </w:r>
          </w:p>
        </w:tc>
      </w:tr>
      <w:tr w:rsidR="007712DB" w:rsidRPr="007712DB" w14:paraId="6C1CAD8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7CE8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jariensis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E988B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JRI12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2E1EF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6768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EAC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995F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Laranjal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do Jari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EA3C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-0.657139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2996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-52.507389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8EC6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6C96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13–Jan-2023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CC62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PP213814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F529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3C83B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96134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6E07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Cavalcante et al. 2024</w:t>
            </w:r>
          </w:p>
        </w:tc>
      </w:tr>
      <w:tr w:rsidR="007712DB" w:rsidRPr="007712DB" w14:paraId="09C10DC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30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jariensis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B6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JRI14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3E8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B4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FB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73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Laranjal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do Jari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2C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-0.657139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1B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-52.507389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E4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DC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EC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7B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87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99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F8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57CB90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399F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jariensis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9C30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JRI16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053B6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C60D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02E0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6E0EA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Laranjal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do Jari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3570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-0.657139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2958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-52.507389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2F78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3FA6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13–Jan-2023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D979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PP213813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191F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C8B66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0A32F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51BAE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Cavalcante et al. 2024</w:t>
            </w:r>
          </w:p>
        </w:tc>
      </w:tr>
      <w:tr w:rsidR="007712DB" w:rsidRPr="007712DB" w14:paraId="3297689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9A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jariensis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EE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JRI18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C6A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18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A3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AF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Laranjal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do Jari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DB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-0.657139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DB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-52.507389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67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F9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13–Jan-2023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D8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PP213812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79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BB4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69EF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FD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Cavalcante et al. 2024</w:t>
            </w:r>
          </w:p>
        </w:tc>
      </w:tr>
      <w:tr w:rsidR="007712DB" w:rsidRPr="007712DB" w14:paraId="6C3AB77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9473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loretonensis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1064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ubiq36RORO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F78A0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75FC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53D86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A141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550F6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3CF0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DCC7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E890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0435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OQ922855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9140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525A1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56B60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9272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3015B88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6F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melloi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15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EC5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37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63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3C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A5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85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E1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D4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C7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75C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55B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581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6C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D17A66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55E9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melloi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E1B8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64841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2B96E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4A13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ED77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FFD2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3C5E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13B5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2C50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10D61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F1F4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3C575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EF83D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A1A3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88B4E2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BC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melloi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4A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652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4F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1D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BC8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0A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9C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F7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52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51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8C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898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DA0D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FE1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465563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411D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melloi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233A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89B43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D2C9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970C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B86C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24A5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DFE1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D0E3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C15A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ADCE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CFA1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6A398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2E57C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EAFF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A2D462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1D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melloi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73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D41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E3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E413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E0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Labrea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9B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-7.664059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CC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-65.069582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CD6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24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Feb-2014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E1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EC2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657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632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3E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65CFFF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E890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melloi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F196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2A644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5536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19D1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7C85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Labrea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1660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-7.664059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F37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-65.069582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B4CB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FDC1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Feb-2014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F986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9DDDB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4EAB9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1A777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6694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CC19C96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A4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melloi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9B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91D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73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23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A6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Canutama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4F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-7.874846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6D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-63.872774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5B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42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01-Oct-2023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21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F6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64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9EE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8E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D02EAD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A100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melloi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A4EDE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47A21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2136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2BFB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6CFE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Candeias do Jamari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61E1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-8.954694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0DCF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-63.173316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F12EE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9FF4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15-Dec-2023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75D9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2EB5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EB20E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5A05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93BE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72D227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01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melloi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9D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A36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BC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F44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47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Candeias do Jamari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73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-8.954694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45A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-63.173316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4A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7A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15-Dec-2023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91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7F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65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B6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PV651750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E5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D7E991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9041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2D47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4R42M37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296DA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91245a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6161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F130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F133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Brasiléia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3E76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-10.945556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5D441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-68.703889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09F8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96DC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A041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OP346842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F2B8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8B486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65590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164C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2023</w:t>
            </w:r>
          </w:p>
        </w:tc>
      </w:tr>
      <w:tr w:rsidR="007712DB" w:rsidRPr="007712DB" w14:paraId="2B97C7B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B04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01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4R42M47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2C8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91258b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1D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4EA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5E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Brasiléia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EB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-10.945556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4D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-68.703889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42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AA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D5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OP346843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F6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86A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CF8E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AB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2023</w:t>
            </w:r>
          </w:p>
        </w:tc>
      </w:tr>
      <w:tr w:rsidR="007712DB" w:rsidRPr="007712DB" w14:paraId="3F92176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D474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75AB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4R43M15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4CF2F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91246c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112A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962C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45BA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Brasiléia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1BB0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-10.945556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53AA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-68.703889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C058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0B21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2382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OP346841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51A2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E2E87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FDA6D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F6CF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2023</w:t>
            </w:r>
          </w:p>
        </w:tc>
      </w:tr>
      <w:tr w:rsidR="007712DB" w:rsidRPr="007712DB" w14:paraId="0C26636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784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43A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E28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F6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A6DA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CE5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Xapuri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61B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-10.838528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EB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-68.377111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9E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37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23-Apr-2021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E70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1A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56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52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PV651723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60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005F57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BF0DA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7B86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F1221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B60F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70C8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CE75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Xapuri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6C568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-10.838528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4029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-68.377111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8001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C632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23-Apr-2021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9643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AB24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B6B5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5B2DA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F340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E594A5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63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BE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7270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61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03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61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Xapuri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2C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-10.838529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EA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-68.377112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2D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DE8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23-Apr-2021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BD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93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78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14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24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96AD8B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84D5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0615E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841B4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16B4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29BA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DC1F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Xapuri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AC30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-10.838528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C84A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-68.377111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CFE4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7ACB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23-Apr-2021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D6BDB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395B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85A32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D024E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23C5E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CD7C10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18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1E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A09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93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F6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90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A9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4E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8A4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05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45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D0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D84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9B3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95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FDBAB0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1573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EA97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C5DFE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2BAA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3E03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1979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5062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F129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E013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6547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83BF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4A41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B5D95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5FB51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B265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DAADB2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A0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286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5A7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6A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97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0A8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C2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BB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A7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0B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1B9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21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CC7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84A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62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C638BD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A749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B5F3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3D5FD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931B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9C10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424A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24E8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E937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FEBA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38B8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F78A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7DBB3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83199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79D16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635FE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1F9E0A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BB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octavioi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75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F9A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A3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2D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DE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48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D1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67F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74E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86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71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08A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F85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9C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568A67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2D62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pabloi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3637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06034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B80F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Ecuador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4541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F5E3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318B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C013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A968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251A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7168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D44C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89BD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31F06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E056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4C1285E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421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peixotoi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D6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PNA12B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7F6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E-16400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A7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45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C5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3E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C64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86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88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65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OQ843042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4F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E78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92E1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E2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et al. 2023</w:t>
            </w:r>
          </w:p>
        </w:tc>
      </w:tr>
      <w:tr w:rsidR="007712DB" w:rsidRPr="007712DB" w14:paraId="451A6BB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A8F7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peixotoi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3EA0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PNA13B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AA62C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E-16401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9C7B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485B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E34B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C7CB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DC72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0F3E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D9B05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4DBE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OQ843041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86EC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2F47E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E73E9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590B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et al. 2023</w:t>
            </w:r>
          </w:p>
        </w:tc>
      </w:tr>
      <w:tr w:rsidR="007712DB" w:rsidRPr="007712DB" w14:paraId="1336D95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13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peixotoi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2C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PNA23B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76F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E-16396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94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7E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F4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727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-4.611528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79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-56.390361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1A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43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12-Nov-2022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02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OQ843040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5A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32C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0D8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C0E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et al. 2023</w:t>
            </w:r>
          </w:p>
        </w:tc>
      </w:tr>
      <w:tr w:rsidR="007712DB" w:rsidRPr="007712DB" w14:paraId="0E07325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3BC4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peixotoi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F8E3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PNA24b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4263F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E-16397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0112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2CE5C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7882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3EB5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B5D2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68AD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D304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54CF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B5AD7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CB8F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OR271585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3FD9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9494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et al. 2023</w:t>
            </w:r>
          </w:p>
        </w:tc>
      </w:tr>
      <w:tr w:rsidR="007712DB" w:rsidRPr="007712DB" w14:paraId="7456731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E3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peixotoi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AE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PNA30B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44A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E-16398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92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3A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97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8B2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-4.611528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55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-56.390361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AEE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F5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12-Nov-2022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62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OQ843038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92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213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47F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D5A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et al. 2023</w:t>
            </w:r>
          </w:p>
        </w:tc>
      </w:tr>
      <w:tr w:rsidR="007712DB" w:rsidRPr="007712DB" w14:paraId="6315CA3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89AE3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peixotoi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EC65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PNA45b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F4D46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84C42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655B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6CFB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03FA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BA62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5AAC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9199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A8C0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EF59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384FB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57136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8FE37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AFA7D9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30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peixotoi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9D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PNA52b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F15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92339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3370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00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52E2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F3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DF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073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4F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EE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D0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2B8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E54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27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848CA2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B193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peixotoi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6AE6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PNA76b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12E37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ACC9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ADF2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3FD2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844E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BB43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1DF8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C62F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0931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CDA1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A73F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2A56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5851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7B75A3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D9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2D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PNA10b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51E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F6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99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A88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FDD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57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0C58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67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8C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D8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1F8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59B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01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83AF61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0BEA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25D0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PNA111b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CAC30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A85F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6A2C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2923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4790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8CE7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8A4C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B025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9EED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0F99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92C6C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E10B6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8018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3A076B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EA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28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PNA114b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A06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CE2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43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B91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6B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F1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04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87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22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CB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5A1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B16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60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5EE2BC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F867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lastRenderedPageBreak/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A121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PNA124b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9FC9F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147B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C725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EDCE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22E5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CAB8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164E9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D1C3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37C5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AFB4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9F7E2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B7A8A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CD59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2A9294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73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430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PNA125b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6B6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C0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76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DF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12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044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55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51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87A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2D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FDC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066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E47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70D8CD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A067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BCC3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PNA14b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A0281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2F01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6BA4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9ECD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37DC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11AF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98CF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4EFF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ACBB8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A2DE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38A7B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86F7D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DEBD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97C683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23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CB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PNA15b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0CD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AE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25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D4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C4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CED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BF1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39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8E8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8B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281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D83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8C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F4DC23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B75B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3F17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PNA39b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733C3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DAE9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3B7D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44E0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76C2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1D6F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4D25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A853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914A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E314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932E8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6BD85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5754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E500F5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A1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A1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PNA40b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C01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C4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07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5C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16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96B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33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6E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22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9F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FFD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E86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1A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89F6B5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6A8A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5AB0E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PNA41b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41B27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682E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C1A3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9E2C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1FD4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3A0D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1E24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5F02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FB69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0F58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B642E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32B87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DABD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BDAD73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62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8D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PNA42b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150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A8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739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6A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4E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32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22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34C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77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76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135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6CF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A10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FFF61E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7FC7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1A33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PNA43b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2AD87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BFE6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F265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201C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0494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C147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F1BB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BE53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919B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F495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2315B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05C5B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7E86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A9DDE4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69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4E9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PNA46b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A6A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B8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CE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3E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6C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B3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C5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85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2A9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DC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1C8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3DC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EF0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EFA908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652B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3442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PNA47b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EB7E2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52D2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50B4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370C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EC32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AA40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52A11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FACA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3072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B4A3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F0EC9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B24D0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42DB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1D6018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1E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23D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PNA48b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D74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EE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B5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B1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DB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ABE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00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B2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C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60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1E7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D3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7F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FFAF48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0612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F907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PNA49b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B0693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C1C7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0727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719D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B6DC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2E76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7B4D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67F9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CC02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8FBB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4AB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D6E2C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C76F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FBD0AA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8D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D3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PNA50b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EE00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DB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2D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4C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19F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5B0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2D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3B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66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09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5C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11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C2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1879D06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4F7F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EDF1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PNA51b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52530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4936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AD3A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C67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48B1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CD26E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5B46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A53A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BBD5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06DE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98DF8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C3E14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A589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481894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DF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704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PNA56b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626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92359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16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2E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3E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01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2A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89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73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18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1B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8C9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F11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11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112FE3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7CAE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readyi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5197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PNA62b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2E95F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3C1D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5662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1447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55D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D501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B70AB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28B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3CA4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8445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5C9CB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F3F16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8060E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0B8416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9F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ruii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C7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A4F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58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25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E5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Labrea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C9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-7.664059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E6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-65.069582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AC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7B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Feb-2014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71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D0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6F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92A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DF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C992A9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B180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ruii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9E932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7FCE8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2F3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F582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8DDF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Labrea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B44A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-7.664059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9CCA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-65.069582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1EFF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4C6B0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Feb-2014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B1EB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A9CA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BADA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5F39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PV651725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251B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EE762C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C4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sinuosa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22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02F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F6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Ecuador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30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08A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E0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51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78B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A2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22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EE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2C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9231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05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024A88D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C515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D6CB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5B448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60D6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183F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5B3C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215D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0609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97FD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D262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20-Mar-2024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22AF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BEF5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D7928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1C2EA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36F4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7CAC78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FBF3" w14:textId="329FA8C2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4A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B52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7B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642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0E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3DE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12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00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454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20-Mar-2024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BA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4C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1F3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0B5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25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E21CB2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547E58" w14:textId="2959D21E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7FF8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5BA46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BFA8A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B73F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12C4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0F68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17A0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7CD5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0864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F4CD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6F22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816C8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2D663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B7FA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ED2A30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A9CE" w14:textId="746A3421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09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PAB15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A4A9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7A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11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26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Belterra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A68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-2.880978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144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-54.932743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F1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23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28-Jan-2019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15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75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B4F8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6AE0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47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77A319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C59D10" w14:textId="34747CC2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272D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PNA102b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18CE8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B738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ED46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B579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FB8E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83D9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3B66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D5518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A520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E454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8AE52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84FE0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1220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1B6780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CF10" w14:textId="6423BB31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59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PNA107b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4DA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84B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FC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45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0F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C0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8E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38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CFF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60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9E4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FE3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01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33F614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264987" w14:textId="7AE316F3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DF9C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7E378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2458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5120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4ACF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Canutama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0C49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-7.874846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69B0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-63.872774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AC44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DC1A2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01-Oct-2023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E401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1BED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84E69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8FCC4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9BD4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270973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28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C7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9B5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168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337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CB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1A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B72E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8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05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8B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93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BEE8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EA3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72D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5F6614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671AF0" w14:textId="3402C9F9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8134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D5EDA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0B2B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7ECC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74D7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82C1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3966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272B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BD2C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4F41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86B7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3C4F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BED8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799F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2B46B3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075B" w14:textId="4AB201D1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A26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401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40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54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55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60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95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55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63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E6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9B7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196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69E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321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132EAB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82FDAA" w14:textId="55E43239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4A62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A96A5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61E4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9173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0679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7AF5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2ED5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B3BF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BC56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3E61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3151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1D62F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6BAB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PV651728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AB99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6D8512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83B6" w14:textId="56139FAF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96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89A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DD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9D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0C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BE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C55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9E9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C5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C7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630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2FD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F1B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BB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58026C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AE8510" w14:textId="7B8348CB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3371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8CBE8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761A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F221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0682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C252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D12F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0CD0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9D48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EC1F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925C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F5A51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CBB76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47C5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4241A7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784A" w14:textId="07DB7CA2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85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98B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DE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56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98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19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E7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44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BA2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39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2C3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0953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D44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0F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D764F2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18F797" w14:textId="310E38F6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DF2E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190AF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C6E5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5E25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E0EB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E47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BAA8E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EF8F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5932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F219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DAA9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9D5B3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C042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PV651729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C1A2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BB0350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E369" w14:textId="2726C911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15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E2D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FE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DD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D5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273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361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69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C5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A6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8F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742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074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8D8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B7B45B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EE53B5" w14:textId="0EFB91A1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sp. of Amapá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0E39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APC20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C54DB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4283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C342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D310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Grande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20CC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0.574187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473E7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-51.253091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33FE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BB03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26-Apr-2024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77CB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C9716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10AD0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CA9DE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17FE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EC8E71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7DE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ED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AC332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478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D3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2D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91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Rio Branco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EF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-10.072602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66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-67.627792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E5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7B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CD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PV624891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B9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2643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DD5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05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29F8FF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5709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235F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06F1D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7819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7701E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916A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Labrea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B3E5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-7.664059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7818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-65.069582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5748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8B74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Feb-2014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0EB9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FE52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BCFB5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030E8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51F7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61BCE7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C7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lastRenderedPageBreak/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CC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17C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28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7B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9B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13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56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EF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62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24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61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725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325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08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F56BE6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CC30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7AE6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EC64E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E7C1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E595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AA9B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28F9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FA280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DF83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D498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E1AC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B062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C1F97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8C2B4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648B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8508A1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7D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13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APB07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C800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7F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49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Amapá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47D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Calcoene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34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2.318833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59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-51.653402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17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2B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30-Nov-2021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3F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82E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BFB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D91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47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43B7FB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CEF6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E159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MT04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4474B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3DE4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70E4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FD66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Novo Progresso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5A64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-7.000549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D723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-55.406465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71A1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3C61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76C1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EDFB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E76C4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32835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E571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AE84C0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17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D3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MT05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8D8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52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7A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61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Novo Progresso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AD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-7.000549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5E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-55.406465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387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A3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Apr-2024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9A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7F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B1E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EFB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E7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CD54AF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B9F2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A939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FD8D9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2DE8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2CCB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77EF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197F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3BBA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64B7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DD1D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C72F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70D6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D862C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52BDC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47E9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281F9B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7E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C6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1BE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A2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7A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D2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03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A3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68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0A0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2C8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CC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965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5AA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B5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B69A4C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5635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44D8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21265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C9AE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2900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F1DC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Belém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9ADA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-1.430208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C28E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-48.456568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DB3B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7467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13-Mar-2023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BF82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FCB1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42886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77667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A343B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D6372D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97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F9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PNA17b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723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B1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94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C3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75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-4.472778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C08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-56.286694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079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47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10-Sep-2022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8E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98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3C8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809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955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EB6064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389B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B0C8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PNA28b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F7477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7D17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85F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4E68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Itaituba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05F4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-4.611528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7348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-56.390361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B68D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5889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12-Nov-2022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A030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7EA8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144FF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4D439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262D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B16491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92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E8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438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961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20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12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Candeias do Jamari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546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-8.954694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A42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-63.173316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5D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15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15-Dec-2023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A0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5F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A9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C2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CE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0DD8EA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FFA8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02C8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CDFC3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52A9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3F1D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510A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Candeias do Jamari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19D2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-8.954694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BF270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-63.173316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49BE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2283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15-Dec-2023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12E0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29775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D2FA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ED44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66BF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9D1453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6BF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BB0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ROB60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B0E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27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64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E8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Candeias do Jamari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E8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-8.954694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3C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-63.173316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C3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152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15-Dec-2023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C2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BE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3DA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0E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PV651748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8F9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5A1E8B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59DD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86BA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Ubiq103ROpotosi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B4429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6B2F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1419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1EEB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2DC2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8886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A629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97A9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5267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OQ922861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6956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1D96D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313AB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A601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72FABCB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919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7B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ubiq105ROSM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8FF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16A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E9C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D9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4C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ED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81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40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3A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OQ922856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24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594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91D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F2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5413CE9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26C9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0326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ubiq108ROSM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EF2B1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55CB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796B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0F35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7E23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267C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885D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7F3F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B2B5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OQ922860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DEB1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4E85B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6D153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D31D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1C48648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894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32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ubiq114ROSM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56B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772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F73A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5FF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66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FA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D3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5F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7B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OQ922858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98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A1C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C3E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83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15B4011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46461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ubiquitalis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FAFA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ubiq94ROpotosi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55CD8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BBAE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2556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738A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83AE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C18A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FC45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0C96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F42F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OQ922862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D552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CE4FC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D79F3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031E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413F530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84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velascoi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F3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1747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B6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Ecuador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02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C5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E2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DA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4F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DA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5B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44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24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B23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E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2086743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6022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velezbernali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0C47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AMA2.1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157A5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029E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860C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A133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Puerto Nariño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490E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-3.770278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BA5D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-70.383056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B45B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13C9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1E28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OP964359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F9F4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2DDA6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21B8E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BE60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27FCB7D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3F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velezbernali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B2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AMA3.1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698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80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E4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9A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Puerto Nariño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4FA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-3.770278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23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-70.383056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1A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97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C3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OP964358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42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EB0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99A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B60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468A63E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249A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velezbernali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4CD3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AMCT8.2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672E7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6EDC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1106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43F1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Puerto Nariño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98F8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-3.770278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7CEA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-70.383056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2A7A5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A327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2B7A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FB06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32B45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3DCD6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FE4A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25B0C25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DB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B8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ESB01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1E4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B6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FA4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E1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09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-20.214722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875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-41.041944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70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5E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451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46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402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E45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DF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14946B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1C80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8393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ESB02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B1E7E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19AE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41B5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DF48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EC51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-20.214722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F12C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-41.041944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4683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41B9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6AE0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29C1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F14BE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FAA9A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4C1E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37246E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0E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E3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ESB03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572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46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C96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D3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FE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-20.214722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41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-41.041944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B7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EF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D15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90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E76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D01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66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0467094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15F1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E9BA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ESB04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9A603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6934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06968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C894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E771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-20.214722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F95E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-41.041944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9A8F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8440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BB4A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3021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817B8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6D7A1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F24C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A2A1DC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F6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79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ESB05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B91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83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E821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66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94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-20.214722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83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-41.041944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A5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7BE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67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426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96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3C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DF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DF77F6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C4F6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36D6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ESB06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E145A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38F6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440B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89FC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B71AA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-20.214722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866D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-41.041944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22E8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3837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B9312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9ED5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77E5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B2EE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763C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64220B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59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B2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ESB07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A05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A5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66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86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253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-20.214722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87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-41.041944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6F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2C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CB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F1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FF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PV636961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8E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AB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4797C3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EE7F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9481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LBMI#0375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39281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90751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C439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CD65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C8B2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Wenceslau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Guimarães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818B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-13.584444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CD58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-39.708889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C4BE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D5F3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FBF6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KP113048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1F67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D9171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578C8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B6A8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606159F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C7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40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LBMI#0376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0C0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90752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B73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5F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EB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Wenceslau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Guimarães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412B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-13.584444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69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-39.708889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A2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C7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FC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KP113047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853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2494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3C9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F4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4D774DB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C48A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FC9F0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LBMI#0377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6E6EF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90753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A3F1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6AA68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8241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Wenceslau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Guimarães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0C7D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-13.584444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40ED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-39.708889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D18A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AC8E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EA13E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KP113049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0B7B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819F4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C9360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2A51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6746562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DEA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16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LBMI#0379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605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90755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B7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2C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40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Wenceslau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Guimarães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98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-13.584444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1D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-39.708889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86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FE1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FF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KP113050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996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101C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FA5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E88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7C3522C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65213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B71F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LBMI#0380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46351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90756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7085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BE9C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7D1C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Wenceslau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Guimarães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C64D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-13.584444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99B78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-39.708889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2244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99A5A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74C5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KP113051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DB8D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DC52C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60A3E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7D190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644FE58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86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74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MUC06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DA2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39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64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Alagoas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ED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Murici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E6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-9.187099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83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-35.924358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85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D9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1B2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6F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D3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OR271587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60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PV651733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183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study; Rodrigues et al. 2023</w:t>
            </w:r>
          </w:p>
        </w:tc>
      </w:tr>
      <w:tr w:rsidR="007712DB" w:rsidRPr="007712DB" w14:paraId="368E480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256D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EA3C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MUC07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157F5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C434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210BB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Alagoas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CB6D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Murici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311E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-9.187099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6348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-35.924358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D03F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1229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CD32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260F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3E9C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OR271586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12D8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1A49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study; Rodrigues et al. 2023</w:t>
            </w:r>
          </w:p>
        </w:tc>
      </w:tr>
      <w:tr w:rsidR="007712DB" w:rsidRPr="007712DB" w14:paraId="3714245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95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3C7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MUC10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D3F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5C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2B4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Alagoas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33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Murici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D6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-9.187099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66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-35.924358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C63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C8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1A2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93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6C1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DB5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42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4336AF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C430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90D0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MUC12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A39E5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FE9A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6960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Alagoas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B873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Murici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3CD5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-9.187099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C472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-35.924358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755B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378E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4FD9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5D26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8E254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39C11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B203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EBA597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7E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7A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MUC13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FD2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67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2B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Alagoas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066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Murici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AD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-9.187099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93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-35.924358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BA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B1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F3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10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1A41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2E7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362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76C5DB9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078B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lastRenderedPageBreak/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83EE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MUC22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584D3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92399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971E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83C1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Alagoas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B2BB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Murici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CCE5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-9.187099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8A02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-35.924358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995C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6BE9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E900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BE7E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16CBA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8F321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824C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DCEAA1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81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8F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MUC23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84F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5A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2D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Alagoas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14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Murici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AA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-9.187099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D0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-35.924358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F7B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AC9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FC9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CC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F19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583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1E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9C1651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603C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EC96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MUC24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60A11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10B8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8548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Alagoas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3D13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Murici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29A9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-9.187099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4AD8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-35.924358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66E5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6BF26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27-Dec-2022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3F95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67F2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C847C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7646C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8718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3B2A32F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0C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9E7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PPB01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AA4D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26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CC1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65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81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-16.466086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EC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-39.289831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03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181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F0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7BB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CC9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1C9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B5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406527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F2EB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35F4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PPB02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FDE85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C739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F6ED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0C96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08CA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-16.466086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5781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-39.289831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1DF2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DE6C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F156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8D77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2D620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16972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B1DA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28FA73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F50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9D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PPB03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12A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9A3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0C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C18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EA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-16.466086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77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-39.289831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71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84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200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62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F3D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050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9E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A2D4EA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0E8F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955D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PPB05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25253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10ED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7F5D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3433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BAC4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-16.466086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04E1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-39.289831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5319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1905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E8A2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B7C4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053F9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65654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EA9A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ABC0F7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A4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Th.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viannamartinsi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CD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PPB07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208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75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472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4B1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Porto Seguro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1D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-16.466086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B2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-39.289831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95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DF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14-Nov-2019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18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PV625019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F6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3C2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247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05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605D3B8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AB64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Re.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reburrus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3232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B938D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C71DD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D0E41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Chocó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CA89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Bahía Solano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0494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6.3717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B518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-77.3695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6F44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A033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17-May-2011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ED60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KC921282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A0D6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49613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24869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4C9E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7D71851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7F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Re.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reburrus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55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489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27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93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Chocó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99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Bahía Solano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80F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6.3717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4D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-77.3695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1B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4DC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17-May-2011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07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KC921283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6B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D1C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158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28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2BE72E2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0AD9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Re.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reburrus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5489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3E8A2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479C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5D87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Chocó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25DB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Bahía Solano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572F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6.3717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C765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-77.3695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9B0F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BACA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17-May-2011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06AAB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KC921284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CF8A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FBFCD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204D2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3BB0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549297B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45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Re.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reburrus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DC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C8A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40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Ecuador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ED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22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75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A4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44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75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49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CA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6E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883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D6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1ACE8F7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D3489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Re.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reburrus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9454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81FEF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1F1C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Ecuador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9355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Cañar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56F8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Ocaña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973A3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A02A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98470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EAD2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A6FAB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EC0C7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A681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AB479930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CE70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B0C0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Kuwahara et al. 2009</w:t>
            </w:r>
          </w:p>
        </w:tc>
      </w:tr>
      <w:tr w:rsidR="007712DB" w:rsidRPr="007712DB" w14:paraId="7E769E0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5A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richardwardi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A0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3605FRO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A20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34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39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6E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E6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D6D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D4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B46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1F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C4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31B1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F6E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DD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74DDF38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9A31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richardwardi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6771E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3628FRO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8A5B9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E805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22E7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2098B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8FB5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45A18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5259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4A5D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F721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C1FD2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1936D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593A4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1EB3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1E03CBB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DC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richardwardi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80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3739ARO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FCA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4F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E1B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F8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9F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16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59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3E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CD6B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CB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573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BDD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80F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2FD13E86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A9D7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richardwardi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BD756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3818FRO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4D24A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8475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9AF2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4F5E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F3BF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F714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E893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6952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98DAB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0C14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71865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3B55B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549B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73431436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71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richardwardi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69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071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A1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Ecuador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EE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00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729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CE8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78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17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070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39C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09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CFE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EC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0185560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6B42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richardwardi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F124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PAC11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05B0F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6376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D2B3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2AF1E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8E12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691A6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26FA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61D7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99FF8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EC8E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F2FF1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561B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B5FB3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18872CD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0F08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richardwardi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48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PAC12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E2B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BC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B6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44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61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5C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3E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6FE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0C1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94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PV628429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A0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590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PV651741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01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411548E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4D0C0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richardwardi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6A3AE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PAC13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6333C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C5E3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BD7A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0258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08B4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FAF8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153A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7802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11DAB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001B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1CD46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0DDF2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3652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5088C51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A28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richardwardi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54E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PAC14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1E2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92410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77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0D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Pará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57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Vitoria do Xingu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6C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-3.416633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F8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-51.892750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02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65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AA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PV624988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8A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824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C2E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CE6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This study</w:t>
            </w:r>
          </w:p>
        </w:tc>
      </w:tr>
      <w:tr w:rsidR="007712DB" w:rsidRPr="007712DB" w14:paraId="2246DFA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FCE5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shawi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EB452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3924ARO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C92D4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D9FE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F2AC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CCDA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FDD22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7EF9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265E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0D56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C6A2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6067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61B3A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361D3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0C3B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507EBB9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D26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shawi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3B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395RO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8747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4A0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DD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6A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03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1E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A7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6F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7F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43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BE7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68E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0E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762B256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EFBB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shawi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FC75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4R43M33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470E2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91250c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F5C9B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47BD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Acre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372F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Brasiléia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27638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-10.945556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C21F3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-68.703889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93F8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AEB4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4529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OP346795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5BCCE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D1711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EC8D1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EEAB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2023</w:t>
            </w:r>
          </w:p>
        </w:tc>
      </w:tr>
      <w:tr w:rsidR="007712DB" w:rsidRPr="007712DB" w14:paraId="04C3653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05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Sh.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shawi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AB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884JRO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6E7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14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55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9D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Itapuã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BF59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50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17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12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31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DA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26F6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A42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34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2728166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0EBE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anduzei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A2C4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CAR363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52874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1CBA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3E29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7CF64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52FF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0E60E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A90C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4268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9D0CC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OR555658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FF6E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349BA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4479A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FB98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1C712B5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F2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anduzei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ED3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CAR375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29A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E9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052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05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6E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65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56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8C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E5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OR555659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30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68A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B22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6A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78C0275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98B4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anduzei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96289E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51ECB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F200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09B2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1097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904D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F954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3C01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200E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E637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OR555657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F005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12070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A48DB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DD1D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0291C20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D90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antunesi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9F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CAR207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B66A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01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87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E7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AD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77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04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41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83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OR555660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0F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FE4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036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21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491C1AF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CD3A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antunesi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4322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CAR249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A18A5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45FEC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4D09B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7991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D009A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0E6AC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2380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F932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0FCD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OR555667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58C0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9D5DB8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52D10A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2A12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164F43A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64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antunesi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A7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CAR252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328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76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8F5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78A7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E8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A9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CE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0F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9B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OR555666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8C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8DD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C83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F9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78DAE5B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E410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antunesi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59D1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CAR255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C1FF7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71EC1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7B1E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Maranhão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4351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Governador Newton Bello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A681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-3.445417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D5903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-46.255556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80974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B419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18-Jan-2023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4E22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OR555665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8FDE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67046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21D8E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8C35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Rodrigues &amp; Galati 2024</w:t>
            </w:r>
          </w:p>
        </w:tc>
      </w:tr>
      <w:tr w:rsidR="007712DB" w:rsidRPr="007712DB" w14:paraId="531FA69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9D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antunesi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7A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DEA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CB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Ecuador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BD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5B9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72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C51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48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D8A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F7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EC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F2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57F5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3909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214481D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4784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delsionatali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BD21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103MRO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C3C43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4AA2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454D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B5E3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Pimenta Bueno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F76C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F008D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4E72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9CF2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13D0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2D78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746B8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4D767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8C60F4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7D7C3BE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E7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delsionatali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51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107MRO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22E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AE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08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06D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Pimenta Bueno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2F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02B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F3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2B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0B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D6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B66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426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065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1811DDBA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1231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delsionatali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F3AB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443MRO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0F2E1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684B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2FCA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8560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Pimenta Bueno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DDFD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5A5BE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835B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56F6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471B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OQ922472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09D3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FD720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0BF33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7F92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53F39AF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F1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fraihai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64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AMA57.1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4EC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82D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9EB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DE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Puerto Nariño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0EF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-3.770278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06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-70.383056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A98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4C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E1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F4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190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195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7C9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35ACBBD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8C6F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fraihai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9ECB8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AMA81.2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F208A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43B5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99DB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8EB3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Leticia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75F7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-4.208056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AC22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-69.943056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7ADF9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43312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C132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OP964271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CCA4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D5E86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4248D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F0E5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3B56E0A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32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lastRenderedPageBreak/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fraihai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79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AMCK11-1.3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A1C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225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3AC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4E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Leticia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9F6A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-4.208056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6C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-69.943056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893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35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D6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OP964268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635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97F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B20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4F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474408C9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F41F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fraihai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67ADE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AMCK11-15.2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C743F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8891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3A7CE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D68C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Leticia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ED9CC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-4.208056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4749F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-69.943056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1406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411BF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DBCF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OP964272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B7B8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E2A64D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6B7E0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CD7D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45206DF1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DA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fraihai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F4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AMCK11-17.2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F30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8E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EC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80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Leticia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EA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-4.208056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93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-69.943056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B6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12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DFA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OP964269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A8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437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A57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78E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7F6DEEE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2694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Ny. intermedia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B1F16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LBMI#0217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B8E94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90340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D9B8E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9789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Espirito Santo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96FCB5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Pancas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D886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-19.228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BDD0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-40.758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F6749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E35D4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07-Feb-2011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7E75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6476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12E41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C40AE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E279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470DE086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FB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Ny. intermedia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3B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LBMI#0218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4D0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90341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01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82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Espirito Santo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96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Pancas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11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-19.228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24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-40.758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952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00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07-Feb-2011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DD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81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1E2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7F4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C11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067376D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6B60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Ny. intermedia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6D76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LBMI#0219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6551C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90342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FEDD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8106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Espirito Santo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D977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Pancas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C86B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-19.228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D460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-40.758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87679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69D07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07-Feb-2011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3C8E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34B5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277F4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4AB8C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9ECE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455273A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D00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Ny. intermedia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85C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LBMI#0220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5CAD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90343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09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D9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Espirito Santo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85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Pancas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24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-19.228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E7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-40.758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AB8E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2F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07-Feb-2011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754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2B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18A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EB8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75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21FB44C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2C50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Ny. intermedia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2093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LBMI#0254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D6090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90411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267A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48FD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Espirito Santo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1FA31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Pancas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C0E0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-19.228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7945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-40.758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69C7A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1E50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24-May-2011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1371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F47B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3D7F2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449AD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F429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415B5FD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B0BF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Ny. intermedia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01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98D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0D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899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4B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A6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6B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66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39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762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82A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FE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0F70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D81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77FC655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79910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neivai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BCA6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4DA113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291E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843B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Santa Catarina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E92C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Tubarão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518B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-28.520178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683B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-49.017525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D093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B46E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25-Jun-2019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F75D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OP719772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D1A5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C97EE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16F60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E86F2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Cardoso et al. 2024</w:t>
            </w:r>
          </w:p>
        </w:tc>
      </w:tr>
      <w:tr w:rsidR="007712DB" w:rsidRPr="007712DB" w14:paraId="6A959EE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62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neivai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80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246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D5E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6E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Santa Catarina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973A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Tubarão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04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-28.520178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77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-49.017525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8A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3C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25-Jun-2019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B8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OP719774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519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C30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C89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9D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Cardoso et al. 2024</w:t>
            </w:r>
          </w:p>
        </w:tc>
      </w:tr>
      <w:tr w:rsidR="007712DB" w:rsidRPr="007712DB" w14:paraId="658BF12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FEB19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neivai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EF5F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313D1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301CD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39B8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5D92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BB44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4CD1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1E91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CFD06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7A49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6CE2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32BF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D9159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1E2C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018D1AE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E1C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trapidoi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922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EF75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4A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FE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A2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0F4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AA3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68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A9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29-Jul-2010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85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KC921299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CE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F21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D08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63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33980A2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4DBC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trapidoi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3CB7A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5E481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FF6D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599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AA13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BDD9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4CE67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031AE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FCA3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30-Jul-2010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173A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KC921300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1FFAE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E899D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6218E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6158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4E330E0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8D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trapidoi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E4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B48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B0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40F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52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FA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89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48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1A1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31-Jul-2010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FA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KC921301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A82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BA2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702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E6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308D2D0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AEA7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trapidoi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4C26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7452C0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9767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673B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59F0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A702D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94DE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2005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80438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31-Jul-2010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AAD9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KC921302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548C4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9561C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D4995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0B38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4153B05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B1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trapidoi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59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6A1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081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681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14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B3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E8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60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12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30-Jul-2010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1C6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KC921303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E0F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969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C21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149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2E99065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2A0C3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trapidoi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6FAA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DA62F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14C1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Ecuador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3E15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ABAF9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0C2D2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2D8C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664DE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6BB5D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EDD00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51A2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C4ED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5DE0592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888D1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313816CC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1BC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umbratilis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7C23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7E4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DE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83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A46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C5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A1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7B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48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23C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KF467552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5E7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82F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72F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CC9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Scarpassa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and Alencar 2013</w:t>
            </w:r>
          </w:p>
        </w:tc>
      </w:tr>
      <w:tr w:rsidR="007712DB" w:rsidRPr="007712DB" w14:paraId="47024026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CF53D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umbratilis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D072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C95A1B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92A7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37B1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99B0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20ED3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39F0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C02F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AF1588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DD659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KF467553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8E4C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51BDE7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32773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152A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Scarpassa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and Alencar 2013</w:t>
            </w:r>
          </w:p>
        </w:tc>
      </w:tr>
      <w:tr w:rsidR="007712DB" w:rsidRPr="007712DB" w14:paraId="290EA33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D16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umbratilis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AE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4478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B85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BF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E5D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17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3FE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CBE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2A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84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KF467554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FE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005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0C0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F7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Scarpassa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and Alencar 2013</w:t>
            </w:r>
          </w:p>
        </w:tc>
      </w:tr>
      <w:tr w:rsidR="007712DB" w:rsidRPr="007712DB" w14:paraId="3141EDD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9836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umbratilis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782891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D1F08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20535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D79E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F409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10C0A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BB1D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630F3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4BB04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2B6AB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KF467555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D946F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E841F5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B3FE0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D24A1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Scarpassa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and Alencar 2013</w:t>
            </w:r>
          </w:p>
        </w:tc>
      </w:tr>
      <w:tr w:rsidR="007712DB" w:rsidRPr="007712DB" w14:paraId="3EC4981D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635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umbratilis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B01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022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862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8D4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30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3E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A5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74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CA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214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KF467556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2E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83E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2EB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3CD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Scarpassa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and Alencar 2013</w:t>
            </w:r>
          </w:p>
        </w:tc>
      </w:tr>
      <w:tr w:rsidR="007712DB" w:rsidRPr="007712DB" w14:paraId="26D48DBF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0C57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umbratilis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F76F7C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0CA45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09CB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CB913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8FC4E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8283E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80BEE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B7F8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CEFF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27B1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D670A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EADEB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13BE5A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1E4EFE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169AF53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92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urbinattii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43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148MRO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56A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80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48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FF4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Machadinho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0E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F7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166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ED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61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OQ922515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26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F2D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0E3B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A5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4D16524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BDA8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urbinattii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401A3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158MRO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E2B13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B568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7F17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AE220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Machadinho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75BD8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7A95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C3422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CCA3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9863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OQ922513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D3577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255AA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F13C18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3F585A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693AC2D6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67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urbinattii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8C9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160ERO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A30A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37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ED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61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Machadinho</w:t>
            </w:r>
            <w:proofErr w:type="spellEnd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d`Oeste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62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EA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DB4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4E7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22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OQ922518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A7F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6D0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4A4D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59B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0F651334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516C6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urbinattii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4B86B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86MRO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EEF3E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71021F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0F3BEE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Rondônia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1F0347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Pimenta Bueno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1851D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B08F5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1C425B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E88E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9EE3D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OQ922516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9680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DBC55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2E21A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CDB9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et al. unpublished</w:t>
            </w:r>
          </w:p>
        </w:tc>
      </w:tr>
      <w:tr w:rsidR="007712DB" w:rsidRPr="007712DB" w14:paraId="322867B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61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whitmani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99F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LBMI#0096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AEEE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90433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9C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80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Espirito Santo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49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Iuna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26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-20.350556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5D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-41.724167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785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74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16-Aug-2011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982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57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F19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08B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21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53A10E15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31F501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whitmani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4F505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LBMI#0405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4C96A2D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90773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FB1B1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54AF3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Mato Grosso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76E83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Caceres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B3C0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-16.402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F4EC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-57.499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E1236C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BCD276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01-Dec-2012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6D2E1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8F52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864653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8A92D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53028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521B274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20D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whitmani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5A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LBMI#0407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DF7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90775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05C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FDC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Mato Grosso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9AE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Caceres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B8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-16.402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A48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-57.499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F62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788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01-Dec-2012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FD9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DF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065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2FF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25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476DB03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BEAA3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whitmani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947DD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LBMI#0415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AAB3DD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90783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708AE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68D3D9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Mato Grosso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380D8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Caceres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F69A8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-16.402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93DCE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-57.499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8D6C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A8531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01-Dec-2012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2CAED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DFE7F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63051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CC758B0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6A232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33F732A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08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whitmani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8DB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LBMI#0424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B0F61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90792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BFA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15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Mato Grosso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8B9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Caceres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5D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-16.402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95B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-57.499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B0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C20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01-Dec-2012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FF1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KP112764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E1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EA4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204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26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Pinto et al. 2015</w:t>
            </w:r>
          </w:p>
        </w:tc>
      </w:tr>
      <w:tr w:rsidR="007712DB" w:rsidRPr="007712DB" w14:paraId="3D2D9BA2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D5EFC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whitmani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0C46F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20AD74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4F1BA6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Brazil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889B63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61F8A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1B12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096845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96119E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D2CD5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0908A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9E539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F904D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3CAA0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7532E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3E21367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697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ylephiletor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15B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COR7.1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96EC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B1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Costa Rica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E1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Limon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A6A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Sibuju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73B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9.960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E54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-84.047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E5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E6C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503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CF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ECE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D54E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D45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454DB940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B3343A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ylephiletor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8B64D8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4C83BC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0AA536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Nicaragua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4E77E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A5A987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0979B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336F19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DE52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505029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C402E7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542A6F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90C9D5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FBCD6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E03728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0A8A8F0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B10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pajoti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3F2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AMA5.1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53F7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2FA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FC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846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Puerto Nariño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5A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-3.770278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258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-70.383056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3DF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A3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DD2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OP964287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2B3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93D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045C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5F6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20A93068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9D2CD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pajoti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8CD601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AMCD5.2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ECFA9F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357930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B0F71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D0435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Puerto Nariño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7F8B2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-3.770278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0AE9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-70.383056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B76C7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1C987D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B6C54A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OP964288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F8BB4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354B37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934E3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2BF6D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324B15C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D6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pajoti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58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AMCT9.1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CF6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A8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AF6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Amazonas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13E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Puerto Nariño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53B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-3.770278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270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-70.383056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5AB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160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3A06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OP964289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E17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00D9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48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C77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Posada-López et al. 2023</w:t>
            </w:r>
          </w:p>
        </w:tc>
      </w:tr>
      <w:tr w:rsidR="007712DB" w:rsidRPr="007712DB" w14:paraId="113A116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58FE65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lastRenderedPageBreak/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pajoti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C853A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E2418FA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DEFC1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French Guiana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7922C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438A0F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82CC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F909A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F52D2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FD316C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01E8F4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AE08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KJ995652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235213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B4838B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CB4700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Zapata et al. 2023</w:t>
            </w:r>
          </w:p>
        </w:tc>
      </w:tr>
      <w:tr w:rsidR="007712DB" w:rsidRPr="007712DB" w14:paraId="6760E867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C4D3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C5E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A3C2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FA7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129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A62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558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DA4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032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0E7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30-Jul-2010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F1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KC921319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AE7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A975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C23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D5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441FAC47" w14:textId="77777777" w:rsidTr="007A0666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C0928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407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5BD6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E2F57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CF080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1822C4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9EA3AB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DBA0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99F974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7C867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30-Jul-2010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63E87A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KC921320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7E7BD9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61C146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140458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69B79D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55E142DE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EA6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07C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2F4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129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820C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F9F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A9B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864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3A5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444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29-Jul-2010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E008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KC921321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925B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AC2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96F3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D91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7DF9D6A3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DCF18D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4CF9A46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0262179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1DEEF0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1085CC9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806BB42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54ABD3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F4A236E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A3DDFC5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2BE53D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13-Oct-2010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AA45A8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KC921322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E3259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CA9A05F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27A27E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3359255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  <w:tr w:rsidR="007712DB" w:rsidRPr="007712DB" w14:paraId="45D0E1FB" w14:textId="77777777" w:rsidTr="007712DB">
        <w:trPr>
          <w:trHeight w:val="225"/>
        </w:trPr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4AC243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Ny.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 xml:space="preserve"> </w:t>
            </w:r>
            <w:proofErr w:type="spellStart"/>
            <w:r w:rsidRPr="007712DB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yuilli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AF6860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80CD54" w14:textId="77777777" w:rsidR="007712DB" w:rsidRPr="007A0666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A0666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n/a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51E2F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Colombia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67DC4B9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Caldas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1F0CB9D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Victoria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DC04124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5.3333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38FECA1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-74.9333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759B5A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D5B4B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13-Oct-2010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E83D030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KC921323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1D6A23F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21B1871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4855A74" w14:textId="77777777" w:rsidR="007712DB" w:rsidRPr="007712DB" w:rsidRDefault="007712DB" w:rsidP="007A066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EBDED7" w14:textId="77777777" w:rsidR="007712DB" w:rsidRPr="007712DB" w:rsidRDefault="007712DB" w:rsidP="007A06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7712DB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val="en-US" w:eastAsia="pt-BR"/>
                <w14:ligatures w14:val="none"/>
              </w:rPr>
              <w:t>Contreras Gutierrez et al. 2014</w:t>
            </w:r>
          </w:p>
        </w:tc>
      </w:tr>
    </w:tbl>
    <w:p w14:paraId="33E90347" w14:textId="77777777" w:rsidR="006F12B0" w:rsidRDefault="006F12B0"/>
    <w:sectPr w:rsidR="006F12B0" w:rsidSect="007712DB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37"/>
    <w:rsid w:val="002F7137"/>
    <w:rsid w:val="0042177C"/>
    <w:rsid w:val="00525223"/>
    <w:rsid w:val="006F12B0"/>
    <w:rsid w:val="00732C66"/>
    <w:rsid w:val="007712DB"/>
    <w:rsid w:val="007A0666"/>
    <w:rsid w:val="008C6617"/>
    <w:rsid w:val="00B5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BE4F"/>
  <w15:chartTrackingRefBased/>
  <w15:docId w15:val="{F364A825-ACEB-410C-8437-C6ECE56D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F7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7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7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7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7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7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7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7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7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7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7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7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71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713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71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71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71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71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7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7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7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7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7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71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713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71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7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713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71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7712DB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712DB"/>
    <w:rPr>
      <w:color w:val="954F72"/>
      <w:u w:val="single"/>
    </w:rPr>
  </w:style>
  <w:style w:type="paragraph" w:customStyle="1" w:styleId="msonormal0">
    <w:name w:val="msonormal"/>
    <w:basedOn w:val="Normal"/>
    <w:rsid w:val="0077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xl65">
    <w:name w:val="xl65"/>
    <w:basedOn w:val="Normal"/>
    <w:rsid w:val="0077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rsid w:val="007712D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deLista1Clara">
    <w:name w:val="List Table 1 Light"/>
    <w:basedOn w:val="Tabelanormal"/>
    <w:uiPriority w:val="46"/>
    <w:rsid w:val="007712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4960</Words>
  <Characters>26784</Characters>
  <Application>Microsoft Office Word</Application>
  <DocSecurity>0</DocSecurity>
  <Lines>223</Lines>
  <Paragraphs>63</Paragraphs>
  <ScaleCrop>false</ScaleCrop>
  <Company/>
  <LinksUpToDate>false</LinksUpToDate>
  <CharactersWithSpaces>31681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Leite Rodrigues - Fiocruz</dc:creator>
  <cp:keywords/>
  <dc:description/>
  <cp:lastModifiedBy>Bruno Leite Rodrigues</cp:lastModifiedBy>
  <cp:revision>6</cp:revision>
  <dcterms:created xsi:type="dcterms:W3CDTF">2025-10-29T13:25:00Z</dcterms:created>
  <dcterms:modified xsi:type="dcterms:W3CDTF">2025-11-03T10:01:00Z</dcterms:modified>
</cp:coreProperties>
</file>