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0D9" w:rsidRDefault="00B420D9" w:rsidP="00B420D9">
      <w:pPr>
        <w:spacing w:line="480" w:lineRule="auto"/>
        <w:rPr>
          <w:rFonts w:cs="Times New Roman"/>
          <w:szCs w:val="24"/>
          <w:lang w:val="en-US"/>
        </w:rPr>
      </w:pPr>
      <w:r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dditional file </w:t>
      </w:r>
      <w:proofErr w:type="gramStart"/>
      <w:r>
        <w:rPr>
          <w:b/>
          <w:bCs/>
          <w:sz w:val="23"/>
          <w:szCs w:val="23"/>
        </w:rPr>
        <w:t>5</w:t>
      </w:r>
      <w:bookmarkStart w:id="0" w:name="_GoBack"/>
      <w:bookmarkEnd w:id="0"/>
      <w:r>
        <w:rPr>
          <w:b/>
          <w:bCs/>
          <w:sz w:val="23"/>
          <w:szCs w:val="23"/>
        </w:rPr>
        <w:t xml:space="preserve"> :</w:t>
      </w:r>
      <w:proofErr w:type="gramEnd"/>
      <w:r>
        <w:rPr>
          <w:b/>
          <w:bCs/>
          <w:sz w:val="23"/>
          <w:szCs w:val="23"/>
        </w:rPr>
        <w:t xml:space="preserve"> </w:t>
      </w:r>
      <w:r>
        <w:rPr>
          <w:rFonts w:cs="Times New Roman"/>
          <w:b/>
          <w:bCs/>
          <w:szCs w:val="24"/>
          <w:lang w:val="en-US"/>
        </w:rPr>
        <w:t xml:space="preserve">Table 2. Sequences use </w:t>
      </w:r>
      <w:r>
        <w:rPr>
          <w:rFonts w:cs="Times New Roman"/>
          <w:b/>
          <w:bCs/>
          <w:lang w:val="en-US"/>
        </w:rPr>
        <w:t xml:space="preserve">phylogenetic </w:t>
      </w:r>
      <w:proofErr w:type="spellStart"/>
      <w:r>
        <w:rPr>
          <w:rFonts w:cs="Times New Roman"/>
          <w:b/>
          <w:bCs/>
          <w:lang w:val="en-US"/>
        </w:rPr>
        <w:t>analyse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60"/>
        <w:gridCol w:w="7256"/>
      </w:tblGrid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rPr>
                <w:lang w:val="en-US"/>
              </w:rPr>
              <w:t> </w:t>
            </w:r>
            <w:r>
              <w:t xml:space="preserve">Accession 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Others sequences use phylogenetic </w:t>
            </w:r>
            <w:proofErr w:type="spellStart"/>
            <w:r>
              <w:rPr>
                <w:b/>
                <w:bCs/>
                <w:lang w:val="en-US"/>
              </w:rPr>
              <w:t>analyse</w:t>
            </w:r>
            <w:proofErr w:type="spellEnd"/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PQ676099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proofErr w:type="spellStart"/>
            <w:r>
              <w:rPr>
                <w:i/>
                <w:iCs/>
              </w:rPr>
              <w:t>Serratia</w:t>
            </w:r>
            <w:proofErr w:type="spellEnd"/>
            <w:r>
              <w:t xml:space="preserve"> </w:t>
            </w:r>
            <w:proofErr w:type="spellStart"/>
            <w:r>
              <w:t>surfactantfaciens</w:t>
            </w:r>
            <w:proofErr w:type="spellEnd"/>
            <w:r>
              <w:t xml:space="preserve"> </w:t>
            </w:r>
            <w:proofErr w:type="spellStart"/>
            <w:r>
              <w:t>strain</w:t>
            </w:r>
            <w:proofErr w:type="spellEnd"/>
            <w:r>
              <w:t xml:space="preserve"> LOGO27 16S ribosomal RNA </w:t>
            </w:r>
            <w:proofErr w:type="spellStart"/>
            <w:r>
              <w:t>gene</w:t>
            </w:r>
            <w:proofErr w:type="spellEnd"/>
            <w:r>
              <w:t xml:space="preserve">, partial </w:t>
            </w:r>
            <w:proofErr w:type="spellStart"/>
            <w:r>
              <w:t>sequence</w:t>
            </w:r>
            <w:proofErr w:type="spellEnd"/>
          </w:p>
          <w:p w:rsidR="00B420D9" w:rsidRDefault="00B420D9">
            <w:pPr>
              <w:spacing w:line="480" w:lineRule="auto"/>
            </w:pPr>
            <w:r>
              <w:t> </w:t>
            </w:r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MK755786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Wolbachia_sp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KU529464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Asaia_sp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 xml:space="preserve">FJ608265 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Enterobacter cloacae</w:t>
            </w:r>
            <w:r>
              <w:rPr>
                <w:lang w:val="en-US"/>
              </w:rPr>
              <w:t xml:space="preserve"> strain F34 16S ribosomal RNA gene, partial sequence </w:t>
            </w:r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OP363300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proofErr w:type="spellStart"/>
            <w:r>
              <w:rPr>
                <w:i/>
                <w:iCs/>
              </w:rPr>
              <w:t>Serratia</w:t>
            </w:r>
            <w:proofErr w:type="spellEnd"/>
            <w:r>
              <w:t xml:space="preserve"> </w:t>
            </w:r>
            <w:proofErr w:type="spellStart"/>
            <w:r>
              <w:t>marcescens</w:t>
            </w:r>
            <w:proofErr w:type="spellEnd"/>
            <w:r>
              <w:t xml:space="preserve"> </w:t>
            </w:r>
            <w:proofErr w:type="spellStart"/>
            <w:r>
              <w:t>strain</w:t>
            </w:r>
            <w:proofErr w:type="spellEnd"/>
            <w:r>
              <w:t xml:space="preserve"> XAFb12 16S ribosomal RNA </w:t>
            </w:r>
            <w:proofErr w:type="spellStart"/>
            <w:r>
              <w:t>gene</w:t>
            </w:r>
            <w:proofErr w:type="spellEnd"/>
            <w:r>
              <w:t xml:space="preserve">, partial </w:t>
            </w:r>
            <w:proofErr w:type="spellStart"/>
            <w:r>
              <w:t>sequence</w:t>
            </w:r>
            <w:proofErr w:type="spellEnd"/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OR835631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proofErr w:type="spellStart"/>
            <w:r>
              <w:rPr>
                <w:i/>
                <w:iCs/>
              </w:rPr>
              <w:t>Serratia</w:t>
            </w:r>
            <w:proofErr w:type="spellEnd"/>
            <w:r>
              <w:t xml:space="preserve"> </w:t>
            </w:r>
            <w:proofErr w:type="spellStart"/>
            <w:r>
              <w:t>marcescens</w:t>
            </w:r>
            <w:proofErr w:type="spellEnd"/>
            <w:r>
              <w:t xml:space="preserve"> </w:t>
            </w:r>
            <w:proofErr w:type="spellStart"/>
            <w:r>
              <w:t>strain</w:t>
            </w:r>
            <w:proofErr w:type="spellEnd"/>
            <w:r>
              <w:t xml:space="preserve"> JAQVM3 16S ribosomal RNA </w:t>
            </w:r>
            <w:proofErr w:type="spellStart"/>
            <w:r>
              <w:t>gene</w:t>
            </w:r>
            <w:proofErr w:type="spellEnd"/>
            <w:r>
              <w:t xml:space="preserve">, partial </w:t>
            </w:r>
            <w:proofErr w:type="spellStart"/>
            <w:r>
              <w:t>sequence</w:t>
            </w:r>
            <w:proofErr w:type="spellEnd"/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MT859112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proofErr w:type="spellStart"/>
            <w:r>
              <w:rPr>
                <w:i/>
                <w:iCs/>
              </w:rPr>
              <w:t>Serratia</w:t>
            </w:r>
            <w:proofErr w:type="spellEnd"/>
            <w:r>
              <w:t xml:space="preserve"> </w:t>
            </w:r>
            <w:proofErr w:type="spellStart"/>
            <w:r>
              <w:t>sp</w:t>
            </w:r>
            <w:proofErr w:type="spellEnd"/>
            <w:r>
              <w:t xml:space="preserve">. (in: </w:t>
            </w:r>
            <w:proofErr w:type="spellStart"/>
            <w:r>
              <w:t>enterobacteria</w:t>
            </w:r>
            <w:proofErr w:type="spellEnd"/>
            <w:r>
              <w:t xml:space="preserve">) </w:t>
            </w:r>
            <w:proofErr w:type="spellStart"/>
            <w:r>
              <w:t>strain</w:t>
            </w:r>
            <w:proofErr w:type="spellEnd"/>
            <w:r>
              <w:t xml:space="preserve"> Tu2bii 16S ribosomal RNA </w:t>
            </w:r>
            <w:proofErr w:type="spellStart"/>
            <w:r>
              <w:t>gene</w:t>
            </w:r>
            <w:proofErr w:type="spellEnd"/>
            <w:r>
              <w:t xml:space="preserve">, partial </w:t>
            </w:r>
            <w:proofErr w:type="spellStart"/>
            <w:r>
              <w:t>sequence</w:t>
            </w:r>
            <w:proofErr w:type="spellEnd"/>
          </w:p>
        </w:tc>
      </w:tr>
      <w:tr w:rsidR="00B420D9" w:rsidTr="00B420D9">
        <w:trPr>
          <w:trHeight w:val="3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</w:pPr>
            <w:r>
              <w:t>EF092302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20D9" w:rsidRDefault="00B420D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Serratia</w:t>
            </w:r>
            <w:proofErr w:type="spellEnd"/>
            <w:r>
              <w:rPr>
                <w:lang w:val="en-US"/>
              </w:rPr>
              <w:t xml:space="preserve"> sp. P13 16S ribosomal RNA gene, partial sequence  </w:t>
            </w:r>
          </w:p>
        </w:tc>
      </w:tr>
    </w:tbl>
    <w:p w:rsidR="00B420D9" w:rsidRDefault="00B420D9" w:rsidP="00B420D9">
      <w:pPr>
        <w:spacing w:line="480" w:lineRule="auto"/>
        <w:rPr>
          <w:rFonts w:cs="Times New Roman"/>
          <w:b/>
          <w:bCs/>
          <w:szCs w:val="24"/>
          <w:lang w:val="en-US"/>
        </w:rPr>
      </w:pPr>
    </w:p>
    <w:p w:rsidR="00621A7A" w:rsidRDefault="00621A7A"/>
    <w:sectPr w:rsidR="00621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0D9"/>
    <w:rsid w:val="000018F1"/>
    <w:rsid w:val="00001C72"/>
    <w:rsid w:val="00003B7A"/>
    <w:rsid w:val="00004F5E"/>
    <w:rsid w:val="00005201"/>
    <w:rsid w:val="00007431"/>
    <w:rsid w:val="00010DCA"/>
    <w:rsid w:val="000200B2"/>
    <w:rsid w:val="000221DE"/>
    <w:rsid w:val="00022939"/>
    <w:rsid w:val="00022BF1"/>
    <w:rsid w:val="000233A6"/>
    <w:rsid w:val="00031956"/>
    <w:rsid w:val="00032B9B"/>
    <w:rsid w:val="00033F7D"/>
    <w:rsid w:val="000343D3"/>
    <w:rsid w:val="00034C6F"/>
    <w:rsid w:val="00046207"/>
    <w:rsid w:val="0004680B"/>
    <w:rsid w:val="00060DD1"/>
    <w:rsid w:val="000615FD"/>
    <w:rsid w:val="00062C3E"/>
    <w:rsid w:val="00062DBC"/>
    <w:rsid w:val="00067389"/>
    <w:rsid w:val="00070B8F"/>
    <w:rsid w:val="000720D5"/>
    <w:rsid w:val="0007322A"/>
    <w:rsid w:val="00073EBD"/>
    <w:rsid w:val="00074B49"/>
    <w:rsid w:val="00092BF5"/>
    <w:rsid w:val="000936CC"/>
    <w:rsid w:val="00094845"/>
    <w:rsid w:val="00096B8D"/>
    <w:rsid w:val="000A1308"/>
    <w:rsid w:val="000A3C57"/>
    <w:rsid w:val="000A4DDD"/>
    <w:rsid w:val="000A6347"/>
    <w:rsid w:val="000A7479"/>
    <w:rsid w:val="000B1F6F"/>
    <w:rsid w:val="000B7C6F"/>
    <w:rsid w:val="000B7DB8"/>
    <w:rsid w:val="000C1EE8"/>
    <w:rsid w:val="000C28FE"/>
    <w:rsid w:val="000C447F"/>
    <w:rsid w:val="000C58BB"/>
    <w:rsid w:val="000C68D1"/>
    <w:rsid w:val="000D04FE"/>
    <w:rsid w:val="000D12A1"/>
    <w:rsid w:val="000D2D07"/>
    <w:rsid w:val="000D31F5"/>
    <w:rsid w:val="000D412E"/>
    <w:rsid w:val="000E205F"/>
    <w:rsid w:val="000E4971"/>
    <w:rsid w:val="000E69CC"/>
    <w:rsid w:val="000F1C16"/>
    <w:rsid w:val="000F4A9C"/>
    <w:rsid w:val="000F64EA"/>
    <w:rsid w:val="00101903"/>
    <w:rsid w:val="001071D8"/>
    <w:rsid w:val="001137E4"/>
    <w:rsid w:val="00122014"/>
    <w:rsid w:val="001228C7"/>
    <w:rsid w:val="001241FF"/>
    <w:rsid w:val="0013232E"/>
    <w:rsid w:val="001329DE"/>
    <w:rsid w:val="001344DB"/>
    <w:rsid w:val="00134D60"/>
    <w:rsid w:val="00137CBD"/>
    <w:rsid w:val="00141829"/>
    <w:rsid w:val="00144014"/>
    <w:rsid w:val="001440C9"/>
    <w:rsid w:val="001459BC"/>
    <w:rsid w:val="001468E4"/>
    <w:rsid w:val="00151E9F"/>
    <w:rsid w:val="0015270C"/>
    <w:rsid w:val="00155031"/>
    <w:rsid w:val="00160B21"/>
    <w:rsid w:val="00163114"/>
    <w:rsid w:val="00164E6C"/>
    <w:rsid w:val="0016587D"/>
    <w:rsid w:val="00166F6E"/>
    <w:rsid w:val="001718FF"/>
    <w:rsid w:val="001719A8"/>
    <w:rsid w:val="00173F34"/>
    <w:rsid w:val="00176BB2"/>
    <w:rsid w:val="00185560"/>
    <w:rsid w:val="00192D73"/>
    <w:rsid w:val="00196D8F"/>
    <w:rsid w:val="001A1D40"/>
    <w:rsid w:val="001A28B8"/>
    <w:rsid w:val="001A3CF2"/>
    <w:rsid w:val="001A572F"/>
    <w:rsid w:val="001A5DA7"/>
    <w:rsid w:val="001A6192"/>
    <w:rsid w:val="001A656F"/>
    <w:rsid w:val="001A69F9"/>
    <w:rsid w:val="001B5B73"/>
    <w:rsid w:val="001C0EEE"/>
    <w:rsid w:val="001C32A0"/>
    <w:rsid w:val="001C40A1"/>
    <w:rsid w:val="001C5AAD"/>
    <w:rsid w:val="001C76BE"/>
    <w:rsid w:val="001D0A09"/>
    <w:rsid w:val="001D7858"/>
    <w:rsid w:val="001E7C77"/>
    <w:rsid w:val="001F16AB"/>
    <w:rsid w:val="001F2DF2"/>
    <w:rsid w:val="001F4D05"/>
    <w:rsid w:val="001F6B07"/>
    <w:rsid w:val="002016DB"/>
    <w:rsid w:val="00204185"/>
    <w:rsid w:val="00204A36"/>
    <w:rsid w:val="002073A9"/>
    <w:rsid w:val="00207A33"/>
    <w:rsid w:val="00210938"/>
    <w:rsid w:val="00210C57"/>
    <w:rsid w:val="00213C35"/>
    <w:rsid w:val="002205A7"/>
    <w:rsid w:val="00221F67"/>
    <w:rsid w:val="00222248"/>
    <w:rsid w:val="00227CB2"/>
    <w:rsid w:val="0023001F"/>
    <w:rsid w:val="00235041"/>
    <w:rsid w:val="0023656D"/>
    <w:rsid w:val="002369BD"/>
    <w:rsid w:val="00243837"/>
    <w:rsid w:val="002441EE"/>
    <w:rsid w:val="00246366"/>
    <w:rsid w:val="00246388"/>
    <w:rsid w:val="002477DD"/>
    <w:rsid w:val="00250CAB"/>
    <w:rsid w:val="00253BCA"/>
    <w:rsid w:val="00253F69"/>
    <w:rsid w:val="00256411"/>
    <w:rsid w:val="00257A52"/>
    <w:rsid w:val="00260D73"/>
    <w:rsid w:val="00263513"/>
    <w:rsid w:val="00263BB7"/>
    <w:rsid w:val="0026793E"/>
    <w:rsid w:val="0027133F"/>
    <w:rsid w:val="002719A9"/>
    <w:rsid w:val="002724AB"/>
    <w:rsid w:val="00277973"/>
    <w:rsid w:val="00287DED"/>
    <w:rsid w:val="0029083F"/>
    <w:rsid w:val="00291A2B"/>
    <w:rsid w:val="00294B22"/>
    <w:rsid w:val="002969B8"/>
    <w:rsid w:val="002A3484"/>
    <w:rsid w:val="002A45BD"/>
    <w:rsid w:val="002A60CB"/>
    <w:rsid w:val="002A7F1E"/>
    <w:rsid w:val="002B12F1"/>
    <w:rsid w:val="002B2B9C"/>
    <w:rsid w:val="002B5EBE"/>
    <w:rsid w:val="002B62D1"/>
    <w:rsid w:val="002C0CD9"/>
    <w:rsid w:val="002C187B"/>
    <w:rsid w:val="002C216C"/>
    <w:rsid w:val="002C22FE"/>
    <w:rsid w:val="002C6DE4"/>
    <w:rsid w:val="002D06FD"/>
    <w:rsid w:val="002D2B25"/>
    <w:rsid w:val="002D59EC"/>
    <w:rsid w:val="002D6671"/>
    <w:rsid w:val="002D66FD"/>
    <w:rsid w:val="002D7D86"/>
    <w:rsid w:val="002E33D8"/>
    <w:rsid w:val="002E3CFB"/>
    <w:rsid w:val="002E5131"/>
    <w:rsid w:val="002F2262"/>
    <w:rsid w:val="002F3CE2"/>
    <w:rsid w:val="002F7973"/>
    <w:rsid w:val="00301972"/>
    <w:rsid w:val="00305545"/>
    <w:rsid w:val="00305717"/>
    <w:rsid w:val="003057A7"/>
    <w:rsid w:val="0031189B"/>
    <w:rsid w:val="00321138"/>
    <w:rsid w:val="0032152A"/>
    <w:rsid w:val="00322161"/>
    <w:rsid w:val="00323720"/>
    <w:rsid w:val="00323CD4"/>
    <w:rsid w:val="0032491F"/>
    <w:rsid w:val="0032502A"/>
    <w:rsid w:val="00326BEA"/>
    <w:rsid w:val="00326FF2"/>
    <w:rsid w:val="003318C6"/>
    <w:rsid w:val="00332B54"/>
    <w:rsid w:val="00332DC3"/>
    <w:rsid w:val="00334BDB"/>
    <w:rsid w:val="00345098"/>
    <w:rsid w:val="003450FD"/>
    <w:rsid w:val="00345468"/>
    <w:rsid w:val="00351991"/>
    <w:rsid w:val="0036347B"/>
    <w:rsid w:val="003663BF"/>
    <w:rsid w:val="0036660D"/>
    <w:rsid w:val="003701AA"/>
    <w:rsid w:val="00370BC2"/>
    <w:rsid w:val="003721F1"/>
    <w:rsid w:val="00372392"/>
    <w:rsid w:val="0037715A"/>
    <w:rsid w:val="00385723"/>
    <w:rsid w:val="00385C1C"/>
    <w:rsid w:val="00385FB5"/>
    <w:rsid w:val="00387AB4"/>
    <w:rsid w:val="003913E5"/>
    <w:rsid w:val="0039189E"/>
    <w:rsid w:val="003920B2"/>
    <w:rsid w:val="003922AC"/>
    <w:rsid w:val="00393A1E"/>
    <w:rsid w:val="003942E1"/>
    <w:rsid w:val="003949C5"/>
    <w:rsid w:val="003953F8"/>
    <w:rsid w:val="00395D31"/>
    <w:rsid w:val="003A483C"/>
    <w:rsid w:val="003A52B7"/>
    <w:rsid w:val="003A5D22"/>
    <w:rsid w:val="003A6133"/>
    <w:rsid w:val="003A767A"/>
    <w:rsid w:val="003B44DE"/>
    <w:rsid w:val="003B7DE8"/>
    <w:rsid w:val="003C4B68"/>
    <w:rsid w:val="003C6F30"/>
    <w:rsid w:val="003D0F91"/>
    <w:rsid w:val="003E25F3"/>
    <w:rsid w:val="003E33B4"/>
    <w:rsid w:val="003E34CC"/>
    <w:rsid w:val="003E4D73"/>
    <w:rsid w:val="003E6FCB"/>
    <w:rsid w:val="003F074B"/>
    <w:rsid w:val="003F16B2"/>
    <w:rsid w:val="003F4551"/>
    <w:rsid w:val="003F5F62"/>
    <w:rsid w:val="003F617E"/>
    <w:rsid w:val="003F6984"/>
    <w:rsid w:val="004001CA"/>
    <w:rsid w:val="0040193F"/>
    <w:rsid w:val="00406E10"/>
    <w:rsid w:val="00410BFC"/>
    <w:rsid w:val="00421E59"/>
    <w:rsid w:val="00426309"/>
    <w:rsid w:val="00431A22"/>
    <w:rsid w:val="00431F81"/>
    <w:rsid w:val="00432D3F"/>
    <w:rsid w:val="00436AC6"/>
    <w:rsid w:val="00440471"/>
    <w:rsid w:val="00440A75"/>
    <w:rsid w:val="004451A6"/>
    <w:rsid w:val="00445AD4"/>
    <w:rsid w:val="004501C3"/>
    <w:rsid w:val="0045126C"/>
    <w:rsid w:val="00451A14"/>
    <w:rsid w:val="00455CE1"/>
    <w:rsid w:val="004576F9"/>
    <w:rsid w:val="00461DB6"/>
    <w:rsid w:val="00461F4E"/>
    <w:rsid w:val="0046417B"/>
    <w:rsid w:val="00464A9E"/>
    <w:rsid w:val="00466BB5"/>
    <w:rsid w:val="00471F72"/>
    <w:rsid w:val="00473BED"/>
    <w:rsid w:val="00480DFA"/>
    <w:rsid w:val="004833D0"/>
    <w:rsid w:val="00483509"/>
    <w:rsid w:val="00483605"/>
    <w:rsid w:val="0048481F"/>
    <w:rsid w:val="00484B20"/>
    <w:rsid w:val="004877A4"/>
    <w:rsid w:val="00490080"/>
    <w:rsid w:val="004922D3"/>
    <w:rsid w:val="00494411"/>
    <w:rsid w:val="00497C85"/>
    <w:rsid w:val="004A144C"/>
    <w:rsid w:val="004A2EC9"/>
    <w:rsid w:val="004B233B"/>
    <w:rsid w:val="004B3EE0"/>
    <w:rsid w:val="004B557C"/>
    <w:rsid w:val="004B6920"/>
    <w:rsid w:val="004C2711"/>
    <w:rsid w:val="004C4E25"/>
    <w:rsid w:val="004C4F34"/>
    <w:rsid w:val="004D05DD"/>
    <w:rsid w:val="004D10A7"/>
    <w:rsid w:val="004D27C8"/>
    <w:rsid w:val="004E322B"/>
    <w:rsid w:val="004E32B0"/>
    <w:rsid w:val="004E32B1"/>
    <w:rsid w:val="004E4D76"/>
    <w:rsid w:val="004F1940"/>
    <w:rsid w:val="004F6A43"/>
    <w:rsid w:val="004F74A6"/>
    <w:rsid w:val="005028C8"/>
    <w:rsid w:val="0050313E"/>
    <w:rsid w:val="005049DC"/>
    <w:rsid w:val="0051024C"/>
    <w:rsid w:val="0051240E"/>
    <w:rsid w:val="00512A1E"/>
    <w:rsid w:val="00512EC3"/>
    <w:rsid w:val="00513155"/>
    <w:rsid w:val="00522829"/>
    <w:rsid w:val="00523AA0"/>
    <w:rsid w:val="00531F95"/>
    <w:rsid w:val="00532F73"/>
    <w:rsid w:val="00534E63"/>
    <w:rsid w:val="00536BCA"/>
    <w:rsid w:val="00536C37"/>
    <w:rsid w:val="00536E4A"/>
    <w:rsid w:val="00542713"/>
    <w:rsid w:val="0054435B"/>
    <w:rsid w:val="00544673"/>
    <w:rsid w:val="00544A8F"/>
    <w:rsid w:val="005467F0"/>
    <w:rsid w:val="005476C9"/>
    <w:rsid w:val="0055330E"/>
    <w:rsid w:val="00554E34"/>
    <w:rsid w:val="005600BE"/>
    <w:rsid w:val="005600F1"/>
    <w:rsid w:val="00560706"/>
    <w:rsid w:val="00565CE0"/>
    <w:rsid w:val="00570887"/>
    <w:rsid w:val="00574F62"/>
    <w:rsid w:val="00575368"/>
    <w:rsid w:val="00577F48"/>
    <w:rsid w:val="005800A5"/>
    <w:rsid w:val="00580402"/>
    <w:rsid w:val="005824CF"/>
    <w:rsid w:val="005843A7"/>
    <w:rsid w:val="00584C14"/>
    <w:rsid w:val="00587F10"/>
    <w:rsid w:val="005944F3"/>
    <w:rsid w:val="00594E47"/>
    <w:rsid w:val="005A2000"/>
    <w:rsid w:val="005A2C09"/>
    <w:rsid w:val="005A2F19"/>
    <w:rsid w:val="005A3782"/>
    <w:rsid w:val="005A39DD"/>
    <w:rsid w:val="005A672B"/>
    <w:rsid w:val="005B49BD"/>
    <w:rsid w:val="005C3E03"/>
    <w:rsid w:val="005C5DF8"/>
    <w:rsid w:val="005D0F26"/>
    <w:rsid w:val="005D547A"/>
    <w:rsid w:val="005E07A6"/>
    <w:rsid w:val="005E399D"/>
    <w:rsid w:val="005E4736"/>
    <w:rsid w:val="005E48EE"/>
    <w:rsid w:val="005E4A78"/>
    <w:rsid w:val="005F0967"/>
    <w:rsid w:val="005F2EF8"/>
    <w:rsid w:val="005F3CE4"/>
    <w:rsid w:val="005F4894"/>
    <w:rsid w:val="005F57FF"/>
    <w:rsid w:val="005F78E8"/>
    <w:rsid w:val="005F7A3C"/>
    <w:rsid w:val="005F7C5D"/>
    <w:rsid w:val="0060194A"/>
    <w:rsid w:val="0060294A"/>
    <w:rsid w:val="006034FE"/>
    <w:rsid w:val="00605786"/>
    <w:rsid w:val="00606FD8"/>
    <w:rsid w:val="00607184"/>
    <w:rsid w:val="0061121F"/>
    <w:rsid w:val="006149C7"/>
    <w:rsid w:val="00614FCE"/>
    <w:rsid w:val="00616F1E"/>
    <w:rsid w:val="00621A7A"/>
    <w:rsid w:val="00625E39"/>
    <w:rsid w:val="00626616"/>
    <w:rsid w:val="00630855"/>
    <w:rsid w:val="00633B2C"/>
    <w:rsid w:val="0063555C"/>
    <w:rsid w:val="00635A64"/>
    <w:rsid w:val="00640974"/>
    <w:rsid w:val="00643FC7"/>
    <w:rsid w:val="006541DF"/>
    <w:rsid w:val="006542E5"/>
    <w:rsid w:val="00654E90"/>
    <w:rsid w:val="00657F68"/>
    <w:rsid w:val="0066153A"/>
    <w:rsid w:val="00662372"/>
    <w:rsid w:val="006641DD"/>
    <w:rsid w:val="00664D4C"/>
    <w:rsid w:val="00676825"/>
    <w:rsid w:val="00676BBA"/>
    <w:rsid w:val="00683F1B"/>
    <w:rsid w:val="00685BE6"/>
    <w:rsid w:val="00693797"/>
    <w:rsid w:val="0069439E"/>
    <w:rsid w:val="00694D74"/>
    <w:rsid w:val="006A0FBC"/>
    <w:rsid w:val="006A2CC8"/>
    <w:rsid w:val="006A35F1"/>
    <w:rsid w:val="006B1703"/>
    <w:rsid w:val="006B20A1"/>
    <w:rsid w:val="006B2EC9"/>
    <w:rsid w:val="006B4B60"/>
    <w:rsid w:val="006B65E7"/>
    <w:rsid w:val="006B7280"/>
    <w:rsid w:val="006C14FB"/>
    <w:rsid w:val="006C4E9E"/>
    <w:rsid w:val="006C52D2"/>
    <w:rsid w:val="006C7A0A"/>
    <w:rsid w:val="006D1312"/>
    <w:rsid w:val="006D3946"/>
    <w:rsid w:val="006D41D4"/>
    <w:rsid w:val="006D690A"/>
    <w:rsid w:val="006E07F0"/>
    <w:rsid w:val="006E2A16"/>
    <w:rsid w:val="006F0514"/>
    <w:rsid w:val="006F52A2"/>
    <w:rsid w:val="006F6AA7"/>
    <w:rsid w:val="00701808"/>
    <w:rsid w:val="007026C3"/>
    <w:rsid w:val="00703B3A"/>
    <w:rsid w:val="00707CAF"/>
    <w:rsid w:val="00712884"/>
    <w:rsid w:val="007128F1"/>
    <w:rsid w:val="00713F65"/>
    <w:rsid w:val="007170CF"/>
    <w:rsid w:val="007202AF"/>
    <w:rsid w:val="00722C54"/>
    <w:rsid w:val="0072561D"/>
    <w:rsid w:val="00725825"/>
    <w:rsid w:val="00733BB4"/>
    <w:rsid w:val="00735944"/>
    <w:rsid w:val="00735A5E"/>
    <w:rsid w:val="00736644"/>
    <w:rsid w:val="00736DC8"/>
    <w:rsid w:val="0073723B"/>
    <w:rsid w:val="0074618B"/>
    <w:rsid w:val="00761AD2"/>
    <w:rsid w:val="00763811"/>
    <w:rsid w:val="007646AF"/>
    <w:rsid w:val="0076576F"/>
    <w:rsid w:val="00766A57"/>
    <w:rsid w:val="00766FC0"/>
    <w:rsid w:val="007675A4"/>
    <w:rsid w:val="00767A22"/>
    <w:rsid w:val="00767B5C"/>
    <w:rsid w:val="00767EDB"/>
    <w:rsid w:val="00771961"/>
    <w:rsid w:val="00777493"/>
    <w:rsid w:val="00780B1C"/>
    <w:rsid w:val="007858B5"/>
    <w:rsid w:val="00785ADD"/>
    <w:rsid w:val="007874D1"/>
    <w:rsid w:val="00790088"/>
    <w:rsid w:val="00790E4E"/>
    <w:rsid w:val="00794BBC"/>
    <w:rsid w:val="007A46AF"/>
    <w:rsid w:val="007A5AA8"/>
    <w:rsid w:val="007A79D4"/>
    <w:rsid w:val="007B09F7"/>
    <w:rsid w:val="007B2431"/>
    <w:rsid w:val="007B3F4B"/>
    <w:rsid w:val="007B4A6F"/>
    <w:rsid w:val="007C0EC9"/>
    <w:rsid w:val="007C1010"/>
    <w:rsid w:val="007C1781"/>
    <w:rsid w:val="007C257B"/>
    <w:rsid w:val="007C319D"/>
    <w:rsid w:val="007C387D"/>
    <w:rsid w:val="007C4FE5"/>
    <w:rsid w:val="007D0830"/>
    <w:rsid w:val="007D4FCB"/>
    <w:rsid w:val="007D56F0"/>
    <w:rsid w:val="007D6173"/>
    <w:rsid w:val="007D7326"/>
    <w:rsid w:val="007E2D48"/>
    <w:rsid w:val="007E35CF"/>
    <w:rsid w:val="007E49F6"/>
    <w:rsid w:val="007F2FC7"/>
    <w:rsid w:val="007F6203"/>
    <w:rsid w:val="007F687D"/>
    <w:rsid w:val="008016AA"/>
    <w:rsid w:val="00805463"/>
    <w:rsid w:val="0080556C"/>
    <w:rsid w:val="00813F83"/>
    <w:rsid w:val="00826B74"/>
    <w:rsid w:val="0083116A"/>
    <w:rsid w:val="00832B33"/>
    <w:rsid w:val="00837A83"/>
    <w:rsid w:val="00840B07"/>
    <w:rsid w:val="00850B2F"/>
    <w:rsid w:val="00853D81"/>
    <w:rsid w:val="0085509E"/>
    <w:rsid w:val="008651F6"/>
    <w:rsid w:val="00870236"/>
    <w:rsid w:val="00872F19"/>
    <w:rsid w:val="00875800"/>
    <w:rsid w:val="00881476"/>
    <w:rsid w:val="00881505"/>
    <w:rsid w:val="00887B86"/>
    <w:rsid w:val="0089187E"/>
    <w:rsid w:val="00897F5C"/>
    <w:rsid w:val="008A471C"/>
    <w:rsid w:val="008B0F45"/>
    <w:rsid w:val="008B0FB9"/>
    <w:rsid w:val="008B21F6"/>
    <w:rsid w:val="008B2FA4"/>
    <w:rsid w:val="008B67A9"/>
    <w:rsid w:val="008B6F0C"/>
    <w:rsid w:val="008B71CB"/>
    <w:rsid w:val="008C0AC3"/>
    <w:rsid w:val="008C1C6A"/>
    <w:rsid w:val="008C2451"/>
    <w:rsid w:val="008C2514"/>
    <w:rsid w:val="008C385F"/>
    <w:rsid w:val="008C429A"/>
    <w:rsid w:val="008C567D"/>
    <w:rsid w:val="008D1655"/>
    <w:rsid w:val="008D2C54"/>
    <w:rsid w:val="008D387E"/>
    <w:rsid w:val="008D3DC2"/>
    <w:rsid w:val="008D79F3"/>
    <w:rsid w:val="008E11DA"/>
    <w:rsid w:val="008E1D48"/>
    <w:rsid w:val="008E53C9"/>
    <w:rsid w:val="008F0520"/>
    <w:rsid w:val="008F0F51"/>
    <w:rsid w:val="008F157D"/>
    <w:rsid w:val="008F59AB"/>
    <w:rsid w:val="009017E6"/>
    <w:rsid w:val="00903DEF"/>
    <w:rsid w:val="0090460C"/>
    <w:rsid w:val="0090496E"/>
    <w:rsid w:val="00906FA7"/>
    <w:rsid w:val="009070E4"/>
    <w:rsid w:val="00911D09"/>
    <w:rsid w:val="00915F91"/>
    <w:rsid w:val="0091787F"/>
    <w:rsid w:val="00920329"/>
    <w:rsid w:val="00920DA4"/>
    <w:rsid w:val="00923554"/>
    <w:rsid w:val="00923636"/>
    <w:rsid w:val="00930EAA"/>
    <w:rsid w:val="009356E1"/>
    <w:rsid w:val="0093722D"/>
    <w:rsid w:val="0094081B"/>
    <w:rsid w:val="009408FB"/>
    <w:rsid w:val="00942B15"/>
    <w:rsid w:val="009461D8"/>
    <w:rsid w:val="00954473"/>
    <w:rsid w:val="00956FF6"/>
    <w:rsid w:val="009606B0"/>
    <w:rsid w:val="00960AE7"/>
    <w:rsid w:val="00965DDB"/>
    <w:rsid w:val="00966732"/>
    <w:rsid w:val="00967441"/>
    <w:rsid w:val="00971EC4"/>
    <w:rsid w:val="009919A0"/>
    <w:rsid w:val="00991FF9"/>
    <w:rsid w:val="009943E8"/>
    <w:rsid w:val="00994F70"/>
    <w:rsid w:val="00996164"/>
    <w:rsid w:val="009A115E"/>
    <w:rsid w:val="009A2C5E"/>
    <w:rsid w:val="009B1943"/>
    <w:rsid w:val="009B4442"/>
    <w:rsid w:val="009C60E8"/>
    <w:rsid w:val="009C61AC"/>
    <w:rsid w:val="009C6428"/>
    <w:rsid w:val="009C6DDB"/>
    <w:rsid w:val="009D4249"/>
    <w:rsid w:val="009D60A9"/>
    <w:rsid w:val="009E2E5D"/>
    <w:rsid w:val="009E5315"/>
    <w:rsid w:val="009F0B1D"/>
    <w:rsid w:val="009F6B92"/>
    <w:rsid w:val="009F7927"/>
    <w:rsid w:val="00A00C8B"/>
    <w:rsid w:val="00A0119D"/>
    <w:rsid w:val="00A03946"/>
    <w:rsid w:val="00A04793"/>
    <w:rsid w:val="00A06141"/>
    <w:rsid w:val="00A07588"/>
    <w:rsid w:val="00A105C1"/>
    <w:rsid w:val="00A10D31"/>
    <w:rsid w:val="00A16E1F"/>
    <w:rsid w:val="00A208AE"/>
    <w:rsid w:val="00A21FBD"/>
    <w:rsid w:val="00A22939"/>
    <w:rsid w:val="00A2305F"/>
    <w:rsid w:val="00A32C5B"/>
    <w:rsid w:val="00A33F42"/>
    <w:rsid w:val="00A42329"/>
    <w:rsid w:val="00A4239F"/>
    <w:rsid w:val="00A43D67"/>
    <w:rsid w:val="00A44779"/>
    <w:rsid w:val="00A466DA"/>
    <w:rsid w:val="00A47643"/>
    <w:rsid w:val="00A510FA"/>
    <w:rsid w:val="00A61C9C"/>
    <w:rsid w:val="00A62A9E"/>
    <w:rsid w:val="00A65358"/>
    <w:rsid w:val="00A6536D"/>
    <w:rsid w:val="00A7077C"/>
    <w:rsid w:val="00A71FF9"/>
    <w:rsid w:val="00A72345"/>
    <w:rsid w:val="00A81F41"/>
    <w:rsid w:val="00A8211E"/>
    <w:rsid w:val="00A90215"/>
    <w:rsid w:val="00A90843"/>
    <w:rsid w:val="00A9452C"/>
    <w:rsid w:val="00A94CEA"/>
    <w:rsid w:val="00A95B95"/>
    <w:rsid w:val="00AA14F4"/>
    <w:rsid w:val="00AA3008"/>
    <w:rsid w:val="00AB0E32"/>
    <w:rsid w:val="00AB6218"/>
    <w:rsid w:val="00AB7085"/>
    <w:rsid w:val="00AC197F"/>
    <w:rsid w:val="00AC324F"/>
    <w:rsid w:val="00AD0910"/>
    <w:rsid w:val="00AD172B"/>
    <w:rsid w:val="00AD6FB8"/>
    <w:rsid w:val="00AD7FDF"/>
    <w:rsid w:val="00AE23AE"/>
    <w:rsid w:val="00AE3926"/>
    <w:rsid w:val="00AE39BA"/>
    <w:rsid w:val="00AE508A"/>
    <w:rsid w:val="00AE5400"/>
    <w:rsid w:val="00AE687A"/>
    <w:rsid w:val="00AE6F10"/>
    <w:rsid w:val="00AE7EB5"/>
    <w:rsid w:val="00AF0557"/>
    <w:rsid w:val="00AF234E"/>
    <w:rsid w:val="00AF6839"/>
    <w:rsid w:val="00B015A0"/>
    <w:rsid w:val="00B0419F"/>
    <w:rsid w:val="00B079A9"/>
    <w:rsid w:val="00B07D8C"/>
    <w:rsid w:val="00B1028D"/>
    <w:rsid w:val="00B1080C"/>
    <w:rsid w:val="00B12D6E"/>
    <w:rsid w:val="00B162BF"/>
    <w:rsid w:val="00B17190"/>
    <w:rsid w:val="00B17A85"/>
    <w:rsid w:val="00B23F6B"/>
    <w:rsid w:val="00B24581"/>
    <w:rsid w:val="00B2542A"/>
    <w:rsid w:val="00B25AE9"/>
    <w:rsid w:val="00B25E7B"/>
    <w:rsid w:val="00B30471"/>
    <w:rsid w:val="00B314E8"/>
    <w:rsid w:val="00B32204"/>
    <w:rsid w:val="00B35876"/>
    <w:rsid w:val="00B36097"/>
    <w:rsid w:val="00B37485"/>
    <w:rsid w:val="00B37D5E"/>
    <w:rsid w:val="00B40443"/>
    <w:rsid w:val="00B4094B"/>
    <w:rsid w:val="00B420D9"/>
    <w:rsid w:val="00B47EE8"/>
    <w:rsid w:val="00B51416"/>
    <w:rsid w:val="00B530D3"/>
    <w:rsid w:val="00B545F5"/>
    <w:rsid w:val="00B54F3D"/>
    <w:rsid w:val="00B55E42"/>
    <w:rsid w:val="00B5758A"/>
    <w:rsid w:val="00B579A6"/>
    <w:rsid w:val="00B6682D"/>
    <w:rsid w:val="00B67B0C"/>
    <w:rsid w:val="00B70187"/>
    <w:rsid w:val="00B72D40"/>
    <w:rsid w:val="00B7316C"/>
    <w:rsid w:val="00B731D8"/>
    <w:rsid w:val="00B73947"/>
    <w:rsid w:val="00B746F6"/>
    <w:rsid w:val="00B74E8C"/>
    <w:rsid w:val="00B76D0A"/>
    <w:rsid w:val="00B8127F"/>
    <w:rsid w:val="00B81A20"/>
    <w:rsid w:val="00B853CD"/>
    <w:rsid w:val="00B95008"/>
    <w:rsid w:val="00B955DB"/>
    <w:rsid w:val="00BA2A07"/>
    <w:rsid w:val="00BA2D2D"/>
    <w:rsid w:val="00BA2E55"/>
    <w:rsid w:val="00BA5EA8"/>
    <w:rsid w:val="00BA7F17"/>
    <w:rsid w:val="00BB085A"/>
    <w:rsid w:val="00BB1F74"/>
    <w:rsid w:val="00BB7CED"/>
    <w:rsid w:val="00BC24CD"/>
    <w:rsid w:val="00BC4829"/>
    <w:rsid w:val="00BD0BB9"/>
    <w:rsid w:val="00BD6BB1"/>
    <w:rsid w:val="00BE2DBF"/>
    <w:rsid w:val="00BE3986"/>
    <w:rsid w:val="00BE74D2"/>
    <w:rsid w:val="00BF1AFE"/>
    <w:rsid w:val="00BF2928"/>
    <w:rsid w:val="00BF4691"/>
    <w:rsid w:val="00BF7166"/>
    <w:rsid w:val="00C004FC"/>
    <w:rsid w:val="00C032BE"/>
    <w:rsid w:val="00C05EF1"/>
    <w:rsid w:val="00C07CAE"/>
    <w:rsid w:val="00C10FD9"/>
    <w:rsid w:val="00C118D6"/>
    <w:rsid w:val="00C119C7"/>
    <w:rsid w:val="00C13D82"/>
    <w:rsid w:val="00C15306"/>
    <w:rsid w:val="00C202B0"/>
    <w:rsid w:val="00C21498"/>
    <w:rsid w:val="00C231DD"/>
    <w:rsid w:val="00C23AE5"/>
    <w:rsid w:val="00C23F27"/>
    <w:rsid w:val="00C24B50"/>
    <w:rsid w:val="00C279D7"/>
    <w:rsid w:val="00C27C77"/>
    <w:rsid w:val="00C32806"/>
    <w:rsid w:val="00C360AB"/>
    <w:rsid w:val="00C41D6F"/>
    <w:rsid w:val="00C42DEB"/>
    <w:rsid w:val="00C44088"/>
    <w:rsid w:val="00C44F5A"/>
    <w:rsid w:val="00C4727A"/>
    <w:rsid w:val="00C473BC"/>
    <w:rsid w:val="00C47A10"/>
    <w:rsid w:val="00C47D8F"/>
    <w:rsid w:val="00C51C75"/>
    <w:rsid w:val="00C52488"/>
    <w:rsid w:val="00C53116"/>
    <w:rsid w:val="00C53E0E"/>
    <w:rsid w:val="00C55FFE"/>
    <w:rsid w:val="00C602E8"/>
    <w:rsid w:val="00C65C44"/>
    <w:rsid w:val="00C6611B"/>
    <w:rsid w:val="00C67A84"/>
    <w:rsid w:val="00C7026F"/>
    <w:rsid w:val="00C717AB"/>
    <w:rsid w:val="00C717E8"/>
    <w:rsid w:val="00C73B40"/>
    <w:rsid w:val="00C74757"/>
    <w:rsid w:val="00C75193"/>
    <w:rsid w:val="00C75A4D"/>
    <w:rsid w:val="00C7604A"/>
    <w:rsid w:val="00C76821"/>
    <w:rsid w:val="00C81843"/>
    <w:rsid w:val="00C826E3"/>
    <w:rsid w:val="00C90444"/>
    <w:rsid w:val="00C90CAE"/>
    <w:rsid w:val="00C91FD4"/>
    <w:rsid w:val="00C923C2"/>
    <w:rsid w:val="00C93498"/>
    <w:rsid w:val="00C97AF2"/>
    <w:rsid w:val="00CA24EF"/>
    <w:rsid w:val="00CA32BC"/>
    <w:rsid w:val="00CA5210"/>
    <w:rsid w:val="00CB12F5"/>
    <w:rsid w:val="00CB4817"/>
    <w:rsid w:val="00CC0E84"/>
    <w:rsid w:val="00CC1E41"/>
    <w:rsid w:val="00CC3B16"/>
    <w:rsid w:val="00CC591D"/>
    <w:rsid w:val="00CD1025"/>
    <w:rsid w:val="00CD3964"/>
    <w:rsid w:val="00CD5FC5"/>
    <w:rsid w:val="00CE0061"/>
    <w:rsid w:val="00CE0B25"/>
    <w:rsid w:val="00CE45BF"/>
    <w:rsid w:val="00CE494C"/>
    <w:rsid w:val="00CE5035"/>
    <w:rsid w:val="00CE52B3"/>
    <w:rsid w:val="00CF68B6"/>
    <w:rsid w:val="00D0477E"/>
    <w:rsid w:val="00D04A72"/>
    <w:rsid w:val="00D06DBC"/>
    <w:rsid w:val="00D07156"/>
    <w:rsid w:val="00D1074C"/>
    <w:rsid w:val="00D1102A"/>
    <w:rsid w:val="00D13FF2"/>
    <w:rsid w:val="00D17FE7"/>
    <w:rsid w:val="00D21208"/>
    <w:rsid w:val="00D2217F"/>
    <w:rsid w:val="00D226B5"/>
    <w:rsid w:val="00D263E7"/>
    <w:rsid w:val="00D26EAC"/>
    <w:rsid w:val="00D2780C"/>
    <w:rsid w:val="00D27A37"/>
    <w:rsid w:val="00D30A8E"/>
    <w:rsid w:val="00D317FA"/>
    <w:rsid w:val="00D357A5"/>
    <w:rsid w:val="00D35AFD"/>
    <w:rsid w:val="00D37F82"/>
    <w:rsid w:val="00D43885"/>
    <w:rsid w:val="00D447A2"/>
    <w:rsid w:val="00D4539E"/>
    <w:rsid w:val="00D62AFF"/>
    <w:rsid w:val="00D66523"/>
    <w:rsid w:val="00D66BDE"/>
    <w:rsid w:val="00D77865"/>
    <w:rsid w:val="00D81308"/>
    <w:rsid w:val="00D86667"/>
    <w:rsid w:val="00D876DD"/>
    <w:rsid w:val="00D87A61"/>
    <w:rsid w:val="00D91616"/>
    <w:rsid w:val="00D94C87"/>
    <w:rsid w:val="00D950EB"/>
    <w:rsid w:val="00DA1E11"/>
    <w:rsid w:val="00DA26E2"/>
    <w:rsid w:val="00DA353B"/>
    <w:rsid w:val="00DA4535"/>
    <w:rsid w:val="00DA624F"/>
    <w:rsid w:val="00DB14EB"/>
    <w:rsid w:val="00DB196A"/>
    <w:rsid w:val="00DB3B60"/>
    <w:rsid w:val="00DB4181"/>
    <w:rsid w:val="00DB6745"/>
    <w:rsid w:val="00DC3F19"/>
    <w:rsid w:val="00DC5131"/>
    <w:rsid w:val="00DD0F2A"/>
    <w:rsid w:val="00DE063F"/>
    <w:rsid w:val="00DE1B85"/>
    <w:rsid w:val="00DE25EA"/>
    <w:rsid w:val="00DF374E"/>
    <w:rsid w:val="00E00DEC"/>
    <w:rsid w:val="00E02688"/>
    <w:rsid w:val="00E03FB3"/>
    <w:rsid w:val="00E047E0"/>
    <w:rsid w:val="00E079B6"/>
    <w:rsid w:val="00E14B3B"/>
    <w:rsid w:val="00E17955"/>
    <w:rsid w:val="00E23F8C"/>
    <w:rsid w:val="00E27020"/>
    <w:rsid w:val="00E37479"/>
    <w:rsid w:val="00E40EBF"/>
    <w:rsid w:val="00E465D5"/>
    <w:rsid w:val="00E46E09"/>
    <w:rsid w:val="00E50C2C"/>
    <w:rsid w:val="00E51B51"/>
    <w:rsid w:val="00E53D9F"/>
    <w:rsid w:val="00E54AF0"/>
    <w:rsid w:val="00E56F08"/>
    <w:rsid w:val="00E61FB7"/>
    <w:rsid w:val="00E6204C"/>
    <w:rsid w:val="00E65BAB"/>
    <w:rsid w:val="00E724CC"/>
    <w:rsid w:val="00E72901"/>
    <w:rsid w:val="00E7419C"/>
    <w:rsid w:val="00E746B1"/>
    <w:rsid w:val="00E75377"/>
    <w:rsid w:val="00E81644"/>
    <w:rsid w:val="00E82BDB"/>
    <w:rsid w:val="00E83104"/>
    <w:rsid w:val="00E856FF"/>
    <w:rsid w:val="00E9057B"/>
    <w:rsid w:val="00E9734B"/>
    <w:rsid w:val="00E97E36"/>
    <w:rsid w:val="00EA101D"/>
    <w:rsid w:val="00EB0D0E"/>
    <w:rsid w:val="00EB1E06"/>
    <w:rsid w:val="00EB3712"/>
    <w:rsid w:val="00EB4BD1"/>
    <w:rsid w:val="00EC061B"/>
    <w:rsid w:val="00EC1602"/>
    <w:rsid w:val="00EC7628"/>
    <w:rsid w:val="00ED023B"/>
    <w:rsid w:val="00ED172C"/>
    <w:rsid w:val="00ED25B8"/>
    <w:rsid w:val="00ED5788"/>
    <w:rsid w:val="00EE0CC2"/>
    <w:rsid w:val="00EE451F"/>
    <w:rsid w:val="00EF2176"/>
    <w:rsid w:val="00EF2648"/>
    <w:rsid w:val="00EF3197"/>
    <w:rsid w:val="00EF380E"/>
    <w:rsid w:val="00EF40C1"/>
    <w:rsid w:val="00F00FBF"/>
    <w:rsid w:val="00F01F87"/>
    <w:rsid w:val="00F15CB5"/>
    <w:rsid w:val="00F15F48"/>
    <w:rsid w:val="00F16BA3"/>
    <w:rsid w:val="00F171FB"/>
    <w:rsid w:val="00F174D9"/>
    <w:rsid w:val="00F17B57"/>
    <w:rsid w:val="00F17D0E"/>
    <w:rsid w:val="00F20650"/>
    <w:rsid w:val="00F2162F"/>
    <w:rsid w:val="00F2455D"/>
    <w:rsid w:val="00F26FED"/>
    <w:rsid w:val="00F328D3"/>
    <w:rsid w:val="00F33717"/>
    <w:rsid w:val="00F35630"/>
    <w:rsid w:val="00F4348B"/>
    <w:rsid w:val="00F43782"/>
    <w:rsid w:val="00F44A2A"/>
    <w:rsid w:val="00F507C0"/>
    <w:rsid w:val="00F51988"/>
    <w:rsid w:val="00F51B27"/>
    <w:rsid w:val="00F51D3B"/>
    <w:rsid w:val="00F53979"/>
    <w:rsid w:val="00F55358"/>
    <w:rsid w:val="00F56477"/>
    <w:rsid w:val="00F568CC"/>
    <w:rsid w:val="00F572F3"/>
    <w:rsid w:val="00F61EA1"/>
    <w:rsid w:val="00F62FFD"/>
    <w:rsid w:val="00F63DAA"/>
    <w:rsid w:val="00F65517"/>
    <w:rsid w:val="00F70D12"/>
    <w:rsid w:val="00F737C5"/>
    <w:rsid w:val="00F74C7A"/>
    <w:rsid w:val="00F7777F"/>
    <w:rsid w:val="00F80685"/>
    <w:rsid w:val="00F90BFC"/>
    <w:rsid w:val="00F91495"/>
    <w:rsid w:val="00F934AF"/>
    <w:rsid w:val="00F9554D"/>
    <w:rsid w:val="00F970A3"/>
    <w:rsid w:val="00F974A6"/>
    <w:rsid w:val="00FA3264"/>
    <w:rsid w:val="00FA34F9"/>
    <w:rsid w:val="00FB00FE"/>
    <w:rsid w:val="00FB4034"/>
    <w:rsid w:val="00FB4820"/>
    <w:rsid w:val="00FC0D5E"/>
    <w:rsid w:val="00FC6338"/>
    <w:rsid w:val="00FD1268"/>
    <w:rsid w:val="00FD1621"/>
    <w:rsid w:val="00FD2BA0"/>
    <w:rsid w:val="00FD375F"/>
    <w:rsid w:val="00FD3C08"/>
    <w:rsid w:val="00FD44EE"/>
    <w:rsid w:val="00FD4B2F"/>
    <w:rsid w:val="00FD6508"/>
    <w:rsid w:val="00FE0989"/>
    <w:rsid w:val="00FF4841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7623F-D1C2-484B-A1E4-C8E7597A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20D9"/>
    <w:pPr>
      <w:spacing w:after="0" w:line="240" w:lineRule="auto"/>
    </w:pPr>
    <w:rPr>
      <w:rFonts w:ascii="Calibri" w:eastAsia="Calibri" w:hAnsi="Calibri" w:cs="Times New Roman"/>
      <w:sz w:val="24"/>
      <w:szCs w:val="24"/>
      <w:lang w:val="fr-FR"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>HP Inc.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Peter</dc:creator>
  <cp:keywords/>
  <dc:description/>
  <cp:lastModifiedBy>Shilpa Peter</cp:lastModifiedBy>
  <cp:revision>1</cp:revision>
  <dcterms:created xsi:type="dcterms:W3CDTF">2025-11-29T02:52:00Z</dcterms:created>
  <dcterms:modified xsi:type="dcterms:W3CDTF">2025-11-29T02:52:00Z</dcterms:modified>
</cp:coreProperties>
</file>