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18CDD" w14:textId="5FE778AE" w:rsidR="00296A22" w:rsidRPr="009C3D49" w:rsidRDefault="00736AC8" w:rsidP="00F81F9D">
      <w:pPr>
        <w:pStyle w:val="ListParagraph"/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736AC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Additional file 7</w:t>
      </w:r>
      <w:r w:rsidR="009A698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:</w:t>
      </w:r>
      <w:r w:rsidRPr="00736AC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Table </w:t>
      </w:r>
      <w:r w:rsidR="00D946C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S</w:t>
      </w:r>
      <w:r w:rsidRPr="00736AC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6</w:t>
      </w:r>
      <w:r w:rsidR="00E311B8" w:rsidRPr="00530C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7B4B95" w:rsidRPr="009C3D4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Associations</w:t>
      </w:r>
      <w:r w:rsidR="00FA342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E311B8" w:rsidRPr="009C3D4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between</w:t>
      </w:r>
      <w:r w:rsidR="000464E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abnormal</w:t>
      </w:r>
      <w:r w:rsidR="00CD023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feline</w:t>
      </w:r>
      <w:r w:rsidR="000A6FF9" w:rsidRPr="009C3D4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CD023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serum biochemistry</w:t>
      </w:r>
      <w:r w:rsidR="00CD023C" w:rsidRPr="009C3D4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parameters </w:t>
      </w:r>
      <w:r w:rsidR="00DE770F" w:rsidRPr="009C3D4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(n = 8</w:t>
      </w:r>
      <w:r w:rsidR="00DE770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6</w:t>
      </w:r>
      <w:r w:rsidR="00DE770F" w:rsidRPr="009C3D4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)</w:t>
      </w:r>
      <w:r w:rsidR="00DE770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CD023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and a </w:t>
      </w:r>
      <w:r w:rsidR="00E311B8" w:rsidRPr="009C3D4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positiv</w:t>
      </w:r>
      <w:r w:rsidR="00CD023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e result obtained for </w:t>
      </w:r>
      <w:r w:rsidR="00E311B8" w:rsidRPr="009C3D4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ELISA </w:t>
      </w:r>
      <w:r w:rsidR="00CD023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antigens </w:t>
      </w:r>
      <w:r w:rsidR="0016376F" w:rsidRPr="009C3D4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(</w:t>
      </w:r>
      <w:r w:rsidR="002D0C23" w:rsidRPr="009C3D4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SPLA, rK39, rK28, rKDDR and LicTXNPx</w:t>
      </w:r>
      <w:r w:rsidR="0016376F" w:rsidRPr="009C3D4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)</w:t>
      </w:r>
      <w:r w:rsidR="00FA342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DAT, IFAT (40 and 80)</w:t>
      </w:r>
      <w:r w:rsidR="00FE694F" w:rsidRPr="009C3D4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DF209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and PCR</w:t>
      </w:r>
      <w:r w:rsidR="00CD023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</w:t>
      </w:r>
      <w:r w:rsidR="00CD023C" w:rsidRPr="00B53B8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given by Chi-square (χ2) or Fisher´s exact test (FET)</w:t>
      </w:r>
      <w:r w:rsidR="00CD023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. </w:t>
      </w:r>
    </w:p>
    <w:p w14:paraId="30DADA4A" w14:textId="62A5CCC8" w:rsidR="00394322" w:rsidRPr="009C3D49" w:rsidRDefault="00394322" w:rsidP="00394322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tbl>
      <w:tblPr>
        <w:tblStyle w:val="TableGrid"/>
        <w:tblW w:w="1516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1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03103A" w:rsidRPr="00E07143" w14:paraId="7C83B2BC" w14:textId="77777777" w:rsidTr="007C6CE9">
        <w:trPr>
          <w:trHeight w:val="306"/>
          <w:jc w:val="center"/>
        </w:trPr>
        <w:tc>
          <w:tcPr>
            <w:tcW w:w="156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554CCB4" w14:textId="77777777" w:rsidR="0003103A" w:rsidRPr="00B31C83" w:rsidRDefault="0003103A" w:rsidP="0003103A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31C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Serum </w:t>
            </w:r>
          </w:p>
          <w:p w14:paraId="44798CD0" w14:textId="668828B9" w:rsidR="0003103A" w:rsidRPr="00B31C83" w:rsidRDefault="0003103A" w:rsidP="0003103A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1C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biochemistry parameters </w:t>
            </w:r>
            <w:r w:rsidRPr="00B31C8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360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020E5FF4" w14:textId="440300C5" w:rsidR="0003103A" w:rsidRPr="00B31C83" w:rsidRDefault="0003103A" w:rsidP="0030248D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1C8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Tests</w:t>
            </w:r>
          </w:p>
        </w:tc>
      </w:tr>
      <w:tr w:rsidR="0030248D" w:rsidRPr="00E07143" w14:paraId="6CFA59BB" w14:textId="5226C56A" w:rsidTr="007C6CE9">
        <w:trPr>
          <w:trHeight w:val="457"/>
          <w:jc w:val="center"/>
        </w:trPr>
        <w:tc>
          <w:tcPr>
            <w:tcW w:w="1561" w:type="dxa"/>
            <w:vMerge/>
            <w:tcBorders>
              <w:top w:val="nil"/>
              <w:bottom w:val="single" w:sz="4" w:space="0" w:color="auto"/>
            </w:tcBorders>
          </w:tcPr>
          <w:p w14:paraId="7DEE8BFD" w14:textId="5B52A16F" w:rsidR="0030248D" w:rsidRPr="00B31C83" w:rsidRDefault="0030248D" w:rsidP="0030248D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37D6CA2" w14:textId="253CB48B" w:rsidR="0030248D" w:rsidRPr="00B31C83" w:rsidRDefault="0030248D" w:rsidP="0030248D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1C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SPLA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676EE82" w14:textId="4AF76C9F" w:rsidR="0030248D" w:rsidRPr="00B31C83" w:rsidRDefault="0030248D" w:rsidP="0030248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B31C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rK39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0A954B7" w14:textId="053E3DF2" w:rsidR="0030248D" w:rsidRPr="00B31C83" w:rsidRDefault="0030248D" w:rsidP="0030248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B31C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rK28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95A2355" w14:textId="571CCF7A" w:rsidR="0030248D" w:rsidRPr="00B31C83" w:rsidRDefault="0030248D" w:rsidP="0030248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B31C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rKDDR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7BD883C" w14:textId="6D56E65C" w:rsidR="0030248D" w:rsidRPr="00B31C83" w:rsidRDefault="0030248D" w:rsidP="0030248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B31C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LicTXNPx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AC5AFE9" w14:textId="0FA95DD0" w:rsidR="0030248D" w:rsidRPr="00B31C83" w:rsidRDefault="0030248D" w:rsidP="0030248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B31C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SPLA, rK39 and LicTXNPx positivity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14DFECC" w14:textId="06C7A881" w:rsidR="0030248D" w:rsidRPr="00B31C83" w:rsidRDefault="0030248D" w:rsidP="0030248D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31C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Minimum of 3 positive ELISA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D4D2A10" w14:textId="2C2E93F0" w:rsidR="0030248D" w:rsidRPr="00B31C83" w:rsidRDefault="0030248D" w:rsidP="0030248D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31C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 ELISA positive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60A0297" w14:textId="3CCB461A" w:rsidR="0030248D" w:rsidRPr="00B31C83" w:rsidRDefault="0030248D" w:rsidP="0030248D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31C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9123380" w14:textId="4E29C236" w:rsidR="0030248D" w:rsidRPr="00B31C83" w:rsidRDefault="0030248D" w:rsidP="0030248D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31C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IFAT40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A4E6468" w14:textId="55E5A8E8" w:rsidR="0030248D" w:rsidRPr="00B31C83" w:rsidRDefault="0030248D" w:rsidP="0030248D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31C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IFAT80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4704ACD" w14:textId="1168AC2E" w:rsidR="0030248D" w:rsidRPr="00B31C83" w:rsidRDefault="0030248D" w:rsidP="0030248D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31C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PCR</w:t>
            </w:r>
          </w:p>
        </w:tc>
      </w:tr>
      <w:tr w:rsidR="0003103A" w:rsidRPr="000844B4" w14:paraId="24559779" w14:textId="77777777" w:rsidTr="00171C1D">
        <w:trPr>
          <w:trHeight w:val="429"/>
          <w:jc w:val="center"/>
        </w:trPr>
        <w:tc>
          <w:tcPr>
            <w:tcW w:w="1561" w:type="dxa"/>
            <w:vMerge/>
            <w:tcBorders>
              <w:top w:val="nil"/>
              <w:bottom w:val="single" w:sz="4" w:space="0" w:color="auto"/>
            </w:tcBorders>
          </w:tcPr>
          <w:p w14:paraId="6DD455BF" w14:textId="1EFCA3E6" w:rsidR="0003103A" w:rsidRPr="00B31C83" w:rsidRDefault="0003103A" w:rsidP="004E7FF3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0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D5AED7C" w14:textId="159BF468" w:rsidR="0003103A" w:rsidRPr="00B31C83" w:rsidRDefault="003E00E2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B31C8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No. of cats affected by each serum biochemistry abnormality/Total no. of positive tests</w:t>
            </w:r>
          </w:p>
        </w:tc>
      </w:tr>
      <w:tr w:rsidR="007A6E7A" w:rsidRPr="00E07143" w14:paraId="712F364A" w14:textId="22628035" w:rsidTr="00171C1D">
        <w:trPr>
          <w:trHeight w:val="227"/>
          <w:jc w:val="center"/>
        </w:trPr>
        <w:tc>
          <w:tcPr>
            <w:tcW w:w="1561" w:type="dxa"/>
            <w:tcBorders>
              <w:top w:val="single" w:sz="4" w:space="0" w:color="auto"/>
            </w:tcBorders>
          </w:tcPr>
          <w:p w14:paraId="05855C96" w14:textId="646386B4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="004D4A0E"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igh</w:t>
            </w:r>
            <w:r w:rsidR="0096498D"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D4A0E"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lbum</w:t>
            </w:r>
            <w:r w:rsidR="00853DFF"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="004D4A0E"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EDECF48" w14:textId="59338EF1" w:rsidR="001A04AD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0/12</w:t>
            </w:r>
            <w:r w:rsidR="007A6E7A"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FE6E63E" w14:textId="4C084530" w:rsidR="001A04AD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0/17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71E7695" w14:textId="36398165" w:rsidR="001A04AD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0/14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68A1AED" w14:textId="5E56F345" w:rsidR="001A04AD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0/12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E9D0587" w14:textId="79641787" w:rsidR="001A04AD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0/16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0B795F4" w14:textId="442AED3C" w:rsidR="001A04AD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1F443B5" w14:textId="39FECB23" w:rsidR="001A04AD" w:rsidRPr="00E07143" w:rsidRDefault="007A6E7A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0/12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22A796D" w14:textId="39765CAA" w:rsidR="001A04AD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</w:t>
            </w:r>
            <w:r w:rsidR="000B54D0"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5C54D28" w14:textId="4C13E410" w:rsidR="001A04AD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D2DD21F" w14:textId="3CD01EC0" w:rsidR="001A04AD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0/20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1E2B9E4" w14:textId="6DF108F5" w:rsidR="001A04AD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0/13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7DD398F" w14:textId="1795A71C" w:rsidR="001A04AD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0/6</w:t>
            </w:r>
          </w:p>
        </w:tc>
      </w:tr>
      <w:tr w:rsidR="0030248D" w:rsidRPr="00E07143" w14:paraId="4F2BBFBD" w14:textId="77777777" w:rsidTr="00171C1D">
        <w:trPr>
          <w:trHeight w:val="227"/>
          <w:jc w:val="center"/>
        </w:trPr>
        <w:tc>
          <w:tcPr>
            <w:tcW w:w="1561" w:type="dxa"/>
          </w:tcPr>
          <w:p w14:paraId="17C92B9C" w14:textId="56A28F6C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2/86</w:t>
            </w:r>
          </w:p>
        </w:tc>
        <w:tc>
          <w:tcPr>
            <w:tcW w:w="1134" w:type="dxa"/>
          </w:tcPr>
          <w:p w14:paraId="1B9ABC24" w14:textId="27F31DD6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1.0</w:t>
            </w:r>
          </w:p>
        </w:tc>
        <w:tc>
          <w:tcPr>
            <w:tcW w:w="1134" w:type="dxa"/>
          </w:tcPr>
          <w:p w14:paraId="1A307AF6" w14:textId="17D82F1A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1.0</w:t>
            </w:r>
          </w:p>
        </w:tc>
        <w:tc>
          <w:tcPr>
            <w:tcW w:w="1134" w:type="dxa"/>
          </w:tcPr>
          <w:p w14:paraId="50E9E697" w14:textId="70FB9280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1.0</w:t>
            </w:r>
          </w:p>
        </w:tc>
        <w:tc>
          <w:tcPr>
            <w:tcW w:w="1134" w:type="dxa"/>
          </w:tcPr>
          <w:p w14:paraId="384003AD" w14:textId="36360161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1.0</w:t>
            </w:r>
          </w:p>
        </w:tc>
        <w:tc>
          <w:tcPr>
            <w:tcW w:w="1134" w:type="dxa"/>
          </w:tcPr>
          <w:p w14:paraId="0AD9CF01" w14:textId="182111B0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1.0</w:t>
            </w:r>
          </w:p>
        </w:tc>
        <w:tc>
          <w:tcPr>
            <w:tcW w:w="1134" w:type="dxa"/>
          </w:tcPr>
          <w:p w14:paraId="60E713F5" w14:textId="4894FF6B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1.0</w:t>
            </w:r>
          </w:p>
        </w:tc>
        <w:tc>
          <w:tcPr>
            <w:tcW w:w="1134" w:type="dxa"/>
          </w:tcPr>
          <w:p w14:paraId="1BF5797E" w14:textId="62812A4D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1.0</w:t>
            </w:r>
          </w:p>
        </w:tc>
        <w:tc>
          <w:tcPr>
            <w:tcW w:w="1134" w:type="dxa"/>
          </w:tcPr>
          <w:p w14:paraId="3342A84C" w14:textId="6DDDBB46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1.0</w:t>
            </w:r>
          </w:p>
        </w:tc>
        <w:tc>
          <w:tcPr>
            <w:tcW w:w="1134" w:type="dxa"/>
          </w:tcPr>
          <w:p w14:paraId="1F3F3711" w14:textId="3C9297BF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1.0</w:t>
            </w:r>
          </w:p>
        </w:tc>
        <w:tc>
          <w:tcPr>
            <w:tcW w:w="1134" w:type="dxa"/>
          </w:tcPr>
          <w:p w14:paraId="57303747" w14:textId="146BA00D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1.0</w:t>
            </w:r>
          </w:p>
        </w:tc>
        <w:tc>
          <w:tcPr>
            <w:tcW w:w="1134" w:type="dxa"/>
          </w:tcPr>
          <w:p w14:paraId="6FC59028" w14:textId="62EE90E1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1.0</w:t>
            </w:r>
          </w:p>
        </w:tc>
        <w:tc>
          <w:tcPr>
            <w:tcW w:w="1134" w:type="dxa"/>
          </w:tcPr>
          <w:p w14:paraId="093847EB" w14:textId="268E7F85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1.0</w:t>
            </w:r>
          </w:p>
        </w:tc>
      </w:tr>
      <w:tr w:rsidR="007A6E7A" w:rsidRPr="00E07143" w14:paraId="6ACF690B" w14:textId="0D36F21F" w:rsidTr="00171C1D">
        <w:trPr>
          <w:trHeight w:val="227"/>
          <w:jc w:val="center"/>
        </w:trPr>
        <w:tc>
          <w:tcPr>
            <w:tcW w:w="1561" w:type="dxa"/>
          </w:tcPr>
          <w:p w14:paraId="0004C42E" w14:textId="30C86BEF" w:rsidR="00317DE3" w:rsidRPr="00E07143" w:rsidRDefault="004D4A0E" w:rsidP="004E7FF3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</w:t>
            </w:r>
            <w:r w:rsidR="0096498D"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17DE3"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album</w:t>
            </w:r>
            <w:r w:rsidR="00853DFF"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</w:t>
            </w:r>
          </w:p>
        </w:tc>
        <w:tc>
          <w:tcPr>
            <w:tcW w:w="1134" w:type="dxa"/>
          </w:tcPr>
          <w:p w14:paraId="51E6C944" w14:textId="767BB850" w:rsidR="00317DE3" w:rsidRPr="00E07143" w:rsidRDefault="00317DE3" w:rsidP="0030248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5/12</w:t>
            </w:r>
          </w:p>
        </w:tc>
        <w:tc>
          <w:tcPr>
            <w:tcW w:w="1134" w:type="dxa"/>
          </w:tcPr>
          <w:p w14:paraId="03E03AB1" w14:textId="15B3FCFE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8/17</w:t>
            </w:r>
          </w:p>
        </w:tc>
        <w:tc>
          <w:tcPr>
            <w:tcW w:w="1134" w:type="dxa"/>
          </w:tcPr>
          <w:p w14:paraId="264A0845" w14:textId="79133E8E" w:rsidR="00317DE3" w:rsidRPr="00E07143" w:rsidRDefault="00317DE3" w:rsidP="0030248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7/14</w:t>
            </w:r>
          </w:p>
        </w:tc>
        <w:tc>
          <w:tcPr>
            <w:tcW w:w="1134" w:type="dxa"/>
          </w:tcPr>
          <w:p w14:paraId="1046562D" w14:textId="6709BEA8" w:rsidR="00317DE3" w:rsidRPr="00E07143" w:rsidRDefault="00317DE3" w:rsidP="0030248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4/12</w:t>
            </w:r>
            <w:r w:rsidR="001F63B1"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35019493" w14:textId="5FB68AEF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4/16</w:t>
            </w:r>
          </w:p>
        </w:tc>
        <w:tc>
          <w:tcPr>
            <w:tcW w:w="1134" w:type="dxa"/>
          </w:tcPr>
          <w:p w14:paraId="56252A2A" w14:textId="0D21AB55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4/6</w:t>
            </w:r>
          </w:p>
        </w:tc>
        <w:tc>
          <w:tcPr>
            <w:tcW w:w="1134" w:type="dxa"/>
          </w:tcPr>
          <w:p w14:paraId="7F3877DB" w14:textId="24A3612B" w:rsidR="00317DE3" w:rsidRPr="00E07143" w:rsidRDefault="00D37A4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5/12</w:t>
            </w:r>
          </w:p>
        </w:tc>
        <w:tc>
          <w:tcPr>
            <w:tcW w:w="1134" w:type="dxa"/>
          </w:tcPr>
          <w:p w14:paraId="37903E07" w14:textId="6BC07CCB" w:rsidR="00A9057D" w:rsidRPr="00E07143" w:rsidRDefault="000B54D0" w:rsidP="0030248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3</w:t>
            </w:r>
            <w:r w:rsidR="00317DE3"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/</w:t>
            </w: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3</w:t>
            </w:r>
          </w:p>
        </w:tc>
        <w:tc>
          <w:tcPr>
            <w:tcW w:w="1134" w:type="dxa"/>
          </w:tcPr>
          <w:p w14:paraId="45B1D652" w14:textId="6D37F5A5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2/7</w:t>
            </w:r>
          </w:p>
        </w:tc>
        <w:tc>
          <w:tcPr>
            <w:tcW w:w="1134" w:type="dxa"/>
          </w:tcPr>
          <w:p w14:paraId="5277E35A" w14:textId="3ACB6B98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8/20</w:t>
            </w:r>
          </w:p>
        </w:tc>
        <w:tc>
          <w:tcPr>
            <w:tcW w:w="1134" w:type="dxa"/>
          </w:tcPr>
          <w:p w14:paraId="5C59CC2F" w14:textId="635B3464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5/13</w:t>
            </w:r>
          </w:p>
        </w:tc>
        <w:tc>
          <w:tcPr>
            <w:tcW w:w="1134" w:type="dxa"/>
          </w:tcPr>
          <w:p w14:paraId="0FF33973" w14:textId="0FEBF59F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3/6</w:t>
            </w:r>
          </w:p>
        </w:tc>
      </w:tr>
      <w:tr w:rsidR="0030248D" w:rsidRPr="00E07143" w14:paraId="7F6A4F80" w14:textId="77777777" w:rsidTr="00171C1D">
        <w:trPr>
          <w:trHeight w:val="227"/>
          <w:jc w:val="center"/>
        </w:trPr>
        <w:tc>
          <w:tcPr>
            <w:tcW w:w="1561" w:type="dxa"/>
          </w:tcPr>
          <w:p w14:paraId="13DBE6A2" w14:textId="34279FDD" w:rsidR="0030248D" w:rsidRPr="00E07143" w:rsidRDefault="0005493F" w:rsidP="004E7FF3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29/86</w:t>
            </w:r>
          </w:p>
        </w:tc>
        <w:tc>
          <w:tcPr>
            <w:tcW w:w="1134" w:type="dxa"/>
          </w:tcPr>
          <w:p w14:paraId="762B8A59" w14:textId="17567E4E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7F676CB1" w14:textId="2972B64D" w:rsidR="0030248D" w:rsidRPr="00E07143" w:rsidRDefault="0030248D" w:rsidP="0030248D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χ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0.945</w:t>
            </w:r>
          </w:p>
        </w:tc>
        <w:tc>
          <w:tcPr>
            <w:tcW w:w="1134" w:type="dxa"/>
          </w:tcPr>
          <w:p w14:paraId="3DC1C5F3" w14:textId="01C4A185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4DD3DAA9" w14:textId="593498E2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53786800" w14:textId="1988A01A" w:rsidR="0030248D" w:rsidRPr="00E07143" w:rsidRDefault="0030248D" w:rsidP="0030248D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χ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0.275</w:t>
            </w:r>
          </w:p>
        </w:tc>
        <w:tc>
          <w:tcPr>
            <w:tcW w:w="1134" w:type="dxa"/>
          </w:tcPr>
          <w:p w14:paraId="4D3AA356" w14:textId="76D22BD9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5D990430" w14:textId="5E15D1C9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52429F7F" w14:textId="0F095125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60EDA0DA" w14:textId="383C78BB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1740C39C" w14:textId="36BD5C3F" w:rsidR="0030248D" w:rsidRPr="00E07143" w:rsidRDefault="0030248D" w:rsidP="0030248D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χ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0.133</w:t>
            </w:r>
          </w:p>
        </w:tc>
        <w:tc>
          <w:tcPr>
            <w:tcW w:w="1134" w:type="dxa"/>
          </w:tcPr>
          <w:p w14:paraId="2A9CE72E" w14:textId="06601DB0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605D8954" w14:textId="32721483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7B24FD" w:rsidRPr="00E07143" w14:paraId="13EC9684" w14:textId="77777777" w:rsidTr="00171C1D">
        <w:trPr>
          <w:trHeight w:val="227"/>
          <w:jc w:val="center"/>
        </w:trPr>
        <w:tc>
          <w:tcPr>
            <w:tcW w:w="1561" w:type="dxa"/>
          </w:tcPr>
          <w:p w14:paraId="6D7549FD" w14:textId="77777777" w:rsidR="007B24FD" w:rsidRPr="00E07143" w:rsidRDefault="007B24FD" w:rsidP="004E7FF3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47A460A7" w14:textId="6C3830C7" w:rsidR="007B24FD" w:rsidRPr="00E07143" w:rsidRDefault="000875CC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0.528</w:t>
            </w:r>
          </w:p>
        </w:tc>
        <w:tc>
          <w:tcPr>
            <w:tcW w:w="1134" w:type="dxa"/>
          </w:tcPr>
          <w:p w14:paraId="081CB62C" w14:textId="0921E4E9" w:rsidR="007B24FD" w:rsidRPr="00E07143" w:rsidRDefault="007B24F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P =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0.253</w:t>
            </w:r>
          </w:p>
        </w:tc>
        <w:tc>
          <w:tcPr>
            <w:tcW w:w="1134" w:type="dxa"/>
          </w:tcPr>
          <w:p w14:paraId="50855EBF" w14:textId="6F752B74" w:rsidR="007B24FD" w:rsidRPr="00E07143" w:rsidRDefault="000875CC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0.220</w:t>
            </w:r>
          </w:p>
        </w:tc>
        <w:tc>
          <w:tcPr>
            <w:tcW w:w="1134" w:type="dxa"/>
          </w:tcPr>
          <w:p w14:paraId="27909809" w14:textId="51DA04D8" w:rsidR="007B24FD" w:rsidRPr="00E07143" w:rsidRDefault="000875CC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1.0</w:t>
            </w:r>
          </w:p>
        </w:tc>
        <w:tc>
          <w:tcPr>
            <w:tcW w:w="1134" w:type="dxa"/>
          </w:tcPr>
          <w:p w14:paraId="71255228" w14:textId="3796E8C3" w:rsidR="007B24FD" w:rsidRPr="00E07143" w:rsidRDefault="007B24F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P =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.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600</w:t>
            </w:r>
          </w:p>
        </w:tc>
        <w:tc>
          <w:tcPr>
            <w:tcW w:w="1134" w:type="dxa"/>
          </w:tcPr>
          <w:p w14:paraId="3FCDADE9" w14:textId="77E911F9" w:rsidR="007B24FD" w:rsidRPr="00E07143" w:rsidRDefault="000875CC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0.173</w:t>
            </w:r>
          </w:p>
        </w:tc>
        <w:tc>
          <w:tcPr>
            <w:tcW w:w="1134" w:type="dxa"/>
          </w:tcPr>
          <w:p w14:paraId="50959457" w14:textId="061DE736" w:rsidR="007B24FD" w:rsidRPr="00E07143" w:rsidRDefault="000875CC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0.528</w:t>
            </w:r>
          </w:p>
        </w:tc>
        <w:tc>
          <w:tcPr>
            <w:tcW w:w="1134" w:type="dxa"/>
          </w:tcPr>
          <w:p w14:paraId="1568BF80" w14:textId="737AB8E1" w:rsidR="007B24FD" w:rsidRPr="00E07143" w:rsidRDefault="000875CC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=0.036*</w:t>
            </w:r>
          </w:p>
        </w:tc>
        <w:tc>
          <w:tcPr>
            <w:tcW w:w="1134" w:type="dxa"/>
          </w:tcPr>
          <w:p w14:paraId="6E874892" w14:textId="02F06F3C" w:rsidR="007B24FD" w:rsidRPr="00E07143" w:rsidRDefault="000875CC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1.0</w:t>
            </w:r>
          </w:p>
        </w:tc>
        <w:tc>
          <w:tcPr>
            <w:tcW w:w="1134" w:type="dxa"/>
          </w:tcPr>
          <w:p w14:paraId="56F7F649" w14:textId="3349F15D" w:rsidR="007B24FD" w:rsidRPr="00E07143" w:rsidRDefault="007B24F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P =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0.715</w:t>
            </w:r>
          </w:p>
        </w:tc>
        <w:tc>
          <w:tcPr>
            <w:tcW w:w="1134" w:type="dxa"/>
          </w:tcPr>
          <w:p w14:paraId="01B021EB" w14:textId="305F9239" w:rsidR="007B24FD" w:rsidRPr="00E07143" w:rsidRDefault="000875CC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0.756</w:t>
            </w:r>
          </w:p>
        </w:tc>
        <w:tc>
          <w:tcPr>
            <w:tcW w:w="1134" w:type="dxa"/>
          </w:tcPr>
          <w:p w14:paraId="5D11EE37" w14:textId="5D89BF81" w:rsidR="007B24FD" w:rsidRPr="00E07143" w:rsidRDefault="000875CC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0.377</w:t>
            </w:r>
          </w:p>
        </w:tc>
      </w:tr>
      <w:tr w:rsidR="004D4A0E" w:rsidRPr="00E07143" w14:paraId="4C13591A" w14:textId="060131D4" w:rsidTr="00171C1D">
        <w:trPr>
          <w:trHeight w:val="227"/>
          <w:jc w:val="center"/>
        </w:trPr>
        <w:tc>
          <w:tcPr>
            <w:tcW w:w="1561" w:type="dxa"/>
          </w:tcPr>
          <w:p w14:paraId="58D8ED5A" w14:textId="27044C51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="004D4A0E"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igh</w:t>
            </w:r>
            <w:r w:rsidR="0096498D"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853DFF"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lobulin</w:t>
            </w:r>
            <w:r w:rsidR="004D4A0E"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324818"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521D523B" w14:textId="261608F0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6/12</w:t>
            </w:r>
            <w:r w:rsidR="004D4A0E"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517A3E38" w14:textId="3661A9F8" w:rsidR="00A9057D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8/17</w:t>
            </w:r>
            <w:r w:rsidR="001F63B1"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71F62E8A" w14:textId="5BC24D35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7/14</w:t>
            </w:r>
            <w:r w:rsidR="001F63B1"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414C695A" w14:textId="4818DA59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6/12</w:t>
            </w:r>
            <w:r w:rsidR="001F63B1"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5FB75E23" w14:textId="7C7D57FA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7/16</w:t>
            </w:r>
            <w:r w:rsidR="001F63B1"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280030B1" w14:textId="6FA5153E" w:rsidR="00A9057D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5/6</w:t>
            </w:r>
          </w:p>
        </w:tc>
        <w:tc>
          <w:tcPr>
            <w:tcW w:w="1134" w:type="dxa"/>
          </w:tcPr>
          <w:p w14:paraId="7FB6B39A" w14:textId="2B2CDC4B" w:rsidR="00317DE3" w:rsidRPr="00E07143" w:rsidRDefault="00E50020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7/12</w:t>
            </w:r>
            <w:r w:rsidR="001F63B1"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5FFF3583" w14:textId="730BEAF5" w:rsidR="00317DE3" w:rsidRPr="00E07143" w:rsidRDefault="000B54D0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3</w:t>
            </w:r>
            <w:r w:rsidR="00317DE3"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/</w:t>
            </w: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3</w:t>
            </w:r>
            <w:r w:rsidR="00853DFF"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6A58A068" w14:textId="09D1C8D9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3/7</w:t>
            </w:r>
          </w:p>
        </w:tc>
        <w:tc>
          <w:tcPr>
            <w:tcW w:w="1134" w:type="dxa"/>
          </w:tcPr>
          <w:p w14:paraId="650EA3B3" w14:textId="64F799BD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8/20</w:t>
            </w:r>
          </w:p>
        </w:tc>
        <w:tc>
          <w:tcPr>
            <w:tcW w:w="1134" w:type="dxa"/>
          </w:tcPr>
          <w:p w14:paraId="7DAAF5C5" w14:textId="7CD583A8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6/13</w:t>
            </w:r>
          </w:p>
        </w:tc>
        <w:tc>
          <w:tcPr>
            <w:tcW w:w="1134" w:type="dxa"/>
          </w:tcPr>
          <w:p w14:paraId="76E15826" w14:textId="03003A5D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4/6</w:t>
            </w:r>
          </w:p>
        </w:tc>
      </w:tr>
      <w:tr w:rsidR="0030248D" w:rsidRPr="00E07143" w14:paraId="5953EE75" w14:textId="77777777" w:rsidTr="00171C1D">
        <w:trPr>
          <w:trHeight w:val="227"/>
          <w:jc w:val="center"/>
        </w:trPr>
        <w:tc>
          <w:tcPr>
            <w:tcW w:w="1561" w:type="dxa"/>
          </w:tcPr>
          <w:p w14:paraId="3A3E2741" w14:textId="6AF09118" w:rsidR="0030248D" w:rsidRPr="00E07143" w:rsidRDefault="0005493F" w:rsidP="004E7FF3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21/85  </w:t>
            </w:r>
          </w:p>
        </w:tc>
        <w:tc>
          <w:tcPr>
            <w:tcW w:w="1134" w:type="dxa"/>
          </w:tcPr>
          <w:p w14:paraId="7D74B317" w14:textId="7BD9E4C8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0.063</w:t>
            </w:r>
          </w:p>
        </w:tc>
        <w:tc>
          <w:tcPr>
            <w:tcW w:w="1134" w:type="dxa"/>
          </w:tcPr>
          <w:p w14:paraId="01076854" w14:textId="25995BDD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0.025*</w:t>
            </w:r>
          </w:p>
        </w:tc>
        <w:tc>
          <w:tcPr>
            <w:tcW w:w="1134" w:type="dxa"/>
          </w:tcPr>
          <w:p w14:paraId="143A1272" w14:textId="00186569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0.036*</w:t>
            </w:r>
          </w:p>
        </w:tc>
        <w:tc>
          <w:tcPr>
            <w:tcW w:w="1134" w:type="dxa"/>
          </w:tcPr>
          <w:p w14:paraId="12E24E2C" w14:textId="35FC9D4E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0.064</w:t>
            </w:r>
          </w:p>
        </w:tc>
        <w:tc>
          <w:tcPr>
            <w:tcW w:w="1134" w:type="dxa"/>
          </w:tcPr>
          <w:p w14:paraId="0EDDBA27" w14:textId="4AA5F93C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0.058</w:t>
            </w:r>
          </w:p>
        </w:tc>
        <w:tc>
          <w:tcPr>
            <w:tcW w:w="1134" w:type="dxa"/>
          </w:tcPr>
          <w:p w14:paraId="6B3B22ED" w14:textId="7680A5B8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0.003*</w:t>
            </w:r>
          </w:p>
        </w:tc>
        <w:tc>
          <w:tcPr>
            <w:tcW w:w="1134" w:type="dxa"/>
          </w:tcPr>
          <w:p w14:paraId="56B7BB7F" w14:textId="70836141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0.007*</w:t>
            </w:r>
          </w:p>
        </w:tc>
        <w:tc>
          <w:tcPr>
            <w:tcW w:w="1134" w:type="dxa"/>
          </w:tcPr>
          <w:p w14:paraId="61A0CDAD" w14:textId="0F64A272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0.013*</w:t>
            </w:r>
          </w:p>
        </w:tc>
        <w:tc>
          <w:tcPr>
            <w:tcW w:w="1134" w:type="dxa"/>
          </w:tcPr>
          <w:p w14:paraId="70FF5E2E" w14:textId="5ABEFD20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0.357</w:t>
            </w:r>
          </w:p>
        </w:tc>
        <w:tc>
          <w:tcPr>
            <w:tcW w:w="1134" w:type="dxa"/>
          </w:tcPr>
          <w:p w14:paraId="0FCCFFFA" w14:textId="08BFA5E1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0.082</w:t>
            </w:r>
          </w:p>
        </w:tc>
        <w:tc>
          <w:tcPr>
            <w:tcW w:w="1134" w:type="dxa"/>
          </w:tcPr>
          <w:p w14:paraId="4684D7A3" w14:textId="721490CE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0.078</w:t>
            </w:r>
          </w:p>
        </w:tc>
        <w:tc>
          <w:tcPr>
            <w:tcW w:w="1134" w:type="dxa"/>
          </w:tcPr>
          <w:p w14:paraId="71515C6E" w14:textId="54A637CB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0.033*</w:t>
            </w:r>
          </w:p>
        </w:tc>
      </w:tr>
      <w:tr w:rsidR="007A6E7A" w:rsidRPr="00E07143" w14:paraId="7B1C57B9" w14:textId="37D7E166" w:rsidTr="00171C1D">
        <w:trPr>
          <w:trHeight w:val="227"/>
          <w:jc w:val="center"/>
        </w:trPr>
        <w:tc>
          <w:tcPr>
            <w:tcW w:w="1561" w:type="dxa"/>
          </w:tcPr>
          <w:p w14:paraId="6F489081" w14:textId="12CD0A91" w:rsidR="00317DE3" w:rsidRPr="00E07143" w:rsidRDefault="004D4A0E" w:rsidP="004E7FF3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</w:t>
            </w:r>
            <w:r w:rsidR="0096498D"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17DE3"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globuli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  <w:r w:rsidR="00324818"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75C589FF" w14:textId="38B05DD4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0/12</w:t>
            </w:r>
            <w:r w:rsidR="004D4A0E"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135B7547" w14:textId="68BD13E0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0/17</w:t>
            </w:r>
          </w:p>
        </w:tc>
        <w:tc>
          <w:tcPr>
            <w:tcW w:w="1134" w:type="dxa"/>
          </w:tcPr>
          <w:p w14:paraId="7F144F52" w14:textId="0AE91C2E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0/14</w:t>
            </w:r>
          </w:p>
        </w:tc>
        <w:tc>
          <w:tcPr>
            <w:tcW w:w="1134" w:type="dxa"/>
          </w:tcPr>
          <w:p w14:paraId="63A6552C" w14:textId="767A3D98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0/12</w:t>
            </w:r>
          </w:p>
        </w:tc>
        <w:tc>
          <w:tcPr>
            <w:tcW w:w="1134" w:type="dxa"/>
          </w:tcPr>
          <w:p w14:paraId="4CFC38B8" w14:textId="49059C4E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0/16</w:t>
            </w:r>
          </w:p>
        </w:tc>
        <w:tc>
          <w:tcPr>
            <w:tcW w:w="1134" w:type="dxa"/>
          </w:tcPr>
          <w:p w14:paraId="29336969" w14:textId="7A15964D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0/6</w:t>
            </w:r>
          </w:p>
        </w:tc>
        <w:tc>
          <w:tcPr>
            <w:tcW w:w="1134" w:type="dxa"/>
          </w:tcPr>
          <w:p w14:paraId="16A9741A" w14:textId="25FECA43" w:rsidR="00317DE3" w:rsidRPr="00E07143" w:rsidRDefault="00E50020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0/12</w:t>
            </w:r>
          </w:p>
        </w:tc>
        <w:tc>
          <w:tcPr>
            <w:tcW w:w="1134" w:type="dxa"/>
          </w:tcPr>
          <w:p w14:paraId="1FCCB5AF" w14:textId="03C7A21B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</w:t>
            </w:r>
            <w:r w:rsidR="000B54D0"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3</w:t>
            </w:r>
          </w:p>
        </w:tc>
        <w:tc>
          <w:tcPr>
            <w:tcW w:w="1134" w:type="dxa"/>
          </w:tcPr>
          <w:p w14:paraId="03FDE537" w14:textId="58846930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0/7</w:t>
            </w:r>
          </w:p>
        </w:tc>
        <w:tc>
          <w:tcPr>
            <w:tcW w:w="1134" w:type="dxa"/>
          </w:tcPr>
          <w:p w14:paraId="3E4F1425" w14:textId="32BBE669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0/20</w:t>
            </w:r>
          </w:p>
        </w:tc>
        <w:tc>
          <w:tcPr>
            <w:tcW w:w="1134" w:type="dxa"/>
          </w:tcPr>
          <w:p w14:paraId="7AC4ACE0" w14:textId="33F87CE3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0/13</w:t>
            </w:r>
          </w:p>
        </w:tc>
        <w:tc>
          <w:tcPr>
            <w:tcW w:w="1134" w:type="dxa"/>
          </w:tcPr>
          <w:p w14:paraId="6FEECA76" w14:textId="4674E56C" w:rsidR="00317DE3" w:rsidRPr="00E07143" w:rsidRDefault="00875C4C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</w:t>
            </w:r>
            <w:r w:rsidR="00317DE3"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/6</w:t>
            </w:r>
            <w:r w:rsidR="00853DFF"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</w:tc>
      </w:tr>
      <w:tr w:rsidR="0030248D" w:rsidRPr="00E07143" w14:paraId="4750F8D3" w14:textId="77777777" w:rsidTr="00171C1D">
        <w:trPr>
          <w:trHeight w:val="227"/>
          <w:jc w:val="center"/>
        </w:trPr>
        <w:tc>
          <w:tcPr>
            <w:tcW w:w="1561" w:type="dxa"/>
          </w:tcPr>
          <w:p w14:paraId="0BEBD222" w14:textId="5F1B0BF4" w:rsidR="0030248D" w:rsidRPr="00E07143" w:rsidRDefault="0005493F" w:rsidP="004E7FF3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1/85</w:t>
            </w:r>
          </w:p>
        </w:tc>
        <w:tc>
          <w:tcPr>
            <w:tcW w:w="1134" w:type="dxa"/>
          </w:tcPr>
          <w:p w14:paraId="70E92004" w14:textId="01BEB908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1.0</w:t>
            </w:r>
          </w:p>
        </w:tc>
        <w:tc>
          <w:tcPr>
            <w:tcW w:w="1134" w:type="dxa"/>
          </w:tcPr>
          <w:p w14:paraId="3A7E261A" w14:textId="38F37D1D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1.0</w:t>
            </w:r>
          </w:p>
        </w:tc>
        <w:tc>
          <w:tcPr>
            <w:tcW w:w="1134" w:type="dxa"/>
          </w:tcPr>
          <w:p w14:paraId="14887576" w14:textId="65B2BDBD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1.0</w:t>
            </w:r>
          </w:p>
        </w:tc>
        <w:tc>
          <w:tcPr>
            <w:tcW w:w="1134" w:type="dxa"/>
          </w:tcPr>
          <w:p w14:paraId="520EE451" w14:textId="5B96C6B5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1.0</w:t>
            </w:r>
          </w:p>
        </w:tc>
        <w:tc>
          <w:tcPr>
            <w:tcW w:w="1134" w:type="dxa"/>
          </w:tcPr>
          <w:p w14:paraId="2059D6F6" w14:textId="730D2315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1.0</w:t>
            </w:r>
          </w:p>
        </w:tc>
        <w:tc>
          <w:tcPr>
            <w:tcW w:w="1134" w:type="dxa"/>
          </w:tcPr>
          <w:p w14:paraId="3198658C" w14:textId="5D7755F2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1.0</w:t>
            </w:r>
          </w:p>
        </w:tc>
        <w:tc>
          <w:tcPr>
            <w:tcW w:w="1134" w:type="dxa"/>
          </w:tcPr>
          <w:p w14:paraId="3E7C7EF5" w14:textId="59B5CE15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1.0</w:t>
            </w:r>
          </w:p>
        </w:tc>
        <w:tc>
          <w:tcPr>
            <w:tcW w:w="1134" w:type="dxa"/>
          </w:tcPr>
          <w:p w14:paraId="491F4157" w14:textId="10C08585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1.0</w:t>
            </w:r>
          </w:p>
        </w:tc>
        <w:tc>
          <w:tcPr>
            <w:tcW w:w="1134" w:type="dxa"/>
          </w:tcPr>
          <w:p w14:paraId="4F1A7342" w14:textId="12AFB099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1.0</w:t>
            </w:r>
          </w:p>
        </w:tc>
        <w:tc>
          <w:tcPr>
            <w:tcW w:w="1134" w:type="dxa"/>
          </w:tcPr>
          <w:p w14:paraId="44C47DD9" w14:textId="620F68B3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1.0</w:t>
            </w:r>
          </w:p>
        </w:tc>
        <w:tc>
          <w:tcPr>
            <w:tcW w:w="1134" w:type="dxa"/>
          </w:tcPr>
          <w:p w14:paraId="411CC3A0" w14:textId="65D6F3F6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1.0</w:t>
            </w:r>
          </w:p>
        </w:tc>
        <w:tc>
          <w:tcPr>
            <w:tcW w:w="1134" w:type="dxa"/>
          </w:tcPr>
          <w:p w14:paraId="0789AA25" w14:textId="77777777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7A6E7A" w:rsidRPr="00E07143" w14:paraId="04F2D554" w14:textId="5A54A8C4" w:rsidTr="00171C1D">
        <w:trPr>
          <w:trHeight w:val="227"/>
          <w:jc w:val="center"/>
        </w:trPr>
        <w:tc>
          <w:tcPr>
            <w:tcW w:w="1561" w:type="dxa"/>
          </w:tcPr>
          <w:p w14:paraId="4DEEE7C6" w14:textId="3583EC1D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TP</w:t>
            </w:r>
            <w:r w:rsidR="00324818"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613E6BAC" w14:textId="33A2D21C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3/12</w:t>
            </w:r>
          </w:p>
        </w:tc>
        <w:tc>
          <w:tcPr>
            <w:tcW w:w="1134" w:type="dxa"/>
          </w:tcPr>
          <w:p w14:paraId="7A6367FB" w14:textId="671DF4CB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3/17</w:t>
            </w:r>
          </w:p>
        </w:tc>
        <w:tc>
          <w:tcPr>
            <w:tcW w:w="1134" w:type="dxa"/>
          </w:tcPr>
          <w:p w14:paraId="54146D70" w14:textId="07FB1790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4/14</w:t>
            </w:r>
          </w:p>
        </w:tc>
        <w:tc>
          <w:tcPr>
            <w:tcW w:w="1134" w:type="dxa"/>
          </w:tcPr>
          <w:p w14:paraId="476210FB" w14:textId="58AB1AAC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2/12</w:t>
            </w:r>
          </w:p>
        </w:tc>
        <w:tc>
          <w:tcPr>
            <w:tcW w:w="1134" w:type="dxa"/>
          </w:tcPr>
          <w:p w14:paraId="5C45DE11" w14:textId="09653799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5/16</w:t>
            </w:r>
          </w:p>
        </w:tc>
        <w:tc>
          <w:tcPr>
            <w:tcW w:w="1134" w:type="dxa"/>
          </w:tcPr>
          <w:p w14:paraId="629EE638" w14:textId="629DECC5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5/6</w:t>
            </w:r>
          </w:p>
        </w:tc>
        <w:tc>
          <w:tcPr>
            <w:tcW w:w="1134" w:type="dxa"/>
          </w:tcPr>
          <w:p w14:paraId="45140EA5" w14:textId="5CC1175B" w:rsidR="00317DE3" w:rsidRPr="00E07143" w:rsidRDefault="00E50020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3/12</w:t>
            </w:r>
          </w:p>
        </w:tc>
        <w:tc>
          <w:tcPr>
            <w:tcW w:w="1134" w:type="dxa"/>
          </w:tcPr>
          <w:p w14:paraId="6473F21E" w14:textId="710DD336" w:rsidR="00317DE3" w:rsidRPr="00E07143" w:rsidRDefault="000B54D0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1</w:t>
            </w:r>
            <w:r w:rsidR="00317DE3"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/</w:t>
            </w: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3</w:t>
            </w:r>
          </w:p>
        </w:tc>
        <w:tc>
          <w:tcPr>
            <w:tcW w:w="1134" w:type="dxa"/>
          </w:tcPr>
          <w:p w14:paraId="58DE17B1" w14:textId="74B9BFE2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1/7</w:t>
            </w:r>
          </w:p>
        </w:tc>
        <w:tc>
          <w:tcPr>
            <w:tcW w:w="1134" w:type="dxa"/>
          </w:tcPr>
          <w:p w14:paraId="5B3FB49F" w14:textId="38718492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4/20</w:t>
            </w:r>
          </w:p>
        </w:tc>
        <w:tc>
          <w:tcPr>
            <w:tcW w:w="1134" w:type="dxa"/>
          </w:tcPr>
          <w:p w14:paraId="36011101" w14:textId="37BAF968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3/13</w:t>
            </w:r>
          </w:p>
        </w:tc>
        <w:tc>
          <w:tcPr>
            <w:tcW w:w="1134" w:type="dxa"/>
          </w:tcPr>
          <w:p w14:paraId="7CDB496E" w14:textId="3D2E551C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2/6</w:t>
            </w:r>
          </w:p>
        </w:tc>
      </w:tr>
      <w:tr w:rsidR="0030248D" w:rsidRPr="00E07143" w14:paraId="412DF562" w14:textId="77777777" w:rsidTr="00171C1D">
        <w:trPr>
          <w:trHeight w:val="227"/>
          <w:jc w:val="center"/>
        </w:trPr>
        <w:tc>
          <w:tcPr>
            <w:tcW w:w="1561" w:type="dxa"/>
          </w:tcPr>
          <w:p w14:paraId="06D1422B" w14:textId="08A51EB7" w:rsidR="0030248D" w:rsidRPr="00E07143" w:rsidRDefault="0005493F" w:rsidP="004E7FF3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16/85</w:t>
            </w:r>
          </w:p>
        </w:tc>
        <w:tc>
          <w:tcPr>
            <w:tcW w:w="1134" w:type="dxa"/>
          </w:tcPr>
          <w:p w14:paraId="24E40EB1" w14:textId="7799A3DA" w:rsidR="0030248D" w:rsidRPr="00E07143" w:rsidRDefault="0030248D" w:rsidP="0030248D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χ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0.283</w:t>
            </w:r>
          </w:p>
        </w:tc>
        <w:tc>
          <w:tcPr>
            <w:tcW w:w="1134" w:type="dxa"/>
          </w:tcPr>
          <w:p w14:paraId="5C145013" w14:textId="649307A8" w:rsidR="0030248D" w:rsidRPr="00E07143" w:rsidRDefault="0030248D" w:rsidP="0030248D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χ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134" w:type="dxa"/>
          </w:tcPr>
          <w:p w14:paraId="1250D673" w14:textId="41FC1C17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423FC2AF" w14:textId="5A7CF938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231C834D" w14:textId="2AD5BBD1" w:rsidR="0030248D" w:rsidRPr="00E07143" w:rsidRDefault="0030248D" w:rsidP="0030248D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χ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2.727</w:t>
            </w:r>
          </w:p>
        </w:tc>
        <w:tc>
          <w:tcPr>
            <w:tcW w:w="1134" w:type="dxa"/>
          </w:tcPr>
          <w:p w14:paraId="17E5DEA4" w14:textId="6368813E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689AFFDC" w14:textId="5DAFBE41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1D56834D" w14:textId="3F1B2EB0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1AF7D56D" w14:textId="213FB684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30C36FC5" w14:textId="2323ADF8" w:rsidR="0030248D" w:rsidRPr="00E07143" w:rsidRDefault="0030248D" w:rsidP="0030248D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χ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0.0</w:t>
            </w:r>
          </w:p>
        </w:tc>
        <w:tc>
          <w:tcPr>
            <w:tcW w:w="1134" w:type="dxa"/>
          </w:tcPr>
          <w:p w14:paraId="54A3A2BF" w14:textId="15FE6B11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24A74C7C" w14:textId="33DD7FDC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05493F" w:rsidRPr="00E07143" w14:paraId="425E4974" w14:textId="77777777" w:rsidTr="00171C1D">
        <w:trPr>
          <w:trHeight w:val="227"/>
          <w:jc w:val="center"/>
        </w:trPr>
        <w:tc>
          <w:tcPr>
            <w:tcW w:w="1561" w:type="dxa"/>
          </w:tcPr>
          <w:p w14:paraId="2541E38D" w14:textId="77777777" w:rsidR="0005493F" w:rsidRPr="00E07143" w:rsidRDefault="0005493F" w:rsidP="004E7FF3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6BC360E7" w14:textId="325D3DFE" w:rsidR="0005493F" w:rsidRPr="00E07143" w:rsidRDefault="0005493F" w:rsidP="0030248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P =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0.595</w:t>
            </w:r>
          </w:p>
        </w:tc>
        <w:tc>
          <w:tcPr>
            <w:tcW w:w="1134" w:type="dxa"/>
          </w:tcPr>
          <w:p w14:paraId="41695F1A" w14:textId="3D5362A3" w:rsidR="0005493F" w:rsidRPr="00E07143" w:rsidRDefault="0005493F" w:rsidP="0030248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P =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1134" w:type="dxa"/>
          </w:tcPr>
          <w:p w14:paraId="0272328E" w14:textId="7FCE71D2" w:rsidR="0005493F" w:rsidRPr="00E07143" w:rsidRDefault="000875CC" w:rsidP="004E7FF3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0.453</w:t>
            </w:r>
          </w:p>
        </w:tc>
        <w:tc>
          <w:tcPr>
            <w:tcW w:w="1134" w:type="dxa"/>
          </w:tcPr>
          <w:p w14:paraId="720A1759" w14:textId="0771B223" w:rsidR="0005493F" w:rsidRPr="00E07143" w:rsidRDefault="000875CC" w:rsidP="004E7FF3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1.0</w:t>
            </w:r>
          </w:p>
        </w:tc>
        <w:tc>
          <w:tcPr>
            <w:tcW w:w="1134" w:type="dxa"/>
          </w:tcPr>
          <w:p w14:paraId="082EA028" w14:textId="6BA99A5F" w:rsidR="0005493F" w:rsidRPr="00E07143" w:rsidRDefault="0005493F" w:rsidP="0030248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P =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0.099</w:t>
            </w:r>
          </w:p>
        </w:tc>
        <w:tc>
          <w:tcPr>
            <w:tcW w:w="1134" w:type="dxa"/>
          </w:tcPr>
          <w:p w14:paraId="7FC2DB72" w14:textId="3B331CC9" w:rsidR="0005493F" w:rsidRPr="00E07143" w:rsidRDefault="000875CC" w:rsidP="004E7FF3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0.309</w:t>
            </w:r>
          </w:p>
        </w:tc>
        <w:tc>
          <w:tcPr>
            <w:tcW w:w="1134" w:type="dxa"/>
          </w:tcPr>
          <w:p w14:paraId="7169981A" w14:textId="3A22B2E2" w:rsidR="0005493F" w:rsidRPr="00E07143" w:rsidRDefault="000875CC" w:rsidP="004E7FF3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0.689</w:t>
            </w:r>
          </w:p>
        </w:tc>
        <w:tc>
          <w:tcPr>
            <w:tcW w:w="1134" w:type="dxa"/>
          </w:tcPr>
          <w:p w14:paraId="7AFD08AA" w14:textId="10DAFCBE" w:rsidR="0005493F" w:rsidRPr="00E07143" w:rsidRDefault="000875CC" w:rsidP="004E7FF3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0.465</w:t>
            </w:r>
          </w:p>
        </w:tc>
        <w:tc>
          <w:tcPr>
            <w:tcW w:w="1134" w:type="dxa"/>
          </w:tcPr>
          <w:p w14:paraId="58425F43" w14:textId="2449BB60" w:rsidR="0005493F" w:rsidRPr="00E07143" w:rsidRDefault="000875CC" w:rsidP="004E7FF3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1.0</w:t>
            </w:r>
          </w:p>
        </w:tc>
        <w:tc>
          <w:tcPr>
            <w:tcW w:w="1134" w:type="dxa"/>
          </w:tcPr>
          <w:p w14:paraId="054D70C6" w14:textId="3082ECA4" w:rsidR="0005493F" w:rsidRPr="00E07143" w:rsidRDefault="0005493F" w:rsidP="0030248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P =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1134" w:type="dxa"/>
          </w:tcPr>
          <w:p w14:paraId="06EC10D5" w14:textId="5C5E23D2" w:rsidR="0005493F" w:rsidRPr="00E07143" w:rsidRDefault="000875CC" w:rsidP="004E7FF3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0.704</w:t>
            </w:r>
          </w:p>
        </w:tc>
        <w:tc>
          <w:tcPr>
            <w:tcW w:w="1134" w:type="dxa"/>
          </w:tcPr>
          <w:p w14:paraId="294E77FF" w14:textId="537EF150" w:rsidR="0005493F" w:rsidRPr="00E07143" w:rsidRDefault="000875CC" w:rsidP="004E7FF3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0.311</w:t>
            </w:r>
          </w:p>
        </w:tc>
      </w:tr>
      <w:tr w:rsidR="004D4A0E" w:rsidRPr="00E07143" w14:paraId="5FA0F95E" w14:textId="255285B6" w:rsidTr="00171C1D">
        <w:trPr>
          <w:trHeight w:val="227"/>
          <w:jc w:val="center"/>
        </w:trPr>
        <w:tc>
          <w:tcPr>
            <w:tcW w:w="1561" w:type="dxa"/>
          </w:tcPr>
          <w:p w14:paraId="49D34FBC" w14:textId="6D669288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T</w:t>
            </w:r>
            <w:r w:rsidR="0005493F"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1134" w:type="dxa"/>
          </w:tcPr>
          <w:p w14:paraId="4AA6B876" w14:textId="307DFDB9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0/12</w:t>
            </w:r>
          </w:p>
        </w:tc>
        <w:tc>
          <w:tcPr>
            <w:tcW w:w="1134" w:type="dxa"/>
          </w:tcPr>
          <w:p w14:paraId="790E0756" w14:textId="588F0750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1/17</w:t>
            </w:r>
          </w:p>
        </w:tc>
        <w:tc>
          <w:tcPr>
            <w:tcW w:w="1134" w:type="dxa"/>
          </w:tcPr>
          <w:p w14:paraId="6926F706" w14:textId="00A97BF8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1/14</w:t>
            </w:r>
          </w:p>
        </w:tc>
        <w:tc>
          <w:tcPr>
            <w:tcW w:w="1134" w:type="dxa"/>
          </w:tcPr>
          <w:p w14:paraId="1A42352B" w14:textId="4A9E8059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1/12</w:t>
            </w:r>
          </w:p>
        </w:tc>
        <w:tc>
          <w:tcPr>
            <w:tcW w:w="1134" w:type="dxa"/>
          </w:tcPr>
          <w:p w14:paraId="52A27EA0" w14:textId="73DC085B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1/16</w:t>
            </w:r>
          </w:p>
        </w:tc>
        <w:tc>
          <w:tcPr>
            <w:tcW w:w="1134" w:type="dxa"/>
          </w:tcPr>
          <w:p w14:paraId="48D2F229" w14:textId="49A8FAA0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0/6</w:t>
            </w:r>
          </w:p>
        </w:tc>
        <w:tc>
          <w:tcPr>
            <w:tcW w:w="1134" w:type="dxa"/>
          </w:tcPr>
          <w:p w14:paraId="06AB9BD9" w14:textId="09373C85" w:rsidR="00317DE3" w:rsidRPr="00E07143" w:rsidRDefault="00E50020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1/12</w:t>
            </w:r>
          </w:p>
        </w:tc>
        <w:tc>
          <w:tcPr>
            <w:tcW w:w="1134" w:type="dxa"/>
          </w:tcPr>
          <w:p w14:paraId="0ADFD6D6" w14:textId="17A6BEA0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</w:t>
            </w:r>
            <w:r w:rsidR="000B54D0"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3</w:t>
            </w:r>
          </w:p>
        </w:tc>
        <w:tc>
          <w:tcPr>
            <w:tcW w:w="1134" w:type="dxa"/>
          </w:tcPr>
          <w:p w14:paraId="5496DF0C" w14:textId="589D9DDF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1/7</w:t>
            </w:r>
          </w:p>
        </w:tc>
        <w:tc>
          <w:tcPr>
            <w:tcW w:w="1134" w:type="dxa"/>
          </w:tcPr>
          <w:p w14:paraId="3AF7BDBB" w14:textId="7101C4B8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2/20</w:t>
            </w:r>
          </w:p>
        </w:tc>
        <w:tc>
          <w:tcPr>
            <w:tcW w:w="1134" w:type="dxa"/>
          </w:tcPr>
          <w:p w14:paraId="4D3677C3" w14:textId="3D0723D7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1/13</w:t>
            </w:r>
          </w:p>
        </w:tc>
        <w:tc>
          <w:tcPr>
            <w:tcW w:w="1134" w:type="dxa"/>
          </w:tcPr>
          <w:p w14:paraId="69E0639E" w14:textId="74C4ACA3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1/6</w:t>
            </w:r>
          </w:p>
        </w:tc>
      </w:tr>
      <w:tr w:rsidR="0030248D" w:rsidRPr="00E07143" w14:paraId="11BC9F01" w14:textId="77777777" w:rsidTr="00171C1D">
        <w:trPr>
          <w:trHeight w:val="227"/>
          <w:jc w:val="center"/>
        </w:trPr>
        <w:tc>
          <w:tcPr>
            <w:tcW w:w="1561" w:type="dxa"/>
          </w:tcPr>
          <w:p w14:paraId="53C8F92A" w14:textId="74CD440A" w:rsidR="0030248D" w:rsidRPr="00E07143" w:rsidRDefault="0005493F" w:rsidP="004E7FF3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5/85</w:t>
            </w:r>
          </w:p>
        </w:tc>
        <w:tc>
          <w:tcPr>
            <w:tcW w:w="1134" w:type="dxa"/>
          </w:tcPr>
          <w:p w14:paraId="600BB332" w14:textId="33790737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1.0</w:t>
            </w:r>
          </w:p>
        </w:tc>
        <w:tc>
          <w:tcPr>
            <w:tcW w:w="1134" w:type="dxa"/>
          </w:tcPr>
          <w:p w14:paraId="3BE6776E" w14:textId="389CE647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1.0</w:t>
            </w:r>
          </w:p>
        </w:tc>
        <w:tc>
          <w:tcPr>
            <w:tcW w:w="1134" w:type="dxa"/>
          </w:tcPr>
          <w:p w14:paraId="138090E1" w14:textId="18D90A5D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1.0</w:t>
            </w:r>
          </w:p>
        </w:tc>
        <w:tc>
          <w:tcPr>
            <w:tcW w:w="1134" w:type="dxa"/>
          </w:tcPr>
          <w:p w14:paraId="4642BA04" w14:textId="3E56A21C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0.542</w:t>
            </w:r>
          </w:p>
        </w:tc>
        <w:tc>
          <w:tcPr>
            <w:tcW w:w="1134" w:type="dxa"/>
          </w:tcPr>
          <w:p w14:paraId="08E700BA" w14:textId="7A1E08E5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1.0</w:t>
            </w:r>
          </w:p>
        </w:tc>
        <w:tc>
          <w:tcPr>
            <w:tcW w:w="1134" w:type="dxa"/>
          </w:tcPr>
          <w:p w14:paraId="211387CF" w14:textId="059FCE5B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1.0</w:t>
            </w:r>
          </w:p>
        </w:tc>
        <w:tc>
          <w:tcPr>
            <w:tcW w:w="1134" w:type="dxa"/>
          </w:tcPr>
          <w:p w14:paraId="054DD86F" w14:textId="02BE1EE4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0.537</w:t>
            </w:r>
          </w:p>
        </w:tc>
        <w:tc>
          <w:tcPr>
            <w:tcW w:w="1134" w:type="dxa"/>
          </w:tcPr>
          <w:p w14:paraId="1674D1B3" w14:textId="3D9544A5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1.0</w:t>
            </w:r>
          </w:p>
        </w:tc>
        <w:tc>
          <w:tcPr>
            <w:tcW w:w="1134" w:type="dxa"/>
          </w:tcPr>
          <w:p w14:paraId="1A9D7C6C" w14:textId="16BBEE27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0.356</w:t>
            </w:r>
          </w:p>
        </w:tc>
        <w:tc>
          <w:tcPr>
            <w:tcW w:w="1134" w:type="dxa"/>
          </w:tcPr>
          <w:p w14:paraId="26BAFE26" w14:textId="04036F2D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0.587</w:t>
            </w:r>
          </w:p>
        </w:tc>
        <w:tc>
          <w:tcPr>
            <w:tcW w:w="1134" w:type="dxa"/>
          </w:tcPr>
          <w:p w14:paraId="6EB4B325" w14:textId="300822FE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0.573</w:t>
            </w:r>
          </w:p>
        </w:tc>
        <w:tc>
          <w:tcPr>
            <w:tcW w:w="1134" w:type="dxa"/>
          </w:tcPr>
          <w:p w14:paraId="25498D40" w14:textId="03802E0D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0.155</w:t>
            </w:r>
          </w:p>
        </w:tc>
      </w:tr>
      <w:tr w:rsidR="007A6E7A" w:rsidRPr="00E07143" w14:paraId="6AB52B1A" w14:textId="5983EE79" w:rsidTr="00171C1D">
        <w:trPr>
          <w:trHeight w:val="227"/>
          <w:jc w:val="center"/>
        </w:trPr>
        <w:tc>
          <w:tcPr>
            <w:tcW w:w="1561" w:type="dxa"/>
          </w:tcPr>
          <w:p w14:paraId="095E4A1C" w14:textId="32C04C4E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A/G</w:t>
            </w:r>
          </w:p>
        </w:tc>
        <w:tc>
          <w:tcPr>
            <w:tcW w:w="1134" w:type="dxa"/>
          </w:tcPr>
          <w:p w14:paraId="1B4B8164" w14:textId="1BFEC49E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0/12</w:t>
            </w:r>
          </w:p>
        </w:tc>
        <w:tc>
          <w:tcPr>
            <w:tcW w:w="1134" w:type="dxa"/>
          </w:tcPr>
          <w:p w14:paraId="6B38D16B" w14:textId="2E102824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0/17</w:t>
            </w:r>
          </w:p>
        </w:tc>
        <w:tc>
          <w:tcPr>
            <w:tcW w:w="1134" w:type="dxa"/>
          </w:tcPr>
          <w:p w14:paraId="69DF550E" w14:textId="124B0470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0/14</w:t>
            </w:r>
          </w:p>
        </w:tc>
        <w:tc>
          <w:tcPr>
            <w:tcW w:w="1134" w:type="dxa"/>
          </w:tcPr>
          <w:p w14:paraId="49425B7D" w14:textId="1407BF06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0/12</w:t>
            </w:r>
          </w:p>
        </w:tc>
        <w:tc>
          <w:tcPr>
            <w:tcW w:w="1134" w:type="dxa"/>
          </w:tcPr>
          <w:p w14:paraId="681BC0CC" w14:textId="660CF467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0/16</w:t>
            </w:r>
          </w:p>
        </w:tc>
        <w:tc>
          <w:tcPr>
            <w:tcW w:w="1134" w:type="dxa"/>
          </w:tcPr>
          <w:p w14:paraId="564D75F6" w14:textId="63C4EBAC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0/6</w:t>
            </w:r>
          </w:p>
        </w:tc>
        <w:tc>
          <w:tcPr>
            <w:tcW w:w="1134" w:type="dxa"/>
          </w:tcPr>
          <w:p w14:paraId="755AC0BA" w14:textId="42F6A28E" w:rsidR="00317DE3" w:rsidRPr="00E07143" w:rsidRDefault="00E50020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0/12</w:t>
            </w:r>
          </w:p>
        </w:tc>
        <w:tc>
          <w:tcPr>
            <w:tcW w:w="1134" w:type="dxa"/>
          </w:tcPr>
          <w:p w14:paraId="12EF5D0E" w14:textId="0BE815F5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</w:t>
            </w:r>
            <w:r w:rsidR="000B54D0"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3</w:t>
            </w:r>
          </w:p>
        </w:tc>
        <w:tc>
          <w:tcPr>
            <w:tcW w:w="1134" w:type="dxa"/>
          </w:tcPr>
          <w:p w14:paraId="38BEE085" w14:textId="2F4B8B0D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0/7</w:t>
            </w:r>
          </w:p>
        </w:tc>
        <w:tc>
          <w:tcPr>
            <w:tcW w:w="1134" w:type="dxa"/>
          </w:tcPr>
          <w:p w14:paraId="0DB82A1B" w14:textId="3F6EBCD6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0/20</w:t>
            </w:r>
          </w:p>
        </w:tc>
        <w:tc>
          <w:tcPr>
            <w:tcW w:w="1134" w:type="dxa"/>
          </w:tcPr>
          <w:p w14:paraId="6D3414D7" w14:textId="79590092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0/13</w:t>
            </w:r>
          </w:p>
        </w:tc>
        <w:tc>
          <w:tcPr>
            <w:tcW w:w="1134" w:type="dxa"/>
          </w:tcPr>
          <w:p w14:paraId="356084AE" w14:textId="1E738B6F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3/6</w:t>
            </w:r>
          </w:p>
        </w:tc>
      </w:tr>
      <w:tr w:rsidR="0030248D" w:rsidRPr="00E07143" w14:paraId="17B70CCF" w14:textId="77777777" w:rsidTr="00171C1D">
        <w:trPr>
          <w:trHeight w:val="227"/>
          <w:jc w:val="center"/>
        </w:trPr>
        <w:tc>
          <w:tcPr>
            <w:tcW w:w="1561" w:type="dxa"/>
          </w:tcPr>
          <w:p w14:paraId="2A9FD76F" w14:textId="7D6B790E" w:rsidR="0030248D" w:rsidRPr="00E07143" w:rsidRDefault="0005493F" w:rsidP="004E7FF3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1/86</w:t>
            </w:r>
          </w:p>
        </w:tc>
        <w:tc>
          <w:tcPr>
            <w:tcW w:w="1134" w:type="dxa"/>
          </w:tcPr>
          <w:p w14:paraId="51188F4C" w14:textId="6236F6A8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1.0</w:t>
            </w:r>
          </w:p>
        </w:tc>
        <w:tc>
          <w:tcPr>
            <w:tcW w:w="1134" w:type="dxa"/>
          </w:tcPr>
          <w:p w14:paraId="363E2583" w14:textId="5B2E3886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1134" w:type="dxa"/>
          </w:tcPr>
          <w:p w14:paraId="0931D056" w14:textId="1C22EE3A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1.0</w:t>
            </w:r>
          </w:p>
        </w:tc>
        <w:tc>
          <w:tcPr>
            <w:tcW w:w="1134" w:type="dxa"/>
          </w:tcPr>
          <w:p w14:paraId="57121A21" w14:textId="48D94DAE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1.0</w:t>
            </w:r>
          </w:p>
        </w:tc>
        <w:tc>
          <w:tcPr>
            <w:tcW w:w="1134" w:type="dxa"/>
          </w:tcPr>
          <w:p w14:paraId="6C81483D" w14:textId="1E1C88F9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1.0</w:t>
            </w:r>
          </w:p>
        </w:tc>
        <w:tc>
          <w:tcPr>
            <w:tcW w:w="1134" w:type="dxa"/>
          </w:tcPr>
          <w:p w14:paraId="36BD4DB6" w14:textId="28BD6E55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1.0</w:t>
            </w:r>
          </w:p>
        </w:tc>
        <w:tc>
          <w:tcPr>
            <w:tcW w:w="1134" w:type="dxa"/>
          </w:tcPr>
          <w:p w14:paraId="175B1B35" w14:textId="31585D45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1.0</w:t>
            </w:r>
          </w:p>
        </w:tc>
        <w:tc>
          <w:tcPr>
            <w:tcW w:w="1134" w:type="dxa"/>
          </w:tcPr>
          <w:p w14:paraId="1D2F7CCC" w14:textId="5F48EF06" w:rsidR="0030248D" w:rsidRPr="00E07143" w:rsidRDefault="0030248D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1.0</w:t>
            </w:r>
          </w:p>
        </w:tc>
        <w:tc>
          <w:tcPr>
            <w:tcW w:w="1134" w:type="dxa"/>
          </w:tcPr>
          <w:p w14:paraId="41D36EF5" w14:textId="1B23DD76" w:rsidR="0030248D" w:rsidRPr="00E07143" w:rsidRDefault="0005493F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1.0</w:t>
            </w:r>
          </w:p>
        </w:tc>
        <w:tc>
          <w:tcPr>
            <w:tcW w:w="1134" w:type="dxa"/>
          </w:tcPr>
          <w:p w14:paraId="67548677" w14:textId="039AC627" w:rsidR="0030248D" w:rsidRPr="00E07143" w:rsidRDefault="0005493F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1.0</w:t>
            </w:r>
          </w:p>
        </w:tc>
        <w:tc>
          <w:tcPr>
            <w:tcW w:w="1134" w:type="dxa"/>
          </w:tcPr>
          <w:p w14:paraId="30B77ECA" w14:textId="4EBC2074" w:rsidR="0030248D" w:rsidRPr="00E07143" w:rsidRDefault="0005493F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1.0</w:t>
            </w:r>
          </w:p>
        </w:tc>
        <w:tc>
          <w:tcPr>
            <w:tcW w:w="1134" w:type="dxa"/>
          </w:tcPr>
          <w:p w14:paraId="0A87D305" w14:textId="0BBB2D08" w:rsidR="0030248D" w:rsidRPr="00E07143" w:rsidRDefault="0005493F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0.061</w:t>
            </w:r>
          </w:p>
        </w:tc>
      </w:tr>
      <w:tr w:rsidR="007A6E7A" w:rsidRPr="00E07143" w14:paraId="714413EC" w14:textId="0488FB4B" w:rsidTr="00171C1D">
        <w:trPr>
          <w:trHeight w:val="227"/>
          <w:jc w:val="center"/>
        </w:trPr>
        <w:tc>
          <w:tcPr>
            <w:tcW w:w="1561" w:type="dxa"/>
          </w:tcPr>
          <w:p w14:paraId="43436973" w14:textId="49370524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A/G</w:t>
            </w:r>
          </w:p>
        </w:tc>
        <w:tc>
          <w:tcPr>
            <w:tcW w:w="1134" w:type="dxa"/>
          </w:tcPr>
          <w:p w14:paraId="7D37DB4E" w14:textId="23AD1419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4/12</w:t>
            </w:r>
          </w:p>
        </w:tc>
        <w:tc>
          <w:tcPr>
            <w:tcW w:w="1134" w:type="dxa"/>
          </w:tcPr>
          <w:p w14:paraId="53F7F2CA" w14:textId="71A17B5D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8/17</w:t>
            </w:r>
          </w:p>
        </w:tc>
        <w:tc>
          <w:tcPr>
            <w:tcW w:w="1134" w:type="dxa"/>
          </w:tcPr>
          <w:p w14:paraId="19CC6169" w14:textId="57220604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6/14</w:t>
            </w:r>
          </w:p>
        </w:tc>
        <w:tc>
          <w:tcPr>
            <w:tcW w:w="1134" w:type="dxa"/>
          </w:tcPr>
          <w:p w14:paraId="0CB6BFC5" w14:textId="4900D3B9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4/12</w:t>
            </w:r>
          </w:p>
        </w:tc>
        <w:tc>
          <w:tcPr>
            <w:tcW w:w="1134" w:type="dxa"/>
          </w:tcPr>
          <w:p w14:paraId="67FB1F96" w14:textId="1C0EB12E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5/16</w:t>
            </w:r>
          </w:p>
        </w:tc>
        <w:tc>
          <w:tcPr>
            <w:tcW w:w="1134" w:type="dxa"/>
          </w:tcPr>
          <w:p w14:paraId="1BD90B69" w14:textId="6335735E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4/6</w:t>
            </w:r>
          </w:p>
        </w:tc>
        <w:tc>
          <w:tcPr>
            <w:tcW w:w="1134" w:type="dxa"/>
          </w:tcPr>
          <w:p w14:paraId="3065EAAA" w14:textId="77A2AB29" w:rsidR="00317DE3" w:rsidRPr="00E07143" w:rsidRDefault="00DA6EF6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5/12</w:t>
            </w:r>
          </w:p>
        </w:tc>
        <w:tc>
          <w:tcPr>
            <w:tcW w:w="1134" w:type="dxa"/>
          </w:tcPr>
          <w:p w14:paraId="1C29B28E" w14:textId="1831BE60" w:rsidR="00317DE3" w:rsidRPr="00E07143" w:rsidRDefault="000B54D0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3</w:t>
            </w:r>
            <w:r w:rsidR="00317DE3"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/</w:t>
            </w: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3</w:t>
            </w:r>
          </w:p>
        </w:tc>
        <w:tc>
          <w:tcPr>
            <w:tcW w:w="1134" w:type="dxa"/>
          </w:tcPr>
          <w:p w14:paraId="2F19347E" w14:textId="11CAD132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3/7</w:t>
            </w:r>
          </w:p>
        </w:tc>
        <w:tc>
          <w:tcPr>
            <w:tcW w:w="1134" w:type="dxa"/>
          </w:tcPr>
          <w:p w14:paraId="74FF8D7A" w14:textId="75A86B34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5/20</w:t>
            </w:r>
          </w:p>
        </w:tc>
        <w:tc>
          <w:tcPr>
            <w:tcW w:w="1134" w:type="dxa"/>
          </w:tcPr>
          <w:p w14:paraId="0AE37B02" w14:textId="39922998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4/13</w:t>
            </w:r>
          </w:p>
        </w:tc>
        <w:tc>
          <w:tcPr>
            <w:tcW w:w="1134" w:type="dxa"/>
          </w:tcPr>
          <w:p w14:paraId="161D0C18" w14:textId="3B8EE539" w:rsidR="00317DE3" w:rsidRPr="00E07143" w:rsidRDefault="00317DE3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3/6</w:t>
            </w:r>
          </w:p>
        </w:tc>
      </w:tr>
      <w:tr w:rsidR="0030248D" w:rsidRPr="00E07143" w14:paraId="1275221C" w14:textId="77777777" w:rsidTr="00171C1D">
        <w:trPr>
          <w:trHeight w:val="227"/>
          <w:jc w:val="center"/>
        </w:trPr>
        <w:tc>
          <w:tcPr>
            <w:tcW w:w="1561" w:type="dxa"/>
          </w:tcPr>
          <w:p w14:paraId="33A78485" w14:textId="34C20D4C" w:rsidR="0030248D" w:rsidRPr="00E07143" w:rsidRDefault="0005493F" w:rsidP="004E7FF3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14/85</w:t>
            </w:r>
          </w:p>
        </w:tc>
        <w:tc>
          <w:tcPr>
            <w:tcW w:w="1134" w:type="dxa"/>
          </w:tcPr>
          <w:p w14:paraId="3C93AAEC" w14:textId="70E97B73" w:rsidR="0030248D" w:rsidRPr="00E07143" w:rsidRDefault="0005493F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0.101</w:t>
            </w:r>
          </w:p>
        </w:tc>
        <w:tc>
          <w:tcPr>
            <w:tcW w:w="1134" w:type="dxa"/>
          </w:tcPr>
          <w:p w14:paraId="0810F9F4" w14:textId="153E3A60" w:rsidR="0030248D" w:rsidRPr="00E07143" w:rsidRDefault="0005493F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&lt;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0.001*</w:t>
            </w:r>
          </w:p>
        </w:tc>
        <w:tc>
          <w:tcPr>
            <w:tcW w:w="1134" w:type="dxa"/>
          </w:tcPr>
          <w:p w14:paraId="0E51AD6E" w14:textId="52C1FEA8" w:rsidR="0030248D" w:rsidRPr="00E07143" w:rsidRDefault="0005493F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0.010*</w:t>
            </w:r>
          </w:p>
        </w:tc>
        <w:tc>
          <w:tcPr>
            <w:tcW w:w="1134" w:type="dxa"/>
          </w:tcPr>
          <w:p w14:paraId="6E7719BE" w14:textId="060A2DD6" w:rsidR="0030248D" w:rsidRPr="00E07143" w:rsidRDefault="0005493F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0.105</w:t>
            </w:r>
          </w:p>
        </w:tc>
        <w:tc>
          <w:tcPr>
            <w:tcW w:w="1134" w:type="dxa"/>
          </w:tcPr>
          <w:p w14:paraId="6A23847C" w14:textId="05D9007A" w:rsidR="0030248D" w:rsidRPr="00E07143" w:rsidRDefault="0005493F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0.125</w:t>
            </w:r>
          </w:p>
        </w:tc>
        <w:tc>
          <w:tcPr>
            <w:tcW w:w="1134" w:type="dxa"/>
          </w:tcPr>
          <w:p w14:paraId="6F9E69A0" w14:textId="569CAE1E" w:rsidR="0030248D" w:rsidRPr="00E07143" w:rsidRDefault="0005493F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0.006*</w:t>
            </w:r>
          </w:p>
        </w:tc>
        <w:tc>
          <w:tcPr>
            <w:tcW w:w="1134" w:type="dxa"/>
          </w:tcPr>
          <w:p w14:paraId="2B472480" w14:textId="2A1F8C78" w:rsidR="0030248D" w:rsidRPr="00E07143" w:rsidRDefault="0005493F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0.023*</w:t>
            </w:r>
          </w:p>
        </w:tc>
        <w:tc>
          <w:tcPr>
            <w:tcW w:w="1134" w:type="dxa"/>
          </w:tcPr>
          <w:p w14:paraId="63500243" w14:textId="4ECC8F9E" w:rsidR="0030248D" w:rsidRPr="00E07143" w:rsidRDefault="0005493F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0.004*</w:t>
            </w:r>
          </w:p>
        </w:tc>
        <w:tc>
          <w:tcPr>
            <w:tcW w:w="1134" w:type="dxa"/>
          </w:tcPr>
          <w:p w14:paraId="0F73B449" w14:textId="6A5241AF" w:rsidR="0030248D" w:rsidRPr="00E07143" w:rsidRDefault="0005493F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0.084</w:t>
            </w:r>
          </w:p>
        </w:tc>
        <w:tc>
          <w:tcPr>
            <w:tcW w:w="1134" w:type="dxa"/>
          </w:tcPr>
          <w:p w14:paraId="64D8163B" w14:textId="6FD55A44" w:rsidR="0030248D" w:rsidRPr="00E07143" w:rsidRDefault="0005493F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0.302</w:t>
            </w:r>
          </w:p>
        </w:tc>
        <w:tc>
          <w:tcPr>
            <w:tcW w:w="1134" w:type="dxa"/>
          </w:tcPr>
          <w:p w14:paraId="50D9BABC" w14:textId="0AF68619" w:rsidR="0030248D" w:rsidRPr="00E07143" w:rsidRDefault="0005493F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0.215</w:t>
            </w:r>
          </w:p>
        </w:tc>
        <w:tc>
          <w:tcPr>
            <w:tcW w:w="1134" w:type="dxa"/>
          </w:tcPr>
          <w:p w14:paraId="4BDDAE50" w14:textId="37A0B1E5" w:rsidR="0030248D" w:rsidRPr="00E07143" w:rsidRDefault="0005493F" w:rsidP="004E7FF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0.061</w:t>
            </w:r>
          </w:p>
        </w:tc>
      </w:tr>
    </w:tbl>
    <w:p w14:paraId="6CF1AFB5" w14:textId="77777777" w:rsidR="00340E02" w:rsidRDefault="00340E02" w:rsidP="00325D9B">
      <w:pPr>
        <w:pStyle w:val="ListParagraph"/>
        <w:spacing w:after="0" w:line="360" w:lineRule="auto"/>
        <w:ind w:left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140AAB9C" w14:textId="1AFBE504" w:rsidR="00291441" w:rsidRDefault="000246AE" w:rsidP="00325D9B">
      <w:pPr>
        <w:pStyle w:val="ListParagraph"/>
        <w:spacing w:after="0" w:line="360" w:lineRule="auto"/>
        <w:ind w:left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736AC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>Additional file 7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:</w:t>
      </w:r>
      <w:r w:rsidRPr="00736AC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Table </w:t>
      </w:r>
      <w:r w:rsidR="00F46F5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S</w:t>
      </w:r>
      <w:r w:rsidRPr="00736AC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6</w:t>
      </w:r>
      <w:r w:rsidR="00171C1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171C1D" w:rsidRPr="000844B4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(continued)</w:t>
      </w:r>
      <w:r w:rsidR="00964CEC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.</w:t>
      </w:r>
    </w:p>
    <w:p w14:paraId="7149F53C" w14:textId="77777777" w:rsidR="00340E02" w:rsidRDefault="00340E02" w:rsidP="00325D9B">
      <w:pPr>
        <w:pStyle w:val="ListParagraph"/>
        <w:spacing w:after="0" w:line="360" w:lineRule="auto"/>
        <w:ind w:left="0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tbl>
      <w:tblPr>
        <w:tblStyle w:val="TableGrid"/>
        <w:tblW w:w="1516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1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0246AE" w:rsidRPr="00E07143" w14:paraId="7A37523F" w14:textId="77777777" w:rsidTr="007C6CE9">
        <w:trPr>
          <w:trHeight w:val="306"/>
          <w:jc w:val="center"/>
        </w:trPr>
        <w:tc>
          <w:tcPr>
            <w:tcW w:w="156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DF62F45" w14:textId="77777777" w:rsidR="000246AE" w:rsidRPr="00E07143" w:rsidRDefault="000246AE" w:rsidP="00EC2C19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Serum </w:t>
            </w:r>
          </w:p>
          <w:p w14:paraId="788043C1" w14:textId="77777777" w:rsidR="000246AE" w:rsidRPr="00E07143" w:rsidRDefault="000246AE" w:rsidP="00EC2C19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biochemistry parameters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360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BB42D36" w14:textId="77777777" w:rsidR="000246AE" w:rsidRPr="00E07143" w:rsidRDefault="000246AE" w:rsidP="00EC2C19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071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Tests</w:t>
            </w:r>
          </w:p>
        </w:tc>
      </w:tr>
      <w:tr w:rsidR="000246AE" w:rsidRPr="00E07143" w14:paraId="4A3C8028" w14:textId="77777777" w:rsidTr="007C6CE9">
        <w:trPr>
          <w:trHeight w:val="457"/>
          <w:jc w:val="center"/>
        </w:trPr>
        <w:tc>
          <w:tcPr>
            <w:tcW w:w="1561" w:type="dxa"/>
            <w:vMerge/>
            <w:tcBorders>
              <w:top w:val="nil"/>
              <w:bottom w:val="single" w:sz="4" w:space="0" w:color="auto"/>
            </w:tcBorders>
          </w:tcPr>
          <w:p w14:paraId="375B2ECD" w14:textId="77777777" w:rsidR="000246AE" w:rsidRPr="00E07143" w:rsidRDefault="000246AE" w:rsidP="00EC2C19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1F4850" w14:textId="77777777" w:rsidR="000246AE" w:rsidRPr="00E07143" w:rsidRDefault="000246AE" w:rsidP="00EC2C19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SPLA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B25F6BD" w14:textId="77777777" w:rsidR="000246AE" w:rsidRPr="00E07143" w:rsidRDefault="000246AE" w:rsidP="00EC2C1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rK39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A7763B0" w14:textId="77777777" w:rsidR="000246AE" w:rsidRPr="00E07143" w:rsidRDefault="000246AE" w:rsidP="00EC2C1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rK28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1382529" w14:textId="77777777" w:rsidR="000246AE" w:rsidRPr="00E07143" w:rsidRDefault="000246AE" w:rsidP="00EC2C1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rKDDR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1F68803" w14:textId="77777777" w:rsidR="000246AE" w:rsidRPr="00E07143" w:rsidRDefault="000246AE" w:rsidP="00EC2C1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LicTXNPx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9CCA712" w14:textId="4C8D9CE0" w:rsidR="000246AE" w:rsidRPr="00E07143" w:rsidRDefault="000246AE" w:rsidP="00EC2C1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SPLA, rK39 and LicTXNPx positivity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B32180F" w14:textId="77777777" w:rsidR="000246AE" w:rsidRPr="00E07143" w:rsidRDefault="000246AE" w:rsidP="00EC2C19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Minimum of 3 positive ELISA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BD1CBF8" w14:textId="77777777" w:rsidR="000246AE" w:rsidRPr="00E07143" w:rsidRDefault="000246AE" w:rsidP="00EC2C19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 ELISA positive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A8ABEBC" w14:textId="77777777" w:rsidR="000246AE" w:rsidRPr="00E07143" w:rsidRDefault="000246AE" w:rsidP="00EC2C19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7C423BD" w14:textId="77777777" w:rsidR="000246AE" w:rsidRPr="00E07143" w:rsidRDefault="000246AE" w:rsidP="00EC2C19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IFAT40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A9BE3A5" w14:textId="77777777" w:rsidR="000246AE" w:rsidRPr="00E07143" w:rsidRDefault="000246AE" w:rsidP="00EC2C19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IFAT80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7936EA" w14:textId="77777777" w:rsidR="000246AE" w:rsidRPr="00E07143" w:rsidRDefault="000246AE" w:rsidP="00EC2C19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PCR</w:t>
            </w:r>
          </w:p>
        </w:tc>
      </w:tr>
      <w:tr w:rsidR="000246AE" w:rsidRPr="000844B4" w14:paraId="0C8C1852" w14:textId="77777777" w:rsidTr="00E07143">
        <w:trPr>
          <w:trHeight w:val="429"/>
          <w:jc w:val="center"/>
        </w:trPr>
        <w:tc>
          <w:tcPr>
            <w:tcW w:w="1561" w:type="dxa"/>
            <w:vMerge/>
            <w:tcBorders>
              <w:top w:val="nil"/>
              <w:bottom w:val="single" w:sz="4" w:space="0" w:color="auto"/>
            </w:tcBorders>
          </w:tcPr>
          <w:p w14:paraId="0E0D4D82" w14:textId="77777777" w:rsidR="000246AE" w:rsidRPr="00E07143" w:rsidRDefault="000246AE" w:rsidP="00EC2C19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0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F6338F0" w14:textId="690FF795" w:rsidR="000246AE" w:rsidRPr="00B31C83" w:rsidRDefault="00D946C6" w:rsidP="00EC2C1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B31C8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No. of cats affected by </w:t>
            </w:r>
            <w:r w:rsidR="003E00E2" w:rsidRPr="00B31C8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each </w:t>
            </w:r>
            <w:r w:rsidRPr="00B31C8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serum biochemistry abnormalit</w:t>
            </w:r>
            <w:r w:rsidR="003E00E2" w:rsidRPr="00B31C8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</w:t>
            </w:r>
            <w:r w:rsidRPr="00B31C8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/Total no. of positive tests</w:t>
            </w:r>
          </w:p>
        </w:tc>
      </w:tr>
      <w:tr w:rsidR="00E07143" w:rsidRPr="00E07143" w14:paraId="63E48506" w14:textId="77777777" w:rsidTr="00E07143">
        <w:trPr>
          <w:trHeight w:val="227"/>
          <w:jc w:val="center"/>
        </w:trPr>
        <w:tc>
          <w:tcPr>
            <w:tcW w:w="1561" w:type="dxa"/>
            <w:tcBorders>
              <w:top w:val="single" w:sz="4" w:space="0" w:color="auto"/>
              <w:bottom w:val="nil"/>
            </w:tcBorders>
          </w:tcPr>
          <w:p w14:paraId="6BA6D422" w14:textId="249A04FE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High </w:t>
            </w:r>
            <w:r w:rsidR="00964C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serum c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reati</w:t>
            </w:r>
            <w:r w:rsidR="00D93F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7A25089F" w14:textId="4D3178A6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2/12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79C8A7BB" w14:textId="7DEE52F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1/17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21D7A766" w14:textId="3AF1C5B1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3/14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693DAE46" w14:textId="6839E9CB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2/12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7E53926F" w14:textId="10CB106D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3/16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6725B8D0" w14:textId="5941ECDA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1/6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2D2FF395" w14:textId="51285D6E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2/12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23A063D0" w14:textId="149536EE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1/3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5B21DD61" w14:textId="3B690681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3D36C2A2" w14:textId="472B45A0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0/20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78D58602" w14:textId="621ADEE5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0/13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3282EDAB" w14:textId="3BE5D3E1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0/6</w:t>
            </w:r>
          </w:p>
        </w:tc>
      </w:tr>
      <w:tr w:rsidR="00E07143" w:rsidRPr="00E07143" w14:paraId="58DD9FF1" w14:textId="77777777" w:rsidTr="00E07143">
        <w:trPr>
          <w:trHeight w:val="227"/>
          <w:jc w:val="center"/>
        </w:trPr>
        <w:tc>
          <w:tcPr>
            <w:tcW w:w="1561" w:type="dxa"/>
            <w:tcBorders>
              <w:top w:val="nil"/>
              <w:bottom w:val="nil"/>
            </w:tcBorders>
          </w:tcPr>
          <w:p w14:paraId="45B6D902" w14:textId="61DF1C63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8/86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2AFFCB1" w14:textId="4750DD9A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0.309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47DD969" w14:textId="04523C68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B0A5314" w14:textId="61E424FD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622207A" w14:textId="086BFB7E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0.314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644A5AF" w14:textId="319BD4BC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29521B5" w14:textId="423D0078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0.454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E3B159D" w14:textId="3947E312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0.309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BB9016D" w14:textId="15DEFD76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0.257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37880D3" w14:textId="26AE5C21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0F2EA67" w14:textId="0A1123AD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21763C2" w14:textId="4E92547A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0.349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65AEA5C" w14:textId="5EBFA1BD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</w:tr>
      <w:tr w:rsidR="00E07143" w:rsidRPr="00E07143" w14:paraId="1CA60B35" w14:textId="77777777" w:rsidTr="00E07143">
        <w:trPr>
          <w:trHeight w:val="227"/>
          <w:jc w:val="center"/>
        </w:trPr>
        <w:tc>
          <w:tcPr>
            <w:tcW w:w="1561" w:type="dxa"/>
            <w:tcBorders>
              <w:top w:val="nil"/>
            </w:tcBorders>
          </w:tcPr>
          <w:p w14:paraId="576093D0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BUN</w:t>
            </w:r>
          </w:p>
        </w:tc>
        <w:tc>
          <w:tcPr>
            <w:tcW w:w="1134" w:type="dxa"/>
            <w:tcBorders>
              <w:top w:val="nil"/>
            </w:tcBorders>
          </w:tcPr>
          <w:p w14:paraId="2F1372EC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3/12</w:t>
            </w:r>
          </w:p>
        </w:tc>
        <w:tc>
          <w:tcPr>
            <w:tcW w:w="1134" w:type="dxa"/>
            <w:tcBorders>
              <w:top w:val="nil"/>
            </w:tcBorders>
          </w:tcPr>
          <w:p w14:paraId="182C91D7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4/17</w:t>
            </w:r>
          </w:p>
        </w:tc>
        <w:tc>
          <w:tcPr>
            <w:tcW w:w="1134" w:type="dxa"/>
            <w:tcBorders>
              <w:top w:val="nil"/>
            </w:tcBorders>
          </w:tcPr>
          <w:p w14:paraId="00E3B13D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6/14</w:t>
            </w:r>
          </w:p>
        </w:tc>
        <w:tc>
          <w:tcPr>
            <w:tcW w:w="1134" w:type="dxa"/>
            <w:tcBorders>
              <w:top w:val="nil"/>
            </w:tcBorders>
          </w:tcPr>
          <w:p w14:paraId="3A131341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3/12</w:t>
            </w:r>
          </w:p>
        </w:tc>
        <w:tc>
          <w:tcPr>
            <w:tcW w:w="1134" w:type="dxa"/>
            <w:tcBorders>
              <w:top w:val="nil"/>
            </w:tcBorders>
          </w:tcPr>
          <w:p w14:paraId="08D670E5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4/16</w:t>
            </w:r>
          </w:p>
        </w:tc>
        <w:tc>
          <w:tcPr>
            <w:tcW w:w="1134" w:type="dxa"/>
            <w:tcBorders>
              <w:top w:val="nil"/>
            </w:tcBorders>
          </w:tcPr>
          <w:p w14:paraId="25B5BCB0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2/6</w:t>
            </w:r>
          </w:p>
        </w:tc>
        <w:tc>
          <w:tcPr>
            <w:tcW w:w="1134" w:type="dxa"/>
            <w:tcBorders>
              <w:top w:val="nil"/>
            </w:tcBorders>
          </w:tcPr>
          <w:p w14:paraId="481467F4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2/12</w:t>
            </w:r>
          </w:p>
        </w:tc>
        <w:tc>
          <w:tcPr>
            <w:tcW w:w="1134" w:type="dxa"/>
            <w:tcBorders>
              <w:top w:val="nil"/>
            </w:tcBorders>
          </w:tcPr>
          <w:p w14:paraId="51E4E870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2/3</w:t>
            </w:r>
          </w:p>
        </w:tc>
        <w:tc>
          <w:tcPr>
            <w:tcW w:w="1134" w:type="dxa"/>
            <w:tcBorders>
              <w:top w:val="nil"/>
            </w:tcBorders>
          </w:tcPr>
          <w:p w14:paraId="55B5E0A3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2/7</w:t>
            </w:r>
          </w:p>
        </w:tc>
        <w:tc>
          <w:tcPr>
            <w:tcW w:w="1134" w:type="dxa"/>
            <w:tcBorders>
              <w:top w:val="nil"/>
            </w:tcBorders>
          </w:tcPr>
          <w:p w14:paraId="3D779FC9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5/19</w:t>
            </w:r>
          </w:p>
        </w:tc>
        <w:tc>
          <w:tcPr>
            <w:tcW w:w="1134" w:type="dxa"/>
            <w:tcBorders>
              <w:top w:val="nil"/>
            </w:tcBorders>
          </w:tcPr>
          <w:p w14:paraId="3139C24E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3/13</w:t>
            </w:r>
          </w:p>
        </w:tc>
        <w:tc>
          <w:tcPr>
            <w:tcW w:w="1134" w:type="dxa"/>
            <w:tcBorders>
              <w:top w:val="nil"/>
            </w:tcBorders>
          </w:tcPr>
          <w:p w14:paraId="0FDFED7A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0/6</w:t>
            </w:r>
          </w:p>
        </w:tc>
      </w:tr>
      <w:tr w:rsidR="00E07143" w:rsidRPr="00E07143" w14:paraId="7FDCC865" w14:textId="77777777" w:rsidTr="007C6CE9">
        <w:trPr>
          <w:trHeight w:val="227"/>
          <w:jc w:val="center"/>
        </w:trPr>
        <w:tc>
          <w:tcPr>
            <w:tcW w:w="1561" w:type="dxa"/>
          </w:tcPr>
          <w:p w14:paraId="2908B856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20/85</w:t>
            </w:r>
          </w:p>
        </w:tc>
        <w:tc>
          <w:tcPr>
            <w:tcW w:w="1134" w:type="dxa"/>
          </w:tcPr>
          <w:p w14:paraId="4E948B0A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1134" w:type="dxa"/>
          </w:tcPr>
          <w:p w14:paraId="33A6E9A2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1134" w:type="dxa"/>
          </w:tcPr>
          <w:p w14:paraId="255DAE04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0.076</w:t>
            </w:r>
          </w:p>
        </w:tc>
        <w:tc>
          <w:tcPr>
            <w:tcW w:w="1134" w:type="dxa"/>
          </w:tcPr>
          <w:p w14:paraId="15E991D8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1134" w:type="dxa"/>
          </w:tcPr>
          <w:p w14:paraId="3C8CBC66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1134" w:type="dxa"/>
          </w:tcPr>
          <w:p w14:paraId="7E245FFB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0.622</w:t>
            </w:r>
          </w:p>
        </w:tc>
        <w:tc>
          <w:tcPr>
            <w:tcW w:w="1134" w:type="dxa"/>
          </w:tcPr>
          <w:p w14:paraId="54831299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0.723</w:t>
            </w:r>
          </w:p>
        </w:tc>
        <w:tc>
          <w:tcPr>
            <w:tcW w:w="1134" w:type="dxa"/>
          </w:tcPr>
          <w:p w14:paraId="436D5F82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0.137</w:t>
            </w:r>
          </w:p>
        </w:tc>
        <w:tc>
          <w:tcPr>
            <w:tcW w:w="1134" w:type="dxa"/>
          </w:tcPr>
          <w:p w14:paraId="55F5D598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0.654</w:t>
            </w:r>
          </w:p>
        </w:tc>
        <w:tc>
          <w:tcPr>
            <w:tcW w:w="1134" w:type="dxa"/>
          </w:tcPr>
          <w:p w14:paraId="530FFA1D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0.757</w:t>
            </w:r>
          </w:p>
        </w:tc>
        <w:tc>
          <w:tcPr>
            <w:tcW w:w="1134" w:type="dxa"/>
          </w:tcPr>
          <w:p w14:paraId="26FB18D5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1134" w:type="dxa"/>
          </w:tcPr>
          <w:p w14:paraId="09F4653F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0.581</w:t>
            </w:r>
          </w:p>
        </w:tc>
      </w:tr>
      <w:tr w:rsidR="00E07143" w:rsidRPr="00E07143" w14:paraId="0B2FB7F6" w14:textId="77777777" w:rsidTr="007C6CE9">
        <w:trPr>
          <w:trHeight w:val="227"/>
          <w:jc w:val="center"/>
        </w:trPr>
        <w:tc>
          <w:tcPr>
            <w:tcW w:w="1561" w:type="dxa"/>
          </w:tcPr>
          <w:p w14:paraId="5400D8D4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ALT</w:t>
            </w:r>
          </w:p>
        </w:tc>
        <w:tc>
          <w:tcPr>
            <w:tcW w:w="1134" w:type="dxa"/>
          </w:tcPr>
          <w:p w14:paraId="3F8B2CE2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2/12</w:t>
            </w:r>
          </w:p>
        </w:tc>
        <w:tc>
          <w:tcPr>
            <w:tcW w:w="1134" w:type="dxa"/>
          </w:tcPr>
          <w:p w14:paraId="5945BB35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3/17</w:t>
            </w:r>
          </w:p>
        </w:tc>
        <w:tc>
          <w:tcPr>
            <w:tcW w:w="1134" w:type="dxa"/>
          </w:tcPr>
          <w:p w14:paraId="632BC9AD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4/14</w:t>
            </w:r>
          </w:p>
        </w:tc>
        <w:tc>
          <w:tcPr>
            <w:tcW w:w="1134" w:type="dxa"/>
          </w:tcPr>
          <w:p w14:paraId="21E4E17E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3/12</w:t>
            </w:r>
          </w:p>
        </w:tc>
        <w:tc>
          <w:tcPr>
            <w:tcW w:w="1134" w:type="dxa"/>
          </w:tcPr>
          <w:p w14:paraId="64AB6AF9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3/16</w:t>
            </w:r>
          </w:p>
        </w:tc>
        <w:tc>
          <w:tcPr>
            <w:tcW w:w="1134" w:type="dxa"/>
          </w:tcPr>
          <w:p w14:paraId="1F33C83F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0/6</w:t>
            </w:r>
          </w:p>
        </w:tc>
        <w:tc>
          <w:tcPr>
            <w:tcW w:w="1134" w:type="dxa"/>
          </w:tcPr>
          <w:p w14:paraId="2095E10B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2/12</w:t>
            </w:r>
          </w:p>
        </w:tc>
        <w:tc>
          <w:tcPr>
            <w:tcW w:w="1134" w:type="dxa"/>
          </w:tcPr>
          <w:p w14:paraId="30E739C4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0/3</w:t>
            </w:r>
          </w:p>
        </w:tc>
        <w:tc>
          <w:tcPr>
            <w:tcW w:w="1134" w:type="dxa"/>
          </w:tcPr>
          <w:p w14:paraId="319FD4B8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2/7</w:t>
            </w:r>
          </w:p>
        </w:tc>
        <w:tc>
          <w:tcPr>
            <w:tcW w:w="1134" w:type="dxa"/>
          </w:tcPr>
          <w:p w14:paraId="5BB05961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3/20</w:t>
            </w:r>
          </w:p>
        </w:tc>
        <w:tc>
          <w:tcPr>
            <w:tcW w:w="1134" w:type="dxa"/>
          </w:tcPr>
          <w:p w14:paraId="1761C378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2/13</w:t>
            </w:r>
          </w:p>
        </w:tc>
        <w:tc>
          <w:tcPr>
            <w:tcW w:w="1134" w:type="dxa"/>
          </w:tcPr>
          <w:p w14:paraId="1C949548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1/6</w:t>
            </w:r>
          </w:p>
        </w:tc>
      </w:tr>
      <w:tr w:rsidR="00E07143" w:rsidRPr="00E07143" w14:paraId="2CC5A29F" w14:textId="77777777" w:rsidTr="007C6CE9">
        <w:trPr>
          <w:trHeight w:val="227"/>
          <w:jc w:val="center"/>
        </w:trPr>
        <w:tc>
          <w:tcPr>
            <w:tcW w:w="1561" w:type="dxa"/>
          </w:tcPr>
          <w:p w14:paraId="40B112D0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29/86</w:t>
            </w:r>
          </w:p>
        </w:tc>
        <w:tc>
          <w:tcPr>
            <w:tcW w:w="1134" w:type="dxa"/>
          </w:tcPr>
          <w:p w14:paraId="642B831D" w14:textId="79B58D36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7451C94C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χ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1.635</w:t>
            </w:r>
          </w:p>
        </w:tc>
        <w:tc>
          <w:tcPr>
            <w:tcW w:w="1134" w:type="dxa"/>
          </w:tcPr>
          <w:p w14:paraId="00A459AE" w14:textId="609A9F81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3C111F6F" w14:textId="3BC9266E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77EFBA24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χ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1.234</w:t>
            </w:r>
          </w:p>
        </w:tc>
        <w:tc>
          <w:tcPr>
            <w:tcW w:w="1134" w:type="dxa"/>
          </w:tcPr>
          <w:p w14:paraId="42C4F40F" w14:textId="5FC61FED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18D3BC64" w14:textId="523AF53D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0DEF131C" w14:textId="3D112E49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27BCD74A" w14:textId="2B869854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129BFB9E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χ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3.213</w:t>
            </w:r>
          </w:p>
        </w:tc>
        <w:tc>
          <w:tcPr>
            <w:tcW w:w="1134" w:type="dxa"/>
          </w:tcPr>
          <w:p w14:paraId="051085B0" w14:textId="385FA3AE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65E567A2" w14:textId="2D99A67E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E07143" w:rsidRPr="00E07143" w14:paraId="37DD70C2" w14:textId="77777777" w:rsidTr="007C6CE9">
        <w:trPr>
          <w:trHeight w:val="227"/>
          <w:jc w:val="center"/>
        </w:trPr>
        <w:tc>
          <w:tcPr>
            <w:tcW w:w="1561" w:type="dxa"/>
          </w:tcPr>
          <w:p w14:paraId="34FC6F66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534A7A63" w14:textId="44F737DE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0.323</w:t>
            </w:r>
          </w:p>
        </w:tc>
        <w:tc>
          <w:tcPr>
            <w:tcW w:w="1134" w:type="dxa"/>
          </w:tcPr>
          <w:p w14:paraId="6B461C1A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P =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0.201</w:t>
            </w:r>
          </w:p>
        </w:tc>
        <w:tc>
          <w:tcPr>
            <w:tcW w:w="1134" w:type="dxa"/>
          </w:tcPr>
          <w:p w14:paraId="7BB1001C" w14:textId="26E5EF3B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0.763</w:t>
            </w:r>
          </w:p>
        </w:tc>
        <w:tc>
          <w:tcPr>
            <w:tcW w:w="1134" w:type="dxa"/>
          </w:tcPr>
          <w:p w14:paraId="505E3D50" w14:textId="2ED40BC0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0.744</w:t>
            </w:r>
          </w:p>
        </w:tc>
        <w:tc>
          <w:tcPr>
            <w:tcW w:w="1134" w:type="dxa"/>
          </w:tcPr>
          <w:p w14:paraId="4A630BBD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P =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0.267</w:t>
            </w:r>
          </w:p>
        </w:tc>
        <w:tc>
          <w:tcPr>
            <w:tcW w:w="1134" w:type="dxa"/>
          </w:tcPr>
          <w:p w14:paraId="54C63E28" w14:textId="4EC3A2A9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0.093</w:t>
            </w:r>
          </w:p>
        </w:tc>
        <w:tc>
          <w:tcPr>
            <w:tcW w:w="1134" w:type="dxa"/>
          </w:tcPr>
          <w:p w14:paraId="544B5EF8" w14:textId="3ADEF855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0.323</w:t>
            </w:r>
          </w:p>
        </w:tc>
        <w:tc>
          <w:tcPr>
            <w:tcW w:w="1134" w:type="dxa"/>
          </w:tcPr>
          <w:p w14:paraId="6A873326" w14:textId="57296E3A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0.548</w:t>
            </w:r>
          </w:p>
        </w:tc>
        <w:tc>
          <w:tcPr>
            <w:tcW w:w="1134" w:type="dxa"/>
          </w:tcPr>
          <w:p w14:paraId="5FC21796" w14:textId="658E86C9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1134" w:type="dxa"/>
          </w:tcPr>
          <w:p w14:paraId="340FCD14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P =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0.073</w:t>
            </w:r>
          </w:p>
        </w:tc>
        <w:tc>
          <w:tcPr>
            <w:tcW w:w="1134" w:type="dxa"/>
          </w:tcPr>
          <w:p w14:paraId="5D3B4E35" w14:textId="48172E64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0.203</w:t>
            </w:r>
          </w:p>
        </w:tc>
        <w:tc>
          <w:tcPr>
            <w:tcW w:w="1134" w:type="dxa"/>
          </w:tcPr>
          <w:p w14:paraId="47342E35" w14:textId="7A94F11C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0.658</w:t>
            </w:r>
          </w:p>
        </w:tc>
      </w:tr>
      <w:tr w:rsidR="00E07143" w:rsidRPr="00E07143" w14:paraId="03A2FCF1" w14:textId="77777777" w:rsidTr="007C6CE9">
        <w:trPr>
          <w:trHeight w:val="227"/>
          <w:jc w:val="center"/>
        </w:trPr>
        <w:tc>
          <w:tcPr>
            <w:tcW w:w="1561" w:type="dxa"/>
          </w:tcPr>
          <w:p w14:paraId="453BA395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ALK</w:t>
            </w:r>
          </w:p>
        </w:tc>
        <w:tc>
          <w:tcPr>
            <w:tcW w:w="1134" w:type="dxa"/>
          </w:tcPr>
          <w:p w14:paraId="1BFF748E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1/11</w:t>
            </w:r>
          </w:p>
        </w:tc>
        <w:tc>
          <w:tcPr>
            <w:tcW w:w="1134" w:type="dxa"/>
          </w:tcPr>
          <w:p w14:paraId="322734DE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0/14</w:t>
            </w:r>
          </w:p>
        </w:tc>
        <w:tc>
          <w:tcPr>
            <w:tcW w:w="1134" w:type="dxa"/>
          </w:tcPr>
          <w:p w14:paraId="2523F4DA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0/13</w:t>
            </w:r>
          </w:p>
        </w:tc>
        <w:tc>
          <w:tcPr>
            <w:tcW w:w="1134" w:type="dxa"/>
          </w:tcPr>
          <w:p w14:paraId="6F751E9E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1/10</w:t>
            </w:r>
          </w:p>
        </w:tc>
        <w:tc>
          <w:tcPr>
            <w:tcW w:w="1134" w:type="dxa"/>
          </w:tcPr>
          <w:p w14:paraId="7B2481EA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0/13</w:t>
            </w:r>
          </w:p>
        </w:tc>
        <w:tc>
          <w:tcPr>
            <w:tcW w:w="1134" w:type="dxa"/>
          </w:tcPr>
          <w:p w14:paraId="4298EB37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0/5</w:t>
            </w:r>
          </w:p>
        </w:tc>
        <w:tc>
          <w:tcPr>
            <w:tcW w:w="1134" w:type="dxa"/>
          </w:tcPr>
          <w:p w14:paraId="7F846489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0/10</w:t>
            </w:r>
          </w:p>
        </w:tc>
        <w:tc>
          <w:tcPr>
            <w:tcW w:w="1134" w:type="dxa"/>
          </w:tcPr>
          <w:p w14:paraId="1511C785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0/2</w:t>
            </w:r>
          </w:p>
        </w:tc>
        <w:tc>
          <w:tcPr>
            <w:tcW w:w="1134" w:type="dxa"/>
          </w:tcPr>
          <w:p w14:paraId="661FF46F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0/4</w:t>
            </w:r>
          </w:p>
        </w:tc>
        <w:tc>
          <w:tcPr>
            <w:tcW w:w="1134" w:type="dxa"/>
          </w:tcPr>
          <w:p w14:paraId="72F12C39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0/17</w:t>
            </w:r>
          </w:p>
        </w:tc>
        <w:tc>
          <w:tcPr>
            <w:tcW w:w="1134" w:type="dxa"/>
          </w:tcPr>
          <w:p w14:paraId="293A881C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0/10</w:t>
            </w:r>
          </w:p>
        </w:tc>
        <w:tc>
          <w:tcPr>
            <w:tcW w:w="1134" w:type="dxa"/>
          </w:tcPr>
          <w:p w14:paraId="45846852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1/3</w:t>
            </w:r>
          </w:p>
        </w:tc>
      </w:tr>
      <w:tr w:rsidR="00E07143" w:rsidRPr="00E07143" w14:paraId="3965292E" w14:textId="77777777" w:rsidTr="007C6CE9">
        <w:trPr>
          <w:trHeight w:val="227"/>
          <w:jc w:val="center"/>
        </w:trPr>
        <w:tc>
          <w:tcPr>
            <w:tcW w:w="1561" w:type="dxa"/>
          </w:tcPr>
          <w:p w14:paraId="1ECE534A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4/83</w:t>
            </w:r>
          </w:p>
        </w:tc>
        <w:tc>
          <w:tcPr>
            <w:tcW w:w="1134" w:type="dxa"/>
          </w:tcPr>
          <w:p w14:paraId="6C5DF806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0.440</w:t>
            </w:r>
          </w:p>
        </w:tc>
        <w:tc>
          <w:tcPr>
            <w:tcW w:w="1134" w:type="dxa"/>
          </w:tcPr>
          <w:p w14:paraId="6C00FC95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1134" w:type="dxa"/>
          </w:tcPr>
          <w:p w14:paraId="7CE6CA73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1134" w:type="dxa"/>
          </w:tcPr>
          <w:p w14:paraId="3CF19464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0.412</w:t>
            </w:r>
          </w:p>
        </w:tc>
        <w:tc>
          <w:tcPr>
            <w:tcW w:w="1134" w:type="dxa"/>
          </w:tcPr>
          <w:p w14:paraId="1AD6887D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1134" w:type="dxa"/>
          </w:tcPr>
          <w:p w14:paraId="333ED3D1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1134" w:type="dxa"/>
          </w:tcPr>
          <w:p w14:paraId="0C50B971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1134" w:type="dxa"/>
          </w:tcPr>
          <w:p w14:paraId="0FE6E697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1134" w:type="dxa"/>
          </w:tcPr>
          <w:p w14:paraId="2828EDB9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1134" w:type="dxa"/>
          </w:tcPr>
          <w:p w14:paraId="453494E5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0.575</w:t>
            </w:r>
          </w:p>
        </w:tc>
        <w:tc>
          <w:tcPr>
            <w:tcW w:w="1134" w:type="dxa"/>
          </w:tcPr>
          <w:p w14:paraId="0D40E1FF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1134" w:type="dxa"/>
          </w:tcPr>
          <w:p w14:paraId="0D2AAE16" w14:textId="77777777" w:rsidR="00E07143" w:rsidRPr="00E07143" w:rsidRDefault="00E07143" w:rsidP="00E07143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E071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07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0.082</w:t>
            </w:r>
          </w:p>
        </w:tc>
      </w:tr>
    </w:tbl>
    <w:p w14:paraId="771A7B39" w14:textId="77777777" w:rsidR="000246AE" w:rsidRPr="00530C3B" w:rsidRDefault="000246AE" w:rsidP="00325D9B">
      <w:pPr>
        <w:pStyle w:val="ListParagraph"/>
        <w:spacing w:after="0" w:line="360" w:lineRule="auto"/>
        <w:ind w:left="0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14:paraId="72E34170" w14:textId="365B72FE" w:rsidR="00BD1BA8" w:rsidRDefault="00BD1BA8" w:rsidP="00BD1BA8">
      <w:pPr>
        <w:pStyle w:val="ListParagraph"/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530C3B">
        <w:rPr>
          <w:rFonts w:ascii="Times New Roman" w:hAnsi="Times New Roman" w:cs="Times New Roman"/>
          <w:sz w:val="24"/>
          <w:szCs w:val="24"/>
          <w:lang w:val="en-US"/>
        </w:rPr>
        <w:t xml:space="preserve">Alb, albumin; ALT, alanine aminotransferase; A/G, albumin/ globulin ratio; </w:t>
      </w:r>
      <w:r w:rsidR="00A7653E">
        <w:rPr>
          <w:rFonts w:ascii="Times New Roman" w:hAnsi="Times New Roman" w:cs="Times New Roman"/>
          <w:sz w:val="24"/>
          <w:szCs w:val="24"/>
          <w:lang w:val="en-US"/>
        </w:rPr>
        <w:t xml:space="preserve">ALK, alkaline phosphatase; </w:t>
      </w:r>
      <w:r w:rsidRPr="00530C3B">
        <w:rPr>
          <w:rFonts w:ascii="Times New Roman" w:hAnsi="Times New Roman" w:cs="Times New Roman"/>
          <w:sz w:val="24"/>
          <w:szCs w:val="24"/>
          <w:lang w:val="en-US"/>
        </w:rPr>
        <w:t xml:space="preserve">BUN, blood urea nitrogen; </w:t>
      </w:r>
      <w:r w:rsidR="009A698B">
        <w:rPr>
          <w:rFonts w:ascii="Times New Roman" w:hAnsi="Times New Roman" w:cs="Times New Roman"/>
          <w:sz w:val="24"/>
          <w:szCs w:val="24"/>
          <w:lang w:val="en-US"/>
        </w:rPr>
        <w:t xml:space="preserve">DAT, direct agglutination test; </w:t>
      </w:r>
      <w:r w:rsidR="000A6FF9" w:rsidRPr="00530C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ELISA, enzyme-linked immunosorbent assay; </w:t>
      </w:r>
      <w:r w:rsidR="00302D7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IFAT, indirect fluorescen</w:t>
      </w:r>
      <w:r w:rsidR="009A698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</w:t>
      </w:r>
      <w:r w:rsidR="00302D7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antibody test; </w:t>
      </w:r>
      <w:r w:rsidR="000A6FF9" w:rsidRPr="00530C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LicTXNP</w:t>
      </w:r>
      <w:r w:rsidR="00302D7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="000A6FF9" w:rsidRPr="00530C3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, L</w:t>
      </w:r>
      <w:r w:rsidR="009A698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eishmania</w:t>
      </w:r>
      <w:r w:rsidR="000A6FF9" w:rsidRPr="00530C3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 xml:space="preserve"> infantum</w:t>
      </w:r>
      <w:r w:rsidR="000A6FF9" w:rsidRPr="00530C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0A6FF9" w:rsidRPr="00530C3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recombinant cytosolic peroxiredoxin protein</w:t>
      </w:r>
      <w:r w:rsidR="000A6FF9" w:rsidRPr="00530C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; </w:t>
      </w:r>
      <w:r w:rsidR="009A698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PCR, polymerase chain reaction; </w:t>
      </w:r>
      <w:r w:rsidR="000A6FF9" w:rsidRPr="00530C3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r</w:t>
      </w:r>
      <w:r w:rsidR="000A6FF9" w:rsidRPr="00530C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K28, </w:t>
      </w:r>
      <w:r w:rsidR="000A6FF9" w:rsidRPr="00530C3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en-US"/>
        </w:rPr>
        <w:t>L. infantum</w:t>
      </w:r>
      <w:r w:rsidR="000A6FF9" w:rsidRPr="00530C3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recombinant kinesin 28; </w:t>
      </w:r>
      <w:r w:rsidR="000A6FF9" w:rsidRPr="00530C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</w:t>
      </w:r>
      <w:r w:rsidR="0049255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K</w:t>
      </w:r>
      <w:r w:rsidR="000A6FF9" w:rsidRPr="00530C3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39, </w:t>
      </w:r>
      <w:r w:rsidR="000A6FF9" w:rsidRPr="00530C3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en-US"/>
        </w:rPr>
        <w:t>L. infantum</w:t>
      </w:r>
      <w:r w:rsidR="000A6FF9" w:rsidRPr="00530C3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recombinant kinesin 39; rKDDR, </w:t>
      </w:r>
      <w:r w:rsidR="000A6FF9" w:rsidRPr="00530C3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en-US"/>
        </w:rPr>
        <w:t>L. infantum</w:t>
      </w:r>
      <w:r w:rsidR="000A6FF9" w:rsidRPr="00530C3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recombinant kinesin degenerated derived repeat;</w:t>
      </w:r>
      <w:r w:rsidR="000A6FF9" w:rsidRPr="00530C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SPLA,</w:t>
      </w:r>
      <w:r w:rsidR="000A6FF9" w:rsidRPr="00530C3B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s</w:t>
      </w:r>
      <w:r w:rsidR="000A6FF9" w:rsidRPr="00530C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oluble promastigote </w:t>
      </w:r>
      <w:r w:rsidR="000A6FF9" w:rsidRPr="00530C3B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Leishmania</w:t>
      </w:r>
      <w:r w:rsidR="000A6FF9" w:rsidRPr="00530C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antigens</w:t>
      </w:r>
      <w:r w:rsidR="003B4F6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; </w:t>
      </w:r>
      <w:r w:rsidRPr="00530C3B">
        <w:rPr>
          <w:rFonts w:ascii="Times New Roman" w:hAnsi="Times New Roman" w:cs="Times New Roman"/>
          <w:sz w:val="24"/>
          <w:szCs w:val="24"/>
          <w:lang w:val="en-US"/>
        </w:rPr>
        <w:t>TP, total proteins.</w:t>
      </w:r>
    </w:p>
    <w:p w14:paraId="7DE947FC" w14:textId="77777777" w:rsidR="004A1559" w:rsidRPr="00530C3B" w:rsidRDefault="004A1559" w:rsidP="00BD1BA8">
      <w:pPr>
        <w:pStyle w:val="ListParagraph"/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14:paraId="0F3F5F5B" w14:textId="6D5740C7" w:rsidR="00CB1061" w:rsidRPr="00D82EE5" w:rsidRDefault="00CB1061" w:rsidP="00CB1061">
      <w:pPr>
        <w:pStyle w:val="ListParagraph"/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D82EE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</w:t>
      </w:r>
      <w:r w:rsidRPr="00D82EE5">
        <w:rPr>
          <w:rFonts w:ascii="Times New Roman" w:hAnsi="Times New Roman" w:cs="Times New Roman"/>
          <w:sz w:val="24"/>
          <w:szCs w:val="24"/>
          <w:lang w:val="en-GB"/>
        </w:rPr>
        <w:t>No</w:t>
      </w:r>
      <w:proofErr w:type="spellEnd"/>
      <w:r w:rsidRPr="00D82EE5">
        <w:rPr>
          <w:rFonts w:ascii="Times New Roman" w:hAnsi="Times New Roman" w:cs="Times New Roman"/>
          <w:sz w:val="24"/>
          <w:szCs w:val="24"/>
          <w:lang w:val="en-GB"/>
        </w:rPr>
        <w:t xml:space="preserve">. of abnormal </w:t>
      </w:r>
      <w:r>
        <w:rPr>
          <w:rFonts w:ascii="Times New Roman" w:hAnsi="Times New Roman" w:cs="Times New Roman"/>
          <w:sz w:val="24"/>
          <w:szCs w:val="24"/>
          <w:lang w:val="en-GB"/>
        </w:rPr>
        <w:t>serum biochemistry</w:t>
      </w:r>
      <w:r w:rsidRPr="00D82EE5">
        <w:rPr>
          <w:rFonts w:ascii="Times New Roman" w:hAnsi="Times New Roman" w:cs="Times New Roman"/>
          <w:sz w:val="24"/>
          <w:szCs w:val="24"/>
          <w:lang w:val="en-GB"/>
        </w:rPr>
        <w:t xml:space="preserve"> results/No. of </w:t>
      </w:r>
      <w:r w:rsidR="00EB4B82">
        <w:rPr>
          <w:rFonts w:ascii="Times New Roman" w:hAnsi="Times New Roman" w:cs="Times New Roman"/>
          <w:sz w:val="24"/>
          <w:szCs w:val="24"/>
          <w:lang w:val="en-GB"/>
        </w:rPr>
        <w:t xml:space="preserve">cats </w:t>
      </w:r>
      <w:r w:rsidRPr="00D82EE5">
        <w:rPr>
          <w:rFonts w:ascii="Times New Roman" w:hAnsi="Times New Roman" w:cs="Times New Roman"/>
          <w:sz w:val="24"/>
          <w:szCs w:val="24"/>
          <w:lang w:val="en-GB"/>
        </w:rPr>
        <w:t>tested</w:t>
      </w:r>
      <w:r w:rsidR="009A698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D39D8DD" w14:textId="0D442429" w:rsidR="00CB1061" w:rsidRDefault="00CB1061" w:rsidP="00CB10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530C3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lastRenderedPageBreak/>
        <w:t>χ</w:t>
      </w:r>
      <w:r w:rsidRPr="00530C3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530C3B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and FET (</w:t>
      </w:r>
      <w:r w:rsidRPr="0007212E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#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) </w:t>
      </w:r>
      <w:r w:rsidRPr="00530C3B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computed for binomial distribution; </w:t>
      </w:r>
      <w:r w:rsidRPr="00530C3B">
        <w:rPr>
          <w:rFonts w:ascii="Times New Roman" w:hAnsi="Times New Roman" w:cs="Times New Roman"/>
          <w:i/>
          <w:sz w:val="24"/>
          <w:szCs w:val="24"/>
          <w:lang w:val="en-US"/>
        </w:rPr>
        <w:t>df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30C3B">
        <w:rPr>
          <w:rFonts w:ascii="Times New Roman" w:hAnsi="Times New Roman" w:cs="Times New Roman"/>
          <w:iCs/>
          <w:sz w:val="24"/>
          <w:szCs w:val="24"/>
          <w:lang w:val="en-US"/>
        </w:rPr>
        <w:t>=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530C3B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1 for all </w:t>
      </w:r>
      <w:r w:rsidRPr="00530C3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χ</w:t>
      </w:r>
      <w:r w:rsidRPr="00530C3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Pr="00530C3B">
        <w:rPr>
          <w:rFonts w:ascii="Times New Roman" w:hAnsi="Times New Roman" w:cs="Times New Roman"/>
          <w:iCs/>
          <w:sz w:val="24"/>
          <w:szCs w:val="24"/>
          <w:lang w:val="en-US"/>
        </w:rPr>
        <w:t>measurements.</w:t>
      </w:r>
    </w:p>
    <w:p w14:paraId="195884CE" w14:textId="5D0AC619" w:rsidR="00DB0687" w:rsidRPr="00853E8E" w:rsidRDefault="003753BA" w:rsidP="00DB0687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530C3B">
        <w:rPr>
          <w:rFonts w:ascii="Times New Roman" w:hAnsi="Times New Roman" w:cs="Times New Roman"/>
          <w:sz w:val="24"/>
          <w:szCs w:val="24"/>
          <w:lang w:val="en-US"/>
        </w:rPr>
        <w:t>*Statistically significant difference</w:t>
      </w:r>
      <w:r w:rsidRPr="00530C3B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</w:p>
    <w:sectPr w:rsidR="00DB0687" w:rsidRPr="00853E8E" w:rsidSect="0005493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DA8FF" w14:textId="77777777" w:rsidR="00742E2E" w:rsidRDefault="00742E2E" w:rsidP="00457CAD">
      <w:pPr>
        <w:spacing w:after="0" w:line="240" w:lineRule="auto"/>
      </w:pPr>
      <w:r>
        <w:separator/>
      </w:r>
    </w:p>
  </w:endnote>
  <w:endnote w:type="continuationSeparator" w:id="0">
    <w:p w14:paraId="026E1138" w14:textId="77777777" w:rsidR="00742E2E" w:rsidRDefault="00742E2E" w:rsidP="0045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D83DF" w14:textId="77777777" w:rsidR="00742E2E" w:rsidRDefault="00742E2E" w:rsidP="00457CAD">
      <w:pPr>
        <w:spacing w:after="0" w:line="240" w:lineRule="auto"/>
      </w:pPr>
      <w:r>
        <w:separator/>
      </w:r>
    </w:p>
  </w:footnote>
  <w:footnote w:type="continuationSeparator" w:id="0">
    <w:p w14:paraId="3A3CD603" w14:textId="77777777" w:rsidR="00742E2E" w:rsidRDefault="00742E2E" w:rsidP="00457C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C46A2"/>
    <w:multiLevelType w:val="hybridMultilevel"/>
    <w:tmpl w:val="DF600C04"/>
    <w:lvl w:ilvl="0" w:tplc="F4F0542E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6A6110"/>
    <w:multiLevelType w:val="hybridMultilevel"/>
    <w:tmpl w:val="1FE272B6"/>
    <w:lvl w:ilvl="0" w:tplc="97121D0E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65938360">
    <w:abstractNumId w:val="0"/>
  </w:num>
  <w:num w:numId="2" w16cid:durableId="9648466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2A8"/>
    <w:rsid w:val="000010F0"/>
    <w:rsid w:val="0000359A"/>
    <w:rsid w:val="00004162"/>
    <w:rsid w:val="000056BE"/>
    <w:rsid w:val="00007315"/>
    <w:rsid w:val="000108F3"/>
    <w:rsid w:val="000108FC"/>
    <w:rsid w:val="00013F3A"/>
    <w:rsid w:val="0001721D"/>
    <w:rsid w:val="000211D6"/>
    <w:rsid w:val="000217C0"/>
    <w:rsid w:val="00021E0C"/>
    <w:rsid w:val="000222C4"/>
    <w:rsid w:val="000246AE"/>
    <w:rsid w:val="00026021"/>
    <w:rsid w:val="00026DB5"/>
    <w:rsid w:val="00026F49"/>
    <w:rsid w:val="00030608"/>
    <w:rsid w:val="0003103A"/>
    <w:rsid w:val="00031FD3"/>
    <w:rsid w:val="00035316"/>
    <w:rsid w:val="00036E74"/>
    <w:rsid w:val="00036E77"/>
    <w:rsid w:val="000407B9"/>
    <w:rsid w:val="00040C13"/>
    <w:rsid w:val="00042A21"/>
    <w:rsid w:val="00043FA2"/>
    <w:rsid w:val="000464E4"/>
    <w:rsid w:val="00046B62"/>
    <w:rsid w:val="00047766"/>
    <w:rsid w:val="00047C5B"/>
    <w:rsid w:val="00047D32"/>
    <w:rsid w:val="00050260"/>
    <w:rsid w:val="000508E5"/>
    <w:rsid w:val="00051571"/>
    <w:rsid w:val="0005493F"/>
    <w:rsid w:val="00054EE3"/>
    <w:rsid w:val="00055E73"/>
    <w:rsid w:val="000570E0"/>
    <w:rsid w:val="00057BCA"/>
    <w:rsid w:val="00060566"/>
    <w:rsid w:val="00060F95"/>
    <w:rsid w:val="00061518"/>
    <w:rsid w:val="0006207A"/>
    <w:rsid w:val="00062314"/>
    <w:rsid w:val="00062A8B"/>
    <w:rsid w:val="00062F34"/>
    <w:rsid w:val="00065747"/>
    <w:rsid w:val="00067CA9"/>
    <w:rsid w:val="00070CF2"/>
    <w:rsid w:val="00072DDA"/>
    <w:rsid w:val="00073CE9"/>
    <w:rsid w:val="00074658"/>
    <w:rsid w:val="00074791"/>
    <w:rsid w:val="00076C26"/>
    <w:rsid w:val="000776CE"/>
    <w:rsid w:val="000806C8"/>
    <w:rsid w:val="00081AFD"/>
    <w:rsid w:val="00082C76"/>
    <w:rsid w:val="00083213"/>
    <w:rsid w:val="000844B4"/>
    <w:rsid w:val="00084B0D"/>
    <w:rsid w:val="00086A71"/>
    <w:rsid w:val="000875CC"/>
    <w:rsid w:val="0009478C"/>
    <w:rsid w:val="00094F37"/>
    <w:rsid w:val="00095E57"/>
    <w:rsid w:val="0009664F"/>
    <w:rsid w:val="000A21C0"/>
    <w:rsid w:val="000A2512"/>
    <w:rsid w:val="000A2653"/>
    <w:rsid w:val="000A48CD"/>
    <w:rsid w:val="000A556B"/>
    <w:rsid w:val="000A65DD"/>
    <w:rsid w:val="000A68AF"/>
    <w:rsid w:val="000A6E2E"/>
    <w:rsid w:val="000A6FF9"/>
    <w:rsid w:val="000B02D6"/>
    <w:rsid w:val="000B0CA0"/>
    <w:rsid w:val="000B1FDD"/>
    <w:rsid w:val="000B3AF9"/>
    <w:rsid w:val="000B54D0"/>
    <w:rsid w:val="000B5944"/>
    <w:rsid w:val="000B5EEC"/>
    <w:rsid w:val="000B64C6"/>
    <w:rsid w:val="000B6A0F"/>
    <w:rsid w:val="000C025C"/>
    <w:rsid w:val="000C0364"/>
    <w:rsid w:val="000C1119"/>
    <w:rsid w:val="000C43F4"/>
    <w:rsid w:val="000C640C"/>
    <w:rsid w:val="000D290A"/>
    <w:rsid w:val="000D2EF1"/>
    <w:rsid w:val="000D4AE5"/>
    <w:rsid w:val="000D63F0"/>
    <w:rsid w:val="000E0AAB"/>
    <w:rsid w:val="000E0D5A"/>
    <w:rsid w:val="000E3028"/>
    <w:rsid w:val="000E3587"/>
    <w:rsid w:val="000E4994"/>
    <w:rsid w:val="000E54C8"/>
    <w:rsid w:val="000F1800"/>
    <w:rsid w:val="000F195E"/>
    <w:rsid w:val="000F34F2"/>
    <w:rsid w:val="000F3F28"/>
    <w:rsid w:val="000F6457"/>
    <w:rsid w:val="000F7805"/>
    <w:rsid w:val="00100242"/>
    <w:rsid w:val="00101A5B"/>
    <w:rsid w:val="001020F8"/>
    <w:rsid w:val="00102BF2"/>
    <w:rsid w:val="0010404D"/>
    <w:rsid w:val="00104273"/>
    <w:rsid w:val="00104F66"/>
    <w:rsid w:val="00105572"/>
    <w:rsid w:val="00106AB4"/>
    <w:rsid w:val="001078E3"/>
    <w:rsid w:val="00107C5D"/>
    <w:rsid w:val="001100C9"/>
    <w:rsid w:val="0011074A"/>
    <w:rsid w:val="00112F8D"/>
    <w:rsid w:val="00114516"/>
    <w:rsid w:val="001171D4"/>
    <w:rsid w:val="001224FB"/>
    <w:rsid w:val="0012714D"/>
    <w:rsid w:val="001272D5"/>
    <w:rsid w:val="00127B17"/>
    <w:rsid w:val="001329AB"/>
    <w:rsid w:val="001338CD"/>
    <w:rsid w:val="001344CA"/>
    <w:rsid w:val="001345B5"/>
    <w:rsid w:val="00135523"/>
    <w:rsid w:val="00141371"/>
    <w:rsid w:val="00141A29"/>
    <w:rsid w:val="00143156"/>
    <w:rsid w:val="00143FA5"/>
    <w:rsid w:val="00145519"/>
    <w:rsid w:val="00150A92"/>
    <w:rsid w:val="001514A8"/>
    <w:rsid w:val="00152964"/>
    <w:rsid w:val="00152F20"/>
    <w:rsid w:val="00154271"/>
    <w:rsid w:val="00161A18"/>
    <w:rsid w:val="0016376F"/>
    <w:rsid w:val="0016450A"/>
    <w:rsid w:val="00166B20"/>
    <w:rsid w:val="001679AC"/>
    <w:rsid w:val="001704B6"/>
    <w:rsid w:val="001707DD"/>
    <w:rsid w:val="00171C1D"/>
    <w:rsid w:val="00173028"/>
    <w:rsid w:val="001742A7"/>
    <w:rsid w:val="00175DBB"/>
    <w:rsid w:val="001762B5"/>
    <w:rsid w:val="00176757"/>
    <w:rsid w:val="00180D84"/>
    <w:rsid w:val="001813D2"/>
    <w:rsid w:val="00184627"/>
    <w:rsid w:val="00186A26"/>
    <w:rsid w:val="00186F38"/>
    <w:rsid w:val="0019330B"/>
    <w:rsid w:val="00193548"/>
    <w:rsid w:val="001961CD"/>
    <w:rsid w:val="001A04AD"/>
    <w:rsid w:val="001A337E"/>
    <w:rsid w:val="001A411D"/>
    <w:rsid w:val="001A4B4E"/>
    <w:rsid w:val="001A4F47"/>
    <w:rsid w:val="001A6F05"/>
    <w:rsid w:val="001B0939"/>
    <w:rsid w:val="001B1864"/>
    <w:rsid w:val="001B2363"/>
    <w:rsid w:val="001B4535"/>
    <w:rsid w:val="001B4563"/>
    <w:rsid w:val="001B5935"/>
    <w:rsid w:val="001B5A4B"/>
    <w:rsid w:val="001B679E"/>
    <w:rsid w:val="001C1080"/>
    <w:rsid w:val="001C1239"/>
    <w:rsid w:val="001C1ADF"/>
    <w:rsid w:val="001C26D0"/>
    <w:rsid w:val="001C29C2"/>
    <w:rsid w:val="001C2FE4"/>
    <w:rsid w:val="001C3632"/>
    <w:rsid w:val="001C4FDD"/>
    <w:rsid w:val="001C5757"/>
    <w:rsid w:val="001D2200"/>
    <w:rsid w:val="001D4002"/>
    <w:rsid w:val="001D4EF6"/>
    <w:rsid w:val="001D5D5B"/>
    <w:rsid w:val="001D7910"/>
    <w:rsid w:val="001D7A1F"/>
    <w:rsid w:val="001E4CF0"/>
    <w:rsid w:val="001E713F"/>
    <w:rsid w:val="001E73BC"/>
    <w:rsid w:val="001F1228"/>
    <w:rsid w:val="001F3386"/>
    <w:rsid w:val="001F3F6C"/>
    <w:rsid w:val="001F63B1"/>
    <w:rsid w:val="00200106"/>
    <w:rsid w:val="00200201"/>
    <w:rsid w:val="00201190"/>
    <w:rsid w:val="00205266"/>
    <w:rsid w:val="002056B9"/>
    <w:rsid w:val="00210A70"/>
    <w:rsid w:val="00211114"/>
    <w:rsid w:val="0021200C"/>
    <w:rsid w:val="00214D8E"/>
    <w:rsid w:val="00217523"/>
    <w:rsid w:val="00217DA5"/>
    <w:rsid w:val="00220346"/>
    <w:rsid w:val="00221016"/>
    <w:rsid w:val="0022251C"/>
    <w:rsid w:val="0022325C"/>
    <w:rsid w:val="00225BBA"/>
    <w:rsid w:val="002260F4"/>
    <w:rsid w:val="002278C5"/>
    <w:rsid w:val="00227BC3"/>
    <w:rsid w:val="00227D34"/>
    <w:rsid w:val="002324EC"/>
    <w:rsid w:val="00234928"/>
    <w:rsid w:val="00240DB0"/>
    <w:rsid w:val="00243F8C"/>
    <w:rsid w:val="00244652"/>
    <w:rsid w:val="00246D0F"/>
    <w:rsid w:val="002502CC"/>
    <w:rsid w:val="00250D1D"/>
    <w:rsid w:val="002528F7"/>
    <w:rsid w:val="002533A4"/>
    <w:rsid w:val="00257192"/>
    <w:rsid w:val="002607A3"/>
    <w:rsid w:val="00260E2C"/>
    <w:rsid w:val="00260EF3"/>
    <w:rsid w:val="00261E67"/>
    <w:rsid w:val="00262258"/>
    <w:rsid w:val="00264188"/>
    <w:rsid w:val="0026483B"/>
    <w:rsid w:val="00264AC5"/>
    <w:rsid w:val="002665F4"/>
    <w:rsid w:val="00266E3D"/>
    <w:rsid w:val="00266EEA"/>
    <w:rsid w:val="002671AD"/>
    <w:rsid w:val="00267738"/>
    <w:rsid w:val="00267894"/>
    <w:rsid w:val="00267D66"/>
    <w:rsid w:val="0027090F"/>
    <w:rsid w:val="00270948"/>
    <w:rsid w:val="00274872"/>
    <w:rsid w:val="00275768"/>
    <w:rsid w:val="0027578F"/>
    <w:rsid w:val="00276442"/>
    <w:rsid w:val="00280CF8"/>
    <w:rsid w:val="00284011"/>
    <w:rsid w:val="00285ED2"/>
    <w:rsid w:val="00287502"/>
    <w:rsid w:val="00291441"/>
    <w:rsid w:val="00292A12"/>
    <w:rsid w:val="00292FF1"/>
    <w:rsid w:val="00293FAA"/>
    <w:rsid w:val="0029519F"/>
    <w:rsid w:val="00296A22"/>
    <w:rsid w:val="00296A77"/>
    <w:rsid w:val="002A099B"/>
    <w:rsid w:val="002A0CF3"/>
    <w:rsid w:val="002A5370"/>
    <w:rsid w:val="002A537B"/>
    <w:rsid w:val="002B7BC2"/>
    <w:rsid w:val="002B7D6D"/>
    <w:rsid w:val="002C18F4"/>
    <w:rsid w:val="002C52F6"/>
    <w:rsid w:val="002C55FD"/>
    <w:rsid w:val="002C66FC"/>
    <w:rsid w:val="002C6BD4"/>
    <w:rsid w:val="002C7D2A"/>
    <w:rsid w:val="002D0851"/>
    <w:rsid w:val="002D091E"/>
    <w:rsid w:val="002D0C23"/>
    <w:rsid w:val="002D2F95"/>
    <w:rsid w:val="002D312C"/>
    <w:rsid w:val="002D5A45"/>
    <w:rsid w:val="002E054C"/>
    <w:rsid w:val="002E1472"/>
    <w:rsid w:val="002E303E"/>
    <w:rsid w:val="002E45FA"/>
    <w:rsid w:val="002E555C"/>
    <w:rsid w:val="002F0EC5"/>
    <w:rsid w:val="002F315E"/>
    <w:rsid w:val="002F46B1"/>
    <w:rsid w:val="002F47F0"/>
    <w:rsid w:val="002F74B6"/>
    <w:rsid w:val="00300370"/>
    <w:rsid w:val="00301849"/>
    <w:rsid w:val="0030248D"/>
    <w:rsid w:val="00302D79"/>
    <w:rsid w:val="003043E8"/>
    <w:rsid w:val="0030702B"/>
    <w:rsid w:val="00310C97"/>
    <w:rsid w:val="00311C8B"/>
    <w:rsid w:val="00314D61"/>
    <w:rsid w:val="00316765"/>
    <w:rsid w:val="00316F92"/>
    <w:rsid w:val="003178A0"/>
    <w:rsid w:val="00317DE3"/>
    <w:rsid w:val="00320C04"/>
    <w:rsid w:val="00324818"/>
    <w:rsid w:val="00324B75"/>
    <w:rsid w:val="00325D9B"/>
    <w:rsid w:val="00327133"/>
    <w:rsid w:val="00327206"/>
    <w:rsid w:val="00331424"/>
    <w:rsid w:val="003320D3"/>
    <w:rsid w:val="00334E9F"/>
    <w:rsid w:val="00335179"/>
    <w:rsid w:val="00340DE9"/>
    <w:rsid w:val="00340E02"/>
    <w:rsid w:val="00340FD2"/>
    <w:rsid w:val="003418EF"/>
    <w:rsid w:val="00341A59"/>
    <w:rsid w:val="00346E34"/>
    <w:rsid w:val="00347351"/>
    <w:rsid w:val="003475D7"/>
    <w:rsid w:val="0035047D"/>
    <w:rsid w:val="00352B97"/>
    <w:rsid w:val="00353890"/>
    <w:rsid w:val="0035583D"/>
    <w:rsid w:val="00357F3F"/>
    <w:rsid w:val="00360AB0"/>
    <w:rsid w:val="00363D36"/>
    <w:rsid w:val="003648C5"/>
    <w:rsid w:val="00365E1C"/>
    <w:rsid w:val="0036600F"/>
    <w:rsid w:val="00370144"/>
    <w:rsid w:val="003701A4"/>
    <w:rsid w:val="00371520"/>
    <w:rsid w:val="00371618"/>
    <w:rsid w:val="0037420F"/>
    <w:rsid w:val="00374424"/>
    <w:rsid w:val="00374D6C"/>
    <w:rsid w:val="003753BA"/>
    <w:rsid w:val="003760F8"/>
    <w:rsid w:val="00376401"/>
    <w:rsid w:val="00376E82"/>
    <w:rsid w:val="00380E9F"/>
    <w:rsid w:val="003814AE"/>
    <w:rsid w:val="00382F07"/>
    <w:rsid w:val="003840E2"/>
    <w:rsid w:val="0038717F"/>
    <w:rsid w:val="0039054F"/>
    <w:rsid w:val="00391976"/>
    <w:rsid w:val="00392BB7"/>
    <w:rsid w:val="0039330C"/>
    <w:rsid w:val="00393E68"/>
    <w:rsid w:val="00394322"/>
    <w:rsid w:val="00396DBE"/>
    <w:rsid w:val="00397A4E"/>
    <w:rsid w:val="003A0E53"/>
    <w:rsid w:val="003A3F4A"/>
    <w:rsid w:val="003A4784"/>
    <w:rsid w:val="003A4DFB"/>
    <w:rsid w:val="003A4E0A"/>
    <w:rsid w:val="003A5A3A"/>
    <w:rsid w:val="003A5BB4"/>
    <w:rsid w:val="003A686A"/>
    <w:rsid w:val="003A6B7D"/>
    <w:rsid w:val="003A6BA4"/>
    <w:rsid w:val="003B0849"/>
    <w:rsid w:val="003B35FE"/>
    <w:rsid w:val="003B3C9C"/>
    <w:rsid w:val="003B4F66"/>
    <w:rsid w:val="003B5B26"/>
    <w:rsid w:val="003C03F4"/>
    <w:rsid w:val="003C0963"/>
    <w:rsid w:val="003C0F0A"/>
    <w:rsid w:val="003C0F89"/>
    <w:rsid w:val="003C3786"/>
    <w:rsid w:val="003C399E"/>
    <w:rsid w:val="003C435C"/>
    <w:rsid w:val="003C52E7"/>
    <w:rsid w:val="003C5567"/>
    <w:rsid w:val="003D1C23"/>
    <w:rsid w:val="003D22C0"/>
    <w:rsid w:val="003D3442"/>
    <w:rsid w:val="003D39A7"/>
    <w:rsid w:val="003D751C"/>
    <w:rsid w:val="003E00E2"/>
    <w:rsid w:val="003E120D"/>
    <w:rsid w:val="003E2259"/>
    <w:rsid w:val="003E3CC7"/>
    <w:rsid w:val="003E7868"/>
    <w:rsid w:val="003E79B5"/>
    <w:rsid w:val="003F129E"/>
    <w:rsid w:val="003F12F1"/>
    <w:rsid w:val="003F1536"/>
    <w:rsid w:val="003F168F"/>
    <w:rsid w:val="003F1FFA"/>
    <w:rsid w:val="003F2305"/>
    <w:rsid w:val="003F352F"/>
    <w:rsid w:val="003F391A"/>
    <w:rsid w:val="003F3FFD"/>
    <w:rsid w:val="003F55D0"/>
    <w:rsid w:val="003F58DE"/>
    <w:rsid w:val="003F5FA0"/>
    <w:rsid w:val="003F7089"/>
    <w:rsid w:val="00400B8F"/>
    <w:rsid w:val="004019F2"/>
    <w:rsid w:val="00401A92"/>
    <w:rsid w:val="004035C4"/>
    <w:rsid w:val="00403D42"/>
    <w:rsid w:val="00406381"/>
    <w:rsid w:val="004068E4"/>
    <w:rsid w:val="00407426"/>
    <w:rsid w:val="004106DB"/>
    <w:rsid w:val="00411933"/>
    <w:rsid w:val="004119DE"/>
    <w:rsid w:val="00413D15"/>
    <w:rsid w:val="00414FB3"/>
    <w:rsid w:val="00415153"/>
    <w:rsid w:val="00417AB7"/>
    <w:rsid w:val="00420067"/>
    <w:rsid w:val="0042113F"/>
    <w:rsid w:val="004225A2"/>
    <w:rsid w:val="004226BC"/>
    <w:rsid w:val="00423AE5"/>
    <w:rsid w:val="00423D99"/>
    <w:rsid w:val="00425043"/>
    <w:rsid w:val="004275CC"/>
    <w:rsid w:val="00427A32"/>
    <w:rsid w:val="00430AE5"/>
    <w:rsid w:val="00432CA5"/>
    <w:rsid w:val="0043319D"/>
    <w:rsid w:val="00433855"/>
    <w:rsid w:val="00435F6F"/>
    <w:rsid w:val="00436833"/>
    <w:rsid w:val="00442FB1"/>
    <w:rsid w:val="004438EF"/>
    <w:rsid w:val="004460DE"/>
    <w:rsid w:val="0045119E"/>
    <w:rsid w:val="004543A3"/>
    <w:rsid w:val="004547AC"/>
    <w:rsid w:val="0045666D"/>
    <w:rsid w:val="00456BB4"/>
    <w:rsid w:val="00456C2A"/>
    <w:rsid w:val="00457AEB"/>
    <w:rsid w:val="00457CAD"/>
    <w:rsid w:val="004613C7"/>
    <w:rsid w:val="00461BD4"/>
    <w:rsid w:val="00462760"/>
    <w:rsid w:val="004638D3"/>
    <w:rsid w:val="00463F29"/>
    <w:rsid w:val="00465AA6"/>
    <w:rsid w:val="00466150"/>
    <w:rsid w:val="00466B50"/>
    <w:rsid w:val="00466BA2"/>
    <w:rsid w:val="00467C35"/>
    <w:rsid w:val="00473E65"/>
    <w:rsid w:val="00474F7C"/>
    <w:rsid w:val="00475262"/>
    <w:rsid w:val="004764FC"/>
    <w:rsid w:val="00477294"/>
    <w:rsid w:val="0047791E"/>
    <w:rsid w:val="00480526"/>
    <w:rsid w:val="00480CF9"/>
    <w:rsid w:val="0048345C"/>
    <w:rsid w:val="00484EF6"/>
    <w:rsid w:val="0048772E"/>
    <w:rsid w:val="004907BC"/>
    <w:rsid w:val="00490974"/>
    <w:rsid w:val="00492014"/>
    <w:rsid w:val="00492553"/>
    <w:rsid w:val="00494800"/>
    <w:rsid w:val="004A0CCD"/>
    <w:rsid w:val="004A1559"/>
    <w:rsid w:val="004A215D"/>
    <w:rsid w:val="004A35DD"/>
    <w:rsid w:val="004A7589"/>
    <w:rsid w:val="004B0A1C"/>
    <w:rsid w:val="004B1D3C"/>
    <w:rsid w:val="004B2C7B"/>
    <w:rsid w:val="004B2FEF"/>
    <w:rsid w:val="004B3E1D"/>
    <w:rsid w:val="004B4951"/>
    <w:rsid w:val="004B49FC"/>
    <w:rsid w:val="004B5109"/>
    <w:rsid w:val="004C23E4"/>
    <w:rsid w:val="004C549B"/>
    <w:rsid w:val="004C56C2"/>
    <w:rsid w:val="004C5991"/>
    <w:rsid w:val="004C6CB8"/>
    <w:rsid w:val="004C7AA5"/>
    <w:rsid w:val="004D0B69"/>
    <w:rsid w:val="004D21BD"/>
    <w:rsid w:val="004D2417"/>
    <w:rsid w:val="004D24B0"/>
    <w:rsid w:val="004D3014"/>
    <w:rsid w:val="004D4A0E"/>
    <w:rsid w:val="004D546E"/>
    <w:rsid w:val="004E120E"/>
    <w:rsid w:val="004E5798"/>
    <w:rsid w:val="004E5C83"/>
    <w:rsid w:val="004E7FF3"/>
    <w:rsid w:val="004F1831"/>
    <w:rsid w:val="004F27E8"/>
    <w:rsid w:val="004F565F"/>
    <w:rsid w:val="004F5A78"/>
    <w:rsid w:val="004F7D55"/>
    <w:rsid w:val="00500985"/>
    <w:rsid w:val="00504BC4"/>
    <w:rsid w:val="0050521A"/>
    <w:rsid w:val="0050600E"/>
    <w:rsid w:val="0051054A"/>
    <w:rsid w:val="005108AB"/>
    <w:rsid w:val="00512006"/>
    <w:rsid w:val="00512367"/>
    <w:rsid w:val="005149A6"/>
    <w:rsid w:val="005167BE"/>
    <w:rsid w:val="005220D3"/>
    <w:rsid w:val="005221F0"/>
    <w:rsid w:val="005229C7"/>
    <w:rsid w:val="0052570F"/>
    <w:rsid w:val="00530C3B"/>
    <w:rsid w:val="00531CE7"/>
    <w:rsid w:val="0053300B"/>
    <w:rsid w:val="00534F44"/>
    <w:rsid w:val="00536503"/>
    <w:rsid w:val="00536B1E"/>
    <w:rsid w:val="005379E6"/>
    <w:rsid w:val="0054095E"/>
    <w:rsid w:val="00546E57"/>
    <w:rsid w:val="00550CB7"/>
    <w:rsid w:val="00553F9E"/>
    <w:rsid w:val="005547D2"/>
    <w:rsid w:val="005623D8"/>
    <w:rsid w:val="00563C88"/>
    <w:rsid w:val="00573F51"/>
    <w:rsid w:val="005746C6"/>
    <w:rsid w:val="005758B0"/>
    <w:rsid w:val="005764CF"/>
    <w:rsid w:val="00577D69"/>
    <w:rsid w:val="00581180"/>
    <w:rsid w:val="00585AB9"/>
    <w:rsid w:val="00585BAE"/>
    <w:rsid w:val="005871DA"/>
    <w:rsid w:val="00587D4C"/>
    <w:rsid w:val="00592EC5"/>
    <w:rsid w:val="0059385C"/>
    <w:rsid w:val="00594D3B"/>
    <w:rsid w:val="00596073"/>
    <w:rsid w:val="00597F14"/>
    <w:rsid w:val="005A0508"/>
    <w:rsid w:val="005A0737"/>
    <w:rsid w:val="005A3001"/>
    <w:rsid w:val="005A33A8"/>
    <w:rsid w:val="005A3BEB"/>
    <w:rsid w:val="005A4575"/>
    <w:rsid w:val="005A7D40"/>
    <w:rsid w:val="005B039B"/>
    <w:rsid w:val="005B085A"/>
    <w:rsid w:val="005B1C30"/>
    <w:rsid w:val="005B27D3"/>
    <w:rsid w:val="005B37BD"/>
    <w:rsid w:val="005B39DE"/>
    <w:rsid w:val="005B4652"/>
    <w:rsid w:val="005B720E"/>
    <w:rsid w:val="005C08E1"/>
    <w:rsid w:val="005C15ED"/>
    <w:rsid w:val="005C2E08"/>
    <w:rsid w:val="005C47D8"/>
    <w:rsid w:val="005C7514"/>
    <w:rsid w:val="005C7A4C"/>
    <w:rsid w:val="005C7FE8"/>
    <w:rsid w:val="005D1477"/>
    <w:rsid w:val="005D1F29"/>
    <w:rsid w:val="005D22E1"/>
    <w:rsid w:val="005D2E39"/>
    <w:rsid w:val="005D334E"/>
    <w:rsid w:val="005D33AF"/>
    <w:rsid w:val="005D5D1E"/>
    <w:rsid w:val="005D7630"/>
    <w:rsid w:val="005E0631"/>
    <w:rsid w:val="005E71EC"/>
    <w:rsid w:val="005E73E6"/>
    <w:rsid w:val="005E752B"/>
    <w:rsid w:val="005F028D"/>
    <w:rsid w:val="005F0BDF"/>
    <w:rsid w:val="005F0F8C"/>
    <w:rsid w:val="005F179C"/>
    <w:rsid w:val="005F6CD4"/>
    <w:rsid w:val="006007EC"/>
    <w:rsid w:val="00600B23"/>
    <w:rsid w:val="006028B2"/>
    <w:rsid w:val="00603D11"/>
    <w:rsid w:val="00606C38"/>
    <w:rsid w:val="00607365"/>
    <w:rsid w:val="0061105D"/>
    <w:rsid w:val="00613D11"/>
    <w:rsid w:val="00613E5E"/>
    <w:rsid w:val="00614179"/>
    <w:rsid w:val="0061481C"/>
    <w:rsid w:val="006155A3"/>
    <w:rsid w:val="00616014"/>
    <w:rsid w:val="00617C42"/>
    <w:rsid w:val="006208F5"/>
    <w:rsid w:val="006219A7"/>
    <w:rsid w:val="006226D2"/>
    <w:rsid w:val="00623350"/>
    <w:rsid w:val="00623A10"/>
    <w:rsid w:val="00630B0C"/>
    <w:rsid w:val="006313B3"/>
    <w:rsid w:val="006323D7"/>
    <w:rsid w:val="00633E22"/>
    <w:rsid w:val="0064034F"/>
    <w:rsid w:val="00641F3D"/>
    <w:rsid w:val="00644312"/>
    <w:rsid w:val="00646CF0"/>
    <w:rsid w:val="00647326"/>
    <w:rsid w:val="006501EF"/>
    <w:rsid w:val="006510CD"/>
    <w:rsid w:val="00651251"/>
    <w:rsid w:val="00651252"/>
    <w:rsid w:val="00653F9F"/>
    <w:rsid w:val="00655666"/>
    <w:rsid w:val="0065666A"/>
    <w:rsid w:val="00656BDE"/>
    <w:rsid w:val="006571A0"/>
    <w:rsid w:val="00657F3F"/>
    <w:rsid w:val="0066042F"/>
    <w:rsid w:val="00660728"/>
    <w:rsid w:val="0066090F"/>
    <w:rsid w:val="0066349B"/>
    <w:rsid w:val="00663E2C"/>
    <w:rsid w:val="0066556E"/>
    <w:rsid w:val="00666153"/>
    <w:rsid w:val="006663F7"/>
    <w:rsid w:val="00666F2E"/>
    <w:rsid w:val="00667F63"/>
    <w:rsid w:val="006709C5"/>
    <w:rsid w:val="006731AC"/>
    <w:rsid w:val="00673685"/>
    <w:rsid w:val="00674112"/>
    <w:rsid w:val="00675FB8"/>
    <w:rsid w:val="0067741A"/>
    <w:rsid w:val="006775EA"/>
    <w:rsid w:val="006800D9"/>
    <w:rsid w:val="00681976"/>
    <w:rsid w:val="00683978"/>
    <w:rsid w:val="00683D91"/>
    <w:rsid w:val="00684D3A"/>
    <w:rsid w:val="00686FC4"/>
    <w:rsid w:val="0068764F"/>
    <w:rsid w:val="00690FD0"/>
    <w:rsid w:val="00693084"/>
    <w:rsid w:val="006936C9"/>
    <w:rsid w:val="0069630A"/>
    <w:rsid w:val="00696690"/>
    <w:rsid w:val="006A0140"/>
    <w:rsid w:val="006A244B"/>
    <w:rsid w:val="006A561E"/>
    <w:rsid w:val="006A5984"/>
    <w:rsid w:val="006A62D8"/>
    <w:rsid w:val="006A66AF"/>
    <w:rsid w:val="006A7E0C"/>
    <w:rsid w:val="006B0390"/>
    <w:rsid w:val="006B1460"/>
    <w:rsid w:val="006B1B20"/>
    <w:rsid w:val="006B2D2D"/>
    <w:rsid w:val="006B4380"/>
    <w:rsid w:val="006B5DE5"/>
    <w:rsid w:val="006B5FD2"/>
    <w:rsid w:val="006B6644"/>
    <w:rsid w:val="006B6E48"/>
    <w:rsid w:val="006B73BC"/>
    <w:rsid w:val="006C39A0"/>
    <w:rsid w:val="006C43A4"/>
    <w:rsid w:val="006C59EC"/>
    <w:rsid w:val="006C5B5C"/>
    <w:rsid w:val="006C61F9"/>
    <w:rsid w:val="006D1B25"/>
    <w:rsid w:val="006D32CB"/>
    <w:rsid w:val="006D4E1A"/>
    <w:rsid w:val="006D4E59"/>
    <w:rsid w:val="006D63ED"/>
    <w:rsid w:val="006D6F42"/>
    <w:rsid w:val="006D7997"/>
    <w:rsid w:val="006D7AC9"/>
    <w:rsid w:val="006E168C"/>
    <w:rsid w:val="006E1759"/>
    <w:rsid w:val="006E4616"/>
    <w:rsid w:val="006E49D1"/>
    <w:rsid w:val="006E538A"/>
    <w:rsid w:val="006E61B4"/>
    <w:rsid w:val="006E6833"/>
    <w:rsid w:val="006E73BC"/>
    <w:rsid w:val="006F021B"/>
    <w:rsid w:val="006F0563"/>
    <w:rsid w:val="006F3784"/>
    <w:rsid w:val="006F3B76"/>
    <w:rsid w:val="006F3D82"/>
    <w:rsid w:val="006F6EC4"/>
    <w:rsid w:val="006F731E"/>
    <w:rsid w:val="007008A5"/>
    <w:rsid w:val="00702EE1"/>
    <w:rsid w:val="007040BF"/>
    <w:rsid w:val="007068AB"/>
    <w:rsid w:val="00711B98"/>
    <w:rsid w:val="00711D39"/>
    <w:rsid w:val="00714701"/>
    <w:rsid w:val="0071539E"/>
    <w:rsid w:val="00716269"/>
    <w:rsid w:val="00716FAC"/>
    <w:rsid w:val="00717B62"/>
    <w:rsid w:val="00717D3B"/>
    <w:rsid w:val="00722717"/>
    <w:rsid w:val="00722B5D"/>
    <w:rsid w:val="00723817"/>
    <w:rsid w:val="00724624"/>
    <w:rsid w:val="00724F8F"/>
    <w:rsid w:val="00726B5D"/>
    <w:rsid w:val="00727FB8"/>
    <w:rsid w:val="007302FE"/>
    <w:rsid w:val="00730631"/>
    <w:rsid w:val="0073107E"/>
    <w:rsid w:val="00731BBB"/>
    <w:rsid w:val="0073518E"/>
    <w:rsid w:val="00736AC8"/>
    <w:rsid w:val="0074129A"/>
    <w:rsid w:val="00741DE7"/>
    <w:rsid w:val="00741E79"/>
    <w:rsid w:val="00742E2E"/>
    <w:rsid w:val="007432A2"/>
    <w:rsid w:val="00743358"/>
    <w:rsid w:val="00745261"/>
    <w:rsid w:val="00750B35"/>
    <w:rsid w:val="007516B4"/>
    <w:rsid w:val="00761E94"/>
    <w:rsid w:val="00762248"/>
    <w:rsid w:val="00763554"/>
    <w:rsid w:val="00763CD4"/>
    <w:rsid w:val="00764694"/>
    <w:rsid w:val="007657AE"/>
    <w:rsid w:val="007674A3"/>
    <w:rsid w:val="00774D33"/>
    <w:rsid w:val="007760AC"/>
    <w:rsid w:val="0078013C"/>
    <w:rsid w:val="00780170"/>
    <w:rsid w:val="0078017B"/>
    <w:rsid w:val="007825AB"/>
    <w:rsid w:val="0078386F"/>
    <w:rsid w:val="00784CD8"/>
    <w:rsid w:val="0078509A"/>
    <w:rsid w:val="007916E8"/>
    <w:rsid w:val="00793E30"/>
    <w:rsid w:val="00796903"/>
    <w:rsid w:val="00796E62"/>
    <w:rsid w:val="007A0401"/>
    <w:rsid w:val="007A069B"/>
    <w:rsid w:val="007A0ABE"/>
    <w:rsid w:val="007A2588"/>
    <w:rsid w:val="007A3B74"/>
    <w:rsid w:val="007A5660"/>
    <w:rsid w:val="007A68F7"/>
    <w:rsid w:val="007A6E7A"/>
    <w:rsid w:val="007A7B82"/>
    <w:rsid w:val="007B16AE"/>
    <w:rsid w:val="007B1EFF"/>
    <w:rsid w:val="007B24FD"/>
    <w:rsid w:val="007B2B0B"/>
    <w:rsid w:val="007B4B95"/>
    <w:rsid w:val="007B4E05"/>
    <w:rsid w:val="007B72A5"/>
    <w:rsid w:val="007C257D"/>
    <w:rsid w:val="007C486C"/>
    <w:rsid w:val="007C4FAC"/>
    <w:rsid w:val="007C6CE9"/>
    <w:rsid w:val="007C6E17"/>
    <w:rsid w:val="007D068D"/>
    <w:rsid w:val="007D0BD4"/>
    <w:rsid w:val="007D2C16"/>
    <w:rsid w:val="007D2DC8"/>
    <w:rsid w:val="007D5135"/>
    <w:rsid w:val="007D7036"/>
    <w:rsid w:val="007E1444"/>
    <w:rsid w:val="007E4740"/>
    <w:rsid w:val="007E67C3"/>
    <w:rsid w:val="007E780D"/>
    <w:rsid w:val="007F3B1D"/>
    <w:rsid w:val="007F4615"/>
    <w:rsid w:val="007F5CEB"/>
    <w:rsid w:val="00800167"/>
    <w:rsid w:val="0080054E"/>
    <w:rsid w:val="00801174"/>
    <w:rsid w:val="00802226"/>
    <w:rsid w:val="0080336E"/>
    <w:rsid w:val="00804635"/>
    <w:rsid w:val="00805725"/>
    <w:rsid w:val="00811E9B"/>
    <w:rsid w:val="00812D06"/>
    <w:rsid w:val="008131C3"/>
    <w:rsid w:val="00815A33"/>
    <w:rsid w:val="0082174B"/>
    <w:rsid w:val="00823F7D"/>
    <w:rsid w:val="008249EC"/>
    <w:rsid w:val="00825127"/>
    <w:rsid w:val="008253A5"/>
    <w:rsid w:val="00825E07"/>
    <w:rsid w:val="00826140"/>
    <w:rsid w:val="00826E4E"/>
    <w:rsid w:val="00827356"/>
    <w:rsid w:val="008302B2"/>
    <w:rsid w:val="00830A89"/>
    <w:rsid w:val="00834627"/>
    <w:rsid w:val="00837C75"/>
    <w:rsid w:val="008414F3"/>
    <w:rsid w:val="0084167F"/>
    <w:rsid w:val="00842821"/>
    <w:rsid w:val="008469A1"/>
    <w:rsid w:val="00852552"/>
    <w:rsid w:val="00853DFF"/>
    <w:rsid w:val="00853E8E"/>
    <w:rsid w:val="00854AD0"/>
    <w:rsid w:val="00856561"/>
    <w:rsid w:val="00860219"/>
    <w:rsid w:val="00863ABF"/>
    <w:rsid w:val="00864BF0"/>
    <w:rsid w:val="0086766D"/>
    <w:rsid w:val="008714E9"/>
    <w:rsid w:val="00871F9B"/>
    <w:rsid w:val="00872372"/>
    <w:rsid w:val="00873DCF"/>
    <w:rsid w:val="00874B49"/>
    <w:rsid w:val="00874D6C"/>
    <w:rsid w:val="00875C4C"/>
    <w:rsid w:val="008777D4"/>
    <w:rsid w:val="0088022D"/>
    <w:rsid w:val="00880D22"/>
    <w:rsid w:val="008812A0"/>
    <w:rsid w:val="00883343"/>
    <w:rsid w:val="0088357F"/>
    <w:rsid w:val="0088371C"/>
    <w:rsid w:val="00885B92"/>
    <w:rsid w:val="00892C7F"/>
    <w:rsid w:val="0089721B"/>
    <w:rsid w:val="008A2F04"/>
    <w:rsid w:val="008A2F8F"/>
    <w:rsid w:val="008A5EC0"/>
    <w:rsid w:val="008A765F"/>
    <w:rsid w:val="008B0238"/>
    <w:rsid w:val="008B233A"/>
    <w:rsid w:val="008B26E7"/>
    <w:rsid w:val="008B2E86"/>
    <w:rsid w:val="008B41AD"/>
    <w:rsid w:val="008B48CF"/>
    <w:rsid w:val="008B5E0E"/>
    <w:rsid w:val="008B5E5F"/>
    <w:rsid w:val="008B72DA"/>
    <w:rsid w:val="008C10B6"/>
    <w:rsid w:val="008C277B"/>
    <w:rsid w:val="008C2D64"/>
    <w:rsid w:val="008C3E90"/>
    <w:rsid w:val="008C4107"/>
    <w:rsid w:val="008C5D15"/>
    <w:rsid w:val="008C6658"/>
    <w:rsid w:val="008C6B7F"/>
    <w:rsid w:val="008C6C4A"/>
    <w:rsid w:val="008C6F47"/>
    <w:rsid w:val="008D1BBD"/>
    <w:rsid w:val="008D2E4D"/>
    <w:rsid w:val="008D3097"/>
    <w:rsid w:val="008D47B4"/>
    <w:rsid w:val="008D68D1"/>
    <w:rsid w:val="008E03C5"/>
    <w:rsid w:val="008E0E27"/>
    <w:rsid w:val="008E3024"/>
    <w:rsid w:val="008E5E2F"/>
    <w:rsid w:val="008E6544"/>
    <w:rsid w:val="008F085A"/>
    <w:rsid w:val="008F0883"/>
    <w:rsid w:val="008F09D3"/>
    <w:rsid w:val="008F2E7F"/>
    <w:rsid w:val="008F3CB7"/>
    <w:rsid w:val="008F4AB3"/>
    <w:rsid w:val="008F4D6F"/>
    <w:rsid w:val="008F593C"/>
    <w:rsid w:val="008F6A88"/>
    <w:rsid w:val="008F7619"/>
    <w:rsid w:val="009006B4"/>
    <w:rsid w:val="009023E8"/>
    <w:rsid w:val="00903536"/>
    <w:rsid w:val="00905E65"/>
    <w:rsid w:val="00905F36"/>
    <w:rsid w:val="00910A14"/>
    <w:rsid w:val="0091101F"/>
    <w:rsid w:val="00913448"/>
    <w:rsid w:val="00914C56"/>
    <w:rsid w:val="009150A8"/>
    <w:rsid w:val="00916FC2"/>
    <w:rsid w:val="0091782B"/>
    <w:rsid w:val="00923358"/>
    <w:rsid w:val="009235CB"/>
    <w:rsid w:val="00925783"/>
    <w:rsid w:val="00925F73"/>
    <w:rsid w:val="0092769B"/>
    <w:rsid w:val="00927B44"/>
    <w:rsid w:val="0093210B"/>
    <w:rsid w:val="009340EA"/>
    <w:rsid w:val="0093641F"/>
    <w:rsid w:val="00936A75"/>
    <w:rsid w:val="00937805"/>
    <w:rsid w:val="0094026A"/>
    <w:rsid w:val="00943F8D"/>
    <w:rsid w:val="00944F9E"/>
    <w:rsid w:val="0095039C"/>
    <w:rsid w:val="00951AD8"/>
    <w:rsid w:val="009522A5"/>
    <w:rsid w:val="009537BE"/>
    <w:rsid w:val="0095562C"/>
    <w:rsid w:val="00955FD1"/>
    <w:rsid w:val="00961768"/>
    <w:rsid w:val="009617BD"/>
    <w:rsid w:val="009622F0"/>
    <w:rsid w:val="00962CF5"/>
    <w:rsid w:val="009642ED"/>
    <w:rsid w:val="0096498D"/>
    <w:rsid w:val="00964CEC"/>
    <w:rsid w:val="00973BB5"/>
    <w:rsid w:val="00977EC5"/>
    <w:rsid w:val="009829F5"/>
    <w:rsid w:val="00983521"/>
    <w:rsid w:val="00983585"/>
    <w:rsid w:val="00984824"/>
    <w:rsid w:val="00985B98"/>
    <w:rsid w:val="00990281"/>
    <w:rsid w:val="009910C1"/>
    <w:rsid w:val="00993F6B"/>
    <w:rsid w:val="009941E9"/>
    <w:rsid w:val="00994214"/>
    <w:rsid w:val="009963E0"/>
    <w:rsid w:val="009972AF"/>
    <w:rsid w:val="00997DB9"/>
    <w:rsid w:val="009A049A"/>
    <w:rsid w:val="009A1A15"/>
    <w:rsid w:val="009A2ADD"/>
    <w:rsid w:val="009A3DF4"/>
    <w:rsid w:val="009A4497"/>
    <w:rsid w:val="009A459E"/>
    <w:rsid w:val="009A49A0"/>
    <w:rsid w:val="009A541B"/>
    <w:rsid w:val="009A55E3"/>
    <w:rsid w:val="009A62C6"/>
    <w:rsid w:val="009A698B"/>
    <w:rsid w:val="009A7509"/>
    <w:rsid w:val="009B3D65"/>
    <w:rsid w:val="009B59B1"/>
    <w:rsid w:val="009B7E9F"/>
    <w:rsid w:val="009C0240"/>
    <w:rsid w:val="009C17E3"/>
    <w:rsid w:val="009C2438"/>
    <w:rsid w:val="009C2464"/>
    <w:rsid w:val="009C3BD2"/>
    <w:rsid w:val="009C3D49"/>
    <w:rsid w:val="009C7B8F"/>
    <w:rsid w:val="009D0629"/>
    <w:rsid w:val="009D10E5"/>
    <w:rsid w:val="009D2B98"/>
    <w:rsid w:val="009D3FC9"/>
    <w:rsid w:val="009D66AD"/>
    <w:rsid w:val="009D6CDE"/>
    <w:rsid w:val="009D7EBE"/>
    <w:rsid w:val="009E00C3"/>
    <w:rsid w:val="009E4415"/>
    <w:rsid w:val="009F09AF"/>
    <w:rsid w:val="009F21C3"/>
    <w:rsid w:val="009F2A0A"/>
    <w:rsid w:val="009F3CD3"/>
    <w:rsid w:val="009F4EFB"/>
    <w:rsid w:val="009F4F7D"/>
    <w:rsid w:val="009F56E1"/>
    <w:rsid w:val="009F5D87"/>
    <w:rsid w:val="009F6845"/>
    <w:rsid w:val="009F7FE8"/>
    <w:rsid w:val="00A005DD"/>
    <w:rsid w:val="00A00E0E"/>
    <w:rsid w:val="00A0182C"/>
    <w:rsid w:val="00A03E3C"/>
    <w:rsid w:val="00A06C55"/>
    <w:rsid w:val="00A0773C"/>
    <w:rsid w:val="00A11627"/>
    <w:rsid w:val="00A1333B"/>
    <w:rsid w:val="00A13F36"/>
    <w:rsid w:val="00A16836"/>
    <w:rsid w:val="00A1731D"/>
    <w:rsid w:val="00A22D27"/>
    <w:rsid w:val="00A232EF"/>
    <w:rsid w:val="00A23A7C"/>
    <w:rsid w:val="00A24419"/>
    <w:rsid w:val="00A24F09"/>
    <w:rsid w:val="00A26FAF"/>
    <w:rsid w:val="00A2710F"/>
    <w:rsid w:val="00A30601"/>
    <w:rsid w:val="00A31C85"/>
    <w:rsid w:val="00A363D3"/>
    <w:rsid w:val="00A36A72"/>
    <w:rsid w:val="00A37DFE"/>
    <w:rsid w:val="00A41215"/>
    <w:rsid w:val="00A41935"/>
    <w:rsid w:val="00A41C86"/>
    <w:rsid w:val="00A4209C"/>
    <w:rsid w:val="00A42FB0"/>
    <w:rsid w:val="00A43543"/>
    <w:rsid w:val="00A447E8"/>
    <w:rsid w:val="00A44BEA"/>
    <w:rsid w:val="00A456E7"/>
    <w:rsid w:val="00A45DAD"/>
    <w:rsid w:val="00A5118D"/>
    <w:rsid w:val="00A53064"/>
    <w:rsid w:val="00A55047"/>
    <w:rsid w:val="00A55E51"/>
    <w:rsid w:val="00A5675C"/>
    <w:rsid w:val="00A70DD9"/>
    <w:rsid w:val="00A72C2E"/>
    <w:rsid w:val="00A74F91"/>
    <w:rsid w:val="00A7653E"/>
    <w:rsid w:val="00A76C6F"/>
    <w:rsid w:val="00A80F41"/>
    <w:rsid w:val="00A813A9"/>
    <w:rsid w:val="00A82619"/>
    <w:rsid w:val="00A82864"/>
    <w:rsid w:val="00A84785"/>
    <w:rsid w:val="00A8495D"/>
    <w:rsid w:val="00A86B7F"/>
    <w:rsid w:val="00A9057D"/>
    <w:rsid w:val="00A91A35"/>
    <w:rsid w:val="00A930C7"/>
    <w:rsid w:val="00A934FC"/>
    <w:rsid w:val="00A9378A"/>
    <w:rsid w:val="00AA22CA"/>
    <w:rsid w:val="00AA3A1A"/>
    <w:rsid w:val="00AA594B"/>
    <w:rsid w:val="00AA6C15"/>
    <w:rsid w:val="00AB08EA"/>
    <w:rsid w:val="00AB17E0"/>
    <w:rsid w:val="00AB442E"/>
    <w:rsid w:val="00AB7605"/>
    <w:rsid w:val="00AC17E9"/>
    <w:rsid w:val="00AC2AC8"/>
    <w:rsid w:val="00AC3E25"/>
    <w:rsid w:val="00AC4CF7"/>
    <w:rsid w:val="00AC4E81"/>
    <w:rsid w:val="00AC6A43"/>
    <w:rsid w:val="00AC7A87"/>
    <w:rsid w:val="00AD0C46"/>
    <w:rsid w:val="00AD37E6"/>
    <w:rsid w:val="00AD3DA7"/>
    <w:rsid w:val="00AD4E29"/>
    <w:rsid w:val="00AD5B3C"/>
    <w:rsid w:val="00AD697F"/>
    <w:rsid w:val="00AD7C64"/>
    <w:rsid w:val="00AE0A68"/>
    <w:rsid w:val="00AE20D8"/>
    <w:rsid w:val="00AE2BA8"/>
    <w:rsid w:val="00AE2BDB"/>
    <w:rsid w:val="00AE2F6F"/>
    <w:rsid w:val="00AE3F19"/>
    <w:rsid w:val="00AE5371"/>
    <w:rsid w:val="00AE79EE"/>
    <w:rsid w:val="00AF1C22"/>
    <w:rsid w:val="00AF22D9"/>
    <w:rsid w:val="00AF4985"/>
    <w:rsid w:val="00AF7164"/>
    <w:rsid w:val="00B01C65"/>
    <w:rsid w:val="00B01F20"/>
    <w:rsid w:val="00B041B1"/>
    <w:rsid w:val="00B045D2"/>
    <w:rsid w:val="00B0558E"/>
    <w:rsid w:val="00B10664"/>
    <w:rsid w:val="00B10978"/>
    <w:rsid w:val="00B10C54"/>
    <w:rsid w:val="00B131F1"/>
    <w:rsid w:val="00B139CA"/>
    <w:rsid w:val="00B14294"/>
    <w:rsid w:val="00B1514C"/>
    <w:rsid w:val="00B15526"/>
    <w:rsid w:val="00B204DE"/>
    <w:rsid w:val="00B20590"/>
    <w:rsid w:val="00B207B1"/>
    <w:rsid w:val="00B21725"/>
    <w:rsid w:val="00B22760"/>
    <w:rsid w:val="00B228AB"/>
    <w:rsid w:val="00B2483D"/>
    <w:rsid w:val="00B248C2"/>
    <w:rsid w:val="00B2624B"/>
    <w:rsid w:val="00B27A00"/>
    <w:rsid w:val="00B30947"/>
    <w:rsid w:val="00B31C83"/>
    <w:rsid w:val="00B33896"/>
    <w:rsid w:val="00B34F5D"/>
    <w:rsid w:val="00B35C3A"/>
    <w:rsid w:val="00B35F74"/>
    <w:rsid w:val="00B373A0"/>
    <w:rsid w:val="00B37998"/>
    <w:rsid w:val="00B44B9C"/>
    <w:rsid w:val="00B44CE9"/>
    <w:rsid w:val="00B45564"/>
    <w:rsid w:val="00B519AD"/>
    <w:rsid w:val="00B51F89"/>
    <w:rsid w:val="00B5431F"/>
    <w:rsid w:val="00B55143"/>
    <w:rsid w:val="00B56685"/>
    <w:rsid w:val="00B6010C"/>
    <w:rsid w:val="00B61AC3"/>
    <w:rsid w:val="00B61BA2"/>
    <w:rsid w:val="00B62C1B"/>
    <w:rsid w:val="00B636C2"/>
    <w:rsid w:val="00B63807"/>
    <w:rsid w:val="00B639A7"/>
    <w:rsid w:val="00B659E4"/>
    <w:rsid w:val="00B65B9A"/>
    <w:rsid w:val="00B71051"/>
    <w:rsid w:val="00B74CFA"/>
    <w:rsid w:val="00B77454"/>
    <w:rsid w:val="00B77F81"/>
    <w:rsid w:val="00B804D6"/>
    <w:rsid w:val="00B80C32"/>
    <w:rsid w:val="00B83731"/>
    <w:rsid w:val="00B84C8E"/>
    <w:rsid w:val="00B84D27"/>
    <w:rsid w:val="00B859C9"/>
    <w:rsid w:val="00B85F4E"/>
    <w:rsid w:val="00B874CC"/>
    <w:rsid w:val="00B90223"/>
    <w:rsid w:val="00B92F0C"/>
    <w:rsid w:val="00B9426A"/>
    <w:rsid w:val="00B951AF"/>
    <w:rsid w:val="00B96D91"/>
    <w:rsid w:val="00BA1743"/>
    <w:rsid w:val="00BA2DF7"/>
    <w:rsid w:val="00BA34B1"/>
    <w:rsid w:val="00BA36F6"/>
    <w:rsid w:val="00BA58EE"/>
    <w:rsid w:val="00BA5D70"/>
    <w:rsid w:val="00BB1726"/>
    <w:rsid w:val="00BB1B4C"/>
    <w:rsid w:val="00BB1F6A"/>
    <w:rsid w:val="00BB53DC"/>
    <w:rsid w:val="00BB5449"/>
    <w:rsid w:val="00BB63C8"/>
    <w:rsid w:val="00BB7D20"/>
    <w:rsid w:val="00BC5142"/>
    <w:rsid w:val="00BC5C2C"/>
    <w:rsid w:val="00BC5DE4"/>
    <w:rsid w:val="00BC609F"/>
    <w:rsid w:val="00BC7234"/>
    <w:rsid w:val="00BD1BA8"/>
    <w:rsid w:val="00BD2C50"/>
    <w:rsid w:val="00BD3B7D"/>
    <w:rsid w:val="00BD4538"/>
    <w:rsid w:val="00BD67DA"/>
    <w:rsid w:val="00BE14D3"/>
    <w:rsid w:val="00BE2087"/>
    <w:rsid w:val="00BE4E93"/>
    <w:rsid w:val="00BE5F42"/>
    <w:rsid w:val="00BE6D83"/>
    <w:rsid w:val="00BE7411"/>
    <w:rsid w:val="00BF1182"/>
    <w:rsid w:val="00BF1B65"/>
    <w:rsid w:val="00BF2B5A"/>
    <w:rsid w:val="00BF4139"/>
    <w:rsid w:val="00BF5B08"/>
    <w:rsid w:val="00C013EC"/>
    <w:rsid w:val="00C02AB6"/>
    <w:rsid w:val="00C07B8A"/>
    <w:rsid w:val="00C07E5C"/>
    <w:rsid w:val="00C116DA"/>
    <w:rsid w:val="00C15697"/>
    <w:rsid w:val="00C20D97"/>
    <w:rsid w:val="00C23384"/>
    <w:rsid w:val="00C244D4"/>
    <w:rsid w:val="00C24501"/>
    <w:rsid w:val="00C24748"/>
    <w:rsid w:val="00C258E0"/>
    <w:rsid w:val="00C27BF9"/>
    <w:rsid w:val="00C316ED"/>
    <w:rsid w:val="00C31B81"/>
    <w:rsid w:val="00C3513D"/>
    <w:rsid w:val="00C355B2"/>
    <w:rsid w:val="00C378AF"/>
    <w:rsid w:val="00C37A37"/>
    <w:rsid w:val="00C400B5"/>
    <w:rsid w:val="00C42269"/>
    <w:rsid w:val="00C42A88"/>
    <w:rsid w:val="00C43252"/>
    <w:rsid w:val="00C43ED4"/>
    <w:rsid w:val="00C466B3"/>
    <w:rsid w:val="00C46FE0"/>
    <w:rsid w:val="00C53955"/>
    <w:rsid w:val="00C54EAD"/>
    <w:rsid w:val="00C54FC2"/>
    <w:rsid w:val="00C55757"/>
    <w:rsid w:val="00C62688"/>
    <w:rsid w:val="00C63A31"/>
    <w:rsid w:val="00C63C90"/>
    <w:rsid w:val="00C706BA"/>
    <w:rsid w:val="00C72AA6"/>
    <w:rsid w:val="00C74ABB"/>
    <w:rsid w:val="00C80427"/>
    <w:rsid w:val="00C818FF"/>
    <w:rsid w:val="00C82219"/>
    <w:rsid w:val="00C82727"/>
    <w:rsid w:val="00C84B37"/>
    <w:rsid w:val="00C84C12"/>
    <w:rsid w:val="00C858C6"/>
    <w:rsid w:val="00C9164A"/>
    <w:rsid w:val="00C93485"/>
    <w:rsid w:val="00C939DA"/>
    <w:rsid w:val="00C94030"/>
    <w:rsid w:val="00C95829"/>
    <w:rsid w:val="00CA0682"/>
    <w:rsid w:val="00CA176C"/>
    <w:rsid w:val="00CA3EE8"/>
    <w:rsid w:val="00CA4C71"/>
    <w:rsid w:val="00CA51E6"/>
    <w:rsid w:val="00CB0E9D"/>
    <w:rsid w:val="00CB1061"/>
    <w:rsid w:val="00CB193F"/>
    <w:rsid w:val="00CB5863"/>
    <w:rsid w:val="00CB62D8"/>
    <w:rsid w:val="00CB7ACD"/>
    <w:rsid w:val="00CC0733"/>
    <w:rsid w:val="00CC284F"/>
    <w:rsid w:val="00CC2EBD"/>
    <w:rsid w:val="00CC691D"/>
    <w:rsid w:val="00CC6D67"/>
    <w:rsid w:val="00CC7C25"/>
    <w:rsid w:val="00CD023C"/>
    <w:rsid w:val="00CD2CE9"/>
    <w:rsid w:val="00CD32E5"/>
    <w:rsid w:val="00CD3C6A"/>
    <w:rsid w:val="00CD4090"/>
    <w:rsid w:val="00CD5779"/>
    <w:rsid w:val="00CD5A77"/>
    <w:rsid w:val="00CD68EA"/>
    <w:rsid w:val="00CD7E84"/>
    <w:rsid w:val="00CE2A9C"/>
    <w:rsid w:val="00CE3EBF"/>
    <w:rsid w:val="00CE4B8E"/>
    <w:rsid w:val="00CE4FD3"/>
    <w:rsid w:val="00CE50BB"/>
    <w:rsid w:val="00CE534E"/>
    <w:rsid w:val="00CE59D6"/>
    <w:rsid w:val="00CE6963"/>
    <w:rsid w:val="00CF0679"/>
    <w:rsid w:val="00CF1578"/>
    <w:rsid w:val="00CF1F5B"/>
    <w:rsid w:val="00CF3598"/>
    <w:rsid w:val="00CF5C0B"/>
    <w:rsid w:val="00CF60D8"/>
    <w:rsid w:val="00D010EB"/>
    <w:rsid w:val="00D07583"/>
    <w:rsid w:val="00D10C1B"/>
    <w:rsid w:val="00D14E33"/>
    <w:rsid w:val="00D21648"/>
    <w:rsid w:val="00D21E74"/>
    <w:rsid w:val="00D2236B"/>
    <w:rsid w:val="00D23B0E"/>
    <w:rsid w:val="00D24E18"/>
    <w:rsid w:val="00D24E88"/>
    <w:rsid w:val="00D25FD4"/>
    <w:rsid w:val="00D2707F"/>
    <w:rsid w:val="00D2718C"/>
    <w:rsid w:val="00D312DE"/>
    <w:rsid w:val="00D31E4D"/>
    <w:rsid w:val="00D37A43"/>
    <w:rsid w:val="00D37DED"/>
    <w:rsid w:val="00D424E0"/>
    <w:rsid w:val="00D435E7"/>
    <w:rsid w:val="00D47221"/>
    <w:rsid w:val="00D47B97"/>
    <w:rsid w:val="00D50986"/>
    <w:rsid w:val="00D52821"/>
    <w:rsid w:val="00D53066"/>
    <w:rsid w:val="00D53F7F"/>
    <w:rsid w:val="00D54FE6"/>
    <w:rsid w:val="00D55348"/>
    <w:rsid w:val="00D555B2"/>
    <w:rsid w:val="00D55BCE"/>
    <w:rsid w:val="00D60ED5"/>
    <w:rsid w:val="00D648C7"/>
    <w:rsid w:val="00D64D5E"/>
    <w:rsid w:val="00D6683F"/>
    <w:rsid w:val="00D70171"/>
    <w:rsid w:val="00D7178E"/>
    <w:rsid w:val="00D733C1"/>
    <w:rsid w:val="00D75A79"/>
    <w:rsid w:val="00D76D49"/>
    <w:rsid w:val="00D8071F"/>
    <w:rsid w:val="00D82FF4"/>
    <w:rsid w:val="00D83AAC"/>
    <w:rsid w:val="00D867FD"/>
    <w:rsid w:val="00D90CCF"/>
    <w:rsid w:val="00D93FDF"/>
    <w:rsid w:val="00D941E4"/>
    <w:rsid w:val="00D942A8"/>
    <w:rsid w:val="00D946C6"/>
    <w:rsid w:val="00D94DD9"/>
    <w:rsid w:val="00D958DA"/>
    <w:rsid w:val="00DA01F8"/>
    <w:rsid w:val="00DA060B"/>
    <w:rsid w:val="00DA0B0C"/>
    <w:rsid w:val="00DA0E4D"/>
    <w:rsid w:val="00DA320B"/>
    <w:rsid w:val="00DA33E0"/>
    <w:rsid w:val="00DA4835"/>
    <w:rsid w:val="00DA51BF"/>
    <w:rsid w:val="00DA56A4"/>
    <w:rsid w:val="00DA6EF6"/>
    <w:rsid w:val="00DA6F07"/>
    <w:rsid w:val="00DA7B23"/>
    <w:rsid w:val="00DB0197"/>
    <w:rsid w:val="00DB0687"/>
    <w:rsid w:val="00DB2621"/>
    <w:rsid w:val="00DB2BD6"/>
    <w:rsid w:val="00DB3519"/>
    <w:rsid w:val="00DB3CA1"/>
    <w:rsid w:val="00DB4AF6"/>
    <w:rsid w:val="00DB707F"/>
    <w:rsid w:val="00DB70C5"/>
    <w:rsid w:val="00DC1341"/>
    <w:rsid w:val="00DC1EDB"/>
    <w:rsid w:val="00DC6FCA"/>
    <w:rsid w:val="00DD0FFF"/>
    <w:rsid w:val="00DD13B0"/>
    <w:rsid w:val="00DD62D3"/>
    <w:rsid w:val="00DD7A83"/>
    <w:rsid w:val="00DE0C5F"/>
    <w:rsid w:val="00DE1670"/>
    <w:rsid w:val="00DE1C40"/>
    <w:rsid w:val="00DE1D5E"/>
    <w:rsid w:val="00DE4B69"/>
    <w:rsid w:val="00DE4E7B"/>
    <w:rsid w:val="00DE70B4"/>
    <w:rsid w:val="00DE73D9"/>
    <w:rsid w:val="00DE770F"/>
    <w:rsid w:val="00DE7F25"/>
    <w:rsid w:val="00DF00C6"/>
    <w:rsid w:val="00DF209E"/>
    <w:rsid w:val="00DF217C"/>
    <w:rsid w:val="00DF3D02"/>
    <w:rsid w:val="00DF7FD3"/>
    <w:rsid w:val="00E01FDB"/>
    <w:rsid w:val="00E02CDA"/>
    <w:rsid w:val="00E037D6"/>
    <w:rsid w:val="00E04161"/>
    <w:rsid w:val="00E06FF2"/>
    <w:rsid w:val="00E07143"/>
    <w:rsid w:val="00E12E3A"/>
    <w:rsid w:val="00E15D8A"/>
    <w:rsid w:val="00E2349A"/>
    <w:rsid w:val="00E23AD1"/>
    <w:rsid w:val="00E2425A"/>
    <w:rsid w:val="00E24A36"/>
    <w:rsid w:val="00E26087"/>
    <w:rsid w:val="00E301E9"/>
    <w:rsid w:val="00E3093A"/>
    <w:rsid w:val="00E311B8"/>
    <w:rsid w:val="00E31696"/>
    <w:rsid w:val="00E32086"/>
    <w:rsid w:val="00E326BB"/>
    <w:rsid w:val="00E35D4E"/>
    <w:rsid w:val="00E373B6"/>
    <w:rsid w:val="00E37FBA"/>
    <w:rsid w:val="00E43B20"/>
    <w:rsid w:val="00E46008"/>
    <w:rsid w:val="00E475C4"/>
    <w:rsid w:val="00E50020"/>
    <w:rsid w:val="00E51089"/>
    <w:rsid w:val="00E51EAE"/>
    <w:rsid w:val="00E52AF2"/>
    <w:rsid w:val="00E535DD"/>
    <w:rsid w:val="00E53B5B"/>
    <w:rsid w:val="00E557F4"/>
    <w:rsid w:val="00E63A7A"/>
    <w:rsid w:val="00E64B8F"/>
    <w:rsid w:val="00E661E9"/>
    <w:rsid w:val="00E66B3C"/>
    <w:rsid w:val="00E72541"/>
    <w:rsid w:val="00E747AE"/>
    <w:rsid w:val="00E750C7"/>
    <w:rsid w:val="00E75AAD"/>
    <w:rsid w:val="00E76C70"/>
    <w:rsid w:val="00E805FD"/>
    <w:rsid w:val="00E813F3"/>
    <w:rsid w:val="00E83559"/>
    <w:rsid w:val="00E85132"/>
    <w:rsid w:val="00E85790"/>
    <w:rsid w:val="00E879A2"/>
    <w:rsid w:val="00E9013A"/>
    <w:rsid w:val="00E9090E"/>
    <w:rsid w:val="00E91DC2"/>
    <w:rsid w:val="00E95BEC"/>
    <w:rsid w:val="00E9695F"/>
    <w:rsid w:val="00E977EC"/>
    <w:rsid w:val="00EA37BE"/>
    <w:rsid w:val="00EA3DE3"/>
    <w:rsid w:val="00EB1570"/>
    <w:rsid w:val="00EB26CB"/>
    <w:rsid w:val="00EB41EA"/>
    <w:rsid w:val="00EB4B82"/>
    <w:rsid w:val="00EB5F07"/>
    <w:rsid w:val="00EB636A"/>
    <w:rsid w:val="00EC03FD"/>
    <w:rsid w:val="00EC0D06"/>
    <w:rsid w:val="00EC0FFB"/>
    <w:rsid w:val="00EC19D3"/>
    <w:rsid w:val="00EC7171"/>
    <w:rsid w:val="00ED0165"/>
    <w:rsid w:val="00ED0DD3"/>
    <w:rsid w:val="00ED4877"/>
    <w:rsid w:val="00ED6720"/>
    <w:rsid w:val="00ED70FD"/>
    <w:rsid w:val="00EE3752"/>
    <w:rsid w:val="00EE4158"/>
    <w:rsid w:val="00EE60B4"/>
    <w:rsid w:val="00EE7EFC"/>
    <w:rsid w:val="00EF1408"/>
    <w:rsid w:val="00EF3151"/>
    <w:rsid w:val="00EF7E86"/>
    <w:rsid w:val="00F01AD2"/>
    <w:rsid w:val="00F01E5D"/>
    <w:rsid w:val="00F03120"/>
    <w:rsid w:val="00F07223"/>
    <w:rsid w:val="00F07910"/>
    <w:rsid w:val="00F13696"/>
    <w:rsid w:val="00F2085E"/>
    <w:rsid w:val="00F232E8"/>
    <w:rsid w:val="00F24299"/>
    <w:rsid w:val="00F30493"/>
    <w:rsid w:val="00F30C44"/>
    <w:rsid w:val="00F31E4D"/>
    <w:rsid w:val="00F3317E"/>
    <w:rsid w:val="00F3358B"/>
    <w:rsid w:val="00F33991"/>
    <w:rsid w:val="00F348BF"/>
    <w:rsid w:val="00F35246"/>
    <w:rsid w:val="00F35BAF"/>
    <w:rsid w:val="00F3608E"/>
    <w:rsid w:val="00F3766B"/>
    <w:rsid w:val="00F41A22"/>
    <w:rsid w:val="00F41A6E"/>
    <w:rsid w:val="00F4438D"/>
    <w:rsid w:val="00F46F54"/>
    <w:rsid w:val="00F47161"/>
    <w:rsid w:val="00F47445"/>
    <w:rsid w:val="00F47981"/>
    <w:rsid w:val="00F53810"/>
    <w:rsid w:val="00F55046"/>
    <w:rsid w:val="00F556AA"/>
    <w:rsid w:val="00F5628C"/>
    <w:rsid w:val="00F56CB3"/>
    <w:rsid w:val="00F57490"/>
    <w:rsid w:val="00F57599"/>
    <w:rsid w:val="00F60665"/>
    <w:rsid w:val="00F61290"/>
    <w:rsid w:val="00F61572"/>
    <w:rsid w:val="00F61B86"/>
    <w:rsid w:val="00F63731"/>
    <w:rsid w:val="00F638B4"/>
    <w:rsid w:val="00F63C87"/>
    <w:rsid w:val="00F65513"/>
    <w:rsid w:val="00F662C6"/>
    <w:rsid w:val="00F67B42"/>
    <w:rsid w:val="00F7047D"/>
    <w:rsid w:val="00F73D92"/>
    <w:rsid w:val="00F764DB"/>
    <w:rsid w:val="00F76577"/>
    <w:rsid w:val="00F7690F"/>
    <w:rsid w:val="00F81F9D"/>
    <w:rsid w:val="00F83EFC"/>
    <w:rsid w:val="00F862B3"/>
    <w:rsid w:val="00F874B4"/>
    <w:rsid w:val="00F9070E"/>
    <w:rsid w:val="00F90E28"/>
    <w:rsid w:val="00F914B4"/>
    <w:rsid w:val="00F92FE3"/>
    <w:rsid w:val="00F97887"/>
    <w:rsid w:val="00FA13BF"/>
    <w:rsid w:val="00FA15DD"/>
    <w:rsid w:val="00FA31D5"/>
    <w:rsid w:val="00FA3420"/>
    <w:rsid w:val="00FA48F2"/>
    <w:rsid w:val="00FA7AEE"/>
    <w:rsid w:val="00FB4538"/>
    <w:rsid w:val="00FB554F"/>
    <w:rsid w:val="00FB6002"/>
    <w:rsid w:val="00FC0B76"/>
    <w:rsid w:val="00FC15D0"/>
    <w:rsid w:val="00FC3786"/>
    <w:rsid w:val="00FC482C"/>
    <w:rsid w:val="00FC7E5E"/>
    <w:rsid w:val="00FD0C82"/>
    <w:rsid w:val="00FD27CB"/>
    <w:rsid w:val="00FD2E9F"/>
    <w:rsid w:val="00FE1AB4"/>
    <w:rsid w:val="00FE24F7"/>
    <w:rsid w:val="00FE615B"/>
    <w:rsid w:val="00FE694F"/>
    <w:rsid w:val="00FF290E"/>
    <w:rsid w:val="00FF2ADE"/>
    <w:rsid w:val="00FF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391A9A"/>
  <w15:chartTrackingRefBased/>
  <w15:docId w15:val="{2F29F54D-E951-463C-B3B8-186612732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4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B17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17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17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7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72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17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72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25D9B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1B4535"/>
  </w:style>
  <w:style w:type="paragraph" w:styleId="Header">
    <w:name w:val="header"/>
    <w:basedOn w:val="Normal"/>
    <w:link w:val="HeaderChar"/>
    <w:uiPriority w:val="99"/>
    <w:unhideWhenUsed/>
    <w:rsid w:val="00457C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CAD"/>
  </w:style>
  <w:style w:type="paragraph" w:styleId="Footer">
    <w:name w:val="footer"/>
    <w:basedOn w:val="Normal"/>
    <w:link w:val="FooterChar"/>
    <w:uiPriority w:val="99"/>
    <w:unhideWhenUsed/>
    <w:rsid w:val="00457C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CAD"/>
  </w:style>
  <w:style w:type="paragraph" w:styleId="Revision">
    <w:name w:val="Revision"/>
    <w:hidden/>
    <w:uiPriority w:val="99"/>
    <w:semiHidden/>
    <w:rsid w:val="00AE2B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413DC1E-8F03-44CB-B8ED-36383B8F9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886</Words>
  <Characters>3234</Characters>
  <Application>Microsoft Office Word</Application>
  <DocSecurity>0</DocSecurity>
  <Lines>462</Lines>
  <Paragraphs>457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Luís Cardoso</dc:creator>
  <cp:keywords/>
  <dc:description/>
  <cp:lastModifiedBy>Clara Lima</cp:lastModifiedBy>
  <cp:revision>16</cp:revision>
  <dcterms:created xsi:type="dcterms:W3CDTF">2026-02-09T12:45:00Z</dcterms:created>
  <dcterms:modified xsi:type="dcterms:W3CDTF">2026-02-09T20:43:00Z</dcterms:modified>
</cp:coreProperties>
</file>