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41742" w14:textId="6C63D1D3" w:rsidR="00654396" w:rsidRDefault="008B796B" w:rsidP="00CA3384">
      <w:pPr>
        <w:pStyle w:val="ListParagraph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8</w:t>
      </w:r>
      <w:r w:rsidR="00DB2B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  <w:r w:rsidRPr="00736A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Table </w:t>
      </w:r>
      <w:r w:rsidR="00B95AC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7</w:t>
      </w:r>
      <w:r w:rsidR="00E311B8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B4B95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Associations</w:t>
      </w:r>
      <w:r w:rsidR="009853B1" w:rsidRPr="00FC678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04A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between feline </w:t>
      </w:r>
      <w:r w:rsidR="002E524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signalment</w:t>
      </w:r>
      <w:r w:rsidR="00204A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204A67" w:rsidRPr="0065439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(age [&lt; </w:t>
      </w:r>
      <w:r w:rsidR="008F74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</w:t>
      </w:r>
      <w:r w:rsidR="00204A67" w:rsidRPr="0065439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years, n = 163; &gt; </w:t>
      </w:r>
      <w:r w:rsidR="008F746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</w:t>
      </w:r>
      <w:r w:rsidR="00204A67" w:rsidRPr="0065439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years, n = 49], sex [male, n = 97; female, n = 115])</w:t>
      </w:r>
      <w:r w:rsidR="00204A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</w:t>
      </w:r>
      <w:r w:rsidR="00E311B8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positivity to ELISA antigens</w:t>
      </w:r>
      <w:r w:rsidR="002D0C23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16376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2D0C23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SPLA, rK39, rK28, rKDDR and LicTXNPx</w:t>
      </w:r>
      <w:r w:rsidR="0016376F" w:rsidRPr="009C3D4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="0033782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DAT, IFAT and PCR </w:t>
      </w:r>
      <w:r w:rsidR="00204A67" w:rsidRPr="00FC678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given by Chi-square (χ2) or Fisher´s exact test (FET)</w:t>
      </w:r>
      <w:r w:rsidR="00BB2D2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="00204A67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</w:p>
    <w:p w14:paraId="34BAA640" w14:textId="29DA5DE6" w:rsidR="00A7278C" w:rsidRPr="009B6E30" w:rsidRDefault="00A7278C" w:rsidP="000F6F99">
      <w:pPr>
        <w:pStyle w:val="ListParagraph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1516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276"/>
        <w:gridCol w:w="1166"/>
        <w:gridCol w:w="1244"/>
        <w:gridCol w:w="1276"/>
        <w:gridCol w:w="1134"/>
        <w:gridCol w:w="1134"/>
        <w:gridCol w:w="1134"/>
        <w:gridCol w:w="1134"/>
        <w:gridCol w:w="1134"/>
      </w:tblGrid>
      <w:tr w:rsidR="00D23D45" w:rsidRPr="00FF109F" w14:paraId="3FEDDC28" w14:textId="77777777" w:rsidTr="006938E1">
        <w:trPr>
          <w:trHeight w:val="62"/>
          <w:jc w:val="center"/>
        </w:trPr>
        <w:tc>
          <w:tcPr>
            <w:tcW w:w="1134" w:type="dxa"/>
          </w:tcPr>
          <w:p w14:paraId="54538A46" w14:textId="64EF6559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Signalment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EC784C" w14:textId="5FFC4763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CFBF6B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EF5478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886F50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0623233D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0D0B801A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3E2DFB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6A311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242130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1A020E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CDC834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8622B3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91399" w:rsidRPr="00FF109F" w14:paraId="3811687A" w14:textId="77777777" w:rsidTr="006938E1">
        <w:trPr>
          <w:trHeight w:val="62"/>
          <w:jc w:val="center"/>
        </w:trPr>
        <w:tc>
          <w:tcPr>
            <w:tcW w:w="1134" w:type="dxa"/>
          </w:tcPr>
          <w:p w14:paraId="01A5F51A" w14:textId="2EABF199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B889CF" w14:textId="5750778F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8BC037" w14:textId="0F9939B6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59C025" w14:textId="6474EF77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rK28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2D0DD4" w14:textId="75897FB4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rKDDR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</w:tcPr>
          <w:p w14:paraId="5D7860CF" w14:textId="21FC7C35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LicTXNPx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</w:tcPr>
          <w:p w14:paraId="6E26BED0" w14:textId="250F7685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SPLA, rK39 and LicTXNPx positivity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7314B1" w14:textId="5D582775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Minimum of 3 positive ELISA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EDB020" w14:textId="628989BE" w:rsidR="00A91399" w:rsidRPr="00FF109F" w:rsidRDefault="00A91399" w:rsidP="00C32EB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ELISA</w:t>
            </w:r>
            <w:r w:rsidR="000B09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772FA5" w14:textId="2F0B2210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6BB0BF" w14:textId="0FB9AE23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 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686721" w14:textId="16866305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IFAT 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492B5D" w14:textId="23867754" w:rsidR="00A91399" w:rsidRPr="00FF109F" w:rsidRDefault="00A91399" w:rsidP="00A913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PCR</w:t>
            </w:r>
          </w:p>
        </w:tc>
      </w:tr>
      <w:tr w:rsidR="00D23D45" w:rsidRPr="00E53F21" w14:paraId="149D5C93" w14:textId="77777777" w:rsidTr="006938E1">
        <w:trPr>
          <w:trHeight w:val="62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400F8813" w14:textId="77777777" w:rsidR="00D23D45" w:rsidRPr="000E762D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03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57BD4F70" w14:textId="16F4D499" w:rsidR="00D23D45" w:rsidRPr="000E762D" w:rsidRDefault="00290727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E762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No. of positives for each test</w:t>
            </w:r>
            <w:r w:rsidR="008F74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and percentage (%) of positivity</w:t>
            </w:r>
          </w:p>
        </w:tc>
      </w:tr>
      <w:tr w:rsidR="00D23D45" w:rsidRPr="00FF109F" w14:paraId="48437590" w14:textId="77777777" w:rsidTr="006938E1">
        <w:trPr>
          <w:trHeight w:val="62"/>
          <w:jc w:val="center"/>
        </w:trPr>
        <w:tc>
          <w:tcPr>
            <w:tcW w:w="1134" w:type="dxa"/>
            <w:tcBorders>
              <w:top w:val="single" w:sz="4" w:space="0" w:color="auto"/>
            </w:tcBorders>
          </w:tcPr>
          <w:p w14:paraId="199C9506" w14:textId="5E55F841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0DB3D7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B8FC79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BA7EBA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F9C9E6E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14:paraId="1676BB5A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14:paraId="63FE39EB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B00DE7D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642D63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2E0FD9" w14:textId="03240899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22CC5A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066E56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C3CAAF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D45" w:rsidRPr="00FF109F" w14:paraId="2A377F4F" w14:textId="77777777" w:rsidTr="006938E1">
        <w:trPr>
          <w:trHeight w:val="227"/>
          <w:jc w:val="center"/>
        </w:trPr>
        <w:tc>
          <w:tcPr>
            <w:tcW w:w="1134" w:type="dxa"/>
          </w:tcPr>
          <w:p w14:paraId="39090DE1" w14:textId="3F474B6C" w:rsidR="00D23D45" w:rsidRPr="00FF109F" w:rsidRDefault="00D23D45" w:rsidP="00C32EBE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&lt; </w:t>
            </w:r>
            <w:r w:rsidR="00D11DF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years </w:t>
            </w:r>
          </w:p>
        </w:tc>
        <w:tc>
          <w:tcPr>
            <w:tcW w:w="1134" w:type="dxa"/>
          </w:tcPr>
          <w:p w14:paraId="2B66554B" w14:textId="535B1223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BC39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14.1)</w:t>
            </w:r>
          </w:p>
        </w:tc>
        <w:tc>
          <w:tcPr>
            <w:tcW w:w="1134" w:type="dxa"/>
          </w:tcPr>
          <w:p w14:paraId="0FE2EEF2" w14:textId="01848D4B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(11.0)</w:t>
            </w:r>
          </w:p>
        </w:tc>
        <w:tc>
          <w:tcPr>
            <w:tcW w:w="1134" w:type="dxa"/>
          </w:tcPr>
          <w:p w14:paraId="0FF58572" w14:textId="6A2EA32B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9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(11.7)</w:t>
            </w:r>
          </w:p>
        </w:tc>
        <w:tc>
          <w:tcPr>
            <w:tcW w:w="1276" w:type="dxa"/>
          </w:tcPr>
          <w:p w14:paraId="590D1D7C" w14:textId="76CA731D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17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(10.4)</w:t>
            </w:r>
          </w:p>
        </w:tc>
        <w:tc>
          <w:tcPr>
            <w:tcW w:w="1166" w:type="dxa"/>
          </w:tcPr>
          <w:p w14:paraId="67310B4A" w14:textId="786205E8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(14.7)</w:t>
            </w:r>
          </w:p>
        </w:tc>
        <w:tc>
          <w:tcPr>
            <w:tcW w:w="1244" w:type="dxa"/>
          </w:tcPr>
          <w:p w14:paraId="3A0E3498" w14:textId="58AB7200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(4.3)</w:t>
            </w:r>
          </w:p>
        </w:tc>
        <w:tc>
          <w:tcPr>
            <w:tcW w:w="1276" w:type="dxa"/>
          </w:tcPr>
          <w:p w14:paraId="5A53A49A" w14:textId="223B0C5E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(9.8)</w:t>
            </w:r>
          </w:p>
        </w:tc>
        <w:tc>
          <w:tcPr>
            <w:tcW w:w="1134" w:type="dxa"/>
          </w:tcPr>
          <w:p w14:paraId="5F8B0FA4" w14:textId="385DE92F" w:rsidR="00D23D45" w:rsidRPr="00FF109F" w:rsidRDefault="00CB408F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(1.8)</w:t>
            </w:r>
          </w:p>
        </w:tc>
        <w:tc>
          <w:tcPr>
            <w:tcW w:w="1134" w:type="dxa"/>
          </w:tcPr>
          <w:p w14:paraId="74E3E6C8" w14:textId="4840C94A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(4.9)</w:t>
            </w:r>
          </w:p>
        </w:tc>
        <w:tc>
          <w:tcPr>
            <w:tcW w:w="1134" w:type="dxa"/>
          </w:tcPr>
          <w:p w14:paraId="66198F8C" w14:textId="2C9EAA0C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561C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(14.7)</w:t>
            </w:r>
          </w:p>
        </w:tc>
        <w:tc>
          <w:tcPr>
            <w:tcW w:w="1134" w:type="dxa"/>
          </w:tcPr>
          <w:p w14:paraId="7DA4E8AA" w14:textId="35966774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561C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(8.0)</w:t>
            </w:r>
          </w:p>
        </w:tc>
        <w:tc>
          <w:tcPr>
            <w:tcW w:w="1134" w:type="dxa"/>
          </w:tcPr>
          <w:p w14:paraId="3A7EB6CC" w14:textId="3EEF0AA5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(0.6)</w:t>
            </w:r>
          </w:p>
        </w:tc>
      </w:tr>
      <w:tr w:rsidR="00EC51B6" w:rsidRPr="00FF109F" w14:paraId="6C0E5001" w14:textId="77777777" w:rsidTr="006938E1">
        <w:trPr>
          <w:trHeight w:val="62"/>
          <w:jc w:val="center"/>
        </w:trPr>
        <w:tc>
          <w:tcPr>
            <w:tcW w:w="1134" w:type="dxa"/>
          </w:tcPr>
          <w:p w14:paraId="686BCFA9" w14:textId="77777777" w:rsidR="00EC51B6" w:rsidRPr="00FF109F" w:rsidRDefault="00EC51B6" w:rsidP="00C32EBE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0B0A7F2F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CBDDA0F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0A633CD5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1C216084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6" w:type="dxa"/>
          </w:tcPr>
          <w:p w14:paraId="47807714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44" w:type="dxa"/>
          </w:tcPr>
          <w:p w14:paraId="26650CEA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0DAD2DE6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7C68F92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77EA4AA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07FD251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02B44EFD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A46E00E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D45" w:rsidRPr="00FF109F" w14:paraId="29CAFAA3" w14:textId="77777777" w:rsidTr="006938E1">
        <w:trPr>
          <w:trHeight w:val="62"/>
          <w:jc w:val="center"/>
        </w:trPr>
        <w:tc>
          <w:tcPr>
            <w:tcW w:w="1134" w:type="dxa"/>
          </w:tcPr>
          <w:p w14:paraId="28F95771" w14:textId="468F1362" w:rsidR="00D23D45" w:rsidRPr="00FF109F" w:rsidRDefault="00D23D45" w:rsidP="00C32EBE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&gt; </w:t>
            </w:r>
            <w:r w:rsidR="00D11DF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years </w:t>
            </w:r>
          </w:p>
        </w:tc>
        <w:tc>
          <w:tcPr>
            <w:tcW w:w="1134" w:type="dxa"/>
          </w:tcPr>
          <w:p w14:paraId="009C5954" w14:textId="1220007B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BC398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(24.5)</w:t>
            </w:r>
          </w:p>
        </w:tc>
        <w:tc>
          <w:tcPr>
            <w:tcW w:w="1134" w:type="dxa"/>
          </w:tcPr>
          <w:p w14:paraId="091BA5BD" w14:textId="1FBF7FCE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(28.6)</w:t>
            </w:r>
          </w:p>
        </w:tc>
        <w:tc>
          <w:tcPr>
            <w:tcW w:w="1134" w:type="dxa"/>
          </w:tcPr>
          <w:p w14:paraId="04B1FC50" w14:textId="46E8FAFD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F746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(26.5)</w:t>
            </w:r>
          </w:p>
        </w:tc>
        <w:tc>
          <w:tcPr>
            <w:tcW w:w="1276" w:type="dxa"/>
          </w:tcPr>
          <w:p w14:paraId="3B292DF7" w14:textId="73D0FCAA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12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(24.5)</w:t>
            </w:r>
          </w:p>
        </w:tc>
        <w:tc>
          <w:tcPr>
            <w:tcW w:w="1166" w:type="dxa"/>
          </w:tcPr>
          <w:p w14:paraId="35D534F6" w14:textId="506A4AF6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11</w:t>
            </w:r>
            <w:r w:rsidR="000F0FF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(22.4)</w:t>
            </w:r>
          </w:p>
        </w:tc>
        <w:tc>
          <w:tcPr>
            <w:tcW w:w="1244" w:type="dxa"/>
          </w:tcPr>
          <w:p w14:paraId="1F4058D0" w14:textId="1B97B154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10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20.4)</w:t>
            </w:r>
          </w:p>
        </w:tc>
        <w:tc>
          <w:tcPr>
            <w:tcW w:w="1276" w:type="dxa"/>
          </w:tcPr>
          <w:p w14:paraId="53FD8F80" w14:textId="4D949F61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12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(24.5)</w:t>
            </w:r>
          </w:p>
        </w:tc>
        <w:tc>
          <w:tcPr>
            <w:tcW w:w="1134" w:type="dxa"/>
          </w:tcPr>
          <w:p w14:paraId="4F5D8387" w14:textId="1976D63C" w:rsidR="00D23D45" w:rsidRPr="00FF109F" w:rsidRDefault="00CB408F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D23D45"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(4.1)</w:t>
            </w:r>
          </w:p>
        </w:tc>
        <w:tc>
          <w:tcPr>
            <w:tcW w:w="1134" w:type="dxa"/>
          </w:tcPr>
          <w:p w14:paraId="518BBACB" w14:textId="41AE2B85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6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(12.2)</w:t>
            </w:r>
          </w:p>
        </w:tc>
        <w:tc>
          <w:tcPr>
            <w:tcW w:w="1134" w:type="dxa"/>
          </w:tcPr>
          <w:p w14:paraId="7889D509" w14:textId="339D4D19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561C9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(22.4)</w:t>
            </w:r>
          </w:p>
        </w:tc>
        <w:tc>
          <w:tcPr>
            <w:tcW w:w="1134" w:type="dxa"/>
          </w:tcPr>
          <w:p w14:paraId="5ABEAB8F" w14:textId="04BC1E29" w:rsidR="00D23D45" w:rsidRPr="00FF109F" w:rsidRDefault="00561C91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7</w:t>
            </w:r>
            <w:r w:rsidR="00D23D45"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(14.3)</w:t>
            </w:r>
          </w:p>
        </w:tc>
        <w:tc>
          <w:tcPr>
            <w:tcW w:w="1134" w:type="dxa"/>
          </w:tcPr>
          <w:p w14:paraId="5FC87F5D" w14:textId="58BFD013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5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(10.2)</w:t>
            </w:r>
          </w:p>
        </w:tc>
      </w:tr>
      <w:tr w:rsidR="00EC51B6" w:rsidRPr="00FF109F" w14:paraId="24BB7563" w14:textId="77777777" w:rsidTr="006938E1">
        <w:trPr>
          <w:trHeight w:val="62"/>
          <w:jc w:val="center"/>
        </w:trPr>
        <w:tc>
          <w:tcPr>
            <w:tcW w:w="1134" w:type="dxa"/>
          </w:tcPr>
          <w:p w14:paraId="079A7D1C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CBE4176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9E22D1E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4E9999D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00B6DAFB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6" w:type="dxa"/>
          </w:tcPr>
          <w:p w14:paraId="01FB727B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44" w:type="dxa"/>
          </w:tcPr>
          <w:p w14:paraId="26637B01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51729BAE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4CB4A40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5EC47EC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4901E4D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7E7234D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694204B5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D23D45" w:rsidRPr="00FF109F" w14:paraId="26333249" w14:textId="77777777" w:rsidTr="006938E1">
        <w:trPr>
          <w:trHeight w:val="62"/>
          <w:jc w:val="center"/>
        </w:trPr>
        <w:tc>
          <w:tcPr>
            <w:tcW w:w="1134" w:type="dxa"/>
          </w:tcPr>
          <w:p w14:paraId="01A6519D" w14:textId="77777777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64959706" w14:textId="79658159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840</w:t>
            </w:r>
          </w:p>
        </w:tc>
        <w:tc>
          <w:tcPr>
            <w:tcW w:w="1134" w:type="dxa"/>
          </w:tcPr>
          <w:p w14:paraId="59CFBAB7" w14:textId="4973004F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195</w:t>
            </w:r>
          </w:p>
        </w:tc>
        <w:tc>
          <w:tcPr>
            <w:tcW w:w="1134" w:type="dxa"/>
          </w:tcPr>
          <w:p w14:paraId="113AD540" w14:textId="1031C45E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723</w:t>
            </w:r>
          </w:p>
        </w:tc>
        <w:tc>
          <w:tcPr>
            <w:tcW w:w="1276" w:type="dxa"/>
          </w:tcPr>
          <w:p w14:paraId="1913B8C4" w14:textId="0092211C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166" w:type="dxa"/>
          </w:tcPr>
          <w:p w14:paraId="24A3F9BE" w14:textId="702B0E8B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760</w:t>
            </w:r>
          </w:p>
        </w:tc>
        <w:tc>
          <w:tcPr>
            <w:tcW w:w="1244" w:type="dxa"/>
          </w:tcPr>
          <w:p w14:paraId="310B1B7E" w14:textId="0096131B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1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276" w:type="dxa"/>
          </w:tcPr>
          <w:p w14:paraId="0F6969B1" w14:textId="797C0050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=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049</w:t>
            </w:r>
          </w:p>
        </w:tc>
        <w:tc>
          <w:tcPr>
            <w:tcW w:w="1134" w:type="dxa"/>
          </w:tcPr>
          <w:p w14:paraId="41B0ACE3" w14:textId="4E6C6AA6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  <w:r w:rsidR="00561C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0.229</w:t>
            </w:r>
          </w:p>
        </w:tc>
        <w:tc>
          <w:tcPr>
            <w:tcW w:w="1134" w:type="dxa"/>
          </w:tcPr>
          <w:p w14:paraId="31E56984" w14:textId="5818BE8F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61C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26*</w:t>
            </w:r>
          </w:p>
        </w:tc>
        <w:tc>
          <w:tcPr>
            <w:tcW w:w="1134" w:type="dxa"/>
          </w:tcPr>
          <w:p w14:paraId="490DB9C1" w14:textId="639CF663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3.76</w:t>
            </w:r>
            <w:r w:rsidR="00561C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</w:tcPr>
          <w:p w14:paraId="2E9C01EC" w14:textId="04548A71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561C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14:paraId="32028849" w14:textId="1C966AA0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  <w:r w:rsidR="00561C91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&lt;</w:t>
            </w: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561C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0F0FF0" w:rsidRPr="00FF109F" w14:paraId="435FA6F1" w14:textId="77777777" w:rsidTr="006938E1">
        <w:trPr>
          <w:trHeight w:val="231"/>
          <w:jc w:val="center"/>
        </w:trPr>
        <w:tc>
          <w:tcPr>
            <w:tcW w:w="1134" w:type="dxa"/>
          </w:tcPr>
          <w:p w14:paraId="6C86E2B5" w14:textId="77777777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0DB4273A" w14:textId="22D0FE8B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53519E15" w14:textId="7B9DA9A1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0.002*</w:t>
            </w:r>
          </w:p>
        </w:tc>
        <w:tc>
          <w:tcPr>
            <w:tcW w:w="1134" w:type="dxa"/>
          </w:tcPr>
          <w:p w14:paraId="7D2A6670" w14:textId="740AC880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0.001*</w:t>
            </w:r>
          </w:p>
        </w:tc>
        <w:tc>
          <w:tcPr>
            <w:tcW w:w="1276" w:type="dxa"/>
          </w:tcPr>
          <w:p w14:paraId="5EA8DC95" w14:textId="447FE273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166" w:type="dxa"/>
          </w:tcPr>
          <w:p w14:paraId="0F2330C0" w14:textId="584EA883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052*</w:t>
            </w:r>
          </w:p>
        </w:tc>
        <w:tc>
          <w:tcPr>
            <w:tcW w:w="1244" w:type="dxa"/>
          </w:tcPr>
          <w:p w14:paraId="5411E973" w14:textId="1B3475BA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0.001*</w:t>
            </w:r>
          </w:p>
        </w:tc>
        <w:tc>
          <w:tcPr>
            <w:tcW w:w="1276" w:type="dxa"/>
          </w:tcPr>
          <w:p w14:paraId="4E35C75B" w14:textId="0946638C" w:rsidR="000F0FF0" w:rsidRPr="00FF109F" w:rsidRDefault="00FE5652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 0.001*</w:t>
            </w:r>
          </w:p>
        </w:tc>
        <w:tc>
          <w:tcPr>
            <w:tcW w:w="1134" w:type="dxa"/>
          </w:tcPr>
          <w:p w14:paraId="002DBB17" w14:textId="77777777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56F0A57" w14:textId="77777777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FEC9328" w14:textId="7A1ECC83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0.05</w:t>
            </w:r>
            <w:r w:rsidR="00561C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D11D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71D64ECE" w14:textId="77777777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59A168B" w14:textId="77777777" w:rsidR="000F0FF0" w:rsidRPr="00FF109F" w:rsidRDefault="000F0FF0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D45" w:rsidRPr="00FF109F" w14:paraId="3CC004E3" w14:textId="77777777" w:rsidTr="006938E1">
        <w:trPr>
          <w:trHeight w:val="227"/>
          <w:jc w:val="center"/>
        </w:trPr>
        <w:tc>
          <w:tcPr>
            <w:tcW w:w="1134" w:type="dxa"/>
          </w:tcPr>
          <w:p w14:paraId="46B253E8" w14:textId="55C862A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Sex</w:t>
            </w:r>
          </w:p>
        </w:tc>
        <w:tc>
          <w:tcPr>
            <w:tcW w:w="1134" w:type="dxa"/>
          </w:tcPr>
          <w:p w14:paraId="4249BD07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1E595E7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FB48905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4BF9774E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6" w:type="dxa"/>
          </w:tcPr>
          <w:p w14:paraId="3C62DA28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44" w:type="dxa"/>
          </w:tcPr>
          <w:p w14:paraId="57ECFD83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6E30DD29" w14:textId="3102EA8D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757FCCF" w14:textId="4D486AAA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58A6797" w14:textId="44238B3B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69B4F640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E57F2C1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6F08B977" w14:textId="77777777" w:rsidR="00D23D45" w:rsidRPr="00FF109F" w:rsidRDefault="00D23D45" w:rsidP="000F6F99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D45" w:rsidRPr="00FF109F" w14:paraId="4C13591A" w14:textId="060131D4" w:rsidTr="006938E1">
        <w:trPr>
          <w:trHeight w:val="227"/>
          <w:jc w:val="center"/>
        </w:trPr>
        <w:tc>
          <w:tcPr>
            <w:tcW w:w="1134" w:type="dxa"/>
          </w:tcPr>
          <w:p w14:paraId="7091831F" w14:textId="32BDB260" w:rsidR="00D23D45" w:rsidRPr="00FF109F" w:rsidRDefault="00D23D45" w:rsidP="00C32EB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34" w:type="dxa"/>
          </w:tcPr>
          <w:p w14:paraId="521D523B" w14:textId="2FD7B9FA" w:rsidR="00D23D45" w:rsidRPr="00541A6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22</w:t>
            </w: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(13.5)</w:t>
            </w:r>
          </w:p>
        </w:tc>
        <w:tc>
          <w:tcPr>
            <w:tcW w:w="1134" w:type="dxa"/>
          </w:tcPr>
          <w:p w14:paraId="517A3E38" w14:textId="310A07E0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22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(13.5)</w:t>
            </w:r>
          </w:p>
        </w:tc>
        <w:tc>
          <w:tcPr>
            <w:tcW w:w="1134" w:type="dxa"/>
          </w:tcPr>
          <w:p w14:paraId="71F62E8A" w14:textId="6264863E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24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(14.7)</w:t>
            </w:r>
          </w:p>
        </w:tc>
        <w:tc>
          <w:tcPr>
            <w:tcW w:w="1276" w:type="dxa"/>
          </w:tcPr>
          <w:p w14:paraId="414C695A" w14:textId="30C47517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19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((11.7)</w:t>
            </w:r>
          </w:p>
        </w:tc>
        <w:tc>
          <w:tcPr>
            <w:tcW w:w="1166" w:type="dxa"/>
          </w:tcPr>
          <w:p w14:paraId="5FB75E23" w14:textId="48E38271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3</w:t>
            </w: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(14.1)</w:t>
            </w:r>
          </w:p>
        </w:tc>
        <w:tc>
          <w:tcPr>
            <w:tcW w:w="1244" w:type="dxa"/>
          </w:tcPr>
          <w:p w14:paraId="0A5289C9" w14:textId="092F7F84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12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(7.4)</w:t>
            </w:r>
          </w:p>
        </w:tc>
        <w:tc>
          <w:tcPr>
            <w:tcW w:w="1276" w:type="dxa"/>
          </w:tcPr>
          <w:p w14:paraId="43CCFE09" w14:textId="185DF9E4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2</w:t>
            </w:r>
            <w:r w:rsidR="00FE565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(12.9)</w:t>
            </w:r>
          </w:p>
        </w:tc>
        <w:tc>
          <w:tcPr>
            <w:tcW w:w="1134" w:type="dxa"/>
          </w:tcPr>
          <w:p w14:paraId="280030B1" w14:textId="14B139FB" w:rsidR="00D23D45" w:rsidRPr="00FF109F" w:rsidRDefault="00FE5652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4</w:t>
            </w:r>
            <w:r w:rsidR="00D23D45"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(2.5)</w:t>
            </w:r>
          </w:p>
        </w:tc>
        <w:tc>
          <w:tcPr>
            <w:tcW w:w="1134" w:type="dxa"/>
          </w:tcPr>
          <w:p w14:paraId="6A58A068" w14:textId="09815B18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8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(4.9)</w:t>
            </w:r>
          </w:p>
        </w:tc>
        <w:tc>
          <w:tcPr>
            <w:tcW w:w="1134" w:type="dxa"/>
          </w:tcPr>
          <w:p w14:paraId="650EA3B3" w14:textId="3D919D42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17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(10.4)</w:t>
            </w:r>
          </w:p>
        </w:tc>
        <w:tc>
          <w:tcPr>
            <w:tcW w:w="1134" w:type="dxa"/>
          </w:tcPr>
          <w:p w14:paraId="7DAAF5C5" w14:textId="565E630E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12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(7.4)</w:t>
            </w:r>
          </w:p>
        </w:tc>
        <w:tc>
          <w:tcPr>
            <w:tcW w:w="1134" w:type="dxa"/>
          </w:tcPr>
          <w:p w14:paraId="76E15826" w14:textId="317D65B2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4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(2.5)</w:t>
            </w:r>
          </w:p>
        </w:tc>
      </w:tr>
      <w:tr w:rsidR="00EC51B6" w:rsidRPr="00FF109F" w14:paraId="2801FE4A" w14:textId="77777777" w:rsidTr="006938E1">
        <w:trPr>
          <w:trHeight w:val="227"/>
          <w:jc w:val="center"/>
        </w:trPr>
        <w:tc>
          <w:tcPr>
            <w:tcW w:w="1134" w:type="dxa"/>
          </w:tcPr>
          <w:p w14:paraId="01C92383" w14:textId="066688FE" w:rsidR="00EC51B6" w:rsidRPr="00FF109F" w:rsidRDefault="00EC51B6" w:rsidP="00C32EB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97/228</w:t>
            </w:r>
          </w:p>
        </w:tc>
        <w:tc>
          <w:tcPr>
            <w:tcW w:w="1134" w:type="dxa"/>
          </w:tcPr>
          <w:p w14:paraId="1C640181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39A6C16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63157A5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7DFC0BA3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6" w:type="dxa"/>
          </w:tcPr>
          <w:p w14:paraId="49575CFB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44" w:type="dxa"/>
          </w:tcPr>
          <w:p w14:paraId="3796F143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34B25648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8A4D1D0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611E13F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16FAE8B5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32BE31C9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588B12E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D23D45" w:rsidRPr="00FF109F" w14:paraId="2634FD2C" w14:textId="77777777" w:rsidTr="006938E1">
        <w:trPr>
          <w:trHeight w:val="227"/>
          <w:jc w:val="center"/>
        </w:trPr>
        <w:tc>
          <w:tcPr>
            <w:tcW w:w="1134" w:type="dxa"/>
          </w:tcPr>
          <w:p w14:paraId="79DE5643" w14:textId="314C0698" w:rsidR="00D23D45" w:rsidRPr="00FF109F" w:rsidRDefault="00D23D45" w:rsidP="00C32EBE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134" w:type="dxa"/>
          </w:tcPr>
          <w:p w14:paraId="61A04060" w14:textId="3465FF47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13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(26.5)</w:t>
            </w:r>
          </w:p>
        </w:tc>
        <w:tc>
          <w:tcPr>
            <w:tcW w:w="1134" w:type="dxa"/>
          </w:tcPr>
          <w:p w14:paraId="5BD27C43" w14:textId="03E2DD77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11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(22.4)</w:t>
            </w:r>
          </w:p>
        </w:tc>
        <w:tc>
          <w:tcPr>
            <w:tcW w:w="1134" w:type="dxa"/>
          </w:tcPr>
          <w:p w14:paraId="34F60AEE" w14:textId="0070DD3C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8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(16.3)</w:t>
            </w:r>
          </w:p>
        </w:tc>
        <w:tc>
          <w:tcPr>
            <w:tcW w:w="1276" w:type="dxa"/>
          </w:tcPr>
          <w:p w14:paraId="5E0E1836" w14:textId="0E5EAD57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10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(20.4)</w:t>
            </w:r>
          </w:p>
        </w:tc>
        <w:tc>
          <w:tcPr>
            <w:tcW w:w="1166" w:type="dxa"/>
          </w:tcPr>
          <w:p w14:paraId="5DC3C1F5" w14:textId="38D5E454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12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(24.5)</w:t>
            </w:r>
          </w:p>
        </w:tc>
        <w:tc>
          <w:tcPr>
            <w:tcW w:w="1244" w:type="dxa"/>
          </w:tcPr>
          <w:p w14:paraId="39F4B4E3" w14:textId="1C3F5BCB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5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(10.2)</w:t>
            </w:r>
          </w:p>
        </w:tc>
        <w:tc>
          <w:tcPr>
            <w:tcW w:w="1276" w:type="dxa"/>
          </w:tcPr>
          <w:p w14:paraId="7BCC3CFB" w14:textId="4F42ED27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7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(14.3)</w:t>
            </w:r>
          </w:p>
        </w:tc>
        <w:tc>
          <w:tcPr>
            <w:tcW w:w="1134" w:type="dxa"/>
          </w:tcPr>
          <w:p w14:paraId="654C6530" w14:textId="1BA51764" w:rsidR="00D23D45" w:rsidRPr="00FF109F" w:rsidRDefault="00FE5652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1</w:t>
            </w:r>
            <w:r w:rsidR="00D23D45"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(2.0)</w:t>
            </w:r>
          </w:p>
        </w:tc>
        <w:tc>
          <w:tcPr>
            <w:tcW w:w="1134" w:type="dxa"/>
          </w:tcPr>
          <w:p w14:paraId="391A1899" w14:textId="21F843FD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6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(12.2)</w:t>
            </w:r>
          </w:p>
        </w:tc>
        <w:tc>
          <w:tcPr>
            <w:tcW w:w="1134" w:type="dxa"/>
          </w:tcPr>
          <w:p w14:paraId="392E8112" w14:textId="5E595214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18 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(36.7)</w:t>
            </w:r>
          </w:p>
        </w:tc>
        <w:tc>
          <w:tcPr>
            <w:tcW w:w="1134" w:type="dxa"/>
          </w:tcPr>
          <w:p w14:paraId="481A6110" w14:textId="4D896090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8</w:t>
            </w:r>
            <w:r w:rsidR="00541A6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(16.3)</w:t>
            </w:r>
          </w:p>
        </w:tc>
        <w:tc>
          <w:tcPr>
            <w:tcW w:w="1134" w:type="dxa"/>
          </w:tcPr>
          <w:p w14:paraId="370A6E44" w14:textId="126E9638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2 </w:t>
            </w:r>
            <w:r w:rsidR="00807BD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(4.1)</w:t>
            </w:r>
          </w:p>
        </w:tc>
      </w:tr>
      <w:tr w:rsidR="00EC51B6" w:rsidRPr="00FF109F" w14:paraId="657C613E" w14:textId="77777777" w:rsidTr="006938E1">
        <w:trPr>
          <w:trHeight w:val="227"/>
          <w:jc w:val="center"/>
        </w:trPr>
        <w:tc>
          <w:tcPr>
            <w:tcW w:w="1134" w:type="dxa"/>
          </w:tcPr>
          <w:p w14:paraId="4BB07EF9" w14:textId="4C67E98C" w:rsidR="00EC51B6" w:rsidRPr="00FF109F" w:rsidRDefault="00EC51B6" w:rsidP="00EC51B6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13/115</w:t>
            </w:r>
          </w:p>
        </w:tc>
        <w:tc>
          <w:tcPr>
            <w:tcW w:w="1134" w:type="dxa"/>
          </w:tcPr>
          <w:p w14:paraId="4D03E26F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9129D35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4A25CEC6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277A5793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66" w:type="dxa"/>
          </w:tcPr>
          <w:p w14:paraId="1B7E6D7C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44" w:type="dxa"/>
          </w:tcPr>
          <w:p w14:paraId="5C3AE1AC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276" w:type="dxa"/>
          </w:tcPr>
          <w:p w14:paraId="59F06317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761660DD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38EF39F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2E2505D6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5D5DABDF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134" w:type="dxa"/>
          </w:tcPr>
          <w:p w14:paraId="6D976EA3" w14:textId="77777777" w:rsidR="00EC51B6" w:rsidRPr="00FF109F" w:rsidRDefault="00EC51B6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F0FF0" w:rsidRPr="00FF109F" w14:paraId="3EDC7478" w14:textId="77777777" w:rsidTr="006938E1">
        <w:trPr>
          <w:trHeight w:val="227"/>
          <w:jc w:val="center"/>
        </w:trPr>
        <w:tc>
          <w:tcPr>
            <w:tcW w:w="1134" w:type="dxa"/>
          </w:tcPr>
          <w:p w14:paraId="38930362" w14:textId="77777777" w:rsidR="00D23D45" w:rsidRPr="00FF109F" w:rsidRDefault="00D23D45" w:rsidP="00CD495D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7AF5A861" w14:textId="038C2CD9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0047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0047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</w:t>
            </w:r>
          </w:p>
        </w:tc>
        <w:tc>
          <w:tcPr>
            <w:tcW w:w="1134" w:type="dxa"/>
          </w:tcPr>
          <w:p w14:paraId="3D499304" w14:textId="59F715C6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5.925</w:t>
            </w:r>
          </w:p>
        </w:tc>
        <w:tc>
          <w:tcPr>
            <w:tcW w:w="1134" w:type="dxa"/>
          </w:tcPr>
          <w:p w14:paraId="4A99CB02" w14:textId="6E21CC09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11.637</w:t>
            </w:r>
          </w:p>
        </w:tc>
        <w:tc>
          <w:tcPr>
            <w:tcW w:w="1276" w:type="dxa"/>
          </w:tcPr>
          <w:p w14:paraId="090DDB4E" w14:textId="7C5D631D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4.404</w:t>
            </w:r>
          </w:p>
        </w:tc>
        <w:tc>
          <w:tcPr>
            <w:tcW w:w="1166" w:type="dxa"/>
          </w:tcPr>
          <w:p w14:paraId="73A2EF10" w14:textId="26C5329A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244" w:type="dxa"/>
          </w:tcPr>
          <w:p w14:paraId="4CBA2DB3" w14:textId="1E0DCF42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.569</w:t>
            </w:r>
          </w:p>
        </w:tc>
        <w:tc>
          <w:tcPr>
            <w:tcW w:w="1276" w:type="dxa"/>
          </w:tcPr>
          <w:p w14:paraId="1D7813A8" w14:textId="2FBF50A1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801</w:t>
            </w:r>
          </w:p>
        </w:tc>
        <w:tc>
          <w:tcPr>
            <w:tcW w:w="1134" w:type="dxa"/>
          </w:tcPr>
          <w:p w14:paraId="2296CF87" w14:textId="6398AB7C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213</w:t>
            </w:r>
          </w:p>
        </w:tc>
        <w:tc>
          <w:tcPr>
            <w:tcW w:w="1134" w:type="dxa"/>
          </w:tcPr>
          <w:p w14:paraId="4AEE6E3F" w14:textId="1A19426F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0.369</w:t>
            </w:r>
          </w:p>
        </w:tc>
        <w:tc>
          <w:tcPr>
            <w:tcW w:w="1134" w:type="dxa"/>
          </w:tcPr>
          <w:p w14:paraId="380836D6" w14:textId="799882DF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134" w:type="dxa"/>
          </w:tcPr>
          <w:p w14:paraId="2E2C8251" w14:textId="3D7271EB" w:rsidR="00D23D45" w:rsidRPr="000F0FF0" w:rsidRDefault="00D23D45" w:rsidP="00CD495D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χ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1.227</w:t>
            </w:r>
          </w:p>
        </w:tc>
        <w:tc>
          <w:tcPr>
            <w:tcW w:w="1134" w:type="dxa"/>
          </w:tcPr>
          <w:p w14:paraId="7C901758" w14:textId="4649E7BE" w:rsidR="00D23D45" w:rsidRPr="00FF109F" w:rsidRDefault="00D23D45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0F0FF0" w:rsidRPr="00FF109F" w14:paraId="4CA637EB" w14:textId="77777777" w:rsidTr="006938E1">
        <w:trPr>
          <w:trHeight w:val="227"/>
          <w:jc w:val="center"/>
        </w:trPr>
        <w:tc>
          <w:tcPr>
            <w:tcW w:w="1134" w:type="dxa"/>
          </w:tcPr>
          <w:p w14:paraId="6AF1E010" w14:textId="77777777" w:rsidR="000F0FF0" w:rsidRPr="00FF109F" w:rsidRDefault="000F0FF0" w:rsidP="00CD495D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5C2DC4D1" w14:textId="1CDDB264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  <w:r w:rsidR="000047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62E45B44" w14:textId="173A976D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6D8E3BA2" w14:textId="239BC689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P&lt;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0.001*</w:t>
            </w:r>
          </w:p>
        </w:tc>
        <w:tc>
          <w:tcPr>
            <w:tcW w:w="1276" w:type="dxa"/>
          </w:tcPr>
          <w:p w14:paraId="0492A054" w14:textId="46383E0C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0.036*</w:t>
            </w:r>
          </w:p>
        </w:tc>
        <w:tc>
          <w:tcPr>
            <w:tcW w:w="1166" w:type="dxa"/>
          </w:tcPr>
          <w:p w14:paraId="081D6E57" w14:textId="6C92B161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6*</w:t>
            </w:r>
          </w:p>
        </w:tc>
        <w:tc>
          <w:tcPr>
            <w:tcW w:w="1244" w:type="dxa"/>
          </w:tcPr>
          <w:p w14:paraId="6C1EBF71" w14:textId="6DE3BD0B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1276" w:type="dxa"/>
          </w:tcPr>
          <w:p w14:paraId="72A348F6" w14:textId="5EADD869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</w:tcPr>
          <w:p w14:paraId="7D32E965" w14:textId="39658B05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FE56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271</w:t>
            </w:r>
          </w:p>
        </w:tc>
        <w:tc>
          <w:tcPr>
            <w:tcW w:w="1134" w:type="dxa"/>
          </w:tcPr>
          <w:p w14:paraId="2530B46A" w14:textId="09FC0967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0.544</w:t>
            </w:r>
          </w:p>
        </w:tc>
        <w:tc>
          <w:tcPr>
            <w:tcW w:w="1134" w:type="dxa"/>
          </w:tcPr>
          <w:p w14:paraId="58860F90" w14:textId="3A884EC4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0.857</w:t>
            </w:r>
          </w:p>
        </w:tc>
        <w:tc>
          <w:tcPr>
            <w:tcW w:w="1134" w:type="dxa"/>
          </w:tcPr>
          <w:p w14:paraId="2A0FE4F9" w14:textId="40F03760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0.268</w:t>
            </w:r>
          </w:p>
        </w:tc>
        <w:tc>
          <w:tcPr>
            <w:tcW w:w="1134" w:type="dxa"/>
          </w:tcPr>
          <w:p w14:paraId="3ED0003F" w14:textId="1C4C4EB9" w:rsidR="000F0FF0" w:rsidRPr="00FF109F" w:rsidRDefault="000F0FF0" w:rsidP="00CD495D">
            <w:pPr>
              <w:spacing w:line="240" w:lineRule="exac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FF109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 = </w:t>
            </w:r>
            <w:r w:rsidRPr="00FF10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0.426</w:t>
            </w:r>
          </w:p>
        </w:tc>
      </w:tr>
    </w:tbl>
    <w:p w14:paraId="140AAB9C" w14:textId="77777777" w:rsidR="00291441" w:rsidRPr="00530C3B" w:rsidRDefault="00291441" w:rsidP="00325D9B">
      <w:pPr>
        <w:pStyle w:val="ListParagraph"/>
        <w:spacing w:after="0" w:line="360" w:lineRule="auto"/>
        <w:ind w:left="0"/>
        <w:rPr>
          <w:rFonts w:ascii="Times New Roman" w:hAnsi="Times New Roman" w:cs="Times New Roman"/>
          <w:iCs/>
          <w:sz w:val="24"/>
          <w:szCs w:val="24"/>
          <w:lang w:val="en-US"/>
        </w:rPr>
      </w:pPr>
    </w:p>
    <w:p w14:paraId="30FA6A97" w14:textId="1D664D01" w:rsidR="00A7278C" w:rsidRDefault="00DB2BA3" w:rsidP="00A7278C">
      <w:pPr>
        <w:pStyle w:val="ListParagraph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</w:t>
      </w:r>
      <w:r w:rsidR="00A41DC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direct agglutination test;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ELISA, enzyme-linked immunosorbent assay; </w:t>
      </w:r>
      <w:r w:rsidR="00302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IFAT, indirect fluorescence antibody test;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LicTXNP</w:t>
      </w:r>
      <w:r w:rsidR="00302D7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0A6FF9" w:rsidRPr="00530C3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, 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A6FF9" w:rsidRPr="00530C3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recombinant cytosolic peroxiredoxin protein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PCR, polymerase chain reaction;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K28,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28; 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="000B09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39,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39; rKDDR,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/>
        </w:rPr>
        <w:t>L. infantum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recombinant kinesin degenerated derived repeat;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SPLA,</w:t>
      </w:r>
      <w:r w:rsidR="000A6FF9"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s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oluble promastigote </w:t>
      </w:r>
      <w:r w:rsidR="000A6FF9" w:rsidRPr="00530C3B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Leishmania</w:t>
      </w:r>
      <w:r w:rsidR="000A6FF9" w:rsidRPr="00530C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antigens</w:t>
      </w:r>
      <w:r w:rsidR="000B094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29203D2" w14:textId="2C82FF55" w:rsidR="0013316F" w:rsidRDefault="0013316F" w:rsidP="00A7278C">
      <w:pPr>
        <w:pStyle w:val="ListParagraph"/>
        <w:spacing w:after="0" w:line="36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6321B6A3" w14:textId="368E11F3" w:rsidR="0013316F" w:rsidRDefault="009853B1" w:rsidP="0013316F">
      <w:pPr>
        <w:pStyle w:val="ListParagraph"/>
        <w:spacing w:after="0" w:line="360" w:lineRule="auto"/>
        <w:ind w:left="0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530C3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lastRenderedPageBreak/>
        <w:t>χ</w:t>
      </w:r>
      <w:r w:rsidRPr="00530C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and FET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computed for binomial distribution; </w:t>
      </w:r>
      <w:r w:rsidRPr="00530C3B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1 for all </w:t>
      </w:r>
      <w:r w:rsidRPr="00530C3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χ</w:t>
      </w:r>
      <w:r w:rsidRPr="00530C3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530C3B">
        <w:rPr>
          <w:rFonts w:ascii="Times New Roman" w:hAnsi="Times New Roman" w:cs="Times New Roman"/>
          <w:iCs/>
          <w:sz w:val="24"/>
          <w:szCs w:val="24"/>
          <w:lang w:val="en-US"/>
        </w:rPr>
        <w:t>measurements.</w:t>
      </w:r>
    </w:p>
    <w:p w14:paraId="4F0C9EF8" w14:textId="388A25A3" w:rsidR="009853B1" w:rsidRPr="00F7466D" w:rsidRDefault="0013316F" w:rsidP="00A7278C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530C3B">
        <w:rPr>
          <w:rFonts w:ascii="Times New Roman" w:hAnsi="Times New Roman" w:cs="Times New Roman"/>
          <w:sz w:val="24"/>
          <w:szCs w:val="24"/>
          <w:lang w:val="en-US"/>
        </w:rPr>
        <w:t>*Statistically significant difference</w:t>
      </w:r>
      <w:r w:rsidR="008972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9853B1" w:rsidRPr="00F7466D" w:rsidSect="00A3657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2968" w14:textId="77777777" w:rsidR="004B3237" w:rsidRDefault="004B3237" w:rsidP="00457CAD">
      <w:pPr>
        <w:spacing w:after="0" w:line="240" w:lineRule="auto"/>
      </w:pPr>
      <w:r>
        <w:separator/>
      </w:r>
    </w:p>
  </w:endnote>
  <w:endnote w:type="continuationSeparator" w:id="0">
    <w:p w14:paraId="645A9A7D" w14:textId="77777777" w:rsidR="004B3237" w:rsidRDefault="004B3237" w:rsidP="0045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3AE8C" w14:textId="77777777" w:rsidR="004B3237" w:rsidRDefault="004B3237" w:rsidP="00457CAD">
      <w:pPr>
        <w:spacing w:after="0" w:line="240" w:lineRule="auto"/>
      </w:pPr>
      <w:r>
        <w:separator/>
      </w:r>
    </w:p>
  </w:footnote>
  <w:footnote w:type="continuationSeparator" w:id="0">
    <w:p w14:paraId="53E99986" w14:textId="77777777" w:rsidR="004B3237" w:rsidRDefault="004B3237" w:rsidP="00457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C46A2"/>
    <w:multiLevelType w:val="hybridMultilevel"/>
    <w:tmpl w:val="DF600C04"/>
    <w:lvl w:ilvl="0" w:tplc="F4F0542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A6110"/>
    <w:multiLevelType w:val="hybridMultilevel"/>
    <w:tmpl w:val="1FE272B6"/>
    <w:lvl w:ilvl="0" w:tplc="97121D0E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7786649">
    <w:abstractNumId w:val="0"/>
  </w:num>
  <w:num w:numId="2" w16cid:durableId="1694921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A8"/>
    <w:rsid w:val="000010F0"/>
    <w:rsid w:val="0000359A"/>
    <w:rsid w:val="00004162"/>
    <w:rsid w:val="00004648"/>
    <w:rsid w:val="00004712"/>
    <w:rsid w:val="000056BE"/>
    <w:rsid w:val="00007315"/>
    <w:rsid w:val="000108F3"/>
    <w:rsid w:val="000108FC"/>
    <w:rsid w:val="00013F3A"/>
    <w:rsid w:val="000171A4"/>
    <w:rsid w:val="0001721D"/>
    <w:rsid w:val="000211D6"/>
    <w:rsid w:val="000217C0"/>
    <w:rsid w:val="00021E0C"/>
    <w:rsid w:val="000222C4"/>
    <w:rsid w:val="0002344D"/>
    <w:rsid w:val="00026021"/>
    <w:rsid w:val="00026DB5"/>
    <w:rsid w:val="00026F49"/>
    <w:rsid w:val="00030608"/>
    <w:rsid w:val="00031FD3"/>
    <w:rsid w:val="0003223D"/>
    <w:rsid w:val="00035316"/>
    <w:rsid w:val="0003648B"/>
    <w:rsid w:val="00036E74"/>
    <w:rsid w:val="00036E77"/>
    <w:rsid w:val="000407B9"/>
    <w:rsid w:val="00042A21"/>
    <w:rsid w:val="0004323B"/>
    <w:rsid w:val="00043FA2"/>
    <w:rsid w:val="00046729"/>
    <w:rsid w:val="00047766"/>
    <w:rsid w:val="00047C5B"/>
    <w:rsid w:val="00047D32"/>
    <w:rsid w:val="00050475"/>
    <w:rsid w:val="000508E5"/>
    <w:rsid w:val="00051571"/>
    <w:rsid w:val="00054EE3"/>
    <w:rsid w:val="00055E73"/>
    <w:rsid w:val="00056898"/>
    <w:rsid w:val="000570E0"/>
    <w:rsid w:val="00057BCA"/>
    <w:rsid w:val="00060566"/>
    <w:rsid w:val="00060F95"/>
    <w:rsid w:val="00061518"/>
    <w:rsid w:val="0006207A"/>
    <w:rsid w:val="00062A8B"/>
    <w:rsid w:val="00062F34"/>
    <w:rsid w:val="00065747"/>
    <w:rsid w:val="00067CA9"/>
    <w:rsid w:val="00070CF2"/>
    <w:rsid w:val="00070DDE"/>
    <w:rsid w:val="00073CE9"/>
    <w:rsid w:val="00074658"/>
    <w:rsid w:val="000761C9"/>
    <w:rsid w:val="000776CE"/>
    <w:rsid w:val="000803EE"/>
    <w:rsid w:val="000806C8"/>
    <w:rsid w:val="00081AFD"/>
    <w:rsid w:val="00082C76"/>
    <w:rsid w:val="00083213"/>
    <w:rsid w:val="00084B0D"/>
    <w:rsid w:val="00086205"/>
    <w:rsid w:val="00086A71"/>
    <w:rsid w:val="0009478C"/>
    <w:rsid w:val="00094F37"/>
    <w:rsid w:val="00095E57"/>
    <w:rsid w:val="0009664F"/>
    <w:rsid w:val="00097E59"/>
    <w:rsid w:val="000A2512"/>
    <w:rsid w:val="000A2653"/>
    <w:rsid w:val="000A334D"/>
    <w:rsid w:val="000A3CA9"/>
    <w:rsid w:val="000A48CD"/>
    <w:rsid w:val="000A556B"/>
    <w:rsid w:val="000A65DD"/>
    <w:rsid w:val="000A68AF"/>
    <w:rsid w:val="000A6E2E"/>
    <w:rsid w:val="000A6FF9"/>
    <w:rsid w:val="000B094B"/>
    <w:rsid w:val="000B0CA0"/>
    <w:rsid w:val="000B1FDD"/>
    <w:rsid w:val="000B3AF9"/>
    <w:rsid w:val="000B5E9F"/>
    <w:rsid w:val="000B5EEC"/>
    <w:rsid w:val="000B64C6"/>
    <w:rsid w:val="000C025C"/>
    <w:rsid w:val="000C0364"/>
    <w:rsid w:val="000C10C4"/>
    <w:rsid w:val="000C1119"/>
    <w:rsid w:val="000C43F4"/>
    <w:rsid w:val="000C561D"/>
    <w:rsid w:val="000C640C"/>
    <w:rsid w:val="000D15DA"/>
    <w:rsid w:val="000D23EC"/>
    <w:rsid w:val="000D290A"/>
    <w:rsid w:val="000D52C1"/>
    <w:rsid w:val="000D63F0"/>
    <w:rsid w:val="000D700C"/>
    <w:rsid w:val="000E0D5A"/>
    <w:rsid w:val="000E0FC4"/>
    <w:rsid w:val="000E3028"/>
    <w:rsid w:val="000E3587"/>
    <w:rsid w:val="000E4994"/>
    <w:rsid w:val="000E54C8"/>
    <w:rsid w:val="000E762D"/>
    <w:rsid w:val="000F05D9"/>
    <w:rsid w:val="000F0FF0"/>
    <w:rsid w:val="000F195E"/>
    <w:rsid w:val="000F2547"/>
    <w:rsid w:val="000F34F2"/>
    <w:rsid w:val="000F3F28"/>
    <w:rsid w:val="000F5E8C"/>
    <w:rsid w:val="000F6457"/>
    <w:rsid w:val="000F6F99"/>
    <w:rsid w:val="000F7805"/>
    <w:rsid w:val="00100242"/>
    <w:rsid w:val="00100273"/>
    <w:rsid w:val="00100C0A"/>
    <w:rsid w:val="00101A5B"/>
    <w:rsid w:val="001020F8"/>
    <w:rsid w:val="0010404D"/>
    <w:rsid w:val="00104273"/>
    <w:rsid w:val="00104F66"/>
    <w:rsid w:val="00106AB4"/>
    <w:rsid w:val="001078E3"/>
    <w:rsid w:val="00107C5D"/>
    <w:rsid w:val="00107DEF"/>
    <w:rsid w:val="001100C9"/>
    <w:rsid w:val="0011074A"/>
    <w:rsid w:val="00112F8D"/>
    <w:rsid w:val="00114516"/>
    <w:rsid w:val="00115FB5"/>
    <w:rsid w:val="001171D4"/>
    <w:rsid w:val="00121B59"/>
    <w:rsid w:val="001224FB"/>
    <w:rsid w:val="00126197"/>
    <w:rsid w:val="0012714D"/>
    <w:rsid w:val="001272D5"/>
    <w:rsid w:val="00127B17"/>
    <w:rsid w:val="0013316F"/>
    <w:rsid w:val="001338CD"/>
    <w:rsid w:val="00134323"/>
    <w:rsid w:val="001345B5"/>
    <w:rsid w:val="0013518C"/>
    <w:rsid w:val="001354B7"/>
    <w:rsid w:val="00135523"/>
    <w:rsid w:val="00141371"/>
    <w:rsid w:val="001415E8"/>
    <w:rsid w:val="00141A29"/>
    <w:rsid w:val="00143156"/>
    <w:rsid w:val="00143FA5"/>
    <w:rsid w:val="00145519"/>
    <w:rsid w:val="00150A92"/>
    <w:rsid w:val="001514A8"/>
    <w:rsid w:val="00152964"/>
    <w:rsid w:val="00152F20"/>
    <w:rsid w:val="00155B02"/>
    <w:rsid w:val="00155BAF"/>
    <w:rsid w:val="00157A68"/>
    <w:rsid w:val="00161A18"/>
    <w:rsid w:val="0016376F"/>
    <w:rsid w:val="0016450A"/>
    <w:rsid w:val="001679AC"/>
    <w:rsid w:val="00167B27"/>
    <w:rsid w:val="001704B6"/>
    <w:rsid w:val="001707DD"/>
    <w:rsid w:val="00172127"/>
    <w:rsid w:val="00173028"/>
    <w:rsid w:val="00175DBB"/>
    <w:rsid w:val="001762B5"/>
    <w:rsid w:val="00176757"/>
    <w:rsid w:val="00180D84"/>
    <w:rsid w:val="001813D2"/>
    <w:rsid w:val="00181448"/>
    <w:rsid w:val="00184627"/>
    <w:rsid w:val="00186A26"/>
    <w:rsid w:val="00186F38"/>
    <w:rsid w:val="00192F47"/>
    <w:rsid w:val="0019330B"/>
    <w:rsid w:val="00193548"/>
    <w:rsid w:val="00194539"/>
    <w:rsid w:val="00195325"/>
    <w:rsid w:val="001961CD"/>
    <w:rsid w:val="001A20DC"/>
    <w:rsid w:val="001A337E"/>
    <w:rsid w:val="001A411D"/>
    <w:rsid w:val="001A4707"/>
    <w:rsid w:val="001A4B4E"/>
    <w:rsid w:val="001A4F47"/>
    <w:rsid w:val="001A6F05"/>
    <w:rsid w:val="001B0939"/>
    <w:rsid w:val="001B1864"/>
    <w:rsid w:val="001B4535"/>
    <w:rsid w:val="001B54A9"/>
    <w:rsid w:val="001B5935"/>
    <w:rsid w:val="001B5A4B"/>
    <w:rsid w:val="001C1080"/>
    <w:rsid w:val="001C1239"/>
    <w:rsid w:val="001C1ADF"/>
    <w:rsid w:val="001C29C2"/>
    <w:rsid w:val="001C2FE4"/>
    <w:rsid w:val="001C34EB"/>
    <w:rsid w:val="001C3632"/>
    <w:rsid w:val="001C4B9B"/>
    <w:rsid w:val="001C5757"/>
    <w:rsid w:val="001C5B26"/>
    <w:rsid w:val="001D0BA1"/>
    <w:rsid w:val="001D2200"/>
    <w:rsid w:val="001D26A7"/>
    <w:rsid w:val="001D3A56"/>
    <w:rsid w:val="001D4002"/>
    <w:rsid w:val="001D4EF6"/>
    <w:rsid w:val="001D5D5B"/>
    <w:rsid w:val="001D74C5"/>
    <w:rsid w:val="001D7910"/>
    <w:rsid w:val="001D7A1F"/>
    <w:rsid w:val="001E4CF0"/>
    <w:rsid w:val="001E713F"/>
    <w:rsid w:val="001E73BC"/>
    <w:rsid w:val="001E7434"/>
    <w:rsid w:val="001F1228"/>
    <w:rsid w:val="001F3386"/>
    <w:rsid w:val="001F3F6C"/>
    <w:rsid w:val="00200106"/>
    <w:rsid w:val="00200201"/>
    <w:rsid w:val="00201190"/>
    <w:rsid w:val="0020364A"/>
    <w:rsid w:val="00204A67"/>
    <w:rsid w:val="00205266"/>
    <w:rsid w:val="002056B9"/>
    <w:rsid w:val="00210A70"/>
    <w:rsid w:val="00214D8E"/>
    <w:rsid w:val="00217523"/>
    <w:rsid w:val="00220346"/>
    <w:rsid w:val="00221016"/>
    <w:rsid w:val="0022251C"/>
    <w:rsid w:val="00223302"/>
    <w:rsid w:val="00223D4C"/>
    <w:rsid w:val="00225BBA"/>
    <w:rsid w:val="002260F4"/>
    <w:rsid w:val="002278C5"/>
    <w:rsid w:val="00227D34"/>
    <w:rsid w:val="002324EC"/>
    <w:rsid w:val="00240DB0"/>
    <w:rsid w:val="00243F8C"/>
    <w:rsid w:val="00244652"/>
    <w:rsid w:val="00246982"/>
    <w:rsid w:val="002502CC"/>
    <w:rsid w:val="00250D1D"/>
    <w:rsid w:val="002528F7"/>
    <w:rsid w:val="002533A4"/>
    <w:rsid w:val="00257192"/>
    <w:rsid w:val="00260E2C"/>
    <w:rsid w:val="00260EF3"/>
    <w:rsid w:val="00261E67"/>
    <w:rsid w:val="00262258"/>
    <w:rsid w:val="00263B6B"/>
    <w:rsid w:val="00264188"/>
    <w:rsid w:val="0026483B"/>
    <w:rsid w:val="00264AC5"/>
    <w:rsid w:val="002665F4"/>
    <w:rsid w:val="00266E3D"/>
    <w:rsid w:val="00266EEA"/>
    <w:rsid w:val="002671AD"/>
    <w:rsid w:val="00267738"/>
    <w:rsid w:val="00267894"/>
    <w:rsid w:val="00267A8E"/>
    <w:rsid w:val="00267D66"/>
    <w:rsid w:val="002705BC"/>
    <w:rsid w:val="0027090F"/>
    <w:rsid w:val="00270948"/>
    <w:rsid w:val="00272467"/>
    <w:rsid w:val="00275768"/>
    <w:rsid w:val="0027578F"/>
    <w:rsid w:val="00276442"/>
    <w:rsid w:val="00284011"/>
    <w:rsid w:val="00285ED2"/>
    <w:rsid w:val="00286DAC"/>
    <w:rsid w:val="00287502"/>
    <w:rsid w:val="00290727"/>
    <w:rsid w:val="00291441"/>
    <w:rsid w:val="002919A0"/>
    <w:rsid w:val="00292A12"/>
    <w:rsid w:val="00292FF1"/>
    <w:rsid w:val="00293FAA"/>
    <w:rsid w:val="00296A22"/>
    <w:rsid w:val="00296A77"/>
    <w:rsid w:val="00297845"/>
    <w:rsid w:val="002A08F1"/>
    <w:rsid w:val="002A099B"/>
    <w:rsid w:val="002A0CF3"/>
    <w:rsid w:val="002A3DAF"/>
    <w:rsid w:val="002A5370"/>
    <w:rsid w:val="002A537B"/>
    <w:rsid w:val="002B7D6D"/>
    <w:rsid w:val="002C18F4"/>
    <w:rsid w:val="002C52F6"/>
    <w:rsid w:val="002C55FD"/>
    <w:rsid w:val="002C66FC"/>
    <w:rsid w:val="002C6BD4"/>
    <w:rsid w:val="002C7D2A"/>
    <w:rsid w:val="002D0851"/>
    <w:rsid w:val="002D091E"/>
    <w:rsid w:val="002D0C23"/>
    <w:rsid w:val="002D2F95"/>
    <w:rsid w:val="002D312C"/>
    <w:rsid w:val="002D3796"/>
    <w:rsid w:val="002D5A45"/>
    <w:rsid w:val="002E0B27"/>
    <w:rsid w:val="002E1472"/>
    <w:rsid w:val="002E1775"/>
    <w:rsid w:val="002E303E"/>
    <w:rsid w:val="002E4BA3"/>
    <w:rsid w:val="002E5247"/>
    <w:rsid w:val="002E555C"/>
    <w:rsid w:val="002F0EC5"/>
    <w:rsid w:val="002F315E"/>
    <w:rsid w:val="002F46B1"/>
    <w:rsid w:val="002F47F0"/>
    <w:rsid w:val="002F74B6"/>
    <w:rsid w:val="00300248"/>
    <w:rsid w:val="00300370"/>
    <w:rsid w:val="00301849"/>
    <w:rsid w:val="00302D79"/>
    <w:rsid w:val="003043E8"/>
    <w:rsid w:val="00305A18"/>
    <w:rsid w:val="0030702B"/>
    <w:rsid w:val="00310C97"/>
    <w:rsid w:val="003117AD"/>
    <w:rsid w:val="00311C8B"/>
    <w:rsid w:val="003132EA"/>
    <w:rsid w:val="00314D61"/>
    <w:rsid w:val="00316765"/>
    <w:rsid w:val="00316F92"/>
    <w:rsid w:val="003178A0"/>
    <w:rsid w:val="003209AB"/>
    <w:rsid w:val="00320C04"/>
    <w:rsid w:val="0032215E"/>
    <w:rsid w:val="00324A60"/>
    <w:rsid w:val="00324B75"/>
    <w:rsid w:val="00325D9B"/>
    <w:rsid w:val="00327133"/>
    <w:rsid w:val="00327206"/>
    <w:rsid w:val="00331424"/>
    <w:rsid w:val="003320D3"/>
    <w:rsid w:val="00333367"/>
    <w:rsid w:val="00334E9F"/>
    <w:rsid w:val="00335179"/>
    <w:rsid w:val="0033782C"/>
    <w:rsid w:val="00340FD2"/>
    <w:rsid w:val="003418EF"/>
    <w:rsid w:val="003421E9"/>
    <w:rsid w:val="00345087"/>
    <w:rsid w:val="00346E34"/>
    <w:rsid w:val="00347351"/>
    <w:rsid w:val="0035047D"/>
    <w:rsid w:val="00352B97"/>
    <w:rsid w:val="00353890"/>
    <w:rsid w:val="0035583D"/>
    <w:rsid w:val="00356E0F"/>
    <w:rsid w:val="00357F3F"/>
    <w:rsid w:val="00360AB0"/>
    <w:rsid w:val="0036137E"/>
    <w:rsid w:val="00363D36"/>
    <w:rsid w:val="003648C5"/>
    <w:rsid w:val="00365E1C"/>
    <w:rsid w:val="0036600F"/>
    <w:rsid w:val="00370144"/>
    <w:rsid w:val="003701A4"/>
    <w:rsid w:val="00371520"/>
    <w:rsid w:val="00371618"/>
    <w:rsid w:val="003725A9"/>
    <w:rsid w:val="0037420F"/>
    <w:rsid w:val="00374424"/>
    <w:rsid w:val="003760F8"/>
    <w:rsid w:val="00376E82"/>
    <w:rsid w:val="00380504"/>
    <w:rsid w:val="00380E9F"/>
    <w:rsid w:val="003814AE"/>
    <w:rsid w:val="003828E1"/>
    <w:rsid w:val="00382F07"/>
    <w:rsid w:val="003840E2"/>
    <w:rsid w:val="0038717F"/>
    <w:rsid w:val="0039054F"/>
    <w:rsid w:val="00392BB7"/>
    <w:rsid w:val="00392FDA"/>
    <w:rsid w:val="0039330C"/>
    <w:rsid w:val="00393E68"/>
    <w:rsid w:val="0039410C"/>
    <w:rsid w:val="00394322"/>
    <w:rsid w:val="00395B4B"/>
    <w:rsid w:val="00396DBE"/>
    <w:rsid w:val="00397A4E"/>
    <w:rsid w:val="003A0E53"/>
    <w:rsid w:val="003A3F4A"/>
    <w:rsid w:val="003A4784"/>
    <w:rsid w:val="003A4DFB"/>
    <w:rsid w:val="003A4E0A"/>
    <w:rsid w:val="003A5A3A"/>
    <w:rsid w:val="003A5BB4"/>
    <w:rsid w:val="003A686A"/>
    <w:rsid w:val="003A6B7D"/>
    <w:rsid w:val="003A6BA4"/>
    <w:rsid w:val="003B0849"/>
    <w:rsid w:val="003B2619"/>
    <w:rsid w:val="003B35FE"/>
    <w:rsid w:val="003B3C9C"/>
    <w:rsid w:val="003B3ED8"/>
    <w:rsid w:val="003B5B26"/>
    <w:rsid w:val="003C03F4"/>
    <w:rsid w:val="003C0963"/>
    <w:rsid w:val="003C0F0A"/>
    <w:rsid w:val="003C0F89"/>
    <w:rsid w:val="003C3786"/>
    <w:rsid w:val="003C399E"/>
    <w:rsid w:val="003C435C"/>
    <w:rsid w:val="003C43B8"/>
    <w:rsid w:val="003C52E7"/>
    <w:rsid w:val="003C5567"/>
    <w:rsid w:val="003D22C0"/>
    <w:rsid w:val="003D3442"/>
    <w:rsid w:val="003D39A7"/>
    <w:rsid w:val="003D73AC"/>
    <w:rsid w:val="003D751C"/>
    <w:rsid w:val="003D7841"/>
    <w:rsid w:val="003E120D"/>
    <w:rsid w:val="003E2259"/>
    <w:rsid w:val="003E79B5"/>
    <w:rsid w:val="003F129E"/>
    <w:rsid w:val="003F12F1"/>
    <w:rsid w:val="003F1536"/>
    <w:rsid w:val="003F168F"/>
    <w:rsid w:val="003F1FFA"/>
    <w:rsid w:val="003F2305"/>
    <w:rsid w:val="003F352F"/>
    <w:rsid w:val="003F391A"/>
    <w:rsid w:val="003F3FFD"/>
    <w:rsid w:val="003F46D4"/>
    <w:rsid w:val="003F55D0"/>
    <w:rsid w:val="003F58DE"/>
    <w:rsid w:val="003F5FA0"/>
    <w:rsid w:val="003F7089"/>
    <w:rsid w:val="004019F2"/>
    <w:rsid w:val="00401A92"/>
    <w:rsid w:val="004035C4"/>
    <w:rsid w:val="00403D42"/>
    <w:rsid w:val="00406381"/>
    <w:rsid w:val="004068E4"/>
    <w:rsid w:val="00407426"/>
    <w:rsid w:val="004106DB"/>
    <w:rsid w:val="00411933"/>
    <w:rsid w:val="004119DE"/>
    <w:rsid w:val="0041283E"/>
    <w:rsid w:val="00413D15"/>
    <w:rsid w:val="00415153"/>
    <w:rsid w:val="00417AB7"/>
    <w:rsid w:val="00420067"/>
    <w:rsid w:val="00420307"/>
    <w:rsid w:val="0042113F"/>
    <w:rsid w:val="00421834"/>
    <w:rsid w:val="004225A2"/>
    <w:rsid w:val="004226BC"/>
    <w:rsid w:val="00423575"/>
    <w:rsid w:val="00423AE5"/>
    <w:rsid w:val="00423D99"/>
    <w:rsid w:val="00425043"/>
    <w:rsid w:val="004275CC"/>
    <w:rsid w:val="00427A32"/>
    <w:rsid w:val="00430AE5"/>
    <w:rsid w:val="00432CA5"/>
    <w:rsid w:val="00433855"/>
    <w:rsid w:val="00435F6F"/>
    <w:rsid w:val="00436833"/>
    <w:rsid w:val="00442FB1"/>
    <w:rsid w:val="004438EF"/>
    <w:rsid w:val="00444199"/>
    <w:rsid w:val="00445F1E"/>
    <w:rsid w:val="004460DE"/>
    <w:rsid w:val="00450DA6"/>
    <w:rsid w:val="0045119E"/>
    <w:rsid w:val="004543A3"/>
    <w:rsid w:val="0045666D"/>
    <w:rsid w:val="00456BB4"/>
    <w:rsid w:val="00456C2A"/>
    <w:rsid w:val="00457AEB"/>
    <w:rsid w:val="00457CAD"/>
    <w:rsid w:val="004613C7"/>
    <w:rsid w:val="00461BD4"/>
    <w:rsid w:val="00462760"/>
    <w:rsid w:val="004638D3"/>
    <w:rsid w:val="00465AA6"/>
    <w:rsid w:val="00466150"/>
    <w:rsid w:val="00466B50"/>
    <w:rsid w:val="00466BA2"/>
    <w:rsid w:val="00467C35"/>
    <w:rsid w:val="0047228A"/>
    <w:rsid w:val="00473E65"/>
    <w:rsid w:val="00474F7C"/>
    <w:rsid w:val="004751BF"/>
    <w:rsid w:val="00475262"/>
    <w:rsid w:val="00477294"/>
    <w:rsid w:val="0047791E"/>
    <w:rsid w:val="00480526"/>
    <w:rsid w:val="00480CF9"/>
    <w:rsid w:val="0048345C"/>
    <w:rsid w:val="00483E07"/>
    <w:rsid w:val="00484EF6"/>
    <w:rsid w:val="0048772E"/>
    <w:rsid w:val="004907BC"/>
    <w:rsid w:val="00490974"/>
    <w:rsid w:val="00492014"/>
    <w:rsid w:val="00492837"/>
    <w:rsid w:val="00494800"/>
    <w:rsid w:val="004A007A"/>
    <w:rsid w:val="004A0CCD"/>
    <w:rsid w:val="004A215D"/>
    <w:rsid w:val="004A35DD"/>
    <w:rsid w:val="004A423B"/>
    <w:rsid w:val="004A7589"/>
    <w:rsid w:val="004B0A1C"/>
    <w:rsid w:val="004B1D3C"/>
    <w:rsid w:val="004B2C7B"/>
    <w:rsid w:val="004B2FC2"/>
    <w:rsid w:val="004B2FEF"/>
    <w:rsid w:val="004B3237"/>
    <w:rsid w:val="004B3E1D"/>
    <w:rsid w:val="004B4951"/>
    <w:rsid w:val="004B4963"/>
    <w:rsid w:val="004B49FC"/>
    <w:rsid w:val="004B5109"/>
    <w:rsid w:val="004C23E4"/>
    <w:rsid w:val="004C56C2"/>
    <w:rsid w:val="004C5991"/>
    <w:rsid w:val="004C69D9"/>
    <w:rsid w:val="004C6CB8"/>
    <w:rsid w:val="004C7AA5"/>
    <w:rsid w:val="004D038D"/>
    <w:rsid w:val="004D0B69"/>
    <w:rsid w:val="004D21BD"/>
    <w:rsid w:val="004D2417"/>
    <w:rsid w:val="004D24B0"/>
    <w:rsid w:val="004D3014"/>
    <w:rsid w:val="004D546E"/>
    <w:rsid w:val="004D5A7E"/>
    <w:rsid w:val="004D73A1"/>
    <w:rsid w:val="004E120E"/>
    <w:rsid w:val="004E4639"/>
    <w:rsid w:val="004E5798"/>
    <w:rsid w:val="004E7102"/>
    <w:rsid w:val="004F1831"/>
    <w:rsid w:val="004F3534"/>
    <w:rsid w:val="004F565F"/>
    <w:rsid w:val="004F5A78"/>
    <w:rsid w:val="004F5BFE"/>
    <w:rsid w:val="004F7D55"/>
    <w:rsid w:val="00500985"/>
    <w:rsid w:val="0050521A"/>
    <w:rsid w:val="00512006"/>
    <w:rsid w:val="00512367"/>
    <w:rsid w:val="005149A6"/>
    <w:rsid w:val="005167BE"/>
    <w:rsid w:val="005221F0"/>
    <w:rsid w:val="005229C7"/>
    <w:rsid w:val="00530C3B"/>
    <w:rsid w:val="00531CE7"/>
    <w:rsid w:val="0053300B"/>
    <w:rsid w:val="0053573F"/>
    <w:rsid w:val="00536B1E"/>
    <w:rsid w:val="005379E6"/>
    <w:rsid w:val="00541A60"/>
    <w:rsid w:val="00544D49"/>
    <w:rsid w:val="00546E57"/>
    <w:rsid w:val="00553F9E"/>
    <w:rsid w:val="005547D2"/>
    <w:rsid w:val="00560C16"/>
    <w:rsid w:val="00561C91"/>
    <w:rsid w:val="005623D8"/>
    <w:rsid w:val="00563C88"/>
    <w:rsid w:val="00573F51"/>
    <w:rsid w:val="005746C6"/>
    <w:rsid w:val="005758B0"/>
    <w:rsid w:val="005764CF"/>
    <w:rsid w:val="00577D69"/>
    <w:rsid w:val="00585165"/>
    <w:rsid w:val="00585AB9"/>
    <w:rsid w:val="005871DA"/>
    <w:rsid w:val="00587D4C"/>
    <w:rsid w:val="00592EC5"/>
    <w:rsid w:val="0059385C"/>
    <w:rsid w:val="00594D3B"/>
    <w:rsid w:val="00596073"/>
    <w:rsid w:val="00597F14"/>
    <w:rsid w:val="005A0508"/>
    <w:rsid w:val="005A0737"/>
    <w:rsid w:val="005A3001"/>
    <w:rsid w:val="005A33A8"/>
    <w:rsid w:val="005A3BEB"/>
    <w:rsid w:val="005A4575"/>
    <w:rsid w:val="005A7D40"/>
    <w:rsid w:val="005B039B"/>
    <w:rsid w:val="005B085A"/>
    <w:rsid w:val="005B1C30"/>
    <w:rsid w:val="005B27D3"/>
    <w:rsid w:val="005B37BD"/>
    <w:rsid w:val="005B39DE"/>
    <w:rsid w:val="005B4652"/>
    <w:rsid w:val="005C08E1"/>
    <w:rsid w:val="005C15ED"/>
    <w:rsid w:val="005C2E08"/>
    <w:rsid w:val="005C47D8"/>
    <w:rsid w:val="005C5F5C"/>
    <w:rsid w:val="005C7514"/>
    <w:rsid w:val="005C7FE8"/>
    <w:rsid w:val="005D1477"/>
    <w:rsid w:val="005D22E1"/>
    <w:rsid w:val="005D2E39"/>
    <w:rsid w:val="005D334E"/>
    <w:rsid w:val="005D33AF"/>
    <w:rsid w:val="005D443E"/>
    <w:rsid w:val="005D5D1E"/>
    <w:rsid w:val="005D7630"/>
    <w:rsid w:val="005E0631"/>
    <w:rsid w:val="005E71EC"/>
    <w:rsid w:val="005E73E6"/>
    <w:rsid w:val="005E752B"/>
    <w:rsid w:val="005F028D"/>
    <w:rsid w:val="005F0F8C"/>
    <w:rsid w:val="005F179C"/>
    <w:rsid w:val="005F6CD4"/>
    <w:rsid w:val="006007EC"/>
    <w:rsid w:val="00600B23"/>
    <w:rsid w:val="006028B2"/>
    <w:rsid w:val="00606C38"/>
    <w:rsid w:val="00607365"/>
    <w:rsid w:val="0061105D"/>
    <w:rsid w:val="00613D11"/>
    <w:rsid w:val="00613E5E"/>
    <w:rsid w:val="00614179"/>
    <w:rsid w:val="006155A3"/>
    <w:rsid w:val="00616014"/>
    <w:rsid w:val="00617C42"/>
    <w:rsid w:val="006208F5"/>
    <w:rsid w:val="006219A7"/>
    <w:rsid w:val="00623350"/>
    <w:rsid w:val="00623A10"/>
    <w:rsid w:val="006313B3"/>
    <w:rsid w:val="006334A0"/>
    <w:rsid w:val="00633E22"/>
    <w:rsid w:val="00635297"/>
    <w:rsid w:val="00636058"/>
    <w:rsid w:val="0064104B"/>
    <w:rsid w:val="00641F3D"/>
    <w:rsid w:val="00642C82"/>
    <w:rsid w:val="00644312"/>
    <w:rsid w:val="00646CF0"/>
    <w:rsid w:val="00647326"/>
    <w:rsid w:val="00651251"/>
    <w:rsid w:val="00653F9F"/>
    <w:rsid w:val="00654396"/>
    <w:rsid w:val="0065666A"/>
    <w:rsid w:val="00656BDE"/>
    <w:rsid w:val="006571A0"/>
    <w:rsid w:val="00657F3F"/>
    <w:rsid w:val="0066042F"/>
    <w:rsid w:val="00660728"/>
    <w:rsid w:val="0066090F"/>
    <w:rsid w:val="0066349B"/>
    <w:rsid w:val="00663E2C"/>
    <w:rsid w:val="0066486F"/>
    <w:rsid w:val="0066556E"/>
    <w:rsid w:val="00666153"/>
    <w:rsid w:val="006663F7"/>
    <w:rsid w:val="00666F2E"/>
    <w:rsid w:val="006709C5"/>
    <w:rsid w:val="006731AC"/>
    <w:rsid w:val="00673685"/>
    <w:rsid w:val="00674112"/>
    <w:rsid w:val="00675C0D"/>
    <w:rsid w:val="00675FB8"/>
    <w:rsid w:val="0067741A"/>
    <w:rsid w:val="006775EA"/>
    <w:rsid w:val="006800D9"/>
    <w:rsid w:val="00681976"/>
    <w:rsid w:val="0068223A"/>
    <w:rsid w:val="00683978"/>
    <w:rsid w:val="00683D91"/>
    <w:rsid w:val="00684D3A"/>
    <w:rsid w:val="00686FC4"/>
    <w:rsid w:val="0068764F"/>
    <w:rsid w:val="00690FD0"/>
    <w:rsid w:val="00692663"/>
    <w:rsid w:val="00693084"/>
    <w:rsid w:val="006936C9"/>
    <w:rsid w:val="006938E1"/>
    <w:rsid w:val="0069630A"/>
    <w:rsid w:val="00696690"/>
    <w:rsid w:val="006A244B"/>
    <w:rsid w:val="006A561E"/>
    <w:rsid w:val="006A5B8E"/>
    <w:rsid w:val="006A62D8"/>
    <w:rsid w:val="006A66AF"/>
    <w:rsid w:val="006B0390"/>
    <w:rsid w:val="006B1460"/>
    <w:rsid w:val="006B1B20"/>
    <w:rsid w:val="006B2D2D"/>
    <w:rsid w:val="006B4380"/>
    <w:rsid w:val="006B57AF"/>
    <w:rsid w:val="006B5DE5"/>
    <w:rsid w:val="006B5FD2"/>
    <w:rsid w:val="006B6644"/>
    <w:rsid w:val="006B6E48"/>
    <w:rsid w:val="006B73BC"/>
    <w:rsid w:val="006C39A0"/>
    <w:rsid w:val="006C43A4"/>
    <w:rsid w:val="006C59EC"/>
    <w:rsid w:val="006C5B5C"/>
    <w:rsid w:val="006C61F9"/>
    <w:rsid w:val="006C6667"/>
    <w:rsid w:val="006D1B25"/>
    <w:rsid w:val="006D3AED"/>
    <w:rsid w:val="006D4E1A"/>
    <w:rsid w:val="006D4E59"/>
    <w:rsid w:val="006D63ED"/>
    <w:rsid w:val="006D7997"/>
    <w:rsid w:val="006D7AC9"/>
    <w:rsid w:val="006E168C"/>
    <w:rsid w:val="006E1759"/>
    <w:rsid w:val="006E4616"/>
    <w:rsid w:val="006E49D1"/>
    <w:rsid w:val="006E538A"/>
    <w:rsid w:val="006E61B4"/>
    <w:rsid w:val="006E6833"/>
    <w:rsid w:val="006E73BC"/>
    <w:rsid w:val="006E7A38"/>
    <w:rsid w:val="006F0563"/>
    <w:rsid w:val="006F3B76"/>
    <w:rsid w:val="006F3D82"/>
    <w:rsid w:val="006F6EC4"/>
    <w:rsid w:val="006F731E"/>
    <w:rsid w:val="007008A5"/>
    <w:rsid w:val="00702EE1"/>
    <w:rsid w:val="00703799"/>
    <w:rsid w:val="007040BF"/>
    <w:rsid w:val="00705F6D"/>
    <w:rsid w:val="007068AB"/>
    <w:rsid w:val="00711B98"/>
    <w:rsid w:val="00711D39"/>
    <w:rsid w:val="00714701"/>
    <w:rsid w:val="0071539E"/>
    <w:rsid w:val="00716269"/>
    <w:rsid w:val="00716FAC"/>
    <w:rsid w:val="00717B62"/>
    <w:rsid w:val="00722717"/>
    <w:rsid w:val="00722B5D"/>
    <w:rsid w:val="007241A5"/>
    <w:rsid w:val="00724624"/>
    <w:rsid w:val="00724F8F"/>
    <w:rsid w:val="00726B5D"/>
    <w:rsid w:val="00727FB8"/>
    <w:rsid w:val="007302FE"/>
    <w:rsid w:val="00730631"/>
    <w:rsid w:val="0073107E"/>
    <w:rsid w:val="00731BBB"/>
    <w:rsid w:val="0073518E"/>
    <w:rsid w:val="00740A6F"/>
    <w:rsid w:val="0074129A"/>
    <w:rsid w:val="00741DE7"/>
    <w:rsid w:val="00741E79"/>
    <w:rsid w:val="007432A2"/>
    <w:rsid w:val="00743358"/>
    <w:rsid w:val="00745261"/>
    <w:rsid w:val="00746A56"/>
    <w:rsid w:val="00747B92"/>
    <w:rsid w:val="00750B35"/>
    <w:rsid w:val="007516B4"/>
    <w:rsid w:val="00761E94"/>
    <w:rsid w:val="00763554"/>
    <w:rsid w:val="00764694"/>
    <w:rsid w:val="007657AE"/>
    <w:rsid w:val="007674A3"/>
    <w:rsid w:val="00767BB2"/>
    <w:rsid w:val="00774D33"/>
    <w:rsid w:val="007760AC"/>
    <w:rsid w:val="0078013C"/>
    <w:rsid w:val="00780170"/>
    <w:rsid w:val="0078017B"/>
    <w:rsid w:val="0078386F"/>
    <w:rsid w:val="00784CD8"/>
    <w:rsid w:val="0078509A"/>
    <w:rsid w:val="0078664C"/>
    <w:rsid w:val="007916E8"/>
    <w:rsid w:val="007937F8"/>
    <w:rsid w:val="00796903"/>
    <w:rsid w:val="00796E62"/>
    <w:rsid w:val="0079755C"/>
    <w:rsid w:val="007A0401"/>
    <w:rsid w:val="007A069B"/>
    <w:rsid w:val="007A0ABE"/>
    <w:rsid w:val="007A19E4"/>
    <w:rsid w:val="007A5660"/>
    <w:rsid w:val="007A68F7"/>
    <w:rsid w:val="007A7B82"/>
    <w:rsid w:val="007B16AE"/>
    <w:rsid w:val="007B1EFF"/>
    <w:rsid w:val="007B2B0B"/>
    <w:rsid w:val="007B4B95"/>
    <w:rsid w:val="007B4E05"/>
    <w:rsid w:val="007B69B0"/>
    <w:rsid w:val="007B72A5"/>
    <w:rsid w:val="007C257D"/>
    <w:rsid w:val="007C4822"/>
    <w:rsid w:val="007C486C"/>
    <w:rsid w:val="007C4FAC"/>
    <w:rsid w:val="007D068D"/>
    <w:rsid w:val="007D0BD4"/>
    <w:rsid w:val="007D2C16"/>
    <w:rsid w:val="007D2DC8"/>
    <w:rsid w:val="007D7036"/>
    <w:rsid w:val="007E00D9"/>
    <w:rsid w:val="007E1444"/>
    <w:rsid w:val="007E4740"/>
    <w:rsid w:val="007E67C3"/>
    <w:rsid w:val="007E780D"/>
    <w:rsid w:val="007F4615"/>
    <w:rsid w:val="007F5CEB"/>
    <w:rsid w:val="00800167"/>
    <w:rsid w:val="00801174"/>
    <w:rsid w:val="00802226"/>
    <w:rsid w:val="0080336E"/>
    <w:rsid w:val="00804635"/>
    <w:rsid w:val="00804870"/>
    <w:rsid w:val="00805B8A"/>
    <w:rsid w:val="00807BDF"/>
    <w:rsid w:val="00811E9B"/>
    <w:rsid w:val="00812D06"/>
    <w:rsid w:val="008131C3"/>
    <w:rsid w:val="00815523"/>
    <w:rsid w:val="00815A33"/>
    <w:rsid w:val="00823F7D"/>
    <w:rsid w:val="0082471F"/>
    <w:rsid w:val="008249EC"/>
    <w:rsid w:val="00825127"/>
    <w:rsid w:val="008253A5"/>
    <w:rsid w:val="00825E07"/>
    <w:rsid w:val="00826140"/>
    <w:rsid w:val="00826E4E"/>
    <w:rsid w:val="00827356"/>
    <w:rsid w:val="008302B2"/>
    <w:rsid w:val="00832588"/>
    <w:rsid w:val="00834627"/>
    <w:rsid w:val="00835CE7"/>
    <w:rsid w:val="008414F3"/>
    <w:rsid w:val="0084167F"/>
    <w:rsid w:val="00842821"/>
    <w:rsid w:val="008469A1"/>
    <w:rsid w:val="008472A4"/>
    <w:rsid w:val="008524C0"/>
    <w:rsid w:val="00852552"/>
    <w:rsid w:val="00856561"/>
    <w:rsid w:val="00860219"/>
    <w:rsid w:val="00861B2C"/>
    <w:rsid w:val="00863ABF"/>
    <w:rsid w:val="00864BF0"/>
    <w:rsid w:val="0086618D"/>
    <w:rsid w:val="00866C4C"/>
    <w:rsid w:val="0086766D"/>
    <w:rsid w:val="008714E9"/>
    <w:rsid w:val="00871F9B"/>
    <w:rsid w:val="00872372"/>
    <w:rsid w:val="008733BC"/>
    <w:rsid w:val="00873DCF"/>
    <w:rsid w:val="00874B49"/>
    <w:rsid w:val="00874D6C"/>
    <w:rsid w:val="008777D4"/>
    <w:rsid w:val="0088022D"/>
    <w:rsid w:val="00880D22"/>
    <w:rsid w:val="008812A0"/>
    <w:rsid w:val="00883343"/>
    <w:rsid w:val="0088357F"/>
    <w:rsid w:val="0088371C"/>
    <w:rsid w:val="00885B92"/>
    <w:rsid w:val="00892C7F"/>
    <w:rsid w:val="008972F7"/>
    <w:rsid w:val="008A107C"/>
    <w:rsid w:val="008A24C4"/>
    <w:rsid w:val="008A2F04"/>
    <w:rsid w:val="008A2F8F"/>
    <w:rsid w:val="008A5EC0"/>
    <w:rsid w:val="008A765F"/>
    <w:rsid w:val="008B0238"/>
    <w:rsid w:val="008B233A"/>
    <w:rsid w:val="008B26E7"/>
    <w:rsid w:val="008B2E86"/>
    <w:rsid w:val="008B33A1"/>
    <w:rsid w:val="008B41AD"/>
    <w:rsid w:val="008B48CF"/>
    <w:rsid w:val="008B5E0E"/>
    <w:rsid w:val="008B5E5F"/>
    <w:rsid w:val="008B796B"/>
    <w:rsid w:val="008C10B6"/>
    <w:rsid w:val="008C277B"/>
    <w:rsid w:val="008C2D64"/>
    <w:rsid w:val="008C3E90"/>
    <w:rsid w:val="008C4270"/>
    <w:rsid w:val="008C4D42"/>
    <w:rsid w:val="008C5D15"/>
    <w:rsid w:val="008C6658"/>
    <w:rsid w:val="008C6B7F"/>
    <w:rsid w:val="008C6C4A"/>
    <w:rsid w:val="008C6F47"/>
    <w:rsid w:val="008C72DA"/>
    <w:rsid w:val="008D1BBD"/>
    <w:rsid w:val="008D2E4D"/>
    <w:rsid w:val="008D2F2C"/>
    <w:rsid w:val="008D3097"/>
    <w:rsid w:val="008D47B4"/>
    <w:rsid w:val="008D6410"/>
    <w:rsid w:val="008D68D1"/>
    <w:rsid w:val="008E0E27"/>
    <w:rsid w:val="008E3024"/>
    <w:rsid w:val="008E5E2F"/>
    <w:rsid w:val="008E6544"/>
    <w:rsid w:val="008F085A"/>
    <w:rsid w:val="008F0883"/>
    <w:rsid w:val="008F3CB7"/>
    <w:rsid w:val="008F4AB3"/>
    <w:rsid w:val="008F6A88"/>
    <w:rsid w:val="008F7463"/>
    <w:rsid w:val="008F7619"/>
    <w:rsid w:val="00900568"/>
    <w:rsid w:val="009006B4"/>
    <w:rsid w:val="009023E8"/>
    <w:rsid w:val="00903536"/>
    <w:rsid w:val="00903C8C"/>
    <w:rsid w:val="00905E65"/>
    <w:rsid w:val="00905F36"/>
    <w:rsid w:val="00910A12"/>
    <w:rsid w:val="0091101F"/>
    <w:rsid w:val="00913448"/>
    <w:rsid w:val="00914C56"/>
    <w:rsid w:val="009155E6"/>
    <w:rsid w:val="009163B0"/>
    <w:rsid w:val="00916CA3"/>
    <w:rsid w:val="00916FC2"/>
    <w:rsid w:val="009235CB"/>
    <w:rsid w:val="00925783"/>
    <w:rsid w:val="00925F73"/>
    <w:rsid w:val="0092769B"/>
    <w:rsid w:val="00927B44"/>
    <w:rsid w:val="00931D54"/>
    <w:rsid w:val="0093210B"/>
    <w:rsid w:val="009340EA"/>
    <w:rsid w:val="0093641F"/>
    <w:rsid w:val="00936A75"/>
    <w:rsid w:val="00937805"/>
    <w:rsid w:val="0094026A"/>
    <w:rsid w:val="00941BD4"/>
    <w:rsid w:val="00943F8D"/>
    <w:rsid w:val="00944F9E"/>
    <w:rsid w:val="00945348"/>
    <w:rsid w:val="00951AD8"/>
    <w:rsid w:val="009522A5"/>
    <w:rsid w:val="009537BE"/>
    <w:rsid w:val="0095562C"/>
    <w:rsid w:val="00955FD1"/>
    <w:rsid w:val="00961768"/>
    <w:rsid w:val="009617BD"/>
    <w:rsid w:val="009622F0"/>
    <w:rsid w:val="00962CF5"/>
    <w:rsid w:val="009642ED"/>
    <w:rsid w:val="009652A2"/>
    <w:rsid w:val="00973BB5"/>
    <w:rsid w:val="00974F3A"/>
    <w:rsid w:val="00977EC5"/>
    <w:rsid w:val="009829F5"/>
    <w:rsid w:val="00983585"/>
    <w:rsid w:val="00984824"/>
    <w:rsid w:val="009853B1"/>
    <w:rsid w:val="00985B98"/>
    <w:rsid w:val="00990281"/>
    <w:rsid w:val="00990BDF"/>
    <w:rsid w:val="009910C1"/>
    <w:rsid w:val="00992216"/>
    <w:rsid w:val="009941E9"/>
    <w:rsid w:val="00994214"/>
    <w:rsid w:val="00994D49"/>
    <w:rsid w:val="009963E0"/>
    <w:rsid w:val="009972AF"/>
    <w:rsid w:val="009A049A"/>
    <w:rsid w:val="009A1A15"/>
    <w:rsid w:val="009A2ADD"/>
    <w:rsid w:val="009A3DF4"/>
    <w:rsid w:val="009A4497"/>
    <w:rsid w:val="009A459E"/>
    <w:rsid w:val="009A49A0"/>
    <w:rsid w:val="009A541B"/>
    <w:rsid w:val="009A62C6"/>
    <w:rsid w:val="009A67A0"/>
    <w:rsid w:val="009A7509"/>
    <w:rsid w:val="009B59B1"/>
    <w:rsid w:val="009B6E30"/>
    <w:rsid w:val="009B7E9F"/>
    <w:rsid w:val="009C17E3"/>
    <w:rsid w:val="009C2438"/>
    <w:rsid w:val="009C2464"/>
    <w:rsid w:val="009C3BD2"/>
    <w:rsid w:val="009C3D49"/>
    <w:rsid w:val="009C7B8F"/>
    <w:rsid w:val="009D0629"/>
    <w:rsid w:val="009D10E5"/>
    <w:rsid w:val="009D3FC9"/>
    <w:rsid w:val="009D66AD"/>
    <w:rsid w:val="009D6CDE"/>
    <w:rsid w:val="009D7EBE"/>
    <w:rsid w:val="009E00C3"/>
    <w:rsid w:val="009E4415"/>
    <w:rsid w:val="009F09AF"/>
    <w:rsid w:val="009F2A0A"/>
    <w:rsid w:val="009F2D77"/>
    <w:rsid w:val="009F3CD3"/>
    <w:rsid w:val="009F4F7D"/>
    <w:rsid w:val="009F56E1"/>
    <w:rsid w:val="009F5D87"/>
    <w:rsid w:val="009F6845"/>
    <w:rsid w:val="00A005DD"/>
    <w:rsid w:val="00A00E0E"/>
    <w:rsid w:val="00A0182C"/>
    <w:rsid w:val="00A03E3C"/>
    <w:rsid w:val="00A06C55"/>
    <w:rsid w:val="00A071B8"/>
    <w:rsid w:val="00A0773C"/>
    <w:rsid w:val="00A11627"/>
    <w:rsid w:val="00A1333B"/>
    <w:rsid w:val="00A13F36"/>
    <w:rsid w:val="00A14B8F"/>
    <w:rsid w:val="00A15EE4"/>
    <w:rsid w:val="00A1731D"/>
    <w:rsid w:val="00A22D27"/>
    <w:rsid w:val="00A232EF"/>
    <w:rsid w:val="00A24419"/>
    <w:rsid w:val="00A24F09"/>
    <w:rsid w:val="00A26FAF"/>
    <w:rsid w:val="00A2710F"/>
    <w:rsid w:val="00A30601"/>
    <w:rsid w:val="00A31C85"/>
    <w:rsid w:val="00A33CF4"/>
    <w:rsid w:val="00A347E7"/>
    <w:rsid w:val="00A363D3"/>
    <w:rsid w:val="00A36570"/>
    <w:rsid w:val="00A3665B"/>
    <w:rsid w:val="00A36A72"/>
    <w:rsid w:val="00A37DFE"/>
    <w:rsid w:val="00A41215"/>
    <w:rsid w:val="00A41935"/>
    <w:rsid w:val="00A41DC2"/>
    <w:rsid w:val="00A4209C"/>
    <w:rsid w:val="00A43543"/>
    <w:rsid w:val="00A447E8"/>
    <w:rsid w:val="00A44BEA"/>
    <w:rsid w:val="00A456E7"/>
    <w:rsid w:val="00A45DAD"/>
    <w:rsid w:val="00A53064"/>
    <w:rsid w:val="00A53CDD"/>
    <w:rsid w:val="00A54840"/>
    <w:rsid w:val="00A55047"/>
    <w:rsid w:val="00A55E51"/>
    <w:rsid w:val="00A5675C"/>
    <w:rsid w:val="00A666D7"/>
    <w:rsid w:val="00A70DD9"/>
    <w:rsid w:val="00A7278C"/>
    <w:rsid w:val="00A72C2E"/>
    <w:rsid w:val="00A733E4"/>
    <w:rsid w:val="00A74F91"/>
    <w:rsid w:val="00A7653E"/>
    <w:rsid w:val="00A80F41"/>
    <w:rsid w:val="00A813A9"/>
    <w:rsid w:val="00A817C5"/>
    <w:rsid w:val="00A82619"/>
    <w:rsid w:val="00A82864"/>
    <w:rsid w:val="00A8495D"/>
    <w:rsid w:val="00A911C6"/>
    <w:rsid w:val="00A91399"/>
    <w:rsid w:val="00A91A35"/>
    <w:rsid w:val="00A92BAF"/>
    <w:rsid w:val="00A930C7"/>
    <w:rsid w:val="00A934FC"/>
    <w:rsid w:val="00A9378A"/>
    <w:rsid w:val="00AA22CA"/>
    <w:rsid w:val="00AA3A1A"/>
    <w:rsid w:val="00AA6C15"/>
    <w:rsid w:val="00AB08EA"/>
    <w:rsid w:val="00AB17E0"/>
    <w:rsid w:val="00AB31F5"/>
    <w:rsid w:val="00AB442E"/>
    <w:rsid w:val="00AB52AB"/>
    <w:rsid w:val="00AB7605"/>
    <w:rsid w:val="00AC17E9"/>
    <w:rsid w:val="00AC2AC8"/>
    <w:rsid w:val="00AC3E25"/>
    <w:rsid w:val="00AC4CF7"/>
    <w:rsid w:val="00AC4E81"/>
    <w:rsid w:val="00AC5509"/>
    <w:rsid w:val="00AC6A43"/>
    <w:rsid w:val="00AC7A87"/>
    <w:rsid w:val="00AD0C46"/>
    <w:rsid w:val="00AD0DD5"/>
    <w:rsid w:val="00AD37E6"/>
    <w:rsid w:val="00AD3DA7"/>
    <w:rsid w:val="00AD4E29"/>
    <w:rsid w:val="00AD5B3C"/>
    <w:rsid w:val="00AD697F"/>
    <w:rsid w:val="00AD741F"/>
    <w:rsid w:val="00AD7C64"/>
    <w:rsid w:val="00AE20D8"/>
    <w:rsid w:val="00AE2BA8"/>
    <w:rsid w:val="00AE2BDB"/>
    <w:rsid w:val="00AE2F6F"/>
    <w:rsid w:val="00AE5371"/>
    <w:rsid w:val="00AE79EE"/>
    <w:rsid w:val="00AF1C22"/>
    <w:rsid w:val="00AF22D9"/>
    <w:rsid w:val="00AF2627"/>
    <w:rsid w:val="00AF4985"/>
    <w:rsid w:val="00AF7164"/>
    <w:rsid w:val="00AF7F65"/>
    <w:rsid w:val="00B041B1"/>
    <w:rsid w:val="00B045D2"/>
    <w:rsid w:val="00B0480C"/>
    <w:rsid w:val="00B0558E"/>
    <w:rsid w:val="00B067E9"/>
    <w:rsid w:val="00B10664"/>
    <w:rsid w:val="00B10978"/>
    <w:rsid w:val="00B10C54"/>
    <w:rsid w:val="00B1248D"/>
    <w:rsid w:val="00B131F1"/>
    <w:rsid w:val="00B14294"/>
    <w:rsid w:val="00B14B05"/>
    <w:rsid w:val="00B1514C"/>
    <w:rsid w:val="00B15526"/>
    <w:rsid w:val="00B204DE"/>
    <w:rsid w:val="00B20590"/>
    <w:rsid w:val="00B21725"/>
    <w:rsid w:val="00B220A1"/>
    <w:rsid w:val="00B228AB"/>
    <w:rsid w:val="00B2483D"/>
    <w:rsid w:val="00B248C2"/>
    <w:rsid w:val="00B27A00"/>
    <w:rsid w:val="00B30947"/>
    <w:rsid w:val="00B33896"/>
    <w:rsid w:val="00B34F5D"/>
    <w:rsid w:val="00B35C3A"/>
    <w:rsid w:val="00B35CFA"/>
    <w:rsid w:val="00B35F74"/>
    <w:rsid w:val="00B373A0"/>
    <w:rsid w:val="00B37998"/>
    <w:rsid w:val="00B44384"/>
    <w:rsid w:val="00B44B9C"/>
    <w:rsid w:val="00B44CE9"/>
    <w:rsid w:val="00B45564"/>
    <w:rsid w:val="00B519AD"/>
    <w:rsid w:val="00B51F89"/>
    <w:rsid w:val="00B52823"/>
    <w:rsid w:val="00B5431F"/>
    <w:rsid w:val="00B55143"/>
    <w:rsid w:val="00B563E8"/>
    <w:rsid w:val="00B6010C"/>
    <w:rsid w:val="00B61AC3"/>
    <w:rsid w:val="00B61BA2"/>
    <w:rsid w:val="00B62C1B"/>
    <w:rsid w:val="00B636C2"/>
    <w:rsid w:val="00B63807"/>
    <w:rsid w:val="00B639A7"/>
    <w:rsid w:val="00B659E4"/>
    <w:rsid w:val="00B71051"/>
    <w:rsid w:val="00B74CFA"/>
    <w:rsid w:val="00B77454"/>
    <w:rsid w:val="00B77F81"/>
    <w:rsid w:val="00B804D6"/>
    <w:rsid w:val="00B83731"/>
    <w:rsid w:val="00B844FB"/>
    <w:rsid w:val="00B84C8E"/>
    <w:rsid w:val="00B84D27"/>
    <w:rsid w:val="00B859C9"/>
    <w:rsid w:val="00B85F4E"/>
    <w:rsid w:val="00B874CC"/>
    <w:rsid w:val="00B90223"/>
    <w:rsid w:val="00B92F0C"/>
    <w:rsid w:val="00B9426A"/>
    <w:rsid w:val="00B951AF"/>
    <w:rsid w:val="00B95AC1"/>
    <w:rsid w:val="00B96D91"/>
    <w:rsid w:val="00BA2DF7"/>
    <w:rsid w:val="00BA58EE"/>
    <w:rsid w:val="00BA5D70"/>
    <w:rsid w:val="00BB1726"/>
    <w:rsid w:val="00BB1B4C"/>
    <w:rsid w:val="00BB1F6A"/>
    <w:rsid w:val="00BB2D2E"/>
    <w:rsid w:val="00BB5449"/>
    <w:rsid w:val="00BB5721"/>
    <w:rsid w:val="00BB63C8"/>
    <w:rsid w:val="00BB7D20"/>
    <w:rsid w:val="00BC2902"/>
    <w:rsid w:val="00BC398D"/>
    <w:rsid w:val="00BC5142"/>
    <w:rsid w:val="00BC5DE4"/>
    <w:rsid w:val="00BC609F"/>
    <w:rsid w:val="00BC7234"/>
    <w:rsid w:val="00BD1BA8"/>
    <w:rsid w:val="00BD2C50"/>
    <w:rsid w:val="00BD3B7D"/>
    <w:rsid w:val="00BD4538"/>
    <w:rsid w:val="00BD67DA"/>
    <w:rsid w:val="00BE14D3"/>
    <w:rsid w:val="00BE2087"/>
    <w:rsid w:val="00BE4E93"/>
    <w:rsid w:val="00BE5F42"/>
    <w:rsid w:val="00BE6D83"/>
    <w:rsid w:val="00BE7411"/>
    <w:rsid w:val="00BE7616"/>
    <w:rsid w:val="00BF1182"/>
    <w:rsid w:val="00BF1B65"/>
    <w:rsid w:val="00BF2B5A"/>
    <w:rsid w:val="00BF5B08"/>
    <w:rsid w:val="00C013EC"/>
    <w:rsid w:val="00C02AB6"/>
    <w:rsid w:val="00C059DA"/>
    <w:rsid w:val="00C05B62"/>
    <w:rsid w:val="00C07B8A"/>
    <w:rsid w:val="00C07E5C"/>
    <w:rsid w:val="00C116DA"/>
    <w:rsid w:val="00C15697"/>
    <w:rsid w:val="00C20D97"/>
    <w:rsid w:val="00C232C1"/>
    <w:rsid w:val="00C23EEB"/>
    <w:rsid w:val="00C24501"/>
    <w:rsid w:val="00C2460B"/>
    <w:rsid w:val="00C24748"/>
    <w:rsid w:val="00C258E0"/>
    <w:rsid w:val="00C27BF9"/>
    <w:rsid w:val="00C31B81"/>
    <w:rsid w:val="00C32EBE"/>
    <w:rsid w:val="00C3513D"/>
    <w:rsid w:val="00C355B2"/>
    <w:rsid w:val="00C378AF"/>
    <w:rsid w:val="00C37A37"/>
    <w:rsid w:val="00C400B5"/>
    <w:rsid w:val="00C40E0F"/>
    <w:rsid w:val="00C42269"/>
    <w:rsid w:val="00C42A88"/>
    <w:rsid w:val="00C43252"/>
    <w:rsid w:val="00C43ED4"/>
    <w:rsid w:val="00C466B3"/>
    <w:rsid w:val="00C46FE0"/>
    <w:rsid w:val="00C52E5A"/>
    <w:rsid w:val="00C53955"/>
    <w:rsid w:val="00C54EAD"/>
    <w:rsid w:val="00C55757"/>
    <w:rsid w:val="00C55960"/>
    <w:rsid w:val="00C5646B"/>
    <w:rsid w:val="00C63A31"/>
    <w:rsid w:val="00C706BA"/>
    <w:rsid w:val="00C74ABB"/>
    <w:rsid w:val="00C818FF"/>
    <w:rsid w:val="00C82219"/>
    <w:rsid w:val="00C84B37"/>
    <w:rsid w:val="00C858C6"/>
    <w:rsid w:val="00C87CDE"/>
    <w:rsid w:val="00C9164A"/>
    <w:rsid w:val="00C919ED"/>
    <w:rsid w:val="00C93485"/>
    <w:rsid w:val="00C939DA"/>
    <w:rsid w:val="00C94030"/>
    <w:rsid w:val="00C95829"/>
    <w:rsid w:val="00CA0682"/>
    <w:rsid w:val="00CA176C"/>
    <w:rsid w:val="00CA3384"/>
    <w:rsid w:val="00CA3EE8"/>
    <w:rsid w:val="00CA4473"/>
    <w:rsid w:val="00CA4C71"/>
    <w:rsid w:val="00CA51E6"/>
    <w:rsid w:val="00CB0E9D"/>
    <w:rsid w:val="00CB193F"/>
    <w:rsid w:val="00CB408F"/>
    <w:rsid w:val="00CB5863"/>
    <w:rsid w:val="00CB62D8"/>
    <w:rsid w:val="00CB6D01"/>
    <w:rsid w:val="00CB7ACD"/>
    <w:rsid w:val="00CC0733"/>
    <w:rsid w:val="00CC284F"/>
    <w:rsid w:val="00CC2EBD"/>
    <w:rsid w:val="00CC691D"/>
    <w:rsid w:val="00CC7C25"/>
    <w:rsid w:val="00CD2CE9"/>
    <w:rsid w:val="00CD32E5"/>
    <w:rsid w:val="00CD3C6A"/>
    <w:rsid w:val="00CD4090"/>
    <w:rsid w:val="00CD495D"/>
    <w:rsid w:val="00CD5779"/>
    <w:rsid w:val="00CD5A77"/>
    <w:rsid w:val="00CD68EA"/>
    <w:rsid w:val="00CD7E84"/>
    <w:rsid w:val="00CE2A9C"/>
    <w:rsid w:val="00CE3EBF"/>
    <w:rsid w:val="00CE470A"/>
    <w:rsid w:val="00CE4B8E"/>
    <w:rsid w:val="00CE4FD3"/>
    <w:rsid w:val="00CE50BB"/>
    <w:rsid w:val="00CE534E"/>
    <w:rsid w:val="00CE59D6"/>
    <w:rsid w:val="00CE6963"/>
    <w:rsid w:val="00CF0679"/>
    <w:rsid w:val="00CF1578"/>
    <w:rsid w:val="00CF1F5B"/>
    <w:rsid w:val="00CF3598"/>
    <w:rsid w:val="00CF5924"/>
    <w:rsid w:val="00CF5C0B"/>
    <w:rsid w:val="00CF60D8"/>
    <w:rsid w:val="00D010EB"/>
    <w:rsid w:val="00D07583"/>
    <w:rsid w:val="00D10C1B"/>
    <w:rsid w:val="00D10F9B"/>
    <w:rsid w:val="00D11DF4"/>
    <w:rsid w:val="00D14E33"/>
    <w:rsid w:val="00D17FA0"/>
    <w:rsid w:val="00D21E74"/>
    <w:rsid w:val="00D2236B"/>
    <w:rsid w:val="00D23D45"/>
    <w:rsid w:val="00D24E18"/>
    <w:rsid w:val="00D24E88"/>
    <w:rsid w:val="00D24ECA"/>
    <w:rsid w:val="00D25FD4"/>
    <w:rsid w:val="00D2707F"/>
    <w:rsid w:val="00D312DE"/>
    <w:rsid w:val="00D31E4D"/>
    <w:rsid w:val="00D36CB7"/>
    <w:rsid w:val="00D37DED"/>
    <w:rsid w:val="00D45F0D"/>
    <w:rsid w:val="00D47221"/>
    <w:rsid w:val="00D47B97"/>
    <w:rsid w:val="00D50986"/>
    <w:rsid w:val="00D52033"/>
    <w:rsid w:val="00D52821"/>
    <w:rsid w:val="00D53F7F"/>
    <w:rsid w:val="00D54FE6"/>
    <w:rsid w:val="00D55348"/>
    <w:rsid w:val="00D555B2"/>
    <w:rsid w:val="00D55BCE"/>
    <w:rsid w:val="00D60ED5"/>
    <w:rsid w:val="00D6683F"/>
    <w:rsid w:val="00D70171"/>
    <w:rsid w:val="00D733C1"/>
    <w:rsid w:val="00D75A79"/>
    <w:rsid w:val="00D76D49"/>
    <w:rsid w:val="00D826BB"/>
    <w:rsid w:val="00D82FF4"/>
    <w:rsid w:val="00D83AAC"/>
    <w:rsid w:val="00D84EFA"/>
    <w:rsid w:val="00D867FD"/>
    <w:rsid w:val="00D90CCF"/>
    <w:rsid w:val="00D942A8"/>
    <w:rsid w:val="00D94DD9"/>
    <w:rsid w:val="00D95236"/>
    <w:rsid w:val="00D958DA"/>
    <w:rsid w:val="00DA01F8"/>
    <w:rsid w:val="00DA060B"/>
    <w:rsid w:val="00DA0B0C"/>
    <w:rsid w:val="00DA0E4D"/>
    <w:rsid w:val="00DA320B"/>
    <w:rsid w:val="00DA33E0"/>
    <w:rsid w:val="00DA4835"/>
    <w:rsid w:val="00DA51BF"/>
    <w:rsid w:val="00DA56A4"/>
    <w:rsid w:val="00DA5B15"/>
    <w:rsid w:val="00DA6F07"/>
    <w:rsid w:val="00DA7B23"/>
    <w:rsid w:val="00DA7B9F"/>
    <w:rsid w:val="00DB019A"/>
    <w:rsid w:val="00DB2621"/>
    <w:rsid w:val="00DB2BA3"/>
    <w:rsid w:val="00DB2BD6"/>
    <w:rsid w:val="00DB3519"/>
    <w:rsid w:val="00DB3CA1"/>
    <w:rsid w:val="00DB4AF6"/>
    <w:rsid w:val="00DB70C5"/>
    <w:rsid w:val="00DC1341"/>
    <w:rsid w:val="00DC1EDB"/>
    <w:rsid w:val="00DC6FCA"/>
    <w:rsid w:val="00DD0FFF"/>
    <w:rsid w:val="00DD13B0"/>
    <w:rsid w:val="00DD62D3"/>
    <w:rsid w:val="00DE01EB"/>
    <w:rsid w:val="00DE0C5F"/>
    <w:rsid w:val="00DE149F"/>
    <w:rsid w:val="00DE1670"/>
    <w:rsid w:val="00DE1C40"/>
    <w:rsid w:val="00DE4B69"/>
    <w:rsid w:val="00DE70B4"/>
    <w:rsid w:val="00DE7F25"/>
    <w:rsid w:val="00DF00C6"/>
    <w:rsid w:val="00DF217C"/>
    <w:rsid w:val="00DF3C66"/>
    <w:rsid w:val="00DF3D02"/>
    <w:rsid w:val="00DF563D"/>
    <w:rsid w:val="00DF7FD3"/>
    <w:rsid w:val="00E01FDB"/>
    <w:rsid w:val="00E037D6"/>
    <w:rsid w:val="00E04161"/>
    <w:rsid w:val="00E06A8F"/>
    <w:rsid w:val="00E06FF2"/>
    <w:rsid w:val="00E139F3"/>
    <w:rsid w:val="00E15D8A"/>
    <w:rsid w:val="00E22751"/>
    <w:rsid w:val="00E2349A"/>
    <w:rsid w:val="00E23AD1"/>
    <w:rsid w:val="00E2425A"/>
    <w:rsid w:val="00E24A36"/>
    <w:rsid w:val="00E301E9"/>
    <w:rsid w:val="00E3093A"/>
    <w:rsid w:val="00E311B8"/>
    <w:rsid w:val="00E31696"/>
    <w:rsid w:val="00E32086"/>
    <w:rsid w:val="00E326BB"/>
    <w:rsid w:val="00E35D4E"/>
    <w:rsid w:val="00E373B6"/>
    <w:rsid w:val="00E37FBA"/>
    <w:rsid w:val="00E43B20"/>
    <w:rsid w:val="00E475C4"/>
    <w:rsid w:val="00E515C1"/>
    <w:rsid w:val="00E51EAE"/>
    <w:rsid w:val="00E52AF2"/>
    <w:rsid w:val="00E52EC4"/>
    <w:rsid w:val="00E5317E"/>
    <w:rsid w:val="00E535DD"/>
    <w:rsid w:val="00E53B5B"/>
    <w:rsid w:val="00E53F21"/>
    <w:rsid w:val="00E57DFF"/>
    <w:rsid w:val="00E63A7A"/>
    <w:rsid w:val="00E64B8F"/>
    <w:rsid w:val="00E661E9"/>
    <w:rsid w:val="00E66B3C"/>
    <w:rsid w:val="00E72541"/>
    <w:rsid w:val="00E74D8B"/>
    <w:rsid w:val="00E74F16"/>
    <w:rsid w:val="00E75AAD"/>
    <w:rsid w:val="00E76C70"/>
    <w:rsid w:val="00E805FD"/>
    <w:rsid w:val="00E813F3"/>
    <w:rsid w:val="00E83559"/>
    <w:rsid w:val="00E85132"/>
    <w:rsid w:val="00E85790"/>
    <w:rsid w:val="00E87679"/>
    <w:rsid w:val="00E9013A"/>
    <w:rsid w:val="00E9095D"/>
    <w:rsid w:val="00E91DC2"/>
    <w:rsid w:val="00E962A6"/>
    <w:rsid w:val="00E9695F"/>
    <w:rsid w:val="00E977EC"/>
    <w:rsid w:val="00EA37BE"/>
    <w:rsid w:val="00EA4C84"/>
    <w:rsid w:val="00EB1570"/>
    <w:rsid w:val="00EB26CB"/>
    <w:rsid w:val="00EB41EA"/>
    <w:rsid w:val="00EB5F07"/>
    <w:rsid w:val="00EB636A"/>
    <w:rsid w:val="00EC03FD"/>
    <w:rsid w:val="00EC0D06"/>
    <w:rsid w:val="00EC0FFB"/>
    <w:rsid w:val="00EC51B6"/>
    <w:rsid w:val="00EC5C91"/>
    <w:rsid w:val="00EC7171"/>
    <w:rsid w:val="00ED0165"/>
    <w:rsid w:val="00ED0DD3"/>
    <w:rsid w:val="00ED1E19"/>
    <w:rsid w:val="00ED4877"/>
    <w:rsid w:val="00ED6720"/>
    <w:rsid w:val="00ED70FD"/>
    <w:rsid w:val="00ED7874"/>
    <w:rsid w:val="00EE33DC"/>
    <w:rsid w:val="00EE3624"/>
    <w:rsid w:val="00EE39A1"/>
    <w:rsid w:val="00EE432E"/>
    <w:rsid w:val="00EE68A6"/>
    <w:rsid w:val="00EE7EFC"/>
    <w:rsid w:val="00EF1408"/>
    <w:rsid w:val="00EF3151"/>
    <w:rsid w:val="00F01AD2"/>
    <w:rsid w:val="00F02790"/>
    <w:rsid w:val="00F045C3"/>
    <w:rsid w:val="00F07223"/>
    <w:rsid w:val="00F10ECF"/>
    <w:rsid w:val="00F11A30"/>
    <w:rsid w:val="00F1301A"/>
    <w:rsid w:val="00F13696"/>
    <w:rsid w:val="00F2085E"/>
    <w:rsid w:val="00F232E8"/>
    <w:rsid w:val="00F24299"/>
    <w:rsid w:val="00F30493"/>
    <w:rsid w:val="00F30C44"/>
    <w:rsid w:val="00F31E4D"/>
    <w:rsid w:val="00F3358B"/>
    <w:rsid w:val="00F33991"/>
    <w:rsid w:val="00F348BF"/>
    <w:rsid w:val="00F35BAF"/>
    <w:rsid w:val="00F41A6E"/>
    <w:rsid w:val="00F4438D"/>
    <w:rsid w:val="00F46BAF"/>
    <w:rsid w:val="00F47161"/>
    <w:rsid w:val="00F47445"/>
    <w:rsid w:val="00F47981"/>
    <w:rsid w:val="00F51747"/>
    <w:rsid w:val="00F53679"/>
    <w:rsid w:val="00F53810"/>
    <w:rsid w:val="00F55046"/>
    <w:rsid w:val="00F556AA"/>
    <w:rsid w:val="00F55DC5"/>
    <w:rsid w:val="00F5628C"/>
    <w:rsid w:val="00F56CB3"/>
    <w:rsid w:val="00F57490"/>
    <w:rsid w:val="00F57599"/>
    <w:rsid w:val="00F60665"/>
    <w:rsid w:val="00F61290"/>
    <w:rsid w:val="00F61572"/>
    <w:rsid w:val="00F61B86"/>
    <w:rsid w:val="00F61C5F"/>
    <w:rsid w:val="00F63731"/>
    <w:rsid w:val="00F638B4"/>
    <w:rsid w:val="00F63C87"/>
    <w:rsid w:val="00F662C6"/>
    <w:rsid w:val="00F67B42"/>
    <w:rsid w:val="00F7047D"/>
    <w:rsid w:val="00F70658"/>
    <w:rsid w:val="00F70CF6"/>
    <w:rsid w:val="00F73D92"/>
    <w:rsid w:val="00F7466D"/>
    <w:rsid w:val="00F764DB"/>
    <w:rsid w:val="00F81F9D"/>
    <w:rsid w:val="00F83EFC"/>
    <w:rsid w:val="00F84238"/>
    <w:rsid w:val="00F862B3"/>
    <w:rsid w:val="00F9070E"/>
    <w:rsid w:val="00F90E28"/>
    <w:rsid w:val="00F914B4"/>
    <w:rsid w:val="00F92FE3"/>
    <w:rsid w:val="00F95A79"/>
    <w:rsid w:val="00F96EE7"/>
    <w:rsid w:val="00F97887"/>
    <w:rsid w:val="00FA13BF"/>
    <w:rsid w:val="00FA15DD"/>
    <w:rsid w:val="00FA7AEE"/>
    <w:rsid w:val="00FB4538"/>
    <w:rsid w:val="00FB554F"/>
    <w:rsid w:val="00FB6002"/>
    <w:rsid w:val="00FB6CCA"/>
    <w:rsid w:val="00FB6F28"/>
    <w:rsid w:val="00FB7A03"/>
    <w:rsid w:val="00FC0B76"/>
    <w:rsid w:val="00FC15D0"/>
    <w:rsid w:val="00FC3786"/>
    <w:rsid w:val="00FC482C"/>
    <w:rsid w:val="00FC7E5E"/>
    <w:rsid w:val="00FD0C82"/>
    <w:rsid w:val="00FD27CB"/>
    <w:rsid w:val="00FD2E9F"/>
    <w:rsid w:val="00FD3011"/>
    <w:rsid w:val="00FD34B2"/>
    <w:rsid w:val="00FD3502"/>
    <w:rsid w:val="00FD591F"/>
    <w:rsid w:val="00FE1224"/>
    <w:rsid w:val="00FE1912"/>
    <w:rsid w:val="00FE1AB4"/>
    <w:rsid w:val="00FE24F7"/>
    <w:rsid w:val="00FE5652"/>
    <w:rsid w:val="00FE615B"/>
    <w:rsid w:val="00FE694F"/>
    <w:rsid w:val="00FF109F"/>
    <w:rsid w:val="00FF1C9E"/>
    <w:rsid w:val="00FF290E"/>
    <w:rsid w:val="00FF2ADE"/>
    <w:rsid w:val="00FF4252"/>
    <w:rsid w:val="00FF6A48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391A9A"/>
  <w15:chartTrackingRefBased/>
  <w15:docId w15:val="{2F29F54D-E951-463C-B3B8-18661273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17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7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7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7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7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7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5D9B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B4535"/>
  </w:style>
  <w:style w:type="paragraph" w:styleId="Header">
    <w:name w:val="header"/>
    <w:basedOn w:val="Normal"/>
    <w:link w:val="HeaderChar"/>
    <w:uiPriority w:val="99"/>
    <w:unhideWhenUsed/>
    <w:rsid w:val="00457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CAD"/>
  </w:style>
  <w:style w:type="paragraph" w:styleId="Footer">
    <w:name w:val="footer"/>
    <w:basedOn w:val="Normal"/>
    <w:link w:val="FooterChar"/>
    <w:uiPriority w:val="99"/>
    <w:unhideWhenUsed/>
    <w:rsid w:val="00457C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CAD"/>
  </w:style>
  <w:style w:type="paragraph" w:styleId="Revision">
    <w:name w:val="Revision"/>
    <w:hidden/>
    <w:uiPriority w:val="99"/>
    <w:semiHidden/>
    <w:rsid w:val="00AE2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4596EA-C692-4691-ADA6-9EC8188D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302</Words>
  <Characters>1811</Characters>
  <Application>Microsoft Office Word</Application>
  <DocSecurity>0</DocSecurity>
  <Lines>28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Cardoso</dc:creator>
  <cp:keywords/>
  <dc:description/>
  <cp:lastModifiedBy>Clara Lima</cp:lastModifiedBy>
  <cp:revision>28</cp:revision>
  <dcterms:created xsi:type="dcterms:W3CDTF">2026-02-09T12:38:00Z</dcterms:created>
  <dcterms:modified xsi:type="dcterms:W3CDTF">2026-02-09T20:39:00Z</dcterms:modified>
</cp:coreProperties>
</file>