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F521" w14:textId="34431E3E" w:rsidR="00734942" w:rsidRPr="00734942" w:rsidRDefault="00734942">
      <w:pPr>
        <w:rPr>
          <w:rFonts w:ascii="Times New Roman" w:hAnsi="Times New Roman" w:cs="Times New Roman"/>
        </w:rPr>
      </w:pPr>
      <w:r w:rsidRPr="00734942">
        <w:rPr>
          <w:rFonts w:ascii="Times New Roman" w:hAnsi="Times New Roman" w:cs="Times New Roman"/>
          <w:b/>
          <w:bCs/>
        </w:rPr>
        <w:t>Table S</w:t>
      </w:r>
      <w:r w:rsidR="00193C3D">
        <w:rPr>
          <w:rFonts w:ascii="Times New Roman" w:hAnsi="Times New Roman" w:cs="Times New Roman"/>
          <w:b/>
          <w:bCs/>
        </w:rPr>
        <w:t>3</w:t>
      </w:r>
      <w:r w:rsidRPr="00734942">
        <w:rPr>
          <w:rFonts w:ascii="Times New Roman" w:hAnsi="Times New Roman" w:cs="Times New Roman"/>
          <w:b/>
          <w:bCs/>
        </w:rPr>
        <w:t>.</w:t>
      </w:r>
      <w:r w:rsidRPr="00734942">
        <w:rPr>
          <w:rFonts w:ascii="Times New Roman" w:hAnsi="Times New Roman" w:cs="Times New Roman"/>
        </w:rPr>
        <w:t> Number of reads taxonomically assigned per sample according to molecular markers (</w:t>
      </w:r>
      <w:r>
        <w:rPr>
          <w:rFonts w:ascii="Times New Roman" w:hAnsi="Times New Roman" w:cs="Times New Roman"/>
        </w:rPr>
        <w:t>bg</w:t>
      </w:r>
      <w:r w:rsidRPr="00734942">
        <w:rPr>
          <w:rFonts w:ascii="Times New Roman" w:hAnsi="Times New Roman" w:cs="Times New Roman"/>
        </w:rPr>
        <w:t>, </w:t>
      </w:r>
      <w:r>
        <w:rPr>
          <w:rFonts w:ascii="Times New Roman" w:hAnsi="Times New Roman" w:cs="Times New Roman"/>
        </w:rPr>
        <w:t>gdh</w:t>
      </w:r>
      <w:r w:rsidRPr="00734942">
        <w:rPr>
          <w:rFonts w:ascii="Times New Roman" w:hAnsi="Times New Roman" w:cs="Times New Roman"/>
        </w:rPr>
        <w:t>, and </w:t>
      </w:r>
      <w:r>
        <w:rPr>
          <w:rFonts w:ascii="Times New Roman" w:hAnsi="Times New Roman" w:cs="Times New Roman"/>
        </w:rPr>
        <w:t>tpi</w:t>
      </w:r>
      <w:r w:rsidRPr="00734942">
        <w:rPr>
          <w:rFonts w:ascii="Times New Roman" w:hAnsi="Times New Roman" w:cs="Times New Roman"/>
        </w:rPr>
        <w:t>) for </w:t>
      </w:r>
      <w:r w:rsidRPr="00734942">
        <w:rPr>
          <w:rFonts w:ascii="Times New Roman" w:hAnsi="Times New Roman" w:cs="Times New Roman"/>
          <w:i/>
          <w:iCs/>
        </w:rPr>
        <w:t>G. duodenalis</w:t>
      </w:r>
      <w:r w:rsidRPr="00734942">
        <w:rPr>
          <w:rFonts w:ascii="Times New Roman" w:hAnsi="Times New Roman" w:cs="Times New Roman"/>
        </w:rPr>
        <w:t> assemblages (A–H) and sub-assemblages (AI–BIV). </w:t>
      </w:r>
    </w:p>
    <w:tbl>
      <w:tblPr>
        <w:tblW w:w="18260" w:type="dxa"/>
        <w:tblLook w:val="04A0" w:firstRow="1" w:lastRow="0" w:firstColumn="1" w:lastColumn="0" w:noHBand="0" w:noVBand="1"/>
      </w:tblPr>
      <w:tblGrid>
        <w:gridCol w:w="1200"/>
        <w:gridCol w:w="1200"/>
        <w:gridCol w:w="1622"/>
        <w:gridCol w:w="1622"/>
        <w:gridCol w:w="1102"/>
        <w:gridCol w:w="1361"/>
        <w:gridCol w:w="1361"/>
        <w:gridCol w:w="844"/>
        <w:gridCol w:w="844"/>
        <w:gridCol w:w="844"/>
        <w:gridCol w:w="260"/>
        <w:gridCol w:w="1011"/>
        <w:gridCol w:w="1248"/>
        <w:gridCol w:w="1247"/>
        <w:gridCol w:w="1247"/>
        <w:gridCol w:w="1247"/>
      </w:tblGrid>
      <w:tr w:rsidR="00734942" w:rsidRPr="00734942" w14:paraId="60C97CD9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D4DCC" w14:textId="77777777" w:rsidR="00734942" w:rsidRPr="00734942" w:rsidRDefault="00734942" w:rsidP="007349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E4D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A18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Assemblages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1EB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55C7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Subassemblages</w:t>
            </w:r>
          </w:p>
        </w:tc>
      </w:tr>
      <w:tr w:rsidR="00734942" w:rsidRPr="00734942" w14:paraId="3168E37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78A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6E35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BAB9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1870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52D7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D40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EC4B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40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4D7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9D4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H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0D0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26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AI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5C14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AII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3B50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AII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96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BIII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2F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BIV</w:t>
            </w:r>
          </w:p>
        </w:tc>
      </w:tr>
      <w:tr w:rsidR="00734942" w:rsidRPr="00734942" w14:paraId="44B2CA7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C08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94BA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Samples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7E8D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9B2E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C4F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9CB51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D32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B8E6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29F1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5F27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5F2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764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FC4E0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91C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49E4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8C1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34942" w:rsidRPr="00734942" w14:paraId="3C4858A9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F42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8761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ACB3B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36079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767CA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11727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989C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BDD2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4B49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4F72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D7C3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110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056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1EC9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2973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3E5C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74C7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2804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766B4F71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E0F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05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32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44699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8BF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3556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C148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01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D3ED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0100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9B2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2E3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AF38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A1E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3F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E6B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FFC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2E5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2E5AE06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A1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F8E9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3127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111230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BA57F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71627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CCDF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A6B2E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AF2F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B778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8627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95EA4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89E1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E600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B952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9247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CB6B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DF69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28257CC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DB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1E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7F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32557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28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4E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4D5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E7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BA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8E5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E1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AC7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16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8B5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EA8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7B2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B5B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5AFAD3C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069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5329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6926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69729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5601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36840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A53CD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1C953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9562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73A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B9F1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6AA7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56B3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DE4E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7D4A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932F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8D67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9749E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54C2C2C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16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9F9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5C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45687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883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76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C2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4A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67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07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EE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E20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DA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4FD2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0D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02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B86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319B656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81BD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102F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0CE70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34321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08D3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8B1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DD149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6B06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4C2F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97E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7AD13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8829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76DE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4B79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8BE3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9E74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F2B1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11C9E7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E04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F69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D5E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609A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7313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39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9B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2D1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53C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553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425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7A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728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D9B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12D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76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3F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457317E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76C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C68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011DE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E51C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93B3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5AE6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399BA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144DD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FA658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4D5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80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E3C2B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B0ED6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90278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48B50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622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58C108D1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83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7D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C7B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131802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EC6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64142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52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AA6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0B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54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5B5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F4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893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81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16C3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8E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13069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E5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4639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4C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F7DA43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C209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FAA1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1C81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100394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05C9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21285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3D65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7D60B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F417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4226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E958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F273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6A15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7786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635FD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5F84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798F2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763F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415017A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51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6B8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7637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112876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16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27422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CA8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0C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04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DCE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1F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B77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76E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E9E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8AA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F2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28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3F4D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4C122DC4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6543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3A03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ABA5B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013B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498FB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1C08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1AA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8035D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9DFB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B517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B25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DC6C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3A907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C3E5C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34C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B252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026755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29B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31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CD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29679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E6A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4163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79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69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C683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67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3D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88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D481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F0B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DC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08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2AB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D0F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37596BF4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84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3A5DA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2739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29521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C9D3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15667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CD93D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AD7B3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BE9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195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750E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987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C5F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C3B6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46F25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3061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BC0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A6F6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44E0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B41385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F33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EB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9DF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50558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BC6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397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93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A64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BE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A8E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2AD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1C8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242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6D3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9E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54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08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65E9220B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016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6EC06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D8368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35492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B02C8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31938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961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1434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C6E5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9144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FD3D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402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521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6789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1220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8069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6213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8546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0C4F52A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BEC1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18D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C813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63072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61E4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21318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86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8D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33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C30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14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CDB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DB5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55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AF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E21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466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94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43B736B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345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3EFA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2A19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99983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1C10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AD1BE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15200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7B5B1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62E01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3CB9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A1DB2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1DB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26511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02BE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4F020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0CCD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70C7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C2C3FF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A9E0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A8C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05DD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54164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E30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283727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93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66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E3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9C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6D8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B4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F6E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2C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2EB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F4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0E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71D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7E3FE9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DE8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F7E72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6C44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88C6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335D2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AC1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32B9A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9A4D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05D6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02B2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8B0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8F8C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64E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2741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C9A9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7540F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A2E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F6E413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B9F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53C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FE4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AB6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259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30D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DF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56A5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8C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2E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102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AB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CAC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73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27E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647D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3B0D0DA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9CE5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D281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F796F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44370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67DD7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61425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A921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757AE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F9550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4098B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3022E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B925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07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4D10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8B7B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5332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D24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60B2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98E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289A243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103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024C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F4D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45205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953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AF1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4F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7F0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A93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6E7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69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3AF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E94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CC8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4DF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2B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66D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717AFE8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C31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A8DFA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8C6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12B5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C225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2D8F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EDFA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BE36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2E24F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4BEC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AA2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F57D8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DE3F3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2B4B1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ED6B3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7A3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622916B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2BE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BE8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C09D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124918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39F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3339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9D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813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EA0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CC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BCA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A0D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D589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D02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B0C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11857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B75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2D2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C84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452715F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983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0D62D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52F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48CB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B4C1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73F6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BDD6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C77D8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7F22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82500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633A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377B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91AE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EF161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2FC2E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55017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0ADB4C0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753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4E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67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1F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96030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E4A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EBA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917F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C4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5992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6D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CA1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A1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32B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9F3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83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999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4A973AA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A30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D749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1C98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1924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8458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9CD0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E75D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F796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5E5B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D5EB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B9CD1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EFC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8C6E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33E43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C7BA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57E3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CA5E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07C62E4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2B5D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05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47E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45781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48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50082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ED3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487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29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12A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232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C398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88F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40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3037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A2E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8748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28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0E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19FF440F" w14:textId="77777777" w:rsidTr="0073494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B01E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51B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C6E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74BF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3AB2C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A3B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F61C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801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40E67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D677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E08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8C98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D43A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CED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F0B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797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34942" w:rsidRPr="00734942" w14:paraId="20A15419" w14:textId="77777777" w:rsidTr="00734942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2BB74" w14:textId="77777777" w:rsidR="00734942" w:rsidRPr="00734942" w:rsidRDefault="00734942" w:rsidP="007349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E40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6EC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87DC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E74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0352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476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181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B2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E59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87B0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18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720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6A39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EA92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C1A1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4942" w:rsidRPr="00734942" w14:paraId="08AB51C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0C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1216F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763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7F71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1FAD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5A60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31BA6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C880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E8E1E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2F72A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E1D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C7DC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719A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4F55D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9E25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ACE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5F05718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E17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608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43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5344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99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D3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39F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A8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67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58F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AC4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414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B8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52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30B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D8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A1E9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734942" w:rsidRPr="00734942" w14:paraId="2CE2F4B9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67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EDEE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E4E18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11479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ABBC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2722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629B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4AC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5725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50A01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9EB0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59EA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14E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880A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11352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3639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30E5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CDDD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BA79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</w:tr>
      <w:tr w:rsidR="00734942" w:rsidRPr="00734942" w14:paraId="3A73E177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32F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865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068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32605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69F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32229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6C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AFB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22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8C6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B35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2AD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776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E1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27E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1BF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ACE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D4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703</w:t>
            </w:r>
          </w:p>
        </w:tc>
      </w:tr>
      <w:tr w:rsidR="00734942" w:rsidRPr="00734942" w14:paraId="13B09DF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D70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E8B8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0CDA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7682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35F34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5825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C3E4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10DC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E53E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A16C9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CF30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184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2C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B88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38F7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6B73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9A4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4074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</w:tr>
      <w:tr w:rsidR="00734942" w:rsidRPr="00734942" w14:paraId="309709C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9E4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EA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2F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7174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66B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7107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D14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AC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CF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1130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9CB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3D73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52E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A2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692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C19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91E6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8AB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964A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734942" w:rsidRPr="00734942" w14:paraId="502EA27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FBA9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86FB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623E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06F2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12415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9210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99D0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EAFDC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1721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71B8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C14F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21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0E26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E3E6E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1F04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EBBE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F00C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</w:tr>
      <w:tr w:rsidR="00734942" w:rsidRPr="00734942" w14:paraId="314B080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BB2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81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71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20466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29B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23985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358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62A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D60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8B2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8405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0A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E8A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C755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EA1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54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815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2B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</w:tr>
      <w:tr w:rsidR="00734942" w:rsidRPr="00734942" w14:paraId="0FE2A54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0EB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DC8A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CAA79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8B87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12585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D800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96F68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7D5B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1555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38E7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1D98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6EF0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FF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C324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5E57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5EAC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173E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B88C1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450</w:t>
            </w:r>
          </w:p>
        </w:tc>
      </w:tr>
      <w:tr w:rsidR="00734942" w:rsidRPr="00734942" w14:paraId="667CDFA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C19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672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C2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83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3777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2D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FB1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270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E2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9C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10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634A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4B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E77F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C60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2DF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F2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734942" w:rsidRPr="00734942" w14:paraId="6FBC22A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4F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A3A35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BD39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627C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55D0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BE0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726E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14E1F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2CAE7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2E1C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D560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DA21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455A2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A1BFF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4E99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2588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</w:tr>
      <w:tr w:rsidR="00734942" w:rsidRPr="00734942" w14:paraId="1C733326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9CC5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1DD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4B8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8469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CFF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9864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00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3E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3E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6E3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62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D91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1659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B6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2D5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1FA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9E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05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  <w:tr w:rsidR="00734942" w:rsidRPr="00734942" w14:paraId="619578CA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0B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8462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BB78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FCCCF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22485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4F78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C4C6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105B3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2782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87BD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041B3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429D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4EE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026C9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0B863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2919D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199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0C3D3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1056</w:t>
            </w:r>
          </w:p>
        </w:tc>
      </w:tr>
      <w:tr w:rsidR="00734942" w:rsidRPr="00734942" w14:paraId="10525F8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C9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781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97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28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10142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6A8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B0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E2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E43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52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AE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783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F8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9D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603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DD8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38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</w:tr>
      <w:tr w:rsidR="00734942" w:rsidRPr="00734942" w14:paraId="4F5EB30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B0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A680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9BE99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8824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5C355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6078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7655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C8FF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03EFE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1367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1722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99EB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62DB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3A4E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8A4EA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F8CF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4362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28CB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123A9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</w:tr>
      <w:tr w:rsidR="00734942" w:rsidRPr="00734942" w14:paraId="7D02B49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8181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36A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72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66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19442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207A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6E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A6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3339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23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CAE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66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743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2EB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D5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70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791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65A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</w:tr>
      <w:tr w:rsidR="00734942" w:rsidRPr="00734942" w14:paraId="4751520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F7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3160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CCD3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6540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68FF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7448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25B4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89158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0C46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0A766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6D01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EAA14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B48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53EA8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5845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5F17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2430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6406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</w:tr>
      <w:tr w:rsidR="00734942" w:rsidRPr="00734942" w14:paraId="1E2BBF1A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4524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13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DD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BED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F15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F5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1FF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3B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C3E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CFA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15B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11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32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AB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FDD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B42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734942" w:rsidRPr="00734942" w14:paraId="1226D1B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F00A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D876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3DA4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D443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4996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0EE9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0EF5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0AC0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0439E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2EF8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F141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D867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FBF1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7426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F72C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7A2A6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B8F8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</w:t>
            </w:r>
          </w:p>
        </w:tc>
      </w:tr>
      <w:tr w:rsidR="00734942" w:rsidRPr="00734942" w14:paraId="1E7183C9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921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D67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288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C1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9D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C76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7E2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7FC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A8F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45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CB8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A2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95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5A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15C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71C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734942" w:rsidRPr="00734942" w14:paraId="5614C44A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97B1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5480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CF58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29001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9222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41253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B3C1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4D4E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38852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CCE9F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8330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37C2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37462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BDA9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D3C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121C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D090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36971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4EF0F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7E587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</w:tr>
      <w:tr w:rsidR="00734942" w:rsidRPr="00734942" w14:paraId="43F81FC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3CC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55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BE1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EC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30224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30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05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B7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1446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5E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DA0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2C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876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650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8C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F2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CD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F3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204</w:t>
            </w:r>
          </w:p>
        </w:tc>
      </w:tr>
      <w:tr w:rsidR="00734942" w:rsidRPr="00734942" w14:paraId="043D448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741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CF48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19D7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13006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7431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10172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A9A43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0E47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C95D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18C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6CCA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AE37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BC49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D0AF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F4AC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82F0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54FA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11F6F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</w:tr>
      <w:tr w:rsidR="00734942" w:rsidRPr="00734942" w14:paraId="67BBF02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58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B9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42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777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786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67B8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08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D09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436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F85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2177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25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D6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60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18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348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734942" w:rsidRPr="00734942" w14:paraId="07055F74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89D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ABCF8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4485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B4AA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9358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0CCD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33F40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256C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B4376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BDDBE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A93D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AD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5DB67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2CAD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0B8D7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3DBB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5312C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734942" w:rsidRPr="00734942" w14:paraId="08F504A4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B86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75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FEE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46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81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A6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42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AB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DE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535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24C0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B8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98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975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33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6A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25B3423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C1B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77AE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6491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20B4E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9911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C986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4BAB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047A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D6F5D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2DBF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DE49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DF8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673A5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364F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8C6D0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3F60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5DB9F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</w:tr>
      <w:tr w:rsidR="00734942" w:rsidRPr="00734942" w14:paraId="4DB7065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F445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999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6649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3796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98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4130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8B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0A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3E3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B46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CFD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98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9992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60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096D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AD7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6F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BD06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  <w:tr w:rsidR="00734942" w:rsidRPr="00734942" w14:paraId="19134FC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BFC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A0BD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9C0DD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42007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CC0B6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34653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DEF8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E87DD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3048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5546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637E3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EE9C2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E8CA7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C630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6063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DEC26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45E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44DA3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74A6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734942" w:rsidRPr="00734942" w14:paraId="661A71D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7BC2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664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B0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23E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29732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DB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28DF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62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7487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4D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0E68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BA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E61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C583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B94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B2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431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A0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734942" w:rsidRPr="00734942" w14:paraId="192EF88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45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418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055C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B4DF2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10237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E1E20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A971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7ABDC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D07E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8CE9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F962D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149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2DE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9587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759D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23290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E960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6BD25F71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0726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0D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1A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1E3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15568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EBD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D7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33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4667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A48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47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CA6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199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C4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E8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40A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86C8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63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  <w:tr w:rsidR="00734942" w:rsidRPr="00734942" w14:paraId="1F2FE277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450F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C3B2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AE77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12585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249A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34046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3C51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998D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38BA2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4A72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181B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7988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B9E3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A278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F3E2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3FFD0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DAB6F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A99E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734942" w:rsidRPr="00734942" w14:paraId="1733E3FF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B67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8A9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212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594294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86B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802996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FF0C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EB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874F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31636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6C3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77A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2CE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B23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7AF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892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37076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DAB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65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31328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AB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89101</w:t>
            </w:r>
          </w:p>
        </w:tc>
      </w:tr>
      <w:tr w:rsidR="00734942" w:rsidRPr="00734942" w14:paraId="17A9077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E6B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3894D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B2F21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224771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FF460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251880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2E98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A2AF9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37B9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9032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5AE0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51AA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FDD23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738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B934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27A1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13593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7709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A4AC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94D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</w:tr>
      <w:tr w:rsidR="00734942" w:rsidRPr="00734942" w14:paraId="40BB239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EB2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04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DA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88237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ABD1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6490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EA6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63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16A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10089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DF8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75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09C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583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739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E5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B9B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21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85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734942" w:rsidRPr="00734942" w14:paraId="54BF481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070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FF98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8975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22155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6539C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6558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006F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CDF4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1948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3325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22DE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B1BFF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D03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0F96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0EE0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CD738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D614D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E9DC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734942" w:rsidRPr="00734942" w14:paraId="3B3E752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9B0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70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5F5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D9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12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A0D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D12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09C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E3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00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4B0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312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32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420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840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C6D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5ED44D8F" w14:textId="77777777" w:rsidTr="00734942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28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91E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F13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6791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4995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8A88D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FDCA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17A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A3BD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513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25FD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52DD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0769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156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133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16B2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34942" w:rsidRPr="00734942" w14:paraId="3CF9DEEE" w14:textId="77777777" w:rsidTr="00734942">
        <w:trPr>
          <w:trHeight w:val="300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050AD" w14:textId="77777777" w:rsidR="00734942" w:rsidRPr="00734942" w:rsidRDefault="00734942" w:rsidP="007349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3C71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A0A8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203C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C2F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B478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303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22F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511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B3F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196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9C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A018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86B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041A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444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4942" w:rsidRPr="00734942" w14:paraId="654CAEE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A1E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B391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D526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3FE8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7086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C6C9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3A33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D362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7469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9CB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FC18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43B7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AB209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0D6C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F67D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4BD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2688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</w:t>
            </w:r>
          </w:p>
        </w:tc>
      </w:tr>
      <w:tr w:rsidR="00734942" w:rsidRPr="00734942" w14:paraId="30071FF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2C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9B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C04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53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16294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154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2C6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E6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24FF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20A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94A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5F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C27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106E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3CA4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DC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C15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996</w:t>
            </w:r>
          </w:p>
        </w:tc>
      </w:tr>
      <w:tr w:rsidR="00734942" w:rsidRPr="00734942" w14:paraId="3D0B8F78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10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82345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1F333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27493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FBB81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61164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31E2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38B4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6DC5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3A250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AA80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100F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348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A3BA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41F92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002D3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D3DE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1FC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</w:tr>
      <w:tr w:rsidR="00734942" w:rsidRPr="00734942" w14:paraId="1061CF67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C8F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93B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C4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35301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EF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2153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E7C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2C5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E38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DC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8E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19B4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0205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2A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3E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4D9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BC3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A2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28459917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4D8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D0125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5CBAE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7BBA5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A958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AE6ED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FD2F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AE822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C5478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5C2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9A5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E6BD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0D65D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083A8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91B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510BF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734942" w:rsidRPr="00734942" w14:paraId="7EE8685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D9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3A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D8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14495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CC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42145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D07C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02F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7D2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D55D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9A6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587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30C1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BA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9E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6B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FF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EFE8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1172</w:t>
            </w:r>
          </w:p>
        </w:tc>
      </w:tr>
      <w:tr w:rsidR="00734942" w:rsidRPr="00734942" w14:paraId="4A25568D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10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4931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F4EAE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E485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1483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F184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6962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F3ED5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E3ED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23E65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4875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D4D3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18B59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FB1D9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AA615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648D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9884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</w:tr>
      <w:tr w:rsidR="00734942" w:rsidRPr="00734942" w14:paraId="6CCEC62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64A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0EB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4D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1858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E7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5795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2B39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EF0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2F8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4F9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7B7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69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146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64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BD4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3D3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3A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09D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</w:tr>
      <w:tr w:rsidR="00734942" w:rsidRPr="00734942" w14:paraId="3C0F738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CD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F756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B576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891F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7CDC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8AA3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467B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01E1A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3B6BE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A891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82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55D1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5491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6DD44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75C31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CB44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6B8D1C0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24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9A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45C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130964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58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261060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2C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86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E8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1BA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195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02D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610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55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2128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F6D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34044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A5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329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02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152</w:t>
            </w:r>
          </w:p>
        </w:tc>
      </w:tr>
      <w:tr w:rsidR="00734942" w:rsidRPr="00734942" w14:paraId="2EEE06E2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9F8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2D5E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9E20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139400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5964F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450097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8448A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E4FDF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F00D3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3846C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FF4E6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6F9B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37ED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1676F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2404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DDDE3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34059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A35FB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9CBB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D17E7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6356</w:t>
            </w:r>
          </w:p>
        </w:tc>
      </w:tr>
      <w:tr w:rsidR="00734942" w:rsidRPr="00734942" w14:paraId="7BE2272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C9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5911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CA9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10573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94B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24463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DD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706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E29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EB9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CAC6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E67A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C082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86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8389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F6D7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757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92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</w:tr>
      <w:tr w:rsidR="00734942" w:rsidRPr="00734942" w14:paraId="49FFC0AC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5C8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5DA5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972A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3146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57D1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9986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FB7D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00A3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7D94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C828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BA81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FC32A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F634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000FA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646AE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67056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470B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8561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313</w:t>
            </w:r>
          </w:p>
        </w:tc>
      </w:tr>
      <w:tr w:rsidR="00734942" w:rsidRPr="00734942" w14:paraId="2EFCD324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562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833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34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14514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196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44635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C1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2A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7A1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5597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6CC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D5E6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B18A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1E2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781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DCD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12B0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4D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1269</w:t>
            </w:r>
          </w:p>
        </w:tc>
      </w:tr>
      <w:tr w:rsidR="00734942" w:rsidRPr="00734942" w14:paraId="28D76416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D0C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229E8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27EC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3796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9DF80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4052A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AF6FB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5C94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B6B2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F530F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64682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1D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6D15B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E607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B808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39C4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45B25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27A5CBA3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767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71B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1EE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431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5B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8234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DD8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1C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E39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98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AA0E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9E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0D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997B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10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FC3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</w:t>
            </w:r>
          </w:p>
        </w:tc>
      </w:tr>
      <w:tr w:rsidR="00734942" w:rsidRPr="00734942" w14:paraId="0D28DF3A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2027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A51EF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A1C91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33516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AD40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127604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8560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CBB6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1F486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29699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C58FD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2C02D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60D3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E5841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095E6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76FB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A390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DACE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9130</w:t>
            </w:r>
          </w:p>
        </w:tc>
      </w:tr>
      <w:tr w:rsidR="00734942" w:rsidRPr="00734942" w14:paraId="1BC313EA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86E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6B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178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68192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14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192400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957B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AB1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6FD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8D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26A7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C28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565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D8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FF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17777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FD4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1B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21473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EE1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393</w:t>
            </w:r>
          </w:p>
        </w:tc>
      </w:tr>
      <w:tr w:rsidR="00734942" w:rsidRPr="00734942" w14:paraId="139BD0B1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B6A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6ED27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8C5EF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23233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B8CE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29B7D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7F5E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54281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93FD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68B30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A22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FEA4B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011B6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516F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CF8FF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D40A4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7B5F13FB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C9E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68B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B8E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5811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44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15899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C9E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6C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EC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7D9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35E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65B8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2784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20A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D905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651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73B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1C9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343</w:t>
            </w:r>
          </w:p>
        </w:tc>
      </w:tr>
      <w:tr w:rsidR="00734942" w:rsidRPr="00734942" w14:paraId="21F85957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898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3FF2B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4F200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8DC78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19940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C451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62211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9BB17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F3FA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E65E0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B28B2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182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67ED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7C209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FB4D0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C799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55E32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734942" w:rsidRPr="00734942" w14:paraId="4AB76CB6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0FF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A04E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AB6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38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10937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F68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CD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D7F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3A4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3B94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439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6E8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8A3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54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0D65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B3A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0AC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734942" w:rsidRPr="00734942" w14:paraId="154E349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551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17937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1584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5980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258FE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19748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0DD25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4BAD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0439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6DA50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61386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BE14C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AB3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25B71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EE0AA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1AA67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7022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F1261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</w:tr>
      <w:tr w:rsidR="00734942" w:rsidRPr="00734942" w14:paraId="7808C179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4E1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A72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E1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FCC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36894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8D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C51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64C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48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36CD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327B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8108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F75A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09E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411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8BC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D76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323</w:t>
            </w:r>
          </w:p>
        </w:tc>
      </w:tr>
      <w:tr w:rsidR="00734942" w:rsidRPr="00734942" w14:paraId="29BAADAE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2CB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07B9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6287D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18070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01EE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57250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2431E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9B12C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2C4E6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C8DE2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FE2C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F05BF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4C20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93B83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10037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62612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36A68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2648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9E94A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3357</w:t>
            </w:r>
          </w:p>
        </w:tc>
      </w:tr>
      <w:tr w:rsidR="00734942" w:rsidRPr="00734942" w14:paraId="2420D659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B73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8C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1BFB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18949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39B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A76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DB4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24B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681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6B5A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41D2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B49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B56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4B9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E6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055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2FB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4B3DDDE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D28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582F6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1E67C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45473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7FA7A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4F057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91534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34119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94EA4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EBDC9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7A550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2AD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4FA6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85D3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12752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8D38E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CE11E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908B5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34942" w:rsidRPr="00734942" w14:paraId="74E1E43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85D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49C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012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31841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50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62313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7B0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742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D81C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EDC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6215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9D5B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9399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CA0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EC4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8628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1E837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603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7804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2C5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</w:tr>
      <w:tr w:rsidR="00734942" w:rsidRPr="00734942" w14:paraId="27D9B035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BBD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FFB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2BE49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EDCED2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219991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24373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6611AA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C08FD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59C50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E771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05DFC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5A283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186CA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0D469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5AF03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BE5F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626C18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2768</w:t>
            </w:r>
          </w:p>
        </w:tc>
      </w:tr>
      <w:tr w:rsidR="00734942" w:rsidRPr="00734942" w14:paraId="27C73AA0" w14:textId="77777777" w:rsidTr="0073494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9B2C6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47B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40D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DC90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181730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5355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C79C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7C71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CF3E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60B0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2267F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A1E4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73C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86B9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155D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666E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21957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C550B" w14:textId="77777777" w:rsidR="00734942" w:rsidRPr="00734942" w:rsidRDefault="00734942" w:rsidP="0073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73494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331</w:t>
            </w:r>
          </w:p>
        </w:tc>
      </w:tr>
    </w:tbl>
    <w:p w14:paraId="315DFD22" w14:textId="77777777" w:rsidR="00734942" w:rsidRDefault="00734942"/>
    <w:sectPr w:rsidR="00734942" w:rsidSect="00734942"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42"/>
    <w:rsid w:val="0013414B"/>
    <w:rsid w:val="00193C3D"/>
    <w:rsid w:val="00734942"/>
    <w:rsid w:val="0096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8E8DE"/>
  <w15:chartTrackingRefBased/>
  <w15:docId w15:val="{298FE338-1A23-43F2-AFF9-8D61D47D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34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4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4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4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4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4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4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4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4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4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4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4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49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49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49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49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49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49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4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4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4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4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4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49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49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49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4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49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494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34942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34942"/>
    <w:rPr>
      <w:color w:val="96607D"/>
      <w:u w:val="single"/>
    </w:rPr>
  </w:style>
  <w:style w:type="paragraph" w:customStyle="1" w:styleId="msonormal0">
    <w:name w:val="msonormal"/>
    <w:basedOn w:val="Normal"/>
    <w:rsid w:val="00734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73494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6">
    <w:name w:val="xl66"/>
    <w:basedOn w:val="Normal"/>
    <w:rsid w:val="007349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7">
    <w:name w:val="xl67"/>
    <w:basedOn w:val="Normal"/>
    <w:rsid w:val="00734942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68">
    <w:name w:val="xl68"/>
    <w:basedOn w:val="Normal"/>
    <w:rsid w:val="0073494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73494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70">
    <w:name w:val="xl70"/>
    <w:basedOn w:val="Normal"/>
    <w:rsid w:val="0073494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71">
    <w:name w:val="xl71"/>
    <w:basedOn w:val="Normal"/>
    <w:rsid w:val="0073494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kern w:val="0"/>
      <w14:ligatures w14:val="none"/>
    </w:rPr>
  </w:style>
  <w:style w:type="paragraph" w:customStyle="1" w:styleId="xl72">
    <w:name w:val="xl72"/>
    <w:basedOn w:val="Normal"/>
    <w:rsid w:val="00734942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  <w:style w:type="paragraph" w:customStyle="1" w:styleId="xl73">
    <w:name w:val="xl73"/>
    <w:basedOn w:val="Normal"/>
    <w:rsid w:val="0073494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AA7FF-11A8-492A-9E79-B8E8EA4A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Stivenn Andres Gutierrez Cubillos</dc:creator>
  <cp:keywords/>
  <dc:description/>
  <cp:lastModifiedBy>Stivenn Andres Gutierrez Cubillos</cp:lastModifiedBy>
  <cp:revision>2</cp:revision>
  <dcterms:created xsi:type="dcterms:W3CDTF">2026-06-18T17:41:00Z</dcterms:created>
  <dcterms:modified xsi:type="dcterms:W3CDTF">2026-06-19T14:56:00Z</dcterms:modified>
</cp:coreProperties>
</file>