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FAD1" w14:textId="3C5A063E" w:rsidR="001C68F5" w:rsidRDefault="001C68F5">
      <w:pPr>
        <w:rPr>
          <w:rFonts w:ascii="Times New Roman" w:hAnsi="Times New Roman" w:cs="Times New Roman"/>
        </w:rPr>
      </w:pPr>
      <w:r w:rsidRPr="00734942">
        <w:rPr>
          <w:rFonts w:ascii="Times New Roman" w:hAnsi="Times New Roman" w:cs="Times New Roman"/>
          <w:b/>
          <w:bCs/>
        </w:rPr>
        <w:t>Table S</w:t>
      </w:r>
      <w:r w:rsidR="00B212BE">
        <w:rPr>
          <w:rFonts w:ascii="Times New Roman" w:hAnsi="Times New Roman" w:cs="Times New Roman"/>
          <w:b/>
          <w:bCs/>
        </w:rPr>
        <w:t>4</w:t>
      </w:r>
      <w:r w:rsidRPr="00734942">
        <w:rPr>
          <w:rFonts w:ascii="Times New Roman" w:hAnsi="Times New Roman" w:cs="Times New Roman"/>
          <w:b/>
          <w:bCs/>
        </w:rPr>
        <w:t>.</w:t>
      </w:r>
      <w:r w:rsidRPr="00734942">
        <w:rPr>
          <w:rFonts w:ascii="Times New Roman" w:hAnsi="Times New Roman" w:cs="Times New Roman"/>
        </w:rPr>
        <w:t> Number of reads taxonomically assigned per sample for </w:t>
      </w:r>
      <w:r>
        <w:rPr>
          <w:rFonts w:ascii="Times New Roman" w:hAnsi="Times New Roman" w:cs="Times New Roman"/>
          <w:i/>
          <w:iCs/>
        </w:rPr>
        <w:t xml:space="preserve">Cryptosporidium </w:t>
      </w:r>
      <w:r>
        <w:rPr>
          <w:rFonts w:ascii="Times New Roman" w:hAnsi="Times New Roman" w:cs="Times New Roman"/>
        </w:rPr>
        <w:t>species.</w:t>
      </w:r>
    </w:p>
    <w:tbl>
      <w:tblPr>
        <w:tblW w:w="22282" w:type="dxa"/>
        <w:tblLook w:val="04A0" w:firstRow="1" w:lastRow="0" w:firstColumn="1" w:lastColumn="0" w:noHBand="0" w:noVBand="1"/>
      </w:tblPr>
      <w:tblGrid>
        <w:gridCol w:w="1200"/>
        <w:gridCol w:w="1293"/>
        <w:gridCol w:w="1600"/>
        <w:gridCol w:w="1033"/>
        <w:gridCol w:w="1033"/>
        <w:gridCol w:w="1539"/>
        <w:gridCol w:w="880"/>
        <w:gridCol w:w="1339"/>
        <w:gridCol w:w="1799"/>
        <w:gridCol w:w="1201"/>
        <w:gridCol w:w="1063"/>
        <w:gridCol w:w="1308"/>
        <w:gridCol w:w="849"/>
        <w:gridCol w:w="880"/>
        <w:gridCol w:w="1186"/>
        <w:gridCol w:w="1585"/>
        <w:gridCol w:w="1048"/>
        <w:gridCol w:w="1446"/>
      </w:tblGrid>
      <w:tr w:rsidR="001C68F5" w:rsidRPr="001C68F5" w14:paraId="5DE4340B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B99C" w14:textId="77777777" w:rsidR="001C68F5" w:rsidRPr="001C68F5" w:rsidRDefault="001C68F5" w:rsidP="001C68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08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D754F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Species</w:t>
            </w:r>
          </w:p>
        </w:tc>
      </w:tr>
      <w:tr w:rsidR="001C68F5" w:rsidRPr="001C68F5" w14:paraId="23EC1757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D647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2D96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alticolis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A3D0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andersoni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3E06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bovis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4A55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canis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8A16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cuniculus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A96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felis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5CF5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hominis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04C6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meleagridis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F9EF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microti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29FF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muris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F4A4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parvum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067B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ratti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6E77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suis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84F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tyzzeri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ADAA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ubiquitum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429D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wrairi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5F4C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viatorum</w:t>
            </w:r>
          </w:p>
        </w:tc>
      </w:tr>
      <w:tr w:rsidR="001C68F5" w:rsidRPr="001C68F5" w14:paraId="19644F78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481C0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Samples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69087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75E29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81B6E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52C12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C85A4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BDAE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491DC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8BAB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F07B7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BC59E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D26B3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88EA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3461F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E683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11D88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ABBFE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CED9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C68F5" w:rsidRPr="001C68F5" w14:paraId="2BA6FEC6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49613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247FA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414A3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C8C3D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0F1C2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3483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B7CB5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01049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1311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1A57A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A21F2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91E17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9440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82E1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7922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046FF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9416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48CFB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55900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83094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07AD3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8C778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D1AB5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4EF80637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C76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75DB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3FDE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14407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FF2A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E222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01DD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4758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1917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820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1073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2130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3120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1784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10440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0B34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3863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AA96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12682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26D0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D626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4365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4D73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1041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0E9E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2274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A91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63456278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13544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P04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95220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463DA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B81FD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AA2B7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2422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51213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74C17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2E63F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BEF3D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9D86E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4C1E4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339BD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1847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EF14A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F6FF7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B33AB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DF76A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D718F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E6909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022E81C0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F743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ABEB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3772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FED7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69CB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2215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6FD2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BD2B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F537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2547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F882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8784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1217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BD3F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2438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EF10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1C55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CFAD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0E31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4343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49D9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C68F5" w:rsidRPr="001C68F5" w14:paraId="3484B16A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3458B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P06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3B9C7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EECFC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A709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2FA98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8033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8798C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FBEF7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1F844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22408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1310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135A3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7970A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E4CEF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7404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E4375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2BD02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DC85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055D4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D7CD1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E4184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C68F5" w:rsidRPr="001C68F5" w14:paraId="096B6990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03E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P07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C967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466B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6138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8556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25050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1E43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D76A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4257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E195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14666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E36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15697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06E9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EF9A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5121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B9BD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26595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6455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0252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1547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F1D4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2A57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3105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20E6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F9FA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C68F5" w:rsidRPr="001C68F5" w14:paraId="3C55965D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BD61C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5CDD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9967F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14874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36F8B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F0CAA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24203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9BC67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1943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3668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32286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1497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44CD3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3511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8169A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BE3D9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4426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4DF6F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22531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07513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C2B63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1387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D6428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C27B3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2059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FD24A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936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74CFD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305429F1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636E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593A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DAB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7C48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A8D0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4177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17BF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EA48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9AB8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70D2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2642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13FB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3297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6AE6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4624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D1AC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10322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9261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2197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6825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227F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497C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EC39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1869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2F918FA1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D9BE0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5C8E6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CEE5A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4DC76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E8BFE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1954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16949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508F4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953F6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AE3D7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79D3E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C3298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1DB78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3467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167D9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DD425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46720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90298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966E2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0D5C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7A11153F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FE7B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8EA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7E21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9DEF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C0D5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97B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2517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B025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5967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A9C1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3DD8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73BF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4797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4213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C510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CEC4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15A3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F356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C68F5" w:rsidRPr="001C68F5" w14:paraId="725225F8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6907B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5B1FF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E586F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779BD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A1F5A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59AED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95E15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F1F7D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BE6A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F8026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80859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92458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822B0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BA77D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94AFC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28270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6D36A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D707C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7C393E3A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7A2A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P17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737A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000B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7C1D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46E1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0FE9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2C4C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4312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D9E3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BC56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FD77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9665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7F25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8F28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D401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FC54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F633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D566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3DF0887E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1544D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FE92B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4E7F0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6CB4A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5BDEB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7BB6B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1E93E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1DE36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AAE83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9BB6D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C116D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950DD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3FE61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6BC28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1350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0F771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582A6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60BA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78587F6B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114A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1299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B20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DED1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E4B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2F42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CD38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CDD8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C6AC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A089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9A6E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508E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3014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4AA3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35E1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C9AB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7ADC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2829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C68F5" w:rsidRPr="001C68F5" w14:paraId="3258029A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1D1E4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1FBE7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D9F2D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46946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B8DD6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3923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12C76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77C3F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A5613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90A68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691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51273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1025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5B30B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873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68C95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4304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01589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B14D7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F66EB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01D55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6359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601D7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1C68F5" w:rsidRPr="001C68F5" w14:paraId="2B5F41AC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89EC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0AB3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50BF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8B1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F084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7894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9B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357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989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06EE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CAA6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21A9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3FA2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FE94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6997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53D9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943F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140B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C41C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39F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2096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6134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765A1792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672F0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P24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83638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8DF8E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937DD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50443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554C4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5CA5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359CD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CF0D9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49554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58CB6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7FDCA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2064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40A8E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9D065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089E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C3F9D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53F69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269CC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5DF74325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7379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P26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CB04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3DA4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9B60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8008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2256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935C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0DB0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E625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EBD0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69C4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5DE0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3A02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43B2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D52F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43F0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3721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DE30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B869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C68F5" w:rsidRPr="001C68F5" w14:paraId="68C54541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D7B8A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P27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D4EE0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BCAEC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8ADF1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9D4F6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1422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FCA27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F0E2C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39C82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C19A9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55C72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C6645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03F50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1209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DD14A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6EC44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6BCD4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ADEFB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D1DC5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FE59B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22851219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EC53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10A2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F4A1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337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2630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DD49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2798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E135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94A9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EAB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6FB6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7FA8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40CC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A028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0F58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7094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B406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2B34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274DB7E2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14185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F73BA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B7E19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561D9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BB265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BABFA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585B8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BBA09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0D495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C3E2E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E39BD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DE79A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EE8AE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53D4C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17933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78720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BBAC2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C8D2D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6CD2BBE1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425E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EEFB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F801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2FF0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E7A6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A602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70AB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1E8F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31C3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DD40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BE1E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6B1E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3303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ED87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37B7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35D9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A44E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1D34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2625A40E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7EA16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0286D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FCD12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EFE12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9CE91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2252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A7B88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5E04D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EC1C4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065C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28280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952B6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AFD0F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2192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F12BF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30631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566AA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4782A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6D358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AAB66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19C5A435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37D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3134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7D31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96DE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9DCE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16077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C8DA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2B2D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1919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4531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1073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3DFB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2821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B155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EE04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3338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FFC8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15254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D25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CFA6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FB8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8B5D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1575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4D4B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4425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25C8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C68F5" w:rsidRPr="001C68F5" w14:paraId="2C339A94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3938F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4ACF3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FC645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A35FD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A1627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3665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4B96D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E6C2F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D2908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FEEB6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9A756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971B8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08EB5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4075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38E0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F8AAE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C0C7F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C33D9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1ED04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29086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106CBC7C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DE6B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9219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9BA2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6408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6724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3649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011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8317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E438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838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051D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0F59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93A5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F780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3567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C009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F006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FA36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C3F1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C662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81DD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C68F5" w:rsidRPr="001C68F5" w14:paraId="254DD486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87A78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33C98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C6285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0565B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1C29D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1915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7D3F4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F2109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7248D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623D5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D84AD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BCB75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D30B6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2410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68629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9B8A0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0B37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6BD74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2EBA8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B5962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4464D13F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ECC4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0ABF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134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718C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EC21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3123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8DBD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6F87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69E8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195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CB52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F5D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5B14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DEFC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3210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4144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B057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CB77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7C74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476F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48D7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C68F5" w:rsidRPr="001C68F5" w14:paraId="670EF300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BC39B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0048C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F3CAF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BE17B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A05A9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C0129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97276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CFFC8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188E6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1BF5D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B1F1B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9312C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2033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4474E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465BA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36C7F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A1643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8D2DA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1E0E1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619BEAE1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D29C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7BA6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649A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51FE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6BC2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C59E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23FA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F99E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FA59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0123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837C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FA42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A540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73A5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4BC6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C446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9593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F667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6C2816E1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8EA44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41699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7CEDB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B79AB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B6F1D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1604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678D2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9F142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D4966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9AA16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2F61F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CDD6E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1414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BA797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4230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D3B03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1CE95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310FB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33C5A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32750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C073D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2C9935E6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29C8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C3C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91B2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3DC9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19D5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EC7D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5286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C7C3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73B8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37E3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D09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B83A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2728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58F9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2F82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7285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37D9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566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52CE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1FD1F0CD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B57C1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6564E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DCCBC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81A32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5CC23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2643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92C67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D495F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89797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06DE6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8E99B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1955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AADC5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1582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D3C28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5008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DBB05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08723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1175F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E6D54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91C5A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2115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57CFF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00040E38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FB98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P54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DF7D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AC87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9DF7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DB3D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9050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22FF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7DCF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4EAB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C3E8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86E2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7B5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A75F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D4DD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F1BC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9546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77C0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E3AD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2F434647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A2322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6B5B7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A09C4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98248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BE865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5352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33B6A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F30DC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64F88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9EBCA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B7AD8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88041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125C4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4788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6AA27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E6F86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D3A2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1EBB2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FE016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1272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88EE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43BE0803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BEA8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P56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0597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4F4B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CB2E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6FD2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4645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AFA2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C09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80C9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629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7B42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717F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ED90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90F9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4469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85EE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DF3E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3986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B527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7299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2A26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11B9FF97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4641D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P57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57C9E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E8F71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5BD6D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4ECE3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4B51A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885C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5CAB8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2CC3A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5A389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3962F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96E92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7BA9A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28592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F07C0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D2794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843C4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08C6A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33708A71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EEE3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4995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B08F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33F8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8CB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3781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3ACB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549C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B858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F1F2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C00F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D50E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778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8E7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3E9C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D72B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7432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90DF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A411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1CB43736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7BDE8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14B3D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440E0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DA207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1C68D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EF0AB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7B366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E29CB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A2815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48487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11962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B9956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A6793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84640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FD695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BEBC1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42B2D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D4D9C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57C25876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CCC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A2C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89DF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16409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1BC1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A903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6473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B1BC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5183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1755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F43B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1279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654E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2430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3A79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1949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2046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3204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EEEF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12818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2E2A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F22B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2FFA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750B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851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121A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5BA8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16E509C5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C88B5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969F1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60F87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28A3E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25AC0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44E50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1313C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EAE27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FF681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4836C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6A71F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A4074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B8C95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1133E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00CCD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BFC04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40690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0996A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08C1BD50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47C3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P64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F40C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4B54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B84B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E459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1332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113D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2F25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838F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E468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3967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0E1C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3254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2063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9EA4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DD60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8866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9491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5636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41A4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556AF412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88688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1EBAF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F6765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2773D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9430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08772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CEE58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497E1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77C5E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EEE3B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A2A5F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1022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C4ECC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3050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BDAE6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D73EF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96618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27E71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D9F5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9B431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1C68F5" w:rsidRPr="001C68F5" w14:paraId="38EAC71B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2417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P66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62D6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9751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E7AB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71D5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C8E0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2A2E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130E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D900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AC69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1603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74F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1202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46CF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5F02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B555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5115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8104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43D9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263ABB4E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E532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P67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BEBF8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C6292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4290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24D2B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B3CC3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1014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AEDDE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83EB7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ED1A6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1BE4D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2822F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D2436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70D94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2807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4C533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21E17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D4573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21EA6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29ADE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01843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09D5A295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05A1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P68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C9AB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7419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BBD7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0F50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58D4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98DF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75CB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DF17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43EC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A855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9EA9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88A9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A0C3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269E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57B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88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AF1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57253AD6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CADB7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52139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C6338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B40B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19BEE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1426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BE810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680DA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E1B1E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723DF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BFEF3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4809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699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90719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3028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63AD3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F7EEC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8FB75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7A2AB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C4908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E98F2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43C77036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EFDB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8CE8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87BA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C37E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9F73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2845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E697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22F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1138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3EFF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9515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1034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2271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23E7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1402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38CB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6264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AEDE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5761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FE23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52E4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CD70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1BF5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02BCDA48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28932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A1CFE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B0B19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9AF4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9582B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C56F3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477F3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E962A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79DD6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2ECE1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A5523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5036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58740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68C88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E29B0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62DC5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AB222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49653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1AA434FE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EB3D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5A44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C4DF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73D6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BF90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2223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E56F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C1E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A839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7E72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C1AE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04E2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235C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2597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5314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0A73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CDAC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0E0E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FC52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AF92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39202055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91AB1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5E9C9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AA9FB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BD9BA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081D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5400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6BD85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56D15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AA446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102EE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E3AF4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C8177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964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387CC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4622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16F12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2D198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389BF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C449B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4CDC6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B03CF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7224EF30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52AB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P74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5173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82CD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CECC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367E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2467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4EC5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AC78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45E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8AE5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5EA5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C138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5E88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3363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7402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4738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0E2B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5D32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26F1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D6D3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727DB37E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F8F47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C6F54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BBCD2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B930E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95AD1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3686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1E146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01DDE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A9E37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249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89420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B7A8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B768A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356A7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3148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4119E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8AF31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9C296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ECED7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5DFB8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86CD4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6F141063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BEA7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F0DF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830D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6C69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CFC2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3978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121B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7CF0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F614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1390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3606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1680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6C63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FABD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960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0FC5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4811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EC67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0AA1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AB6B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022F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AE03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92A9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C68F5" w:rsidRPr="001C68F5" w14:paraId="5FAB8143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C599E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AD269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ADCD8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B1FAF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F5066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02A9B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36336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5E4F9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20DAB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730CB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BBED2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86944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F2C20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0A71C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BB435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136A5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E2C67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E3EA9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10E045CC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AE27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E19F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6D77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35980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40B8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B0F1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7210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E9F2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B6A3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1847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8BE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1457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5F0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2411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3729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FD25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4209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5120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18425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12F6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5016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3849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35DB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1479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F17D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33FB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C68F5" w:rsidRPr="001C68F5" w14:paraId="74F82600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E24F6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0C969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F9912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4209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6295B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172EE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702DF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9F2E7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C5B89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471EE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7A01B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A0124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E94CD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3585E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5FF3A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12E84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65650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E2703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07E81A3D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6D26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26B6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EE18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EB7B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B6A0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1398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0953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9620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29AE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D937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1034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0211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3354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05D5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4342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94C9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CE87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0123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7F6A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DB49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4E0F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5F2BEE25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433ED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CED68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0824C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76A65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D7B06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97D2C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7E41A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A9C5A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10D95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6F66B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C4D24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C3A61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C69D7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93960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F056E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4392A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5DA7E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FEE1D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3F1E925C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BDB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F29C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32F8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345A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3076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4923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0EDE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3F38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C9C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67B0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AD47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5F57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658A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4160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2EB2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35E9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11F7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1438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801A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3862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0DA92A25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E1A77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E375F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31AC3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A7D2C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4EFE1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2918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77206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23246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37549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B5C76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B08A0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ABD17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8F681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3834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9849F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5A50E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DDEB3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961D4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EF48A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C3DAA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287B53AF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2745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59EC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8C6C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DB62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0C58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6137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FA4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9756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98A5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D25F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1609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6400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361E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1793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EA89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7473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6770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04C8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40DB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DF97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7627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8E66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11977B45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4633B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3BF1B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B3DBD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054DA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7FC56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C49E7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000ED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468FF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0D0D1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BBB42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F9ECC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FCFD6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936A2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5D654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02B39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B0E2F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FF737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FDB1B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4120F4CE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0CBF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DFB5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09B1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3530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B853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1AAF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5522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819C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09CB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1852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7DFC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0DF4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2103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3C9D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695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4204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2614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6A9A5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8770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6E9B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1793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1C5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865E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95EC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4C8C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89DF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2E4AC6DB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5C682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13F6B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ED52F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95222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4C0A2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3726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2D9DA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051D2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1442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3D329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C9E21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2442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F4023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05109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2886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59E47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8108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9F90B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8069E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6C2C3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EA38A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8BB78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497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0DA39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0292E3BA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B8CF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P102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B853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1A21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4E8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8EDB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984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47DF8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1499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01B8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D4B2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8348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550A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3F68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2058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4728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B743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58E6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6243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87EC3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3F9CD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1C68F5" w:rsidRPr="001C68F5" w14:paraId="5F887DB9" w14:textId="77777777" w:rsidTr="001C68F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36F72A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P103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B4E09F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1A26D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515309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EB51F0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3227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B363F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0DE2C7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C1B80B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BE705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E87446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C183E2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ED68D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2149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DCD88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6C732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89DE5C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241E54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AC4B1E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CA8621" w14:textId="77777777" w:rsidR="001C68F5" w:rsidRPr="001C68F5" w:rsidRDefault="001C68F5" w:rsidP="001C68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1C68F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</w:tbl>
    <w:p w14:paraId="156AE660" w14:textId="77777777" w:rsidR="001C68F5" w:rsidRPr="001C68F5" w:rsidRDefault="001C68F5">
      <w:pPr>
        <w:rPr>
          <w:rFonts w:ascii="Times New Roman" w:hAnsi="Times New Roman" w:cs="Times New Roman"/>
        </w:rPr>
      </w:pPr>
    </w:p>
    <w:sectPr w:rsidR="001C68F5" w:rsidRPr="001C68F5" w:rsidSect="001C68F5"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F5"/>
    <w:rsid w:val="001C68F5"/>
    <w:rsid w:val="004B6C0A"/>
    <w:rsid w:val="009617C6"/>
    <w:rsid w:val="00B2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F1054"/>
  <w15:chartTrackingRefBased/>
  <w15:docId w15:val="{10131D94-3A93-4486-BFA9-F419AC8F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C6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C6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6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6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6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6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6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6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6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6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C6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6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68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68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68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68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68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68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C6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C6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C6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C6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C6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68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C68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C68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6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68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C68F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1C68F5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C68F5"/>
    <w:rPr>
      <w:color w:val="96607D"/>
      <w:u w:val="single"/>
    </w:rPr>
  </w:style>
  <w:style w:type="paragraph" w:customStyle="1" w:styleId="msonormal0">
    <w:name w:val="msonormal"/>
    <w:basedOn w:val="Normal"/>
    <w:rsid w:val="001C6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1C68F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6">
    <w:name w:val="xl66"/>
    <w:basedOn w:val="Normal"/>
    <w:rsid w:val="001C68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14:ligatures w14:val="none"/>
    </w:rPr>
  </w:style>
  <w:style w:type="paragraph" w:customStyle="1" w:styleId="xl67">
    <w:name w:val="xl67"/>
    <w:basedOn w:val="Normal"/>
    <w:rsid w:val="001C68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8">
    <w:name w:val="xl68"/>
    <w:basedOn w:val="Normal"/>
    <w:rsid w:val="001C68F5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9">
    <w:name w:val="xl69"/>
    <w:basedOn w:val="Normal"/>
    <w:rsid w:val="001C68F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kern w:val="0"/>
      <w14:ligatures w14:val="none"/>
    </w:rPr>
  </w:style>
  <w:style w:type="paragraph" w:customStyle="1" w:styleId="xl70">
    <w:name w:val="xl70"/>
    <w:basedOn w:val="Normal"/>
    <w:rsid w:val="001C68F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Stivenn Andres Gutierrez Cubillos</dc:creator>
  <cp:keywords/>
  <dc:description/>
  <cp:lastModifiedBy>Stivenn Andres Gutierrez Cubillos</cp:lastModifiedBy>
  <cp:revision>2</cp:revision>
  <dcterms:created xsi:type="dcterms:W3CDTF">2026-06-19T03:37:00Z</dcterms:created>
  <dcterms:modified xsi:type="dcterms:W3CDTF">2026-06-19T14:56:00Z</dcterms:modified>
</cp:coreProperties>
</file>