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5F33" w14:textId="697F7761" w:rsidR="00E10ADF" w:rsidRPr="0077166E" w:rsidRDefault="00285069" w:rsidP="009132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="007876E0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 xml:space="preserve">. All sequences </w:t>
      </w:r>
      <w:r w:rsidR="006D31D6">
        <w:rPr>
          <w:rFonts w:ascii="Times New Roman" w:hAnsi="Times New Roman" w:cs="Times New Roman"/>
        </w:rPr>
        <w:t>(n=</w:t>
      </w:r>
      <w:r w:rsidR="00DA2F32">
        <w:rPr>
          <w:rFonts w:ascii="Times New Roman" w:hAnsi="Times New Roman" w:cs="Times New Roman"/>
        </w:rPr>
        <w:t>95</w:t>
      </w:r>
      <w:r w:rsidR="006D31D6">
        <w:rPr>
          <w:rFonts w:ascii="Times New Roman" w:hAnsi="Times New Roman" w:cs="Times New Roman"/>
        </w:rPr>
        <w:t xml:space="preserve">/202) confirmed </w:t>
      </w:r>
      <w:r w:rsidR="0077166E">
        <w:rPr>
          <w:rFonts w:ascii="Times New Roman" w:hAnsi="Times New Roman" w:cs="Times New Roman"/>
        </w:rPr>
        <w:t xml:space="preserve">positive for </w:t>
      </w:r>
      <w:r w:rsidR="0077166E">
        <w:rPr>
          <w:rFonts w:ascii="Times New Roman" w:hAnsi="Times New Roman" w:cs="Times New Roman"/>
          <w:i/>
          <w:iCs/>
        </w:rPr>
        <w:t>Onchocerca lupi</w:t>
      </w:r>
      <w:r w:rsidR="0077166E">
        <w:rPr>
          <w:rFonts w:ascii="Times New Roman" w:hAnsi="Times New Roman" w:cs="Times New Roman"/>
        </w:rPr>
        <w:t xml:space="preserve"> </w:t>
      </w:r>
      <w:r w:rsidR="006D31D6">
        <w:rPr>
          <w:rFonts w:ascii="Times New Roman" w:hAnsi="Times New Roman" w:cs="Times New Roman"/>
        </w:rPr>
        <w:t>via conventional PCR</w:t>
      </w:r>
      <w:r w:rsidR="00DA2F32">
        <w:rPr>
          <w:rFonts w:ascii="Times New Roman" w:hAnsi="Times New Roman" w:cs="Times New Roman"/>
        </w:rPr>
        <w:t xml:space="preserve"> (50)</w:t>
      </w:r>
      <w:r w:rsidR="006D31D6">
        <w:rPr>
          <w:rFonts w:ascii="Times New Roman" w:hAnsi="Times New Roman" w:cs="Times New Roman"/>
        </w:rPr>
        <w:t>.</w:t>
      </w:r>
    </w:p>
    <w:tbl>
      <w:tblPr>
        <w:tblStyle w:val="TableGrid"/>
        <w:tblW w:w="10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2684"/>
        <w:gridCol w:w="2936"/>
        <w:gridCol w:w="2919"/>
      </w:tblGrid>
      <w:tr w:rsidR="0010177C" w:rsidRPr="00E66B51" w14:paraId="621DBAC5" w14:textId="77777777" w:rsidTr="00C5762E">
        <w:trPr>
          <w:trHeight w:val="416"/>
          <w:jc w:val="center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23F2B" w14:textId="1A938AEE" w:rsidR="0010177C" w:rsidRPr="00E66B51" w:rsidRDefault="0010177C" w:rsidP="00BA2C70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Accession Number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731BB" w14:textId="67AA725D" w:rsidR="0010177C" w:rsidRPr="00E66B51" w:rsidRDefault="0010177C" w:rsidP="00E66B51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BAC79" w14:textId="77777777" w:rsidR="0010177C" w:rsidRPr="00E66B51" w:rsidRDefault="0010177C" w:rsidP="00E66B51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Geographical Location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47A1F" w14:textId="7812D5A7" w:rsidR="0010177C" w:rsidRPr="00E66B51" w:rsidRDefault="0010177C" w:rsidP="00E66B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Primer </w:t>
            </w:r>
            <w:r w:rsidRPr="00E66B51">
              <w:rPr>
                <w:rFonts w:ascii="Times New Roman" w:hAnsi="Times New Roman" w:cs="Times New Roman"/>
              </w:rPr>
              <w:t>Reference</w:t>
            </w:r>
          </w:p>
        </w:tc>
      </w:tr>
      <w:tr w:rsidR="0010177C" w:rsidRPr="00E66B51" w14:paraId="090CA8E0" w14:textId="77777777" w:rsidTr="0010177C">
        <w:trPr>
          <w:trHeight w:val="416"/>
          <w:jc w:val="center"/>
        </w:trPr>
        <w:tc>
          <w:tcPr>
            <w:tcW w:w="106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0AA8" w14:textId="53B0DD70" w:rsidR="0010177C" w:rsidRPr="00E66B51" w:rsidRDefault="0010177C" w:rsidP="00BA2C70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Dogs</w:t>
            </w:r>
          </w:p>
        </w:tc>
      </w:tr>
      <w:tr w:rsidR="0010177C" w:rsidRPr="00E66B51" w14:paraId="70AA0F74" w14:textId="77777777" w:rsidTr="00C5762E">
        <w:trPr>
          <w:trHeight w:val="416"/>
          <w:jc w:val="center"/>
        </w:trPr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14:paraId="3A9EEAD0" w14:textId="6F111B1F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PX857515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14:paraId="22D2C6F7" w14:textId="5BF9079B" w:rsidR="0010177C" w:rsidRPr="00E66B51" w:rsidRDefault="00C5762E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vAlign w:val="center"/>
          </w:tcPr>
          <w:p w14:paraId="0B27BFF6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vAlign w:val="center"/>
          </w:tcPr>
          <w:p w14:paraId="0EFBE5C2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7D48B81" w14:textId="77777777" w:rsidTr="00C5762E">
        <w:trPr>
          <w:trHeight w:val="416"/>
          <w:jc w:val="center"/>
        </w:trPr>
        <w:tc>
          <w:tcPr>
            <w:tcW w:w="2086" w:type="dxa"/>
            <w:vAlign w:val="center"/>
          </w:tcPr>
          <w:p w14:paraId="26126A75" w14:textId="1C4BF75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PX857516</w:t>
            </w:r>
          </w:p>
        </w:tc>
        <w:tc>
          <w:tcPr>
            <w:tcW w:w="2684" w:type="dxa"/>
          </w:tcPr>
          <w:p w14:paraId="2696D8C7" w14:textId="7F62CDE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0407008C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BAC9B75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F96C7B9" w14:textId="77777777" w:rsidTr="00C5762E">
        <w:trPr>
          <w:trHeight w:val="416"/>
          <w:jc w:val="center"/>
        </w:trPr>
        <w:tc>
          <w:tcPr>
            <w:tcW w:w="2086" w:type="dxa"/>
            <w:vAlign w:val="center"/>
          </w:tcPr>
          <w:p w14:paraId="56C366C1" w14:textId="14748A6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PX857517</w:t>
            </w:r>
          </w:p>
        </w:tc>
        <w:tc>
          <w:tcPr>
            <w:tcW w:w="2684" w:type="dxa"/>
          </w:tcPr>
          <w:p w14:paraId="4282E02F" w14:textId="22B34C3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31DF3BEC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C0AA63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57265B9" w14:textId="77777777" w:rsidTr="00C5762E">
        <w:trPr>
          <w:trHeight w:val="416"/>
          <w:jc w:val="center"/>
        </w:trPr>
        <w:tc>
          <w:tcPr>
            <w:tcW w:w="2086" w:type="dxa"/>
            <w:vAlign w:val="center"/>
          </w:tcPr>
          <w:p w14:paraId="23C693B3" w14:textId="4ECDDDB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PX857518</w:t>
            </w:r>
          </w:p>
        </w:tc>
        <w:tc>
          <w:tcPr>
            <w:tcW w:w="2684" w:type="dxa"/>
          </w:tcPr>
          <w:p w14:paraId="1330C376" w14:textId="3D31BCF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50C73CF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679B07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BEA75EF" w14:textId="77777777" w:rsidTr="00C5762E">
        <w:trPr>
          <w:trHeight w:val="416"/>
          <w:jc w:val="center"/>
        </w:trPr>
        <w:tc>
          <w:tcPr>
            <w:tcW w:w="2086" w:type="dxa"/>
          </w:tcPr>
          <w:p w14:paraId="3B097F82" w14:textId="1106A94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84" w:type="dxa"/>
          </w:tcPr>
          <w:p w14:paraId="1034E942" w14:textId="76E76D7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58E536F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C7B294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57A7351" w14:textId="77777777" w:rsidTr="00C5762E">
        <w:trPr>
          <w:trHeight w:val="416"/>
          <w:jc w:val="center"/>
        </w:trPr>
        <w:tc>
          <w:tcPr>
            <w:tcW w:w="2086" w:type="dxa"/>
          </w:tcPr>
          <w:p w14:paraId="0742EDBE" w14:textId="3057764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84" w:type="dxa"/>
          </w:tcPr>
          <w:p w14:paraId="336FEB77" w14:textId="0880045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7A9085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AB3240A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87E8CBA" w14:textId="77777777" w:rsidTr="00C5762E">
        <w:trPr>
          <w:trHeight w:val="416"/>
          <w:jc w:val="center"/>
        </w:trPr>
        <w:tc>
          <w:tcPr>
            <w:tcW w:w="2086" w:type="dxa"/>
          </w:tcPr>
          <w:p w14:paraId="142EFD30" w14:textId="1FAC5AF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84" w:type="dxa"/>
          </w:tcPr>
          <w:p w14:paraId="49821959" w14:textId="12A6DFF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1F1356C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3F4FC4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2412AF1" w14:textId="77777777" w:rsidTr="00C5762E">
        <w:trPr>
          <w:trHeight w:val="416"/>
          <w:jc w:val="center"/>
        </w:trPr>
        <w:tc>
          <w:tcPr>
            <w:tcW w:w="2086" w:type="dxa"/>
          </w:tcPr>
          <w:p w14:paraId="42F1A499" w14:textId="1587C15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84" w:type="dxa"/>
          </w:tcPr>
          <w:p w14:paraId="310A2F56" w14:textId="700569E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EC6B9C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8D0EDD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FFCD8EF" w14:textId="77777777" w:rsidTr="00C5762E">
        <w:trPr>
          <w:trHeight w:val="416"/>
          <w:jc w:val="center"/>
        </w:trPr>
        <w:tc>
          <w:tcPr>
            <w:tcW w:w="2086" w:type="dxa"/>
          </w:tcPr>
          <w:p w14:paraId="436F665E" w14:textId="0CF7833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84" w:type="dxa"/>
          </w:tcPr>
          <w:p w14:paraId="5C41EEE1" w14:textId="67A4A9A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876226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7129C2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DE14B04" w14:textId="77777777" w:rsidTr="00C5762E">
        <w:trPr>
          <w:trHeight w:val="416"/>
          <w:jc w:val="center"/>
        </w:trPr>
        <w:tc>
          <w:tcPr>
            <w:tcW w:w="2086" w:type="dxa"/>
          </w:tcPr>
          <w:p w14:paraId="4CEC2280" w14:textId="5BD0DDE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84" w:type="dxa"/>
          </w:tcPr>
          <w:p w14:paraId="472A38A0" w14:textId="0936FAF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39CB398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Arizona</w:t>
            </w:r>
          </w:p>
        </w:tc>
        <w:tc>
          <w:tcPr>
            <w:tcW w:w="2919" w:type="dxa"/>
            <w:vAlign w:val="center"/>
          </w:tcPr>
          <w:p w14:paraId="446ABCF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6C144BF" w14:textId="77777777" w:rsidTr="00C5762E">
        <w:trPr>
          <w:trHeight w:val="416"/>
          <w:jc w:val="center"/>
        </w:trPr>
        <w:tc>
          <w:tcPr>
            <w:tcW w:w="2086" w:type="dxa"/>
          </w:tcPr>
          <w:p w14:paraId="7E3288A0" w14:textId="0E1E090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4" w:type="dxa"/>
          </w:tcPr>
          <w:p w14:paraId="5FFBDA23" w14:textId="5F820A5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5BEC5AB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561DF5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98E0472" w14:textId="77777777" w:rsidTr="00C5762E">
        <w:trPr>
          <w:trHeight w:val="416"/>
          <w:jc w:val="center"/>
        </w:trPr>
        <w:tc>
          <w:tcPr>
            <w:tcW w:w="2086" w:type="dxa"/>
          </w:tcPr>
          <w:p w14:paraId="6AEF73C4" w14:textId="6649F24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84" w:type="dxa"/>
          </w:tcPr>
          <w:p w14:paraId="3EB20655" w14:textId="2A4F4E7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4EA9B642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FC1D17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EC0BA57" w14:textId="77777777" w:rsidTr="00C5762E">
        <w:trPr>
          <w:trHeight w:val="416"/>
          <w:jc w:val="center"/>
        </w:trPr>
        <w:tc>
          <w:tcPr>
            <w:tcW w:w="2086" w:type="dxa"/>
          </w:tcPr>
          <w:p w14:paraId="09067858" w14:textId="0DFFAD0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84" w:type="dxa"/>
          </w:tcPr>
          <w:p w14:paraId="5AD192B3" w14:textId="66A5148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34F5C26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32FE06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ED3C013" w14:textId="77777777" w:rsidTr="00C5762E">
        <w:trPr>
          <w:trHeight w:val="416"/>
          <w:jc w:val="center"/>
        </w:trPr>
        <w:tc>
          <w:tcPr>
            <w:tcW w:w="2086" w:type="dxa"/>
          </w:tcPr>
          <w:p w14:paraId="20B0C039" w14:textId="59F9513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84" w:type="dxa"/>
          </w:tcPr>
          <w:p w14:paraId="51037AEA" w14:textId="6DB256C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0D8F47F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CC78F5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D071AE7" w14:textId="77777777" w:rsidTr="00C5762E">
        <w:trPr>
          <w:trHeight w:val="416"/>
          <w:jc w:val="center"/>
        </w:trPr>
        <w:tc>
          <w:tcPr>
            <w:tcW w:w="2086" w:type="dxa"/>
          </w:tcPr>
          <w:p w14:paraId="24AC094E" w14:textId="65EDAAB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84" w:type="dxa"/>
          </w:tcPr>
          <w:p w14:paraId="085CCD79" w14:textId="3ED2833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B43540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0FC604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027C9A7" w14:textId="77777777" w:rsidTr="00C5762E">
        <w:trPr>
          <w:trHeight w:val="416"/>
          <w:jc w:val="center"/>
        </w:trPr>
        <w:tc>
          <w:tcPr>
            <w:tcW w:w="2086" w:type="dxa"/>
          </w:tcPr>
          <w:p w14:paraId="6A11B9F2" w14:textId="2301E4A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84" w:type="dxa"/>
          </w:tcPr>
          <w:p w14:paraId="139B82E3" w14:textId="3B6E778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4FF8FFF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E80040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3B08203" w14:textId="77777777" w:rsidTr="00C5762E">
        <w:trPr>
          <w:trHeight w:val="416"/>
          <w:jc w:val="center"/>
        </w:trPr>
        <w:tc>
          <w:tcPr>
            <w:tcW w:w="2086" w:type="dxa"/>
          </w:tcPr>
          <w:p w14:paraId="61B6BB65" w14:textId="293FC71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84" w:type="dxa"/>
          </w:tcPr>
          <w:p w14:paraId="3A071D74" w14:textId="066765A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3E01CCA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613E12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40488C9" w14:textId="77777777" w:rsidTr="00C5762E">
        <w:trPr>
          <w:trHeight w:val="416"/>
          <w:jc w:val="center"/>
        </w:trPr>
        <w:tc>
          <w:tcPr>
            <w:tcW w:w="2086" w:type="dxa"/>
          </w:tcPr>
          <w:p w14:paraId="30137019" w14:textId="3AB3C0B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61E1D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84" w:type="dxa"/>
          </w:tcPr>
          <w:p w14:paraId="3798DB47" w14:textId="3387B4F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7E21054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3D4C132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C8C023A" w14:textId="77777777" w:rsidTr="00C5762E">
        <w:trPr>
          <w:trHeight w:val="416"/>
          <w:jc w:val="center"/>
        </w:trPr>
        <w:tc>
          <w:tcPr>
            <w:tcW w:w="2086" w:type="dxa"/>
          </w:tcPr>
          <w:p w14:paraId="424C151D" w14:textId="2550103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84" w:type="dxa"/>
          </w:tcPr>
          <w:p w14:paraId="71125ACB" w14:textId="2A57753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832022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18954E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D5F5511" w14:textId="77777777" w:rsidTr="00C5762E">
        <w:trPr>
          <w:trHeight w:val="416"/>
          <w:jc w:val="center"/>
        </w:trPr>
        <w:tc>
          <w:tcPr>
            <w:tcW w:w="2086" w:type="dxa"/>
          </w:tcPr>
          <w:p w14:paraId="22C8C425" w14:textId="56995F0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lastRenderedPageBreak/>
              <w:t>PX8575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84" w:type="dxa"/>
          </w:tcPr>
          <w:p w14:paraId="40136943" w14:textId="18BC7A4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43BA0C8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380559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B15D5EB" w14:textId="77777777" w:rsidTr="00C5762E">
        <w:trPr>
          <w:trHeight w:val="416"/>
          <w:jc w:val="center"/>
        </w:trPr>
        <w:tc>
          <w:tcPr>
            <w:tcW w:w="2086" w:type="dxa"/>
          </w:tcPr>
          <w:p w14:paraId="721D1595" w14:textId="2D86C3B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84" w:type="dxa"/>
          </w:tcPr>
          <w:p w14:paraId="7BED2AEE" w14:textId="776E822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5494DF4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E457E9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2C8230E" w14:textId="77777777" w:rsidTr="00C5762E">
        <w:trPr>
          <w:trHeight w:val="416"/>
          <w:jc w:val="center"/>
        </w:trPr>
        <w:tc>
          <w:tcPr>
            <w:tcW w:w="2086" w:type="dxa"/>
          </w:tcPr>
          <w:p w14:paraId="14F23987" w14:textId="18C0BD4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84" w:type="dxa"/>
          </w:tcPr>
          <w:p w14:paraId="50F11441" w14:textId="725A7B8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4BA2D1C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056F37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B1ED6D7" w14:textId="77777777" w:rsidTr="00C5762E">
        <w:trPr>
          <w:trHeight w:val="416"/>
          <w:jc w:val="center"/>
        </w:trPr>
        <w:tc>
          <w:tcPr>
            <w:tcW w:w="2086" w:type="dxa"/>
          </w:tcPr>
          <w:p w14:paraId="779C8B72" w14:textId="25D7FA1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84" w:type="dxa"/>
          </w:tcPr>
          <w:p w14:paraId="18089DCE" w14:textId="423F87F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1D9A987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ED7E2A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F7F59C8" w14:textId="77777777" w:rsidTr="00C5762E">
        <w:trPr>
          <w:trHeight w:val="416"/>
          <w:jc w:val="center"/>
        </w:trPr>
        <w:tc>
          <w:tcPr>
            <w:tcW w:w="2086" w:type="dxa"/>
          </w:tcPr>
          <w:p w14:paraId="5EF8932C" w14:textId="6B2229C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84" w:type="dxa"/>
          </w:tcPr>
          <w:p w14:paraId="162A52FE" w14:textId="194643A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70BE8FB2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99B8D0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6E79E29" w14:textId="77777777" w:rsidTr="00C5762E">
        <w:trPr>
          <w:trHeight w:val="416"/>
          <w:jc w:val="center"/>
        </w:trPr>
        <w:tc>
          <w:tcPr>
            <w:tcW w:w="2086" w:type="dxa"/>
          </w:tcPr>
          <w:p w14:paraId="71B965DB" w14:textId="3BCFDB7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84" w:type="dxa"/>
          </w:tcPr>
          <w:p w14:paraId="1B44280B" w14:textId="3C81D7A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20C0FB5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2676640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4F70DCD" w14:textId="77777777" w:rsidTr="00C5762E">
        <w:trPr>
          <w:trHeight w:val="416"/>
          <w:jc w:val="center"/>
        </w:trPr>
        <w:tc>
          <w:tcPr>
            <w:tcW w:w="2086" w:type="dxa"/>
          </w:tcPr>
          <w:p w14:paraId="23FE2F75" w14:textId="0009644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84" w:type="dxa"/>
          </w:tcPr>
          <w:p w14:paraId="2AE64FCA" w14:textId="5DAA1D9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608FB8B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4AF525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44A593A" w14:textId="77777777" w:rsidTr="00C5762E">
        <w:trPr>
          <w:trHeight w:val="416"/>
          <w:jc w:val="center"/>
        </w:trPr>
        <w:tc>
          <w:tcPr>
            <w:tcW w:w="2086" w:type="dxa"/>
          </w:tcPr>
          <w:p w14:paraId="09974314" w14:textId="69143E0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84" w:type="dxa"/>
          </w:tcPr>
          <w:p w14:paraId="4155D4C6" w14:textId="7117A28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14D0939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20BAAB4C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217A270" w14:textId="77777777" w:rsidTr="00C5762E">
        <w:trPr>
          <w:trHeight w:val="416"/>
          <w:jc w:val="center"/>
        </w:trPr>
        <w:tc>
          <w:tcPr>
            <w:tcW w:w="2086" w:type="dxa"/>
          </w:tcPr>
          <w:p w14:paraId="57978A86" w14:textId="3BAE3C6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84" w:type="dxa"/>
          </w:tcPr>
          <w:p w14:paraId="7D7140DD" w14:textId="57D4DEB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7CD2692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2F17E0C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C076ECE" w14:textId="77777777" w:rsidTr="00C5762E">
        <w:trPr>
          <w:trHeight w:val="416"/>
          <w:jc w:val="center"/>
        </w:trPr>
        <w:tc>
          <w:tcPr>
            <w:tcW w:w="2086" w:type="dxa"/>
          </w:tcPr>
          <w:p w14:paraId="199C3E0C" w14:textId="41BA9E6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84" w:type="dxa"/>
          </w:tcPr>
          <w:p w14:paraId="1101EE3E" w14:textId="3E24F8D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121D7F0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09E82AA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726FD1B" w14:textId="77777777" w:rsidTr="00C5762E">
        <w:trPr>
          <w:trHeight w:val="416"/>
          <w:jc w:val="center"/>
        </w:trPr>
        <w:tc>
          <w:tcPr>
            <w:tcW w:w="2086" w:type="dxa"/>
          </w:tcPr>
          <w:p w14:paraId="1EE3A114" w14:textId="5D3F2B5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84" w:type="dxa"/>
          </w:tcPr>
          <w:p w14:paraId="1267ADF1" w14:textId="596E9FB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2E88C44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Colorado</w:t>
            </w:r>
          </w:p>
        </w:tc>
        <w:tc>
          <w:tcPr>
            <w:tcW w:w="2919" w:type="dxa"/>
            <w:vAlign w:val="center"/>
          </w:tcPr>
          <w:p w14:paraId="4FDDB2F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7D31DF6" w14:textId="77777777" w:rsidTr="00C5762E">
        <w:trPr>
          <w:trHeight w:val="416"/>
          <w:jc w:val="center"/>
        </w:trPr>
        <w:tc>
          <w:tcPr>
            <w:tcW w:w="2086" w:type="dxa"/>
          </w:tcPr>
          <w:p w14:paraId="15D306E3" w14:textId="39E0D4C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4E0DF5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84" w:type="dxa"/>
          </w:tcPr>
          <w:p w14:paraId="16966290" w14:textId="7040D25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vAlign w:val="center"/>
          </w:tcPr>
          <w:p w14:paraId="224FFAD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Colorado</w:t>
            </w:r>
          </w:p>
        </w:tc>
        <w:tc>
          <w:tcPr>
            <w:tcW w:w="2919" w:type="dxa"/>
            <w:vAlign w:val="center"/>
          </w:tcPr>
          <w:p w14:paraId="7155E8D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05425C9C" w14:textId="77777777" w:rsidTr="00C5762E">
        <w:trPr>
          <w:trHeight w:val="416"/>
          <w:jc w:val="center"/>
        </w:trPr>
        <w:tc>
          <w:tcPr>
            <w:tcW w:w="2086" w:type="dxa"/>
          </w:tcPr>
          <w:p w14:paraId="5B2E9B39" w14:textId="58A35822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84" w:type="dxa"/>
            <w:vAlign w:val="center"/>
          </w:tcPr>
          <w:p w14:paraId="7B7FC7B9" w14:textId="3F64185E" w:rsidR="0010177C" w:rsidRPr="00E66B51" w:rsidRDefault="00C5762E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01E09A7" w14:textId="2113979E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B6538D7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F073CB3" w14:textId="77777777" w:rsidTr="000D3CEE">
        <w:trPr>
          <w:trHeight w:val="416"/>
          <w:jc w:val="center"/>
        </w:trPr>
        <w:tc>
          <w:tcPr>
            <w:tcW w:w="2086" w:type="dxa"/>
          </w:tcPr>
          <w:p w14:paraId="21F9257C" w14:textId="1F78154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84" w:type="dxa"/>
          </w:tcPr>
          <w:p w14:paraId="17C9C559" w14:textId="5C8B81A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2A4993C" w14:textId="76E0824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F976B9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FFA65F0" w14:textId="77777777" w:rsidTr="000D3CEE">
        <w:trPr>
          <w:trHeight w:val="416"/>
          <w:jc w:val="center"/>
        </w:trPr>
        <w:tc>
          <w:tcPr>
            <w:tcW w:w="2086" w:type="dxa"/>
          </w:tcPr>
          <w:p w14:paraId="7AEFDAA9" w14:textId="01F4C09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84" w:type="dxa"/>
          </w:tcPr>
          <w:p w14:paraId="512E4FF2" w14:textId="570595C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8BDCDC1" w14:textId="774F9FC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248B52F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4C75D20" w14:textId="77777777" w:rsidTr="000D3CEE">
        <w:trPr>
          <w:trHeight w:val="416"/>
          <w:jc w:val="center"/>
        </w:trPr>
        <w:tc>
          <w:tcPr>
            <w:tcW w:w="2086" w:type="dxa"/>
          </w:tcPr>
          <w:p w14:paraId="7065394B" w14:textId="0A248A4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84" w:type="dxa"/>
          </w:tcPr>
          <w:p w14:paraId="76549048" w14:textId="49F370D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5301FD5" w14:textId="750A300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241E3A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3C95A8C" w14:textId="77777777" w:rsidTr="000D3CEE">
        <w:trPr>
          <w:trHeight w:val="416"/>
          <w:jc w:val="center"/>
        </w:trPr>
        <w:tc>
          <w:tcPr>
            <w:tcW w:w="2086" w:type="dxa"/>
          </w:tcPr>
          <w:p w14:paraId="0A07A9FD" w14:textId="3DC9502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84" w:type="dxa"/>
          </w:tcPr>
          <w:p w14:paraId="549241D1" w14:textId="76111D8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9F3E039" w14:textId="1A314AB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BED9065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F503D26" w14:textId="77777777" w:rsidTr="000D3CEE">
        <w:trPr>
          <w:trHeight w:val="416"/>
          <w:jc w:val="center"/>
        </w:trPr>
        <w:tc>
          <w:tcPr>
            <w:tcW w:w="2086" w:type="dxa"/>
          </w:tcPr>
          <w:p w14:paraId="3050D020" w14:textId="0907C80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84" w:type="dxa"/>
          </w:tcPr>
          <w:p w14:paraId="4B4F24F3" w14:textId="0041E95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64963F5" w14:textId="070745B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88C742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770C3DE" w14:textId="77777777" w:rsidTr="000D3CEE">
        <w:trPr>
          <w:trHeight w:val="416"/>
          <w:jc w:val="center"/>
        </w:trPr>
        <w:tc>
          <w:tcPr>
            <w:tcW w:w="2086" w:type="dxa"/>
          </w:tcPr>
          <w:p w14:paraId="7DEA965E" w14:textId="2A904A7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84" w:type="dxa"/>
          </w:tcPr>
          <w:p w14:paraId="6EAE3DA3" w14:textId="05B621A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D7F9BBD" w14:textId="5F35502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3866F8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4D5160A" w14:textId="77777777" w:rsidTr="000D3CEE">
        <w:trPr>
          <w:trHeight w:val="416"/>
          <w:jc w:val="center"/>
        </w:trPr>
        <w:tc>
          <w:tcPr>
            <w:tcW w:w="2086" w:type="dxa"/>
          </w:tcPr>
          <w:p w14:paraId="7B4C9A6F" w14:textId="4BBC796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84" w:type="dxa"/>
          </w:tcPr>
          <w:p w14:paraId="031784A9" w14:textId="7A9E665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8490729" w14:textId="7D89E4F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4A4797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C84965E" w14:textId="77777777" w:rsidTr="000D3CEE">
        <w:trPr>
          <w:trHeight w:val="416"/>
          <w:jc w:val="center"/>
        </w:trPr>
        <w:tc>
          <w:tcPr>
            <w:tcW w:w="2086" w:type="dxa"/>
          </w:tcPr>
          <w:p w14:paraId="19FD2B41" w14:textId="783B8E3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84" w:type="dxa"/>
          </w:tcPr>
          <w:p w14:paraId="21B3CCB5" w14:textId="056602B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9C1045D" w14:textId="557F1DA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CD117A3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05B7E8F" w14:textId="77777777" w:rsidTr="000D3CEE">
        <w:trPr>
          <w:trHeight w:val="416"/>
          <w:jc w:val="center"/>
        </w:trPr>
        <w:tc>
          <w:tcPr>
            <w:tcW w:w="2086" w:type="dxa"/>
          </w:tcPr>
          <w:p w14:paraId="49716618" w14:textId="409BF8D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84" w:type="dxa"/>
          </w:tcPr>
          <w:p w14:paraId="112598ED" w14:textId="7758048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6A68763D" w14:textId="56C0BA2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48D009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0E6EC09" w14:textId="77777777" w:rsidTr="000D3CEE">
        <w:trPr>
          <w:trHeight w:val="416"/>
          <w:jc w:val="center"/>
        </w:trPr>
        <w:tc>
          <w:tcPr>
            <w:tcW w:w="2086" w:type="dxa"/>
          </w:tcPr>
          <w:p w14:paraId="3A20B673" w14:textId="31E0FE5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lastRenderedPageBreak/>
              <w:t>PX8575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84" w:type="dxa"/>
          </w:tcPr>
          <w:p w14:paraId="56466AA0" w14:textId="0E254AA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667556A3" w14:textId="48CFAA7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E89A0B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2D1C980" w14:textId="77777777" w:rsidTr="000D3CEE">
        <w:trPr>
          <w:trHeight w:val="416"/>
          <w:jc w:val="center"/>
        </w:trPr>
        <w:tc>
          <w:tcPr>
            <w:tcW w:w="2086" w:type="dxa"/>
          </w:tcPr>
          <w:p w14:paraId="2607F0EA" w14:textId="686ECF6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84" w:type="dxa"/>
          </w:tcPr>
          <w:p w14:paraId="12595FB3" w14:textId="5BE9CEC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9B9005E" w14:textId="5020265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94FBB5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4145B71" w14:textId="77777777" w:rsidTr="000D3CEE">
        <w:trPr>
          <w:trHeight w:val="416"/>
          <w:jc w:val="center"/>
        </w:trPr>
        <w:tc>
          <w:tcPr>
            <w:tcW w:w="2086" w:type="dxa"/>
          </w:tcPr>
          <w:p w14:paraId="6E5A9D35" w14:textId="4038551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84" w:type="dxa"/>
          </w:tcPr>
          <w:p w14:paraId="633154FF" w14:textId="4C2FDC9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6969AD7" w14:textId="6DCDBD9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ABF330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5FD18AC" w14:textId="77777777" w:rsidTr="000D3CEE">
        <w:trPr>
          <w:trHeight w:val="416"/>
          <w:jc w:val="center"/>
        </w:trPr>
        <w:tc>
          <w:tcPr>
            <w:tcW w:w="2086" w:type="dxa"/>
          </w:tcPr>
          <w:p w14:paraId="5F991A4A" w14:textId="476C3E0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894747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84" w:type="dxa"/>
          </w:tcPr>
          <w:p w14:paraId="64EE888E" w14:textId="7631E41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DF98947" w14:textId="7DCE501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9142C8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CCA5CE8" w14:textId="77777777" w:rsidTr="000D3CEE">
        <w:trPr>
          <w:trHeight w:val="416"/>
          <w:jc w:val="center"/>
        </w:trPr>
        <w:tc>
          <w:tcPr>
            <w:tcW w:w="2086" w:type="dxa"/>
          </w:tcPr>
          <w:p w14:paraId="40134322" w14:textId="69750E2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84" w:type="dxa"/>
          </w:tcPr>
          <w:p w14:paraId="1E36AD1A" w14:textId="346D1CF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29B74D8" w14:textId="01ED1C9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0DE575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A3BB1C5" w14:textId="77777777" w:rsidTr="000D3CEE">
        <w:trPr>
          <w:trHeight w:val="416"/>
          <w:jc w:val="center"/>
        </w:trPr>
        <w:tc>
          <w:tcPr>
            <w:tcW w:w="2086" w:type="dxa"/>
          </w:tcPr>
          <w:p w14:paraId="30DE2090" w14:textId="5D6AED0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84" w:type="dxa"/>
          </w:tcPr>
          <w:p w14:paraId="521313C2" w14:textId="62193D9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40E9EDD7" w14:textId="2205ED3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9562E5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281A0E7" w14:textId="77777777" w:rsidTr="000D3CEE">
        <w:trPr>
          <w:trHeight w:val="416"/>
          <w:jc w:val="center"/>
        </w:trPr>
        <w:tc>
          <w:tcPr>
            <w:tcW w:w="2086" w:type="dxa"/>
          </w:tcPr>
          <w:p w14:paraId="17D349BD" w14:textId="366596D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84" w:type="dxa"/>
          </w:tcPr>
          <w:p w14:paraId="08493B74" w14:textId="06B8FC7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C7A97DF" w14:textId="03E40FA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62131D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27F24CF" w14:textId="77777777" w:rsidTr="000D3CEE">
        <w:trPr>
          <w:trHeight w:val="416"/>
          <w:jc w:val="center"/>
        </w:trPr>
        <w:tc>
          <w:tcPr>
            <w:tcW w:w="2086" w:type="dxa"/>
          </w:tcPr>
          <w:p w14:paraId="41EDFBE9" w14:textId="25BA112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84" w:type="dxa"/>
          </w:tcPr>
          <w:p w14:paraId="5434C569" w14:textId="773E6CE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7863E71" w14:textId="0CAE276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41631B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B7878BA" w14:textId="77777777" w:rsidTr="000D3CEE">
        <w:trPr>
          <w:trHeight w:val="416"/>
          <w:jc w:val="center"/>
        </w:trPr>
        <w:tc>
          <w:tcPr>
            <w:tcW w:w="2086" w:type="dxa"/>
          </w:tcPr>
          <w:p w14:paraId="1730C7F9" w14:textId="2B23C1F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84" w:type="dxa"/>
          </w:tcPr>
          <w:p w14:paraId="4B35072D" w14:textId="0557E52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4C61304D" w14:textId="550EE02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786DA7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7A3EF32" w14:textId="77777777" w:rsidTr="000D3CEE">
        <w:trPr>
          <w:trHeight w:val="416"/>
          <w:jc w:val="center"/>
        </w:trPr>
        <w:tc>
          <w:tcPr>
            <w:tcW w:w="2086" w:type="dxa"/>
          </w:tcPr>
          <w:p w14:paraId="473EE46D" w14:textId="3E5D133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84" w:type="dxa"/>
          </w:tcPr>
          <w:p w14:paraId="0B41C0B6" w14:textId="3AECDF5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48ACB6C" w14:textId="0712F19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BAAEF1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52A1293" w14:textId="77777777" w:rsidTr="000D3CEE">
        <w:trPr>
          <w:trHeight w:val="416"/>
          <w:jc w:val="center"/>
        </w:trPr>
        <w:tc>
          <w:tcPr>
            <w:tcW w:w="2086" w:type="dxa"/>
          </w:tcPr>
          <w:p w14:paraId="22861F68" w14:textId="3EDA418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84" w:type="dxa"/>
          </w:tcPr>
          <w:p w14:paraId="7ECA359C" w14:textId="7481BA3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E779A75" w14:textId="7B0E480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D6D4CDA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DA4B564" w14:textId="77777777" w:rsidTr="000D3CEE">
        <w:trPr>
          <w:trHeight w:val="416"/>
          <w:jc w:val="center"/>
        </w:trPr>
        <w:tc>
          <w:tcPr>
            <w:tcW w:w="2086" w:type="dxa"/>
          </w:tcPr>
          <w:p w14:paraId="05DB70BF" w14:textId="2E7DEC5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84" w:type="dxa"/>
          </w:tcPr>
          <w:p w14:paraId="4DED4D0B" w14:textId="1D80202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3B171A5" w14:textId="03FDC07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North Carolina</w:t>
            </w:r>
          </w:p>
        </w:tc>
        <w:tc>
          <w:tcPr>
            <w:tcW w:w="2919" w:type="dxa"/>
            <w:vAlign w:val="center"/>
          </w:tcPr>
          <w:p w14:paraId="696187D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16E84858" w14:textId="77777777" w:rsidTr="000D3CEE">
        <w:trPr>
          <w:trHeight w:val="416"/>
          <w:jc w:val="center"/>
        </w:trPr>
        <w:tc>
          <w:tcPr>
            <w:tcW w:w="2086" w:type="dxa"/>
          </w:tcPr>
          <w:p w14:paraId="7DF9532B" w14:textId="5C5519C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84" w:type="dxa"/>
          </w:tcPr>
          <w:p w14:paraId="45454BFC" w14:textId="6BCA2A1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E80E41B" w14:textId="5FF0FB2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1BBA652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2D79B79" w14:textId="77777777" w:rsidTr="000D3CEE">
        <w:trPr>
          <w:trHeight w:val="416"/>
          <w:jc w:val="center"/>
        </w:trPr>
        <w:tc>
          <w:tcPr>
            <w:tcW w:w="2086" w:type="dxa"/>
          </w:tcPr>
          <w:p w14:paraId="7238CDD0" w14:textId="208F119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84" w:type="dxa"/>
          </w:tcPr>
          <w:p w14:paraId="00CACE89" w14:textId="102AF23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F621450" w14:textId="608A9CF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70B24A4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74D10B8" w14:textId="77777777" w:rsidTr="000D3CEE">
        <w:trPr>
          <w:trHeight w:val="416"/>
          <w:jc w:val="center"/>
        </w:trPr>
        <w:tc>
          <w:tcPr>
            <w:tcW w:w="2086" w:type="dxa"/>
          </w:tcPr>
          <w:p w14:paraId="5FD8AC7A" w14:textId="6DDE231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84" w:type="dxa"/>
          </w:tcPr>
          <w:p w14:paraId="181C3730" w14:textId="69EE9D0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D7DF7D2" w14:textId="6A05AC9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498DC6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4E81BF1" w14:textId="77777777" w:rsidTr="000D3CEE">
        <w:trPr>
          <w:trHeight w:val="416"/>
          <w:jc w:val="center"/>
        </w:trPr>
        <w:tc>
          <w:tcPr>
            <w:tcW w:w="2086" w:type="dxa"/>
          </w:tcPr>
          <w:p w14:paraId="0E2A1F54" w14:textId="503458B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84" w:type="dxa"/>
          </w:tcPr>
          <w:p w14:paraId="6DDBA172" w14:textId="793DAC6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1DCD77CB" w14:textId="7C26ECE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E79777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C34E40D" w14:textId="77777777" w:rsidTr="000D3CEE">
        <w:trPr>
          <w:trHeight w:val="416"/>
          <w:jc w:val="center"/>
        </w:trPr>
        <w:tc>
          <w:tcPr>
            <w:tcW w:w="2086" w:type="dxa"/>
          </w:tcPr>
          <w:p w14:paraId="3FE82633" w14:textId="687B00B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84" w:type="dxa"/>
          </w:tcPr>
          <w:p w14:paraId="5C45B5CA" w14:textId="1A5DABF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95C0023" w14:textId="3F22C2F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97E454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C875437" w14:textId="77777777" w:rsidTr="000D3CEE">
        <w:trPr>
          <w:trHeight w:val="416"/>
          <w:jc w:val="center"/>
        </w:trPr>
        <w:tc>
          <w:tcPr>
            <w:tcW w:w="2086" w:type="dxa"/>
          </w:tcPr>
          <w:p w14:paraId="0B5B9D54" w14:textId="7038304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84" w:type="dxa"/>
          </w:tcPr>
          <w:p w14:paraId="2ED3AF6D" w14:textId="4CF8E25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9FDBBFF" w14:textId="365985F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621DF7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B7D9934" w14:textId="77777777" w:rsidTr="000D3CEE">
        <w:trPr>
          <w:trHeight w:val="416"/>
          <w:jc w:val="center"/>
        </w:trPr>
        <w:tc>
          <w:tcPr>
            <w:tcW w:w="2086" w:type="dxa"/>
          </w:tcPr>
          <w:p w14:paraId="4F840281" w14:textId="3897AD4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6C6EF1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84" w:type="dxa"/>
          </w:tcPr>
          <w:p w14:paraId="2DB2C267" w14:textId="23F4606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DD8BCBD" w14:textId="374A8F3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ECD77E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4F21BB7" w14:textId="77777777" w:rsidTr="000D3CEE">
        <w:trPr>
          <w:trHeight w:val="416"/>
          <w:jc w:val="center"/>
        </w:trPr>
        <w:tc>
          <w:tcPr>
            <w:tcW w:w="2086" w:type="dxa"/>
          </w:tcPr>
          <w:p w14:paraId="3F13B95D" w14:textId="1E22FBD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84" w:type="dxa"/>
          </w:tcPr>
          <w:p w14:paraId="4D72148D" w14:textId="70A4671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C8B541E" w14:textId="56BC99A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7826D62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348C7DA" w14:textId="77777777" w:rsidTr="000D3CEE">
        <w:trPr>
          <w:trHeight w:val="416"/>
          <w:jc w:val="center"/>
        </w:trPr>
        <w:tc>
          <w:tcPr>
            <w:tcW w:w="2086" w:type="dxa"/>
          </w:tcPr>
          <w:p w14:paraId="394E7732" w14:textId="62934C0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84" w:type="dxa"/>
          </w:tcPr>
          <w:p w14:paraId="34F46131" w14:textId="190868D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1E415B50" w14:textId="0984142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C58BC9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51A7301" w14:textId="77777777" w:rsidTr="000D3CEE">
        <w:trPr>
          <w:trHeight w:val="416"/>
          <w:jc w:val="center"/>
        </w:trPr>
        <w:tc>
          <w:tcPr>
            <w:tcW w:w="2086" w:type="dxa"/>
          </w:tcPr>
          <w:p w14:paraId="40434575" w14:textId="7706969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84" w:type="dxa"/>
          </w:tcPr>
          <w:p w14:paraId="7FAA9163" w14:textId="2D41CBC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4D987BF9" w14:textId="0A90E4A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DD8E6C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2E2CB36" w14:textId="77777777" w:rsidTr="000D3CEE">
        <w:trPr>
          <w:trHeight w:val="416"/>
          <w:jc w:val="center"/>
        </w:trPr>
        <w:tc>
          <w:tcPr>
            <w:tcW w:w="2086" w:type="dxa"/>
          </w:tcPr>
          <w:p w14:paraId="3BE00069" w14:textId="7A3266D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lastRenderedPageBreak/>
              <w:t>PX8575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84" w:type="dxa"/>
          </w:tcPr>
          <w:p w14:paraId="607EFE52" w14:textId="5A55061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2EF8BF3" w14:textId="0DBFED7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AD89BE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F9A2BAD" w14:textId="77777777" w:rsidTr="000D3CEE">
        <w:trPr>
          <w:trHeight w:val="416"/>
          <w:jc w:val="center"/>
        </w:trPr>
        <w:tc>
          <w:tcPr>
            <w:tcW w:w="2086" w:type="dxa"/>
          </w:tcPr>
          <w:p w14:paraId="50A5045F" w14:textId="4D23DB9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84" w:type="dxa"/>
          </w:tcPr>
          <w:p w14:paraId="551D196F" w14:textId="6333038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5865AAA3" w14:textId="5C78C8E3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Colorado</w:t>
            </w:r>
          </w:p>
        </w:tc>
        <w:tc>
          <w:tcPr>
            <w:tcW w:w="2919" w:type="dxa"/>
            <w:vAlign w:val="center"/>
          </w:tcPr>
          <w:p w14:paraId="4F501DF5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1E2B5B4" w14:textId="77777777" w:rsidTr="000D3CEE">
        <w:trPr>
          <w:trHeight w:val="416"/>
          <w:jc w:val="center"/>
        </w:trPr>
        <w:tc>
          <w:tcPr>
            <w:tcW w:w="2086" w:type="dxa"/>
          </w:tcPr>
          <w:p w14:paraId="7C8300F5" w14:textId="2373CE9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84" w:type="dxa"/>
          </w:tcPr>
          <w:p w14:paraId="2085C173" w14:textId="5633BFA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465B0D14" w14:textId="715ECFA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2E1189DD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7EA8FC17" w14:textId="77777777" w:rsidTr="000D3CEE">
        <w:trPr>
          <w:trHeight w:val="416"/>
          <w:jc w:val="center"/>
        </w:trPr>
        <w:tc>
          <w:tcPr>
            <w:tcW w:w="2086" w:type="dxa"/>
          </w:tcPr>
          <w:p w14:paraId="0BDD5740" w14:textId="5654261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84" w:type="dxa"/>
          </w:tcPr>
          <w:p w14:paraId="3C20B7E6" w14:textId="6A50A17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4E3BC905" w14:textId="2DA81DE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69BB62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9F6075A" w14:textId="77777777" w:rsidTr="000D3CEE">
        <w:trPr>
          <w:trHeight w:val="416"/>
          <w:jc w:val="center"/>
        </w:trPr>
        <w:tc>
          <w:tcPr>
            <w:tcW w:w="2086" w:type="dxa"/>
          </w:tcPr>
          <w:p w14:paraId="6E2792D4" w14:textId="7B3F8B3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84" w:type="dxa"/>
          </w:tcPr>
          <w:p w14:paraId="1B3CF4A1" w14:textId="478AD3E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C817798" w14:textId="0E7453B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DD5B10C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67C8BCEC" w14:textId="77777777" w:rsidTr="000D3CEE">
        <w:trPr>
          <w:trHeight w:val="416"/>
          <w:jc w:val="center"/>
        </w:trPr>
        <w:tc>
          <w:tcPr>
            <w:tcW w:w="2086" w:type="dxa"/>
          </w:tcPr>
          <w:p w14:paraId="4E248250" w14:textId="2367C5D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84" w:type="dxa"/>
          </w:tcPr>
          <w:p w14:paraId="6E876B81" w14:textId="024AC78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5C341A24" w14:textId="1D07F9F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5DBAEAB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FAEBA8F" w14:textId="77777777" w:rsidTr="000D3CEE">
        <w:trPr>
          <w:trHeight w:val="416"/>
          <w:jc w:val="center"/>
        </w:trPr>
        <w:tc>
          <w:tcPr>
            <w:tcW w:w="2086" w:type="dxa"/>
          </w:tcPr>
          <w:p w14:paraId="383084E8" w14:textId="099A4DC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84" w:type="dxa"/>
          </w:tcPr>
          <w:p w14:paraId="186EE21C" w14:textId="464293C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0E50E7B" w14:textId="40F5A7C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E697B5F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D0388B1" w14:textId="77777777" w:rsidTr="000D3CEE">
        <w:trPr>
          <w:trHeight w:val="416"/>
          <w:jc w:val="center"/>
        </w:trPr>
        <w:tc>
          <w:tcPr>
            <w:tcW w:w="2086" w:type="dxa"/>
          </w:tcPr>
          <w:p w14:paraId="566A281A" w14:textId="4C21C8C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84" w:type="dxa"/>
          </w:tcPr>
          <w:p w14:paraId="664B6248" w14:textId="7247A67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506493B" w14:textId="38B4F5B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D345DEA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08AB0AF" w14:textId="77777777" w:rsidTr="000D3CEE">
        <w:trPr>
          <w:trHeight w:val="416"/>
          <w:jc w:val="center"/>
        </w:trPr>
        <w:tc>
          <w:tcPr>
            <w:tcW w:w="2086" w:type="dxa"/>
          </w:tcPr>
          <w:p w14:paraId="015A1A56" w14:textId="59D0B0EA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84" w:type="dxa"/>
          </w:tcPr>
          <w:p w14:paraId="36FCB63B" w14:textId="1B9D439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17E7D21F" w14:textId="00AEEC5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3374BD30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63E7EBA" w14:textId="77777777" w:rsidTr="000D3CEE">
        <w:trPr>
          <w:trHeight w:val="416"/>
          <w:jc w:val="center"/>
        </w:trPr>
        <w:tc>
          <w:tcPr>
            <w:tcW w:w="2086" w:type="dxa"/>
          </w:tcPr>
          <w:p w14:paraId="025BC287" w14:textId="027FA17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84" w:type="dxa"/>
          </w:tcPr>
          <w:p w14:paraId="0099A8DF" w14:textId="294CFC3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1F02F42" w14:textId="3711232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651ABF4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055DDF3" w14:textId="77777777" w:rsidTr="000D3CEE">
        <w:trPr>
          <w:trHeight w:val="416"/>
          <w:jc w:val="center"/>
        </w:trPr>
        <w:tc>
          <w:tcPr>
            <w:tcW w:w="2086" w:type="dxa"/>
          </w:tcPr>
          <w:p w14:paraId="21C060C8" w14:textId="38A7A71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84" w:type="dxa"/>
          </w:tcPr>
          <w:p w14:paraId="7AE81CA1" w14:textId="62492A0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359F529C" w14:textId="5927C07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Colorado</w:t>
            </w:r>
          </w:p>
        </w:tc>
        <w:tc>
          <w:tcPr>
            <w:tcW w:w="2919" w:type="dxa"/>
            <w:vAlign w:val="center"/>
          </w:tcPr>
          <w:p w14:paraId="3C3109E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3A2BF44F" w14:textId="77777777" w:rsidTr="000D3CEE">
        <w:trPr>
          <w:trHeight w:val="416"/>
          <w:jc w:val="center"/>
        </w:trPr>
        <w:tc>
          <w:tcPr>
            <w:tcW w:w="2086" w:type="dxa"/>
          </w:tcPr>
          <w:p w14:paraId="2DD36068" w14:textId="3517960F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84" w:type="dxa"/>
          </w:tcPr>
          <w:p w14:paraId="181838C3" w14:textId="2BD906F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74464536" w14:textId="0E3E375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6DA278C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9D167F1" w14:textId="77777777" w:rsidTr="000D3CEE">
        <w:trPr>
          <w:trHeight w:val="416"/>
          <w:jc w:val="center"/>
        </w:trPr>
        <w:tc>
          <w:tcPr>
            <w:tcW w:w="2086" w:type="dxa"/>
          </w:tcPr>
          <w:p w14:paraId="2BE5654D" w14:textId="2CAA304E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84" w:type="dxa"/>
          </w:tcPr>
          <w:p w14:paraId="49E59809" w14:textId="7DD1778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08067348" w14:textId="7A31A5F1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7A8134BE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C2C2636" w14:textId="77777777" w:rsidTr="000D3CEE">
        <w:trPr>
          <w:trHeight w:val="416"/>
          <w:jc w:val="center"/>
        </w:trPr>
        <w:tc>
          <w:tcPr>
            <w:tcW w:w="2086" w:type="dxa"/>
          </w:tcPr>
          <w:p w14:paraId="74BDD849" w14:textId="19AF99E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84" w:type="dxa"/>
          </w:tcPr>
          <w:p w14:paraId="26AB7785" w14:textId="33355809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1B14FE83" w14:textId="7765E78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F74BABA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29C81E2A" w14:textId="77777777" w:rsidTr="000D3CEE">
        <w:trPr>
          <w:trHeight w:val="416"/>
          <w:jc w:val="center"/>
        </w:trPr>
        <w:tc>
          <w:tcPr>
            <w:tcW w:w="2086" w:type="dxa"/>
          </w:tcPr>
          <w:p w14:paraId="01F5E1DA" w14:textId="682BEEE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84" w:type="dxa"/>
          </w:tcPr>
          <w:p w14:paraId="090EE89B" w14:textId="461C2B95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1BFE2FFB" w14:textId="54AC9914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01836BB8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D2D455E" w14:textId="77777777" w:rsidTr="000D3CEE">
        <w:trPr>
          <w:trHeight w:val="416"/>
          <w:jc w:val="center"/>
        </w:trPr>
        <w:tc>
          <w:tcPr>
            <w:tcW w:w="2086" w:type="dxa"/>
          </w:tcPr>
          <w:p w14:paraId="78931BE0" w14:textId="0E43F07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84" w:type="dxa"/>
          </w:tcPr>
          <w:p w14:paraId="3670EF33" w14:textId="1B84434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25955710" w14:textId="5CF16BE8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D39CAFD" w14:textId="15540890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0F9409A5" w14:textId="77777777" w:rsidTr="000D3CEE">
        <w:trPr>
          <w:trHeight w:val="416"/>
          <w:jc w:val="center"/>
        </w:trPr>
        <w:tc>
          <w:tcPr>
            <w:tcW w:w="2086" w:type="dxa"/>
          </w:tcPr>
          <w:p w14:paraId="1B0A2862" w14:textId="424B7BAC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81E93">
              <w:rPr>
                <w:rFonts w:ascii="Times New Roman" w:hAnsi="Times New Roman" w:cs="Times New Roman"/>
              </w:rPr>
              <w:t>PX8575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84" w:type="dxa"/>
          </w:tcPr>
          <w:p w14:paraId="057B5E5C" w14:textId="29F31A6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704B5B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68DF97CE" w14:textId="180A582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64CFB65D" w14:textId="53D935DB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05689388" w14:textId="77777777" w:rsidTr="00C5762E">
        <w:trPr>
          <w:trHeight w:val="416"/>
          <w:jc w:val="center"/>
        </w:trPr>
        <w:tc>
          <w:tcPr>
            <w:tcW w:w="2086" w:type="dxa"/>
          </w:tcPr>
          <w:p w14:paraId="302F00FD" w14:textId="3A6B0425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PX857598</w:t>
            </w:r>
          </w:p>
        </w:tc>
        <w:tc>
          <w:tcPr>
            <w:tcW w:w="2684" w:type="dxa"/>
            <w:vAlign w:val="center"/>
          </w:tcPr>
          <w:p w14:paraId="2D0C4C0F" w14:textId="6A17DABA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4BCEB9C9" w14:textId="6894E675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54BA2D4C" w14:textId="7F417C63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47E6B10C" w14:textId="77777777" w:rsidTr="00C5762E">
        <w:trPr>
          <w:trHeight w:val="416"/>
          <w:jc w:val="center"/>
        </w:trPr>
        <w:tc>
          <w:tcPr>
            <w:tcW w:w="2086" w:type="dxa"/>
          </w:tcPr>
          <w:p w14:paraId="45EC08B1" w14:textId="27E44912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PX857599</w:t>
            </w:r>
          </w:p>
        </w:tc>
        <w:tc>
          <w:tcPr>
            <w:tcW w:w="2684" w:type="dxa"/>
            <w:vAlign w:val="center"/>
          </w:tcPr>
          <w:p w14:paraId="419FA283" w14:textId="1867170D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242A488B" w14:textId="335A0626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Arizona</w:t>
            </w:r>
          </w:p>
        </w:tc>
        <w:tc>
          <w:tcPr>
            <w:tcW w:w="2919" w:type="dxa"/>
            <w:vAlign w:val="center"/>
          </w:tcPr>
          <w:p w14:paraId="052DC4E1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36873C6B" w14:textId="77777777" w:rsidTr="00C5762E">
        <w:trPr>
          <w:trHeight w:val="416"/>
          <w:jc w:val="center"/>
        </w:trPr>
        <w:tc>
          <w:tcPr>
            <w:tcW w:w="2086" w:type="dxa"/>
          </w:tcPr>
          <w:p w14:paraId="4930EF3C" w14:textId="3830B16D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684" w:type="dxa"/>
            <w:vAlign w:val="center"/>
          </w:tcPr>
          <w:p w14:paraId="6FF29C08" w14:textId="3F916DE0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4958E002" w14:textId="1FAAAC02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California</w:t>
            </w:r>
          </w:p>
        </w:tc>
        <w:tc>
          <w:tcPr>
            <w:tcW w:w="2919" w:type="dxa"/>
            <w:vAlign w:val="center"/>
          </w:tcPr>
          <w:p w14:paraId="7196855D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3EB37C74" w14:textId="77777777" w:rsidTr="00C5762E">
        <w:trPr>
          <w:trHeight w:val="416"/>
          <w:jc w:val="center"/>
        </w:trPr>
        <w:tc>
          <w:tcPr>
            <w:tcW w:w="2086" w:type="dxa"/>
          </w:tcPr>
          <w:p w14:paraId="24823127" w14:textId="4D260000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2684" w:type="dxa"/>
            <w:vAlign w:val="center"/>
          </w:tcPr>
          <w:p w14:paraId="2802E0EE" w14:textId="014A8FFB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117BE01B" w14:textId="71959826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Illinois</w:t>
            </w:r>
          </w:p>
        </w:tc>
        <w:tc>
          <w:tcPr>
            <w:tcW w:w="2919" w:type="dxa"/>
            <w:vAlign w:val="center"/>
          </w:tcPr>
          <w:p w14:paraId="585136E3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149FD71B" w14:textId="77777777" w:rsidTr="00C5762E">
        <w:trPr>
          <w:trHeight w:val="416"/>
          <w:jc w:val="center"/>
        </w:trPr>
        <w:tc>
          <w:tcPr>
            <w:tcW w:w="2086" w:type="dxa"/>
          </w:tcPr>
          <w:p w14:paraId="338F3CBF" w14:textId="31954B74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2684" w:type="dxa"/>
            <w:vAlign w:val="center"/>
          </w:tcPr>
          <w:p w14:paraId="34458FE6" w14:textId="54F76FF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6BAE3987" w14:textId="12FAD854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Colorado</w:t>
            </w:r>
          </w:p>
        </w:tc>
        <w:tc>
          <w:tcPr>
            <w:tcW w:w="2919" w:type="dxa"/>
            <w:vAlign w:val="center"/>
          </w:tcPr>
          <w:p w14:paraId="15E1DB1E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1A5C45C0" w14:textId="77777777" w:rsidTr="00C5762E">
        <w:trPr>
          <w:trHeight w:val="416"/>
          <w:jc w:val="center"/>
        </w:trPr>
        <w:tc>
          <w:tcPr>
            <w:tcW w:w="2086" w:type="dxa"/>
          </w:tcPr>
          <w:p w14:paraId="56C49175" w14:textId="51F5F5A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lastRenderedPageBreak/>
              <w:t>PX857</w:t>
            </w: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2684" w:type="dxa"/>
            <w:vAlign w:val="center"/>
          </w:tcPr>
          <w:p w14:paraId="0B6B358B" w14:textId="25555C59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2AF1DD47" w14:textId="3C49BEFF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California</w:t>
            </w:r>
          </w:p>
        </w:tc>
        <w:tc>
          <w:tcPr>
            <w:tcW w:w="2919" w:type="dxa"/>
            <w:vAlign w:val="center"/>
          </w:tcPr>
          <w:p w14:paraId="1BC2C716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4FE56EDD" w14:textId="77777777" w:rsidTr="00C5762E">
        <w:trPr>
          <w:trHeight w:val="416"/>
          <w:jc w:val="center"/>
        </w:trPr>
        <w:tc>
          <w:tcPr>
            <w:tcW w:w="2086" w:type="dxa"/>
          </w:tcPr>
          <w:p w14:paraId="195534DB" w14:textId="71F7DFC3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2684" w:type="dxa"/>
            <w:vAlign w:val="center"/>
          </w:tcPr>
          <w:p w14:paraId="6F798DFA" w14:textId="12A9DB78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2548B32C" w14:textId="7431041E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Utah</w:t>
            </w:r>
          </w:p>
        </w:tc>
        <w:tc>
          <w:tcPr>
            <w:tcW w:w="2919" w:type="dxa"/>
            <w:vAlign w:val="center"/>
          </w:tcPr>
          <w:p w14:paraId="710E627E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1BE276B2" w14:textId="77777777" w:rsidTr="00C5762E">
        <w:trPr>
          <w:trHeight w:val="416"/>
          <w:jc w:val="center"/>
        </w:trPr>
        <w:tc>
          <w:tcPr>
            <w:tcW w:w="2086" w:type="dxa"/>
          </w:tcPr>
          <w:p w14:paraId="66DDBF01" w14:textId="4209C314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2684" w:type="dxa"/>
            <w:vAlign w:val="center"/>
          </w:tcPr>
          <w:p w14:paraId="7CEE134B" w14:textId="5880F903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546723FF" w14:textId="1777D7AE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Arizona</w:t>
            </w:r>
          </w:p>
        </w:tc>
        <w:tc>
          <w:tcPr>
            <w:tcW w:w="2919" w:type="dxa"/>
            <w:vAlign w:val="center"/>
          </w:tcPr>
          <w:p w14:paraId="13DCE24E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77DF3A53" w14:textId="77777777" w:rsidTr="00C5762E">
        <w:trPr>
          <w:trHeight w:val="416"/>
          <w:jc w:val="center"/>
        </w:trPr>
        <w:tc>
          <w:tcPr>
            <w:tcW w:w="2086" w:type="dxa"/>
          </w:tcPr>
          <w:p w14:paraId="56A5949C" w14:textId="175DAB01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2684" w:type="dxa"/>
            <w:vAlign w:val="center"/>
          </w:tcPr>
          <w:p w14:paraId="739A9992" w14:textId="168DBD58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0D026D67" w14:textId="6B99ED86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Utah</w:t>
            </w:r>
          </w:p>
        </w:tc>
        <w:tc>
          <w:tcPr>
            <w:tcW w:w="2919" w:type="dxa"/>
            <w:vAlign w:val="center"/>
          </w:tcPr>
          <w:p w14:paraId="312BC988" w14:textId="77777777" w:rsidR="0010177C" w:rsidRPr="00E66B51" w:rsidRDefault="0010177C" w:rsidP="000F055B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1FC85E00" w14:textId="77777777" w:rsidTr="00C5762E">
        <w:trPr>
          <w:trHeight w:val="416"/>
          <w:jc w:val="center"/>
        </w:trPr>
        <w:tc>
          <w:tcPr>
            <w:tcW w:w="2086" w:type="dxa"/>
          </w:tcPr>
          <w:p w14:paraId="42B988FD" w14:textId="0C9FD85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PX857597</w:t>
            </w:r>
          </w:p>
        </w:tc>
        <w:tc>
          <w:tcPr>
            <w:tcW w:w="2684" w:type="dxa"/>
            <w:vAlign w:val="center"/>
          </w:tcPr>
          <w:p w14:paraId="68D2D40D" w14:textId="5E962FED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2936" w:type="dxa"/>
            <w:vAlign w:val="center"/>
          </w:tcPr>
          <w:p w14:paraId="7B1DD4AE" w14:textId="0B3A1A2E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Texas</w:t>
            </w:r>
          </w:p>
        </w:tc>
        <w:tc>
          <w:tcPr>
            <w:tcW w:w="2919" w:type="dxa"/>
            <w:vAlign w:val="center"/>
          </w:tcPr>
          <w:p w14:paraId="42750EDF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6423542C" w14:textId="77777777" w:rsidTr="00C5762E">
        <w:trPr>
          <w:trHeight w:val="416"/>
          <w:jc w:val="center"/>
        </w:trPr>
        <w:tc>
          <w:tcPr>
            <w:tcW w:w="2086" w:type="dxa"/>
          </w:tcPr>
          <w:p w14:paraId="05458DD4" w14:textId="0F91F4C1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2684" w:type="dxa"/>
            <w:vAlign w:val="center"/>
          </w:tcPr>
          <w:p w14:paraId="58D429DE" w14:textId="311ECA59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2936" w:type="dxa"/>
            <w:vAlign w:val="center"/>
          </w:tcPr>
          <w:p w14:paraId="5E57056F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4B7860B8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543E99A9" w14:textId="77777777" w:rsidTr="00C5762E">
        <w:trPr>
          <w:trHeight w:val="416"/>
          <w:jc w:val="center"/>
        </w:trPr>
        <w:tc>
          <w:tcPr>
            <w:tcW w:w="2086" w:type="dxa"/>
            <w:tcBorders>
              <w:bottom w:val="single" w:sz="4" w:space="0" w:color="auto"/>
            </w:tcBorders>
          </w:tcPr>
          <w:p w14:paraId="24E96D11" w14:textId="2DB2A85D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654B5B">
              <w:rPr>
                <w:rFonts w:ascii="Times New Roman" w:hAnsi="Times New Roman" w:cs="Times New Roman"/>
              </w:rPr>
              <w:t>PX857</w:t>
            </w:r>
            <w:r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14:paraId="3A3B5258" w14:textId="2453261A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10D2C74C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New Mexico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01347379" w14:textId="77777777" w:rsidR="0010177C" w:rsidRPr="00E66B51" w:rsidRDefault="0010177C" w:rsidP="007C18AA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10177C" w:rsidRPr="00E66B51" w14:paraId="1CD26EC1" w14:textId="77777777" w:rsidTr="0010177C">
        <w:trPr>
          <w:trHeight w:val="416"/>
          <w:jc w:val="center"/>
        </w:trPr>
        <w:tc>
          <w:tcPr>
            <w:tcW w:w="106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52E69" w14:textId="135825C9" w:rsidR="0010177C" w:rsidRPr="00E66B51" w:rsidRDefault="0010177C" w:rsidP="007A2642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Cats</w:t>
            </w:r>
          </w:p>
        </w:tc>
      </w:tr>
      <w:tr w:rsidR="0010177C" w:rsidRPr="00E66B51" w14:paraId="5D1B7942" w14:textId="77777777" w:rsidTr="00C5762E">
        <w:trPr>
          <w:trHeight w:val="416"/>
          <w:jc w:val="center"/>
        </w:trPr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14:paraId="488935E4" w14:textId="3B19A6AA" w:rsidR="0010177C" w:rsidRPr="00E66B51" w:rsidRDefault="0010177C" w:rsidP="00101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PX857514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14:paraId="35B20EDF" w14:textId="344137FE" w:rsidR="0010177C" w:rsidRPr="00E66B51" w:rsidRDefault="00C5762E" w:rsidP="0010177C">
            <w:pPr>
              <w:jc w:val="center"/>
              <w:rPr>
                <w:rFonts w:ascii="Times New Roman" w:hAnsi="Times New Roman" w:cs="Times New Roman"/>
              </w:rPr>
            </w:pPr>
            <w:r w:rsidRPr="00C70FF5">
              <w:rPr>
                <w:rFonts w:ascii="Times New Roman" w:hAnsi="Times New Roman" w:cs="Times New Roman"/>
              </w:rPr>
              <w:t>Adult specimen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vAlign w:val="center"/>
          </w:tcPr>
          <w:p w14:paraId="0AF15F80" w14:textId="77777777" w:rsidR="0010177C" w:rsidRPr="00E66B51" w:rsidRDefault="0010177C" w:rsidP="0010177C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vAlign w:val="center"/>
          </w:tcPr>
          <w:p w14:paraId="68E966D9" w14:textId="77777777" w:rsidR="0010177C" w:rsidRPr="00E66B51" w:rsidRDefault="0010177C" w:rsidP="0010177C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430720B0" w14:textId="77777777" w:rsidTr="00F20572">
        <w:trPr>
          <w:trHeight w:val="416"/>
          <w:jc w:val="center"/>
        </w:trPr>
        <w:tc>
          <w:tcPr>
            <w:tcW w:w="2086" w:type="dxa"/>
            <w:vAlign w:val="center"/>
          </w:tcPr>
          <w:p w14:paraId="7D82C6AF" w14:textId="621B932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PX857564</w:t>
            </w:r>
          </w:p>
        </w:tc>
        <w:tc>
          <w:tcPr>
            <w:tcW w:w="2684" w:type="dxa"/>
          </w:tcPr>
          <w:p w14:paraId="7E21598C" w14:textId="73DC0CDD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5634F3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vAlign w:val="center"/>
          </w:tcPr>
          <w:p w14:paraId="60755D06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919" w:type="dxa"/>
            <w:vAlign w:val="center"/>
          </w:tcPr>
          <w:p w14:paraId="117EA831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  <w:tr w:rsidR="00C5762E" w:rsidRPr="00E66B51" w14:paraId="5DD3B9FD" w14:textId="77777777" w:rsidTr="00F20572">
        <w:trPr>
          <w:trHeight w:val="416"/>
          <w:jc w:val="center"/>
        </w:trPr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388D7490" w14:textId="56E87536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PX857572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0FD3250D" w14:textId="2FAEB082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5634F3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32412849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Colorado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08B333B7" w14:textId="77777777" w:rsidR="00C5762E" w:rsidRPr="00E66B51" w:rsidRDefault="00C5762E" w:rsidP="00C5762E">
            <w:pPr>
              <w:jc w:val="center"/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(50)</w:t>
            </w:r>
          </w:p>
        </w:tc>
      </w:tr>
    </w:tbl>
    <w:p w14:paraId="06904041" w14:textId="77777777" w:rsidR="008D55D0" w:rsidRDefault="008D55D0" w:rsidP="00913210">
      <w:pPr>
        <w:rPr>
          <w:rFonts w:ascii="Times New Roman" w:hAnsi="Times New Roman" w:cs="Times New Roman"/>
        </w:rPr>
      </w:pPr>
    </w:p>
    <w:p w14:paraId="3570E3D3" w14:textId="77777777" w:rsidR="008D55D0" w:rsidRDefault="008D55D0" w:rsidP="00913210">
      <w:pPr>
        <w:rPr>
          <w:rFonts w:ascii="Times New Roman" w:hAnsi="Times New Roman" w:cs="Times New Roman"/>
        </w:rPr>
      </w:pPr>
    </w:p>
    <w:p w14:paraId="75CFC926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1474A8FF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13453033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000C5475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40687FF4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4AEDF5BC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68FAC44C" w14:textId="77777777" w:rsidR="003B562A" w:rsidRDefault="003B562A" w:rsidP="00913210">
      <w:pPr>
        <w:rPr>
          <w:rFonts w:ascii="Times New Roman" w:hAnsi="Times New Roman" w:cs="Times New Roman"/>
        </w:rPr>
      </w:pPr>
    </w:p>
    <w:p w14:paraId="4E751574" w14:textId="77777777" w:rsidR="00DA2F32" w:rsidRDefault="00DA2F32" w:rsidP="00913210">
      <w:pPr>
        <w:rPr>
          <w:rFonts w:ascii="Times New Roman" w:hAnsi="Times New Roman" w:cs="Times New Roman"/>
        </w:rPr>
      </w:pPr>
    </w:p>
    <w:p w14:paraId="27BEA690" w14:textId="223F4294" w:rsidR="00DA2F32" w:rsidRDefault="00DA2F32" w:rsidP="009132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 w:rsidR="007876E0">
        <w:rPr>
          <w:rFonts w:ascii="Times New Roman" w:hAnsi="Times New Roman" w:cs="Times New Roman"/>
        </w:rPr>
        <w:t xml:space="preserve"> S2</w:t>
      </w:r>
      <w:r>
        <w:rPr>
          <w:rFonts w:ascii="Times New Roman" w:hAnsi="Times New Roman" w:cs="Times New Roman"/>
        </w:rPr>
        <w:t xml:space="preserve">. All sequences (n=12/202) confirmed positive for </w:t>
      </w:r>
      <w:r>
        <w:rPr>
          <w:rFonts w:ascii="Times New Roman" w:hAnsi="Times New Roman" w:cs="Times New Roman"/>
          <w:i/>
          <w:iCs/>
        </w:rPr>
        <w:t>Onchocerca lupi</w:t>
      </w:r>
      <w:r>
        <w:rPr>
          <w:rFonts w:ascii="Times New Roman" w:hAnsi="Times New Roman" w:cs="Times New Roman"/>
        </w:rPr>
        <w:t xml:space="preserve"> via conventional PCR (</w:t>
      </w:r>
      <w:r w:rsidR="003B562A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>).</w:t>
      </w:r>
    </w:p>
    <w:tbl>
      <w:tblPr>
        <w:tblStyle w:val="TableGrid"/>
        <w:tblW w:w="12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3313"/>
        <w:gridCol w:w="3313"/>
        <w:gridCol w:w="2391"/>
      </w:tblGrid>
      <w:tr w:rsidR="001A7F08" w14:paraId="0CBDB7E3" w14:textId="77777777" w:rsidTr="003D0B35">
        <w:trPr>
          <w:trHeight w:val="611"/>
        </w:trPr>
        <w:tc>
          <w:tcPr>
            <w:tcW w:w="3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BE989" w14:textId="6B53F235" w:rsidR="001A7F08" w:rsidRDefault="001A7F08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ID</w:t>
            </w:r>
          </w:p>
        </w:tc>
        <w:tc>
          <w:tcPr>
            <w:tcW w:w="3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F87A9" w14:textId="550B2330" w:rsidR="001A7F08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3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42A99" w14:textId="2751CD98" w:rsidR="001A7F08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Geographical Location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2FF02" w14:textId="41F85AED" w:rsidR="001A7F08" w:rsidRDefault="003D0B35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Primer </w:t>
            </w:r>
            <w:r w:rsidR="001A7F08" w:rsidRPr="00E66B51">
              <w:rPr>
                <w:rFonts w:ascii="Times New Roman" w:hAnsi="Times New Roman" w:cs="Times New Roman"/>
              </w:rPr>
              <w:t>Reference</w:t>
            </w:r>
          </w:p>
        </w:tc>
      </w:tr>
      <w:tr w:rsidR="00BA2C70" w14:paraId="1C90CABB" w14:textId="77777777" w:rsidTr="003D0B35">
        <w:trPr>
          <w:trHeight w:val="611"/>
        </w:trPr>
        <w:tc>
          <w:tcPr>
            <w:tcW w:w="123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0F841" w14:textId="7D59236C" w:rsidR="00BA2C70" w:rsidRPr="00E66B51" w:rsidRDefault="00BA2C70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Dogs</w:t>
            </w:r>
          </w:p>
        </w:tc>
      </w:tr>
      <w:tr w:rsidR="00C5762E" w14:paraId="70DA3BB1" w14:textId="77777777" w:rsidTr="00570CEC">
        <w:trPr>
          <w:trHeight w:val="611"/>
        </w:trPr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14:paraId="2DDA36A0" w14:textId="0EC675E4" w:rsidR="00C5762E" w:rsidRDefault="00C5762E" w:rsidP="00C57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1 </w:t>
            </w:r>
          </w:p>
        </w:tc>
        <w:tc>
          <w:tcPr>
            <w:tcW w:w="3313" w:type="dxa"/>
            <w:tcBorders>
              <w:top w:val="single" w:sz="4" w:space="0" w:color="auto"/>
            </w:tcBorders>
          </w:tcPr>
          <w:p w14:paraId="4E59E47B" w14:textId="1C314EE7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4E0049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14:paraId="699F1118" w14:textId="3E909256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165FB61D" w14:textId="4B4AC429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C5762E" w14:paraId="25400732" w14:textId="77777777" w:rsidTr="00570CEC">
        <w:trPr>
          <w:trHeight w:val="611"/>
        </w:trPr>
        <w:tc>
          <w:tcPr>
            <w:tcW w:w="3313" w:type="dxa"/>
            <w:vAlign w:val="center"/>
          </w:tcPr>
          <w:p w14:paraId="7F30E83D" w14:textId="057258D4" w:rsidR="00C5762E" w:rsidRDefault="00C5762E" w:rsidP="00C57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2 </w:t>
            </w:r>
          </w:p>
        </w:tc>
        <w:tc>
          <w:tcPr>
            <w:tcW w:w="3313" w:type="dxa"/>
          </w:tcPr>
          <w:p w14:paraId="4A155596" w14:textId="3DB292F3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4E0049">
              <w:rPr>
                <w:rFonts w:ascii="Times New Roman" w:hAnsi="Times New Roman" w:cs="Times New Roman"/>
              </w:rPr>
              <w:t>Subconjunctival biopsy</w:t>
            </w:r>
          </w:p>
        </w:tc>
        <w:tc>
          <w:tcPr>
            <w:tcW w:w="3313" w:type="dxa"/>
            <w:vAlign w:val="center"/>
          </w:tcPr>
          <w:p w14:paraId="2F813B1A" w14:textId="4BDA4F1A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391" w:type="dxa"/>
            <w:vAlign w:val="center"/>
          </w:tcPr>
          <w:p w14:paraId="0BC52599" w14:textId="11197A74" w:rsidR="00C5762E" w:rsidRDefault="00C5762E" w:rsidP="00C5762E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2A11AC60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6253A628" w14:textId="7A005B4C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3 </w:t>
            </w:r>
          </w:p>
        </w:tc>
        <w:tc>
          <w:tcPr>
            <w:tcW w:w="3313" w:type="dxa"/>
            <w:vAlign w:val="center"/>
          </w:tcPr>
          <w:p w14:paraId="11A29E1C" w14:textId="32F072DA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26985BFC" w14:textId="4D72D256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Georgia</w:t>
            </w:r>
          </w:p>
        </w:tc>
        <w:tc>
          <w:tcPr>
            <w:tcW w:w="2391" w:type="dxa"/>
            <w:vAlign w:val="center"/>
          </w:tcPr>
          <w:p w14:paraId="3E0D94C9" w14:textId="48FC0F79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172AB45D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3F729033" w14:textId="1CE797D7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Sample 4 </w:t>
            </w:r>
          </w:p>
        </w:tc>
        <w:tc>
          <w:tcPr>
            <w:tcW w:w="3313" w:type="dxa"/>
            <w:vAlign w:val="center"/>
          </w:tcPr>
          <w:p w14:paraId="53106BF9" w14:textId="2569F11E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380B0F97" w14:textId="6C53DDB8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Arizona</w:t>
            </w:r>
          </w:p>
        </w:tc>
        <w:tc>
          <w:tcPr>
            <w:tcW w:w="2391" w:type="dxa"/>
            <w:vAlign w:val="center"/>
          </w:tcPr>
          <w:p w14:paraId="1B61EF6C" w14:textId="686DC32B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2DC00105" w14:textId="77777777" w:rsidTr="003D0B35">
        <w:trPr>
          <w:trHeight w:val="566"/>
        </w:trPr>
        <w:tc>
          <w:tcPr>
            <w:tcW w:w="3313" w:type="dxa"/>
            <w:vAlign w:val="center"/>
          </w:tcPr>
          <w:p w14:paraId="6ABB243D" w14:textId="3ACF9013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Sample 5</w:t>
            </w:r>
          </w:p>
        </w:tc>
        <w:tc>
          <w:tcPr>
            <w:tcW w:w="3313" w:type="dxa"/>
            <w:vAlign w:val="center"/>
          </w:tcPr>
          <w:p w14:paraId="08F67387" w14:textId="5530BA7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71BABDFC" w14:textId="496E4E68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Utah</w:t>
            </w:r>
          </w:p>
        </w:tc>
        <w:tc>
          <w:tcPr>
            <w:tcW w:w="2391" w:type="dxa"/>
            <w:vAlign w:val="center"/>
          </w:tcPr>
          <w:p w14:paraId="24175260" w14:textId="27C2CA31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5FC6CCC3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6FF25460" w14:textId="13B74A6B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Sample 6 </w:t>
            </w:r>
          </w:p>
        </w:tc>
        <w:tc>
          <w:tcPr>
            <w:tcW w:w="3313" w:type="dxa"/>
            <w:vAlign w:val="center"/>
          </w:tcPr>
          <w:p w14:paraId="7C842CE0" w14:textId="2D10550C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75BA8FE6" w14:textId="669B6C13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California</w:t>
            </w:r>
          </w:p>
        </w:tc>
        <w:tc>
          <w:tcPr>
            <w:tcW w:w="2391" w:type="dxa"/>
            <w:vAlign w:val="center"/>
          </w:tcPr>
          <w:p w14:paraId="112F546E" w14:textId="738DF003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2A180022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729E2242" w14:textId="0AF89D6E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Sample 7</w:t>
            </w:r>
          </w:p>
        </w:tc>
        <w:tc>
          <w:tcPr>
            <w:tcW w:w="3313" w:type="dxa"/>
            <w:vAlign w:val="center"/>
          </w:tcPr>
          <w:p w14:paraId="714BD5CE" w14:textId="01F64E46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0556224C" w14:textId="612588A1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California</w:t>
            </w:r>
          </w:p>
        </w:tc>
        <w:tc>
          <w:tcPr>
            <w:tcW w:w="2391" w:type="dxa"/>
            <w:vAlign w:val="center"/>
          </w:tcPr>
          <w:p w14:paraId="546E64A5" w14:textId="77F760FA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1B00275F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40BB1CFA" w14:textId="77042EED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Sample 8 </w:t>
            </w:r>
          </w:p>
        </w:tc>
        <w:tc>
          <w:tcPr>
            <w:tcW w:w="3313" w:type="dxa"/>
            <w:vAlign w:val="center"/>
          </w:tcPr>
          <w:p w14:paraId="4D1C0580" w14:textId="6DD3CB2A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FFPE Tissue</w:t>
            </w:r>
          </w:p>
        </w:tc>
        <w:tc>
          <w:tcPr>
            <w:tcW w:w="3313" w:type="dxa"/>
            <w:vAlign w:val="center"/>
          </w:tcPr>
          <w:p w14:paraId="470BD7D7" w14:textId="7125FFE4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California</w:t>
            </w:r>
          </w:p>
        </w:tc>
        <w:tc>
          <w:tcPr>
            <w:tcW w:w="2391" w:type="dxa"/>
            <w:vAlign w:val="center"/>
          </w:tcPr>
          <w:p w14:paraId="2C6432DE" w14:textId="59D6D4C6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56B4B314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50293862" w14:textId="0DE07564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9 </w:t>
            </w:r>
          </w:p>
        </w:tc>
        <w:tc>
          <w:tcPr>
            <w:tcW w:w="3313" w:type="dxa"/>
            <w:vAlign w:val="center"/>
          </w:tcPr>
          <w:p w14:paraId="34D85EC5" w14:textId="66C6AF65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3313" w:type="dxa"/>
            <w:vAlign w:val="center"/>
          </w:tcPr>
          <w:p w14:paraId="6BB873F2" w14:textId="6F43AA6D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New Mexico</w:t>
            </w:r>
          </w:p>
        </w:tc>
        <w:tc>
          <w:tcPr>
            <w:tcW w:w="2391" w:type="dxa"/>
            <w:vAlign w:val="center"/>
          </w:tcPr>
          <w:p w14:paraId="1E44F697" w14:textId="11EE17A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3BD10B7A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28A2544C" w14:textId="359AC766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10 </w:t>
            </w:r>
          </w:p>
        </w:tc>
        <w:tc>
          <w:tcPr>
            <w:tcW w:w="3313" w:type="dxa"/>
            <w:vAlign w:val="center"/>
          </w:tcPr>
          <w:p w14:paraId="72BAE0C3" w14:textId="17C0A1EC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3313" w:type="dxa"/>
            <w:vAlign w:val="center"/>
          </w:tcPr>
          <w:p w14:paraId="064D9D18" w14:textId="5410A41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New Mexico</w:t>
            </w:r>
          </w:p>
        </w:tc>
        <w:tc>
          <w:tcPr>
            <w:tcW w:w="2391" w:type="dxa"/>
            <w:vAlign w:val="center"/>
          </w:tcPr>
          <w:p w14:paraId="6A9045C2" w14:textId="1D73D98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0F8DAC06" w14:textId="77777777" w:rsidTr="003D0B35">
        <w:trPr>
          <w:trHeight w:val="611"/>
        </w:trPr>
        <w:tc>
          <w:tcPr>
            <w:tcW w:w="3313" w:type="dxa"/>
            <w:vAlign w:val="center"/>
          </w:tcPr>
          <w:p w14:paraId="56747259" w14:textId="4CD57FF5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11 </w:t>
            </w:r>
          </w:p>
        </w:tc>
        <w:tc>
          <w:tcPr>
            <w:tcW w:w="3313" w:type="dxa"/>
            <w:vAlign w:val="center"/>
          </w:tcPr>
          <w:p w14:paraId="3EF51428" w14:textId="6B27ADDC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3313" w:type="dxa"/>
            <w:vAlign w:val="center"/>
          </w:tcPr>
          <w:p w14:paraId="5B131314" w14:textId="6C45CA8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  <w:color w:val="000000"/>
              </w:rPr>
              <w:t>New Mexico</w:t>
            </w:r>
          </w:p>
        </w:tc>
        <w:tc>
          <w:tcPr>
            <w:tcW w:w="2391" w:type="dxa"/>
            <w:vAlign w:val="center"/>
          </w:tcPr>
          <w:p w14:paraId="05CFCA39" w14:textId="4C77A124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  <w:tr w:rsidR="001A7F08" w14:paraId="53413759" w14:textId="77777777" w:rsidTr="003D0B35">
        <w:trPr>
          <w:trHeight w:val="611"/>
        </w:trPr>
        <w:tc>
          <w:tcPr>
            <w:tcW w:w="3313" w:type="dxa"/>
            <w:tcBorders>
              <w:bottom w:val="single" w:sz="4" w:space="0" w:color="auto"/>
            </w:tcBorders>
            <w:vAlign w:val="center"/>
          </w:tcPr>
          <w:p w14:paraId="6607753D" w14:textId="696B1A1B" w:rsidR="001A7F08" w:rsidRPr="00E66B51" w:rsidRDefault="00FD6061" w:rsidP="003B5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12 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vAlign w:val="center"/>
          </w:tcPr>
          <w:p w14:paraId="1FF0FE0B" w14:textId="2227E887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Skin Snip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vAlign w:val="center"/>
          </w:tcPr>
          <w:p w14:paraId="7B4EA6BD" w14:textId="70103A43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135F8A16" w14:textId="39981786" w:rsidR="001A7F08" w:rsidRPr="00E66B51" w:rsidRDefault="001A7F08" w:rsidP="003B562A">
            <w:pPr>
              <w:rPr>
                <w:rFonts w:ascii="Times New Roman" w:hAnsi="Times New Roman" w:cs="Times New Roman"/>
              </w:rPr>
            </w:pPr>
            <w:r w:rsidRPr="00E66B51">
              <w:rPr>
                <w:rFonts w:ascii="Times New Roman" w:hAnsi="Times New Roman" w:cs="Times New Roman"/>
              </w:rPr>
              <w:t>(38)</w:t>
            </w:r>
          </w:p>
        </w:tc>
      </w:tr>
    </w:tbl>
    <w:p w14:paraId="339B2A3A" w14:textId="77777777" w:rsidR="00BD3314" w:rsidRPr="00E10ADF" w:rsidRDefault="00BD3314" w:rsidP="00913210">
      <w:pPr>
        <w:rPr>
          <w:rFonts w:ascii="Times New Roman" w:hAnsi="Times New Roman" w:cs="Times New Roman"/>
        </w:rPr>
      </w:pPr>
    </w:p>
    <w:sectPr w:rsidR="00BD3314" w:rsidRPr="00E10ADF" w:rsidSect="00E10A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2C"/>
    <w:rsid w:val="000147A7"/>
    <w:rsid w:val="0003332C"/>
    <w:rsid w:val="00091820"/>
    <w:rsid w:val="000B0A99"/>
    <w:rsid w:val="000B52BE"/>
    <w:rsid w:val="000F055B"/>
    <w:rsid w:val="0010177C"/>
    <w:rsid w:val="00151610"/>
    <w:rsid w:val="00151781"/>
    <w:rsid w:val="00152B90"/>
    <w:rsid w:val="001637FD"/>
    <w:rsid w:val="00170002"/>
    <w:rsid w:val="00180CB1"/>
    <w:rsid w:val="001871CB"/>
    <w:rsid w:val="001A7F08"/>
    <w:rsid w:val="001F1BBC"/>
    <w:rsid w:val="001F5F76"/>
    <w:rsid w:val="002061D1"/>
    <w:rsid w:val="00243961"/>
    <w:rsid w:val="00285069"/>
    <w:rsid w:val="002C1D5D"/>
    <w:rsid w:val="002F6DD6"/>
    <w:rsid w:val="003262F1"/>
    <w:rsid w:val="00326C6D"/>
    <w:rsid w:val="003925D1"/>
    <w:rsid w:val="003A4B0C"/>
    <w:rsid w:val="003B562A"/>
    <w:rsid w:val="003D0B35"/>
    <w:rsid w:val="0041250C"/>
    <w:rsid w:val="004773CC"/>
    <w:rsid w:val="00484184"/>
    <w:rsid w:val="00496F5F"/>
    <w:rsid w:val="004A0C27"/>
    <w:rsid w:val="004B49BC"/>
    <w:rsid w:val="004C18CA"/>
    <w:rsid w:val="004C7ABA"/>
    <w:rsid w:val="004D12C7"/>
    <w:rsid w:val="004F1586"/>
    <w:rsid w:val="00515D00"/>
    <w:rsid w:val="00520237"/>
    <w:rsid w:val="005566A1"/>
    <w:rsid w:val="0058159E"/>
    <w:rsid w:val="005A49C8"/>
    <w:rsid w:val="005A5846"/>
    <w:rsid w:val="005C15AB"/>
    <w:rsid w:val="005E0B13"/>
    <w:rsid w:val="006C2905"/>
    <w:rsid w:val="006D28ED"/>
    <w:rsid w:val="006D31D6"/>
    <w:rsid w:val="006D53D8"/>
    <w:rsid w:val="006F172F"/>
    <w:rsid w:val="0077166E"/>
    <w:rsid w:val="007876E0"/>
    <w:rsid w:val="0079447C"/>
    <w:rsid w:val="007A0E09"/>
    <w:rsid w:val="007A2642"/>
    <w:rsid w:val="007B16D7"/>
    <w:rsid w:val="007B5267"/>
    <w:rsid w:val="007B646E"/>
    <w:rsid w:val="007B69B5"/>
    <w:rsid w:val="007C18AA"/>
    <w:rsid w:val="007D5B63"/>
    <w:rsid w:val="008808EA"/>
    <w:rsid w:val="008B2E5B"/>
    <w:rsid w:val="008C2432"/>
    <w:rsid w:val="008D55D0"/>
    <w:rsid w:val="008D6F6B"/>
    <w:rsid w:val="008F5FA9"/>
    <w:rsid w:val="00913210"/>
    <w:rsid w:val="00927C0B"/>
    <w:rsid w:val="0094742B"/>
    <w:rsid w:val="0095123F"/>
    <w:rsid w:val="00955AA8"/>
    <w:rsid w:val="009B1EEC"/>
    <w:rsid w:val="009B1FA7"/>
    <w:rsid w:val="00A20FEE"/>
    <w:rsid w:val="00A3063D"/>
    <w:rsid w:val="00A76033"/>
    <w:rsid w:val="00A76D92"/>
    <w:rsid w:val="00A818A5"/>
    <w:rsid w:val="00A94903"/>
    <w:rsid w:val="00AA7513"/>
    <w:rsid w:val="00AB0946"/>
    <w:rsid w:val="00AC3E6D"/>
    <w:rsid w:val="00AD3BE0"/>
    <w:rsid w:val="00B1531F"/>
    <w:rsid w:val="00B25D8E"/>
    <w:rsid w:val="00B9199A"/>
    <w:rsid w:val="00B92738"/>
    <w:rsid w:val="00B93CF6"/>
    <w:rsid w:val="00B948B4"/>
    <w:rsid w:val="00B97BD9"/>
    <w:rsid w:val="00BA2C70"/>
    <w:rsid w:val="00BD3314"/>
    <w:rsid w:val="00BD3CC8"/>
    <w:rsid w:val="00BE5FAE"/>
    <w:rsid w:val="00C3339B"/>
    <w:rsid w:val="00C5762E"/>
    <w:rsid w:val="00C816A1"/>
    <w:rsid w:val="00C960B9"/>
    <w:rsid w:val="00CD1A2C"/>
    <w:rsid w:val="00CD29B1"/>
    <w:rsid w:val="00CE52BB"/>
    <w:rsid w:val="00D01376"/>
    <w:rsid w:val="00D2474F"/>
    <w:rsid w:val="00D26945"/>
    <w:rsid w:val="00D35273"/>
    <w:rsid w:val="00D443AE"/>
    <w:rsid w:val="00D813F4"/>
    <w:rsid w:val="00DA2F32"/>
    <w:rsid w:val="00DD6344"/>
    <w:rsid w:val="00DF1E55"/>
    <w:rsid w:val="00E10ADF"/>
    <w:rsid w:val="00E11A38"/>
    <w:rsid w:val="00E3321C"/>
    <w:rsid w:val="00E66B51"/>
    <w:rsid w:val="00EC00ED"/>
    <w:rsid w:val="00EC772C"/>
    <w:rsid w:val="00ED37B2"/>
    <w:rsid w:val="00ED50EA"/>
    <w:rsid w:val="00F733DD"/>
    <w:rsid w:val="00FB710E"/>
    <w:rsid w:val="00FD6061"/>
    <w:rsid w:val="00F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ADD6"/>
  <w15:chartTrackingRefBased/>
  <w15:docId w15:val="{0F84A1D2-DE61-4990-83B5-F8619341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A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A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A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A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A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A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A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A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A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A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A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3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3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1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1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6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801</Words>
  <Characters>4259</Characters>
  <Application>Microsoft Office Word</Application>
  <DocSecurity>0</DocSecurity>
  <Lines>608</Lines>
  <Paragraphs>632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Maureen</dc:creator>
  <cp:keywords/>
  <dc:description/>
  <cp:lastModifiedBy>Kelly, Maureen</cp:lastModifiedBy>
  <cp:revision>109</cp:revision>
  <dcterms:created xsi:type="dcterms:W3CDTF">2025-12-09T03:00:00Z</dcterms:created>
  <dcterms:modified xsi:type="dcterms:W3CDTF">2026-04-13T18:34:00Z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58926f12-3d55-4441-b033-e8f3c663126b</vt:lpwstr>
  </property>
</Properties>
</file>