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953" w:rsidRPr="00C342F5" w:rsidRDefault="00C91953" w:rsidP="00C91953">
      <w:pPr>
        <w:shd w:val="clear" w:color="auto" w:fill="FFFFFF"/>
        <w:spacing w:before="480" w:after="240" w:line="360" w:lineRule="auto"/>
        <w:outlineLvl w:val="1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91953" w:rsidRPr="00C342F5" w:rsidRDefault="00C91953" w:rsidP="00C91953">
      <w:pPr>
        <w:shd w:val="clear" w:color="auto" w:fill="FFFFFF"/>
        <w:spacing w:before="480" w:after="240" w:line="360" w:lineRule="auto"/>
        <w:outlineLvl w:val="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342F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Supplementary file 3: Table S1</w:t>
      </w:r>
      <w:r w:rsidRPr="00C342F5">
        <w:rPr>
          <w:rFonts w:ascii="Times New Roman" w:eastAsia="Times New Roman" w:hAnsi="Times New Roman" w:cs="Times New Roman"/>
          <w:sz w:val="24"/>
          <w:szCs w:val="24"/>
          <w:lang w:val="en-US"/>
        </w:rPr>
        <w:t>. Site-level environmental and snail collection data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200864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 xml:space="preserve">(corrected) </w:t>
      </w:r>
    </w:p>
    <w:tbl>
      <w:tblPr>
        <w:tblW w:w="130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8"/>
        <w:gridCol w:w="1067"/>
        <w:gridCol w:w="1183"/>
        <w:gridCol w:w="952"/>
        <w:gridCol w:w="1005"/>
        <w:gridCol w:w="694"/>
        <w:gridCol w:w="898"/>
        <w:gridCol w:w="952"/>
        <w:gridCol w:w="880"/>
        <w:gridCol w:w="1205"/>
        <w:gridCol w:w="1312"/>
        <w:gridCol w:w="1347"/>
        <w:gridCol w:w="890"/>
        <w:gridCol w:w="1040"/>
      </w:tblGrid>
      <w:tr w:rsidR="00C91953" w:rsidRPr="00C342F5" w:rsidTr="00C91953">
        <w:trPr>
          <w:tblHeader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Site ID</w:t>
            </w: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Latitude (N)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Longitude (E)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Season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Habitat Type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pH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TDS (ppm)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DO₂ (mg/L)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Temp (°C)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val="en-US"/>
              </w:rPr>
              <w:t>B. choano</w:t>
            </w:r>
            <w:r w:rsidRPr="00C342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 (n)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val="en-US"/>
              </w:rPr>
              <w:t>B. sudanica</w:t>
            </w:r>
            <w:r w:rsidRPr="00C342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 (n)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val="en-US"/>
              </w:rPr>
              <w:t>B. africanus</w:t>
            </w:r>
            <w:r w:rsidRPr="00C342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 (n)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Total Snails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Infected (Y/N)</w:t>
            </w:r>
          </w:p>
        </w:tc>
      </w:tr>
      <w:tr w:rsidR="00C91953" w:rsidRPr="00C342F5" w:rsidTr="00C91953">
        <w:tc>
          <w:tcPr>
            <w:tcW w:w="988" w:type="dxa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S01</w:t>
            </w:r>
          </w:p>
        </w:tc>
        <w:tc>
          <w:tcPr>
            <w:tcW w:w="50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2.247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32.900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Dry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Swamp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7.8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142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925AAB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925AAB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8.8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28.2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124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C91953" w:rsidRPr="00C342F5" w:rsidTr="00C91953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S02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2.251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32.904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Rainy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Rice paddy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198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925AAB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925AAB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3.0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31.5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C91953" w:rsidRPr="00C342F5" w:rsidTr="00C91953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S03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2.238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32.912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Stream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925AAB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925AAB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10.1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27.8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C91953" w:rsidRPr="00C342F5" w:rsidTr="00C91953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S04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2.233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32.920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Rainy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Swamp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925AAB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925AAB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3.5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30.9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244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Y*</w:t>
            </w:r>
          </w:p>
        </w:tc>
      </w:tr>
      <w:tr w:rsidR="00C91953" w:rsidRPr="00C342F5" w:rsidTr="00C91953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S05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2.229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32.928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Pond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7.9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165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925AAB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925AAB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8.0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29.1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C91953" w:rsidRPr="00C342F5" w:rsidTr="00C91953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S06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2.225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32.936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Rainy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Rice paddy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8.0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925AAB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925AAB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3.1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31.2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228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C91953" w:rsidRPr="00C342F5" w:rsidTr="00C91953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S07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2.221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32.944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Swamp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7.6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135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925AAB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925AAB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9.4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28.5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C91953" w:rsidRPr="00C342F5" w:rsidTr="00C91953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S08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2.217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32.952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Rainy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Stream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925AAB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925AAB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2.6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267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C91953" w:rsidRPr="00C342F5" w:rsidTr="00C91953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S09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2.213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32.960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Pond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7.7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155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925AAB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925AAB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8.4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29.3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128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C91953" w:rsidRPr="00C342F5" w:rsidTr="00C91953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S10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2.209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32.968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Rainy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Swamp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925AAB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925AAB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2.9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31.8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92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287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C91953" w:rsidRPr="00C342F5" w:rsidTr="00C91953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lastRenderedPageBreak/>
              <w:t>S11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2.205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32.976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Rice paddy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175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925AAB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925AAB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7.5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29.6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180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Y*</w:t>
            </w:r>
          </w:p>
        </w:tc>
      </w:tr>
      <w:tr w:rsidR="00C91953" w:rsidRPr="00C342F5" w:rsidTr="00C91953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S12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2.201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32.984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Rainy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Stream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5D2653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5D265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2.8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31.6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256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C91953" w:rsidRPr="00C342F5" w:rsidTr="00C91953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S13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2.197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32.992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Swamp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5D2653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5D265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9.2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28.8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139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C91953" w:rsidRPr="00C342F5" w:rsidTr="00C91953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S14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2.193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33.000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Rainy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Pond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5D2653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5D265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2.9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278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C91953" w:rsidRPr="00C342F5" w:rsidTr="00C91953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S15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2.189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33.008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Rice paddy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7.9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180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5D2653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5D265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7.3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29.9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193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C91953" w:rsidRPr="00C342F5" w:rsidTr="00C91953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S16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2.185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33.016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Rainy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Swamp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8.0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5D2653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5D265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3.2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31.0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C91953" w:rsidRPr="00C342F5" w:rsidTr="00C91953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S17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2.181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33.024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Stream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7.6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5D2653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5D265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9.7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28.0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C91953" w:rsidRPr="00C342F5" w:rsidTr="00C91953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S18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2.177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33.032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Rainy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Pond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5D2653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5D265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2.7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31.7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263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C91953" w:rsidRPr="00C342F5" w:rsidTr="00C91953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S19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2.173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33.040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Rice paddy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170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5D2653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5D265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7.8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29.5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175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Y*</w:t>
            </w:r>
          </w:p>
        </w:tc>
      </w:tr>
      <w:tr w:rsidR="00C91953" w:rsidRPr="00C342F5" w:rsidTr="00C91953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S20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2.169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33.048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Rainy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Swamp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5D2653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5D265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3.1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31.3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247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C91953" w:rsidRPr="00C342F5" w:rsidTr="00C91953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S21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2.165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33.056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Stream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7.7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5D2653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5D265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8.7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29.0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C91953" w:rsidRPr="00C342F5" w:rsidTr="00C91953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S22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2.161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33.064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Rainy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Pond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235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5D2653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5D265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2.6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95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295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C91953" w:rsidRPr="00C342F5" w:rsidTr="00C91953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lastRenderedPageBreak/>
              <w:t>S23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2.157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33.072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Rice paddy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7.9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185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5D2653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5D265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7.1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30.1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C91953" w:rsidRPr="00C342F5" w:rsidTr="00C91953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S24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2.153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33.080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Rainy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Swamp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8.0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195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5D2653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5D265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3.3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31.1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C91953" w:rsidRPr="00C342F5" w:rsidTr="00C91953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S25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2.149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33.088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Stream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5D2653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5D265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10.1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27.5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C91953" w:rsidRPr="00C342F5" w:rsidTr="00C91953">
        <w:tc>
          <w:tcPr>
            <w:tcW w:w="988" w:type="dxa"/>
            <w:tcBorders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S26</w:t>
            </w:r>
          </w:p>
        </w:tc>
        <w:tc>
          <w:tcPr>
            <w:tcW w:w="500" w:type="dxa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2.145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33.096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Rainy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Pond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8.3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220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5D2653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5D265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2.8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90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284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</w:tbl>
    <w:p w:rsidR="00C91953" w:rsidRPr="00C342F5" w:rsidRDefault="00C91953" w:rsidP="00C9195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342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*Infected snails detected: Site S04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Pr="00C342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342F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B. choanomphala</w:t>
      </w:r>
      <w:r w:rsidRPr="00C342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(1 snail) in rainy season; Site S11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Pr="00C342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342F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B. africanus</w:t>
      </w:r>
      <w:r w:rsidRPr="00C342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(1 snail) and </w:t>
      </w:r>
      <w:r w:rsidRPr="00C342F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B. sudanica</w:t>
      </w:r>
      <w:r w:rsidRPr="00C342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(1 snail) in dry season; Site S19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Pr="00C342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342F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B. choanomphala</w:t>
      </w:r>
      <w:r w:rsidRPr="00C342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(1 snail) and </w:t>
      </w:r>
      <w:r w:rsidRPr="00C342F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B. africanus</w:t>
      </w:r>
      <w:r w:rsidRPr="00C342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(1 snail) in dry season. All infections based on cercarial shedding of schistosome-like cercariae; molecular confirmation was not performed to distinguish between human-infective and non-human schistosome species.</w:t>
      </w:r>
    </w:p>
    <w:p w:rsidR="00C91953" w:rsidRDefault="00C91953" w:rsidP="00C9195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91953" w:rsidRPr="00DD6BF9" w:rsidRDefault="00C91953" w:rsidP="00C91953">
      <w:pPr>
        <w:spacing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sectPr w:rsidR="00C91953" w:rsidRPr="00DD6BF9" w:rsidSect="00FC3349">
          <w:footerReference w:type="default" r:id="rId4"/>
          <w:type w:val="continuous"/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DD6BF9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/>
        </w:rPr>
        <w:t>Note:</w:t>
      </w:r>
      <w:r w:rsidRPr="00DD6BF9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 xml:space="preserve"> All DO</w:t>
      </w:r>
      <w:r w:rsidRPr="00DD6BF9">
        <w:rPr>
          <w:rFonts w:ascii="Times New Roman" w:eastAsia="Times New Roman" w:hAnsi="Times New Roman" w:cs="Times New Roman"/>
          <w:color w:val="FF0000"/>
          <w:sz w:val="24"/>
          <w:szCs w:val="24"/>
          <w:vertAlign w:val="subscript"/>
          <w:lang w:val="en-US"/>
        </w:rPr>
        <w:t>2</w:t>
      </w:r>
      <w:r w:rsidRPr="00DD6BF9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 xml:space="preserve"> values have been corrected from the originally reported percentage saturation values to actual measured dissolved oxygen in mg/L.</w:t>
      </w:r>
    </w:p>
    <w:p w:rsidR="00C91953" w:rsidRDefault="00C91953" w:rsidP="00C91953">
      <w:pPr>
        <w:spacing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</w:pPr>
      <w:bookmarkStart w:id="0" w:name="_GoBack"/>
      <w:bookmarkEnd w:id="0"/>
      <w:r w:rsidRPr="00C342F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>Supplementary file 4: Table S2.</w:t>
      </w:r>
      <w:r w:rsidRPr="00C342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Complete analyzable data used for all statistical models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47DF5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(</w:t>
      </w:r>
      <w:r w:rsidRPr="009853D3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CORRECTED</w:t>
      </w:r>
      <w:r w:rsidRPr="00547DF5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 xml:space="preserve">). </w:t>
      </w:r>
    </w:p>
    <w:p w:rsidR="00C91953" w:rsidRPr="00547DF5" w:rsidRDefault="00C91953" w:rsidP="00C91953">
      <w:pPr>
        <w:spacing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</w:pPr>
      <w:r w:rsidRPr="00627A60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 xml:space="preserve">The following data </w:t>
      </w:r>
      <w:r w:rsidRPr="00555359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dictionary provides variable definitions for the complete analyzable dataset. The full CSV file contains 52 observations (26 sites × 2 seasons) with corrected DO</w:t>
      </w:r>
      <w:r w:rsidRPr="00547DF5">
        <w:rPr>
          <w:rFonts w:ascii="Times New Roman" w:eastAsia="Times New Roman" w:hAnsi="Times New Roman" w:cs="Times New Roman"/>
          <w:color w:val="FF0000"/>
          <w:sz w:val="24"/>
          <w:szCs w:val="24"/>
          <w:vertAlign w:val="subscript"/>
          <w:lang w:val="en-US"/>
        </w:rPr>
        <w:t>2</w:t>
      </w:r>
      <w:r w:rsidRPr="00627A60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 xml:space="preserve"> va</w:t>
      </w:r>
      <w:r w:rsidRPr="00555359"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  <w:t>lues.</w:t>
      </w:r>
    </w:p>
    <w:p w:rsidR="00C91953" w:rsidRPr="00C342F5" w:rsidRDefault="00C91953" w:rsidP="00C9195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342F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Data dictionary for Supplementary file 4 (Table S2):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0"/>
        <w:gridCol w:w="3017"/>
        <w:gridCol w:w="1413"/>
        <w:gridCol w:w="2970"/>
      </w:tblGrid>
      <w:tr w:rsidR="00C91953" w:rsidRPr="00C342F5" w:rsidTr="00C91953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Variable Name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Description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Type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Units/Categories</w:t>
            </w:r>
          </w:p>
        </w:tc>
      </w:tr>
      <w:tr w:rsidR="00C91953" w:rsidRPr="00C342F5" w:rsidTr="00C91953"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Site ID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Site identifier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Factor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S01-S26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Latitude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GPS latitude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Numeric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Decimal degrees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Longitude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GPS longitude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Numeric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Decimal degrees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Season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Sampling season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Factor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Dry, Rainy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Habitat Type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Habitat category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Factor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Swamp, Rice_paddy, Stream, Pond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Water pH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Numeric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Total dissolved solids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Numeric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ppm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Dissolved oxygen</w:t>
            </w:r>
            <w:r w:rsidRPr="00D27E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(CORRECTED)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Numeric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mg/L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27EF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(range: 1.6-15.6)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Temperature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Water temperature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Numeric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°C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Salinity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Water salinity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Numeric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g/L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Conductivity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Electrical conductivity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Numeric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mS/cm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Water Depth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Water depth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Numeric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Flow Velocity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Flow velocity category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Factor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&lt;0.5 m/s, 0.5-1 m/s, &gt;1 m/s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Water Level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Water level category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Factor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Flooded, Normal, Low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Substrate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Substrate type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Factor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Mud, Sand, Gravel, Rock, Concrete, Peat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Vegetation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Dominant vegetation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Factor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Reeds, Grasses, Aquatic_plants, Water_hyacinth, Rice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Canopy Cover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Canopy cover percentage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Numeric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Altitude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Site altitude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Numeric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Dist_Settlement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Distance to nearest settlement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Numeric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Washing Bathing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Presence of washing/bathing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Binary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0=No, 1=Yes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Car Washing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Presence of car washing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Binary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0=No, 1=Yes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Water Collection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Presence of water collection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Binary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0=No, 1=Yes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Swimming Playing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Presence of swimming/playing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Binary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0=No, 1=Yes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Rice Cultivation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Presence of rice cultivation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Binary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0=No, 1=Yes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Fishing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Presence of fishing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Binary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0=No, 1=Yes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Domestic Animals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Presence of domestic animals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Binary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0=No, 1=Yes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Wild Animals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Presence of wild animals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Binary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0=No, 1=Yes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B_choanomphala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Count of </w:t>
            </w:r>
            <w:r w:rsidRPr="00C342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B. choanomphala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Numeric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Number of snails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B_sudanica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Count of </w:t>
            </w:r>
            <w:r w:rsidRPr="00C342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B. sudanica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Numeric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Number of snails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B_africanus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Count of </w:t>
            </w:r>
            <w:r w:rsidRPr="00C342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B. africanus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Numeric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Number of snails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B_pfeifferi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Count of </w:t>
            </w:r>
            <w:r w:rsidRPr="00C342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B. pfeifferi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Numeric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Number of snails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B_ugandae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Count of </w:t>
            </w:r>
            <w:r w:rsidRPr="00C342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B. ugandae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Numeric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Number of snails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B_globosus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Count of </w:t>
            </w:r>
            <w:r w:rsidRPr="00C342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B. globosus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Numeric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Number of snails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B_forskalli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Count of </w:t>
            </w:r>
            <w:r w:rsidRPr="00C342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B. forskalii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Numeric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Number of snails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B_nasutus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Count of </w:t>
            </w:r>
            <w:r w:rsidRPr="00C342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B. nasutus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Numeric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Number of snails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L_natalensis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Count of </w:t>
            </w:r>
            <w:r w:rsidRPr="00C342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L. natalensis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Numeric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Number of snails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P_ovata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Count of </w:t>
            </w:r>
            <w:r w:rsidRPr="00C342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P. ovata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Numeric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Number of snails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L_carinatus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Count of </w:t>
            </w:r>
            <w:r w:rsidRPr="00C342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L. carinatus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Numeric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Number of snails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M_tuberculata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Count of </w:t>
            </w:r>
            <w:r w:rsidRPr="00C342F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M. tuberculata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Numeric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Number of snails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Bivalves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Count of bivalves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Numeric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Number of bivalves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Total Snails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Total snails collected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Numeric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Number of snails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Infected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Presence of infected snails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Binary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0=No, 1=Yes</w:t>
            </w:r>
          </w:p>
        </w:tc>
      </w:tr>
      <w:tr w:rsidR="00C91953" w:rsidRPr="00C342F5" w:rsidTr="00C9195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Infected Species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Species of infected snail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Character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Species name</w:t>
            </w:r>
          </w:p>
        </w:tc>
      </w:tr>
      <w:tr w:rsidR="00C91953" w:rsidRPr="00C342F5" w:rsidTr="00C91953"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Infected Count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Number of infected snails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Numeric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91953" w:rsidRPr="00C342F5" w:rsidRDefault="00C91953" w:rsidP="00C91953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342F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Count</w:t>
            </w:r>
          </w:p>
        </w:tc>
      </w:tr>
    </w:tbl>
    <w:p w:rsidR="00C91953" w:rsidRPr="00C342F5" w:rsidRDefault="00C91953" w:rsidP="00C91953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1C1573" w:rsidRDefault="001C1573"/>
    <w:sectPr w:rsidR="001C1573" w:rsidSect="00FC3349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724029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91953" w:rsidRDefault="00C919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3349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C91953" w:rsidRDefault="00C91953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953"/>
    <w:rsid w:val="00001D52"/>
    <w:rsid w:val="000117C5"/>
    <w:rsid w:val="00013CEF"/>
    <w:rsid w:val="0001573C"/>
    <w:rsid w:val="00020504"/>
    <w:rsid w:val="00020A20"/>
    <w:rsid w:val="00023972"/>
    <w:rsid w:val="00027081"/>
    <w:rsid w:val="0002780A"/>
    <w:rsid w:val="000306F9"/>
    <w:rsid w:val="000308E1"/>
    <w:rsid w:val="000309A8"/>
    <w:rsid w:val="000416F2"/>
    <w:rsid w:val="00051EC0"/>
    <w:rsid w:val="00054481"/>
    <w:rsid w:val="000572E3"/>
    <w:rsid w:val="00061740"/>
    <w:rsid w:val="00062ADD"/>
    <w:rsid w:val="00064448"/>
    <w:rsid w:val="000741E8"/>
    <w:rsid w:val="00074591"/>
    <w:rsid w:val="000840FA"/>
    <w:rsid w:val="000A0018"/>
    <w:rsid w:val="000A67E4"/>
    <w:rsid w:val="000C0B14"/>
    <w:rsid w:val="000C1190"/>
    <w:rsid w:val="000E11BE"/>
    <w:rsid w:val="000E2DA8"/>
    <w:rsid w:val="000E7E28"/>
    <w:rsid w:val="000F72A9"/>
    <w:rsid w:val="001063CC"/>
    <w:rsid w:val="00111156"/>
    <w:rsid w:val="00112AB9"/>
    <w:rsid w:val="001234B1"/>
    <w:rsid w:val="00137614"/>
    <w:rsid w:val="00141702"/>
    <w:rsid w:val="00143606"/>
    <w:rsid w:val="001442D4"/>
    <w:rsid w:val="0014436B"/>
    <w:rsid w:val="00150249"/>
    <w:rsid w:val="001522B9"/>
    <w:rsid w:val="00156DC3"/>
    <w:rsid w:val="001609E7"/>
    <w:rsid w:val="00163B31"/>
    <w:rsid w:val="00165A02"/>
    <w:rsid w:val="001679F9"/>
    <w:rsid w:val="001733B8"/>
    <w:rsid w:val="00173EDA"/>
    <w:rsid w:val="00176EC1"/>
    <w:rsid w:val="001832AA"/>
    <w:rsid w:val="00186AC9"/>
    <w:rsid w:val="001A18A9"/>
    <w:rsid w:val="001A2C9C"/>
    <w:rsid w:val="001A6AB1"/>
    <w:rsid w:val="001B01E1"/>
    <w:rsid w:val="001C1573"/>
    <w:rsid w:val="001C35A4"/>
    <w:rsid w:val="001C3F04"/>
    <w:rsid w:val="001D5D26"/>
    <w:rsid w:val="001E6EDB"/>
    <w:rsid w:val="001F0803"/>
    <w:rsid w:val="00205B8F"/>
    <w:rsid w:val="002130C2"/>
    <w:rsid w:val="00217B88"/>
    <w:rsid w:val="00223B95"/>
    <w:rsid w:val="00234F2A"/>
    <w:rsid w:val="002356A1"/>
    <w:rsid w:val="00236B5F"/>
    <w:rsid w:val="00243BE4"/>
    <w:rsid w:val="00252069"/>
    <w:rsid w:val="002558CA"/>
    <w:rsid w:val="002573FD"/>
    <w:rsid w:val="00260091"/>
    <w:rsid w:val="00260F72"/>
    <w:rsid w:val="00266912"/>
    <w:rsid w:val="00266D7D"/>
    <w:rsid w:val="00272B43"/>
    <w:rsid w:val="00273217"/>
    <w:rsid w:val="00275451"/>
    <w:rsid w:val="002757BB"/>
    <w:rsid w:val="002779D3"/>
    <w:rsid w:val="0028678C"/>
    <w:rsid w:val="00286967"/>
    <w:rsid w:val="0029041A"/>
    <w:rsid w:val="00297A2B"/>
    <w:rsid w:val="002A5395"/>
    <w:rsid w:val="002A76C6"/>
    <w:rsid w:val="002B0961"/>
    <w:rsid w:val="002B1D89"/>
    <w:rsid w:val="002B3D46"/>
    <w:rsid w:val="002B5175"/>
    <w:rsid w:val="002D3460"/>
    <w:rsid w:val="00301791"/>
    <w:rsid w:val="0031411C"/>
    <w:rsid w:val="00330D01"/>
    <w:rsid w:val="0033359D"/>
    <w:rsid w:val="0033630A"/>
    <w:rsid w:val="0033729C"/>
    <w:rsid w:val="00343333"/>
    <w:rsid w:val="003479E8"/>
    <w:rsid w:val="00350FF7"/>
    <w:rsid w:val="00351E3C"/>
    <w:rsid w:val="0035492D"/>
    <w:rsid w:val="00365925"/>
    <w:rsid w:val="0037122F"/>
    <w:rsid w:val="00372407"/>
    <w:rsid w:val="00373A3C"/>
    <w:rsid w:val="00373A3E"/>
    <w:rsid w:val="003751E8"/>
    <w:rsid w:val="00377723"/>
    <w:rsid w:val="00383CDE"/>
    <w:rsid w:val="0038638F"/>
    <w:rsid w:val="00392B52"/>
    <w:rsid w:val="003A004D"/>
    <w:rsid w:val="003A24FD"/>
    <w:rsid w:val="003B0A01"/>
    <w:rsid w:val="003C0B5A"/>
    <w:rsid w:val="003C32F3"/>
    <w:rsid w:val="003C5144"/>
    <w:rsid w:val="003C747B"/>
    <w:rsid w:val="003D2EE9"/>
    <w:rsid w:val="003D37DC"/>
    <w:rsid w:val="003E6BC0"/>
    <w:rsid w:val="003E7581"/>
    <w:rsid w:val="003E79A0"/>
    <w:rsid w:val="00401E75"/>
    <w:rsid w:val="004046E9"/>
    <w:rsid w:val="004109E0"/>
    <w:rsid w:val="004115D6"/>
    <w:rsid w:val="00411F69"/>
    <w:rsid w:val="00412695"/>
    <w:rsid w:val="00415CAA"/>
    <w:rsid w:val="00421693"/>
    <w:rsid w:val="00430A81"/>
    <w:rsid w:val="004371DC"/>
    <w:rsid w:val="004376D5"/>
    <w:rsid w:val="00437E85"/>
    <w:rsid w:val="0044716F"/>
    <w:rsid w:val="00447C46"/>
    <w:rsid w:val="0045485F"/>
    <w:rsid w:val="0046598A"/>
    <w:rsid w:val="00465BA3"/>
    <w:rsid w:val="00467FA4"/>
    <w:rsid w:val="004727CD"/>
    <w:rsid w:val="0047458C"/>
    <w:rsid w:val="0048183B"/>
    <w:rsid w:val="0049123A"/>
    <w:rsid w:val="004A2F42"/>
    <w:rsid w:val="004A4BF2"/>
    <w:rsid w:val="004B55CA"/>
    <w:rsid w:val="004B65D0"/>
    <w:rsid w:val="004C283D"/>
    <w:rsid w:val="004C4127"/>
    <w:rsid w:val="004C7156"/>
    <w:rsid w:val="004D18A5"/>
    <w:rsid w:val="004D4BEF"/>
    <w:rsid w:val="004D4F25"/>
    <w:rsid w:val="004F335A"/>
    <w:rsid w:val="004F45DB"/>
    <w:rsid w:val="004F50CF"/>
    <w:rsid w:val="004F7EB1"/>
    <w:rsid w:val="00502BE2"/>
    <w:rsid w:val="00504C08"/>
    <w:rsid w:val="00505470"/>
    <w:rsid w:val="00507C24"/>
    <w:rsid w:val="00511E52"/>
    <w:rsid w:val="00516FD5"/>
    <w:rsid w:val="00522C05"/>
    <w:rsid w:val="0052792B"/>
    <w:rsid w:val="00533E3F"/>
    <w:rsid w:val="0053574A"/>
    <w:rsid w:val="0054377E"/>
    <w:rsid w:val="0054514E"/>
    <w:rsid w:val="00545EBA"/>
    <w:rsid w:val="0054648F"/>
    <w:rsid w:val="00546943"/>
    <w:rsid w:val="00551D59"/>
    <w:rsid w:val="00557703"/>
    <w:rsid w:val="00560E26"/>
    <w:rsid w:val="0057106C"/>
    <w:rsid w:val="005710F4"/>
    <w:rsid w:val="005777A9"/>
    <w:rsid w:val="00581698"/>
    <w:rsid w:val="0058410D"/>
    <w:rsid w:val="005870C2"/>
    <w:rsid w:val="005877A2"/>
    <w:rsid w:val="0059013E"/>
    <w:rsid w:val="005901B1"/>
    <w:rsid w:val="005912AD"/>
    <w:rsid w:val="005932F9"/>
    <w:rsid w:val="0059464D"/>
    <w:rsid w:val="005A04B1"/>
    <w:rsid w:val="005A0D4A"/>
    <w:rsid w:val="005A1F98"/>
    <w:rsid w:val="005A4F0E"/>
    <w:rsid w:val="005B239B"/>
    <w:rsid w:val="005B26C8"/>
    <w:rsid w:val="005B7AA3"/>
    <w:rsid w:val="005C00F0"/>
    <w:rsid w:val="005C411A"/>
    <w:rsid w:val="005D2E03"/>
    <w:rsid w:val="005D73FC"/>
    <w:rsid w:val="005F0255"/>
    <w:rsid w:val="005F271B"/>
    <w:rsid w:val="005F6394"/>
    <w:rsid w:val="005F6F9B"/>
    <w:rsid w:val="005F7EF9"/>
    <w:rsid w:val="00600ED4"/>
    <w:rsid w:val="006040E0"/>
    <w:rsid w:val="00607EA1"/>
    <w:rsid w:val="0061304B"/>
    <w:rsid w:val="00620496"/>
    <w:rsid w:val="00623F86"/>
    <w:rsid w:val="00630BA5"/>
    <w:rsid w:val="00631FFA"/>
    <w:rsid w:val="00637AE7"/>
    <w:rsid w:val="00641CE1"/>
    <w:rsid w:val="0064286D"/>
    <w:rsid w:val="00653948"/>
    <w:rsid w:val="00656E50"/>
    <w:rsid w:val="00657F4B"/>
    <w:rsid w:val="0066072A"/>
    <w:rsid w:val="00670FAA"/>
    <w:rsid w:val="00672050"/>
    <w:rsid w:val="00676093"/>
    <w:rsid w:val="0068591E"/>
    <w:rsid w:val="00685EE8"/>
    <w:rsid w:val="006863D7"/>
    <w:rsid w:val="0069083F"/>
    <w:rsid w:val="00695395"/>
    <w:rsid w:val="006961FF"/>
    <w:rsid w:val="00696DF3"/>
    <w:rsid w:val="006A0026"/>
    <w:rsid w:val="006A01FF"/>
    <w:rsid w:val="006A7165"/>
    <w:rsid w:val="006A7BA2"/>
    <w:rsid w:val="006B08B0"/>
    <w:rsid w:val="006B29A4"/>
    <w:rsid w:val="006B3422"/>
    <w:rsid w:val="006B4CAC"/>
    <w:rsid w:val="006B523F"/>
    <w:rsid w:val="006B7EC2"/>
    <w:rsid w:val="006C02AF"/>
    <w:rsid w:val="006C0BFD"/>
    <w:rsid w:val="006C14FD"/>
    <w:rsid w:val="006C7BB9"/>
    <w:rsid w:val="006D25E6"/>
    <w:rsid w:val="006D5996"/>
    <w:rsid w:val="006D59DC"/>
    <w:rsid w:val="006D71DE"/>
    <w:rsid w:val="006D74DA"/>
    <w:rsid w:val="006E3B75"/>
    <w:rsid w:val="00703083"/>
    <w:rsid w:val="0070333F"/>
    <w:rsid w:val="00703C5D"/>
    <w:rsid w:val="007237D3"/>
    <w:rsid w:val="00727F41"/>
    <w:rsid w:val="00731E58"/>
    <w:rsid w:val="0073460F"/>
    <w:rsid w:val="007360B0"/>
    <w:rsid w:val="00736CB3"/>
    <w:rsid w:val="00737062"/>
    <w:rsid w:val="0074127A"/>
    <w:rsid w:val="00741E4A"/>
    <w:rsid w:val="00742B0A"/>
    <w:rsid w:val="0075473A"/>
    <w:rsid w:val="00761E3C"/>
    <w:rsid w:val="00763C2A"/>
    <w:rsid w:val="007830EA"/>
    <w:rsid w:val="007969DE"/>
    <w:rsid w:val="007A1139"/>
    <w:rsid w:val="007A17CF"/>
    <w:rsid w:val="007A392C"/>
    <w:rsid w:val="007A3BB5"/>
    <w:rsid w:val="007A4EA3"/>
    <w:rsid w:val="007A61CA"/>
    <w:rsid w:val="007B5EBF"/>
    <w:rsid w:val="007B605B"/>
    <w:rsid w:val="007C1416"/>
    <w:rsid w:val="007C44BA"/>
    <w:rsid w:val="007C6682"/>
    <w:rsid w:val="007D0472"/>
    <w:rsid w:val="007E38FF"/>
    <w:rsid w:val="008014C3"/>
    <w:rsid w:val="0080627B"/>
    <w:rsid w:val="008075F1"/>
    <w:rsid w:val="00807C55"/>
    <w:rsid w:val="008154C7"/>
    <w:rsid w:val="00821FB8"/>
    <w:rsid w:val="00822502"/>
    <w:rsid w:val="00822B8F"/>
    <w:rsid w:val="00824BB9"/>
    <w:rsid w:val="008303F5"/>
    <w:rsid w:val="00832EC3"/>
    <w:rsid w:val="00834C4D"/>
    <w:rsid w:val="00836111"/>
    <w:rsid w:val="00843207"/>
    <w:rsid w:val="008543F5"/>
    <w:rsid w:val="008577D1"/>
    <w:rsid w:val="00861718"/>
    <w:rsid w:val="00862C13"/>
    <w:rsid w:val="00863644"/>
    <w:rsid w:val="00870BA4"/>
    <w:rsid w:val="00870CE7"/>
    <w:rsid w:val="00893586"/>
    <w:rsid w:val="00894CA0"/>
    <w:rsid w:val="008A073F"/>
    <w:rsid w:val="008A36DD"/>
    <w:rsid w:val="008B00DA"/>
    <w:rsid w:val="008B0DC1"/>
    <w:rsid w:val="008B2652"/>
    <w:rsid w:val="008B4F1F"/>
    <w:rsid w:val="008C7BCD"/>
    <w:rsid w:val="008D119B"/>
    <w:rsid w:val="008E13C9"/>
    <w:rsid w:val="008F4AD1"/>
    <w:rsid w:val="00906127"/>
    <w:rsid w:val="00906664"/>
    <w:rsid w:val="0091379E"/>
    <w:rsid w:val="009164D0"/>
    <w:rsid w:val="0093755A"/>
    <w:rsid w:val="00955E9F"/>
    <w:rsid w:val="00956716"/>
    <w:rsid w:val="00962C2D"/>
    <w:rsid w:val="009654D9"/>
    <w:rsid w:val="00967A70"/>
    <w:rsid w:val="009709B3"/>
    <w:rsid w:val="009732BF"/>
    <w:rsid w:val="00980D5E"/>
    <w:rsid w:val="0098524F"/>
    <w:rsid w:val="00987AE9"/>
    <w:rsid w:val="009936B3"/>
    <w:rsid w:val="00993E28"/>
    <w:rsid w:val="009A0A6F"/>
    <w:rsid w:val="009A0B3C"/>
    <w:rsid w:val="009A2181"/>
    <w:rsid w:val="009B3264"/>
    <w:rsid w:val="009B3E98"/>
    <w:rsid w:val="009C3C22"/>
    <w:rsid w:val="009D2C92"/>
    <w:rsid w:val="009D7791"/>
    <w:rsid w:val="009E4932"/>
    <w:rsid w:val="009E5A32"/>
    <w:rsid w:val="009F6381"/>
    <w:rsid w:val="009F6E82"/>
    <w:rsid w:val="009F795A"/>
    <w:rsid w:val="00A02958"/>
    <w:rsid w:val="00A0375A"/>
    <w:rsid w:val="00A03918"/>
    <w:rsid w:val="00A03E57"/>
    <w:rsid w:val="00A12912"/>
    <w:rsid w:val="00A1503B"/>
    <w:rsid w:val="00A15DAD"/>
    <w:rsid w:val="00A22C0A"/>
    <w:rsid w:val="00A24851"/>
    <w:rsid w:val="00A4690C"/>
    <w:rsid w:val="00A60326"/>
    <w:rsid w:val="00A61C94"/>
    <w:rsid w:val="00A66930"/>
    <w:rsid w:val="00A718C3"/>
    <w:rsid w:val="00A7425A"/>
    <w:rsid w:val="00A7729C"/>
    <w:rsid w:val="00A84D35"/>
    <w:rsid w:val="00A94323"/>
    <w:rsid w:val="00A94D55"/>
    <w:rsid w:val="00A96F19"/>
    <w:rsid w:val="00AA18B3"/>
    <w:rsid w:val="00AA59BF"/>
    <w:rsid w:val="00AB084D"/>
    <w:rsid w:val="00AB0CB0"/>
    <w:rsid w:val="00AC0459"/>
    <w:rsid w:val="00AC3E58"/>
    <w:rsid w:val="00AD10E6"/>
    <w:rsid w:val="00AD2332"/>
    <w:rsid w:val="00AE1C7D"/>
    <w:rsid w:val="00AE63DA"/>
    <w:rsid w:val="00AE753B"/>
    <w:rsid w:val="00AF06A2"/>
    <w:rsid w:val="00AF073F"/>
    <w:rsid w:val="00AF3AB0"/>
    <w:rsid w:val="00AF3F6B"/>
    <w:rsid w:val="00AF4E14"/>
    <w:rsid w:val="00B11998"/>
    <w:rsid w:val="00B139E5"/>
    <w:rsid w:val="00B1509D"/>
    <w:rsid w:val="00B20820"/>
    <w:rsid w:val="00B36D9D"/>
    <w:rsid w:val="00B37437"/>
    <w:rsid w:val="00B47EAF"/>
    <w:rsid w:val="00B501CA"/>
    <w:rsid w:val="00B573A7"/>
    <w:rsid w:val="00B577A1"/>
    <w:rsid w:val="00B6221E"/>
    <w:rsid w:val="00B632BB"/>
    <w:rsid w:val="00B63FC0"/>
    <w:rsid w:val="00B64D77"/>
    <w:rsid w:val="00B650F5"/>
    <w:rsid w:val="00B66870"/>
    <w:rsid w:val="00B73BF1"/>
    <w:rsid w:val="00B855F4"/>
    <w:rsid w:val="00B9345A"/>
    <w:rsid w:val="00B944F6"/>
    <w:rsid w:val="00B956AA"/>
    <w:rsid w:val="00B96DA0"/>
    <w:rsid w:val="00B97661"/>
    <w:rsid w:val="00B97860"/>
    <w:rsid w:val="00B97BF0"/>
    <w:rsid w:val="00BA05D2"/>
    <w:rsid w:val="00BA318A"/>
    <w:rsid w:val="00BB1213"/>
    <w:rsid w:val="00BB14C5"/>
    <w:rsid w:val="00BB5A01"/>
    <w:rsid w:val="00BC4E7C"/>
    <w:rsid w:val="00BC602E"/>
    <w:rsid w:val="00BC7F30"/>
    <w:rsid w:val="00BD365A"/>
    <w:rsid w:val="00BD605C"/>
    <w:rsid w:val="00BE55DA"/>
    <w:rsid w:val="00BF134D"/>
    <w:rsid w:val="00BF3B90"/>
    <w:rsid w:val="00C02C89"/>
    <w:rsid w:val="00C03FE5"/>
    <w:rsid w:val="00C05C6D"/>
    <w:rsid w:val="00C07AD0"/>
    <w:rsid w:val="00C156FA"/>
    <w:rsid w:val="00C32076"/>
    <w:rsid w:val="00C32D66"/>
    <w:rsid w:val="00C349A8"/>
    <w:rsid w:val="00C415FB"/>
    <w:rsid w:val="00C512DD"/>
    <w:rsid w:val="00C63E85"/>
    <w:rsid w:val="00C65F41"/>
    <w:rsid w:val="00C71084"/>
    <w:rsid w:val="00C74D84"/>
    <w:rsid w:val="00C80385"/>
    <w:rsid w:val="00C811CE"/>
    <w:rsid w:val="00C8300A"/>
    <w:rsid w:val="00C84D31"/>
    <w:rsid w:val="00C917D8"/>
    <w:rsid w:val="00C91953"/>
    <w:rsid w:val="00C92AE3"/>
    <w:rsid w:val="00CA43DD"/>
    <w:rsid w:val="00CB7BE8"/>
    <w:rsid w:val="00CC3203"/>
    <w:rsid w:val="00CC5C57"/>
    <w:rsid w:val="00CC6541"/>
    <w:rsid w:val="00CC6FC0"/>
    <w:rsid w:val="00CD016D"/>
    <w:rsid w:val="00CD649B"/>
    <w:rsid w:val="00CE155E"/>
    <w:rsid w:val="00CE55D8"/>
    <w:rsid w:val="00CE7364"/>
    <w:rsid w:val="00D046E8"/>
    <w:rsid w:val="00D1418F"/>
    <w:rsid w:val="00D14906"/>
    <w:rsid w:val="00D157B4"/>
    <w:rsid w:val="00D1616D"/>
    <w:rsid w:val="00D22692"/>
    <w:rsid w:val="00D51AEE"/>
    <w:rsid w:val="00D52558"/>
    <w:rsid w:val="00D56AF6"/>
    <w:rsid w:val="00D71A70"/>
    <w:rsid w:val="00D8028C"/>
    <w:rsid w:val="00D80CF1"/>
    <w:rsid w:val="00D90EA7"/>
    <w:rsid w:val="00D93903"/>
    <w:rsid w:val="00D94939"/>
    <w:rsid w:val="00D94B89"/>
    <w:rsid w:val="00D96300"/>
    <w:rsid w:val="00D97168"/>
    <w:rsid w:val="00DA5605"/>
    <w:rsid w:val="00DC76C1"/>
    <w:rsid w:val="00DD035F"/>
    <w:rsid w:val="00DD073A"/>
    <w:rsid w:val="00DD35C7"/>
    <w:rsid w:val="00DE1C53"/>
    <w:rsid w:val="00DE60BE"/>
    <w:rsid w:val="00E01272"/>
    <w:rsid w:val="00E0272D"/>
    <w:rsid w:val="00E0305A"/>
    <w:rsid w:val="00E064AF"/>
    <w:rsid w:val="00E07707"/>
    <w:rsid w:val="00E11D54"/>
    <w:rsid w:val="00E14B7D"/>
    <w:rsid w:val="00E20C18"/>
    <w:rsid w:val="00E23649"/>
    <w:rsid w:val="00E33B51"/>
    <w:rsid w:val="00E51E3C"/>
    <w:rsid w:val="00E54DE0"/>
    <w:rsid w:val="00E551C3"/>
    <w:rsid w:val="00E56321"/>
    <w:rsid w:val="00E6133B"/>
    <w:rsid w:val="00E62851"/>
    <w:rsid w:val="00E6479A"/>
    <w:rsid w:val="00E71581"/>
    <w:rsid w:val="00E742BD"/>
    <w:rsid w:val="00E7505B"/>
    <w:rsid w:val="00E76050"/>
    <w:rsid w:val="00E85770"/>
    <w:rsid w:val="00E900DA"/>
    <w:rsid w:val="00EB2A9A"/>
    <w:rsid w:val="00EB6095"/>
    <w:rsid w:val="00EC0237"/>
    <w:rsid w:val="00EC3758"/>
    <w:rsid w:val="00EC3FC0"/>
    <w:rsid w:val="00ED1C1A"/>
    <w:rsid w:val="00ED1F03"/>
    <w:rsid w:val="00ED4B66"/>
    <w:rsid w:val="00EE3C03"/>
    <w:rsid w:val="00EE6935"/>
    <w:rsid w:val="00EF15F6"/>
    <w:rsid w:val="00EF2805"/>
    <w:rsid w:val="00F05403"/>
    <w:rsid w:val="00F0555A"/>
    <w:rsid w:val="00F233EF"/>
    <w:rsid w:val="00F276E5"/>
    <w:rsid w:val="00F3104D"/>
    <w:rsid w:val="00F334E7"/>
    <w:rsid w:val="00F346FF"/>
    <w:rsid w:val="00F34D69"/>
    <w:rsid w:val="00F362FF"/>
    <w:rsid w:val="00F41019"/>
    <w:rsid w:val="00F54A38"/>
    <w:rsid w:val="00F606E7"/>
    <w:rsid w:val="00F6238B"/>
    <w:rsid w:val="00F6256A"/>
    <w:rsid w:val="00F67DDC"/>
    <w:rsid w:val="00F77D87"/>
    <w:rsid w:val="00F84D6A"/>
    <w:rsid w:val="00F90686"/>
    <w:rsid w:val="00F92AB4"/>
    <w:rsid w:val="00F95787"/>
    <w:rsid w:val="00F958E5"/>
    <w:rsid w:val="00FA0994"/>
    <w:rsid w:val="00FA696F"/>
    <w:rsid w:val="00FA6E5B"/>
    <w:rsid w:val="00FB1EA9"/>
    <w:rsid w:val="00FB22EB"/>
    <w:rsid w:val="00FB7B1C"/>
    <w:rsid w:val="00FC2928"/>
    <w:rsid w:val="00FC3349"/>
    <w:rsid w:val="00FC3974"/>
    <w:rsid w:val="00FC5B05"/>
    <w:rsid w:val="00FC7AF2"/>
    <w:rsid w:val="00FD0747"/>
    <w:rsid w:val="00FD72FA"/>
    <w:rsid w:val="00FE2A27"/>
    <w:rsid w:val="00FE4A0F"/>
    <w:rsid w:val="00FF2CF7"/>
    <w:rsid w:val="00FF5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6EB6DD-F7BB-4486-994A-511470FDD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91953"/>
    <w:pPr>
      <w:tabs>
        <w:tab w:val="center" w:pos="4680"/>
        <w:tab w:val="right" w:pos="9360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C91953"/>
    <w:rPr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C919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Jasmine Mohammad Hidayath</dc:creator>
  <cp:keywords/>
  <dc:description/>
  <cp:lastModifiedBy>Jasmine Mohammad Hidayath</cp:lastModifiedBy>
  <cp:revision>1</cp:revision>
  <dcterms:created xsi:type="dcterms:W3CDTF">2026-07-30T10:33:00Z</dcterms:created>
  <dcterms:modified xsi:type="dcterms:W3CDTF">2026-07-30T11:19:00Z</dcterms:modified>
</cp:coreProperties>
</file>