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CA95" w14:textId="3EA21B20" w:rsidR="00000000" w:rsidRDefault="00F56204" w:rsidP="00F56204">
      <w:r w:rsidRPr="00F56204">
        <w:t>#!/bin/bash</w:t>
      </w:r>
      <w:r w:rsidRPr="00F56204">
        <w:br/>
        <w:t>#SBATCH --job-name=Import_sequences</w:t>
      </w:r>
      <w:r w:rsidRPr="00F56204">
        <w:br/>
        <w:t>#SBATCH --output=resultimporting.txt</w:t>
      </w:r>
      <w:r w:rsidRPr="00F56204">
        <w:br/>
        <w:t>#SBATCH --partition=dribe</w:t>
      </w:r>
      <w:r w:rsidRPr="00F56204">
        <w:br/>
        <w:t>#SBATCH --ntasks=1</w:t>
      </w:r>
      <w:r w:rsidRPr="00F56204">
        <w:br/>
        <w:t>#SBATCH --time=72:00:00</w:t>
      </w:r>
      <w:r w:rsidRPr="00F56204">
        <w:br/>
        <w:t>## getting the line numbers of the bad sequences</w:t>
      </w:r>
      <w:r w:rsidRPr="00F56204">
        <w:br/>
        <w:t>grep -v '^&gt;' bold_allrawSeqs.fasta | grep [^THADGRC\.SMBNWVKY-] -n &gt; badseqs.txt</w:t>
      </w:r>
      <w:r w:rsidRPr="00F56204">
        <w:br/>
        <w:t>## reformatting these line numbers to delete</w:t>
      </w:r>
      <w:r w:rsidRPr="00F56204">
        <w:br/>
        <w:t>for val in $(cut -f 1 badseqs.txt -d ':'); do</w:t>
      </w:r>
      <w:r w:rsidRPr="00F56204">
        <w:br/>
        <w:t>myvar1=$(($val*2))</w:t>
      </w:r>
      <w:r w:rsidRPr="00F56204">
        <w:br/>
        <w:t>myvar2=$(($myvar1-1))</w:t>
      </w:r>
      <w:r w:rsidRPr="00F56204">
        <w:br/>
        <w:t>echo $myvar2"d"</w:t>
      </w:r>
      <w:r w:rsidRPr="00F56204">
        <w:br/>
        <w:t>echo $myvar1"d"</w:t>
      </w:r>
      <w:r w:rsidRPr="00F56204">
        <w:br/>
        <w:t>done | tr '\n' ';' | sed 's/.$//' &gt; droplines.txt</w:t>
      </w:r>
      <w:r w:rsidRPr="00F56204">
        <w:br/>
        <w:t>## deleting these line numbers</w:t>
      </w:r>
      <w:r w:rsidRPr="00F56204">
        <w:br/>
        <w:t>myval=$(cat droplines.txt)</w:t>
      </w:r>
      <w:r w:rsidRPr="00F56204">
        <w:br/>
        <w:t>sed -e $myval bold_allrawSeqs.fasta &gt; cleaned_bold_allrawSeqs.fasta</w:t>
      </w:r>
      <w:r w:rsidRPr="00F56204">
        <w:br/>
        <w:t>## Next make the taxonomy file</w:t>
      </w:r>
      <w:r w:rsidRPr="00F56204">
        <w:br/>
        <w:t>grep '^&gt;' cleaned_bold_allrawSeqs.fasta | sed 's/^&gt;//' | \</w:t>
      </w:r>
      <w:r w:rsidRPr="00F56204">
        <w:br/>
        <w:t>awk '{for(i=1;i&lt;2;i++)sub(";","\t")}1' &gt; bold_rawTaxa_forQiime.tsv</w:t>
      </w:r>
      <w:r w:rsidRPr="00F56204">
        <w:br/>
        <w:t>module load seqkit/0.7.1</w:t>
      </w:r>
      <w:r w:rsidRPr="00F56204">
        <w:br/>
        <w:t>seqkit seq cleaned_bold_allrawSeqs.fasta -g -o degappedSeqs.fasta</w:t>
      </w:r>
      <w:r w:rsidRPr="00F56204">
        <w:br/>
        <w:t>cat ./degap_tmpdir/ degappedSeqs.fasta | paste - - | \</w:t>
      </w:r>
      <w:r w:rsidRPr="00F56204">
        <w:br/>
        <w:t>awk -v OFS="\t" '{gsub(/^[N]+/,"",$2);print}' | \ ## removes prefix N's</w:t>
      </w:r>
      <w:r w:rsidRPr="00F56204">
        <w:br/>
        <w:t>rev | sed 's/^N*//' | \ ## removes suffix N's</w:t>
      </w:r>
      <w:r w:rsidRPr="00F56204">
        <w:br/>
        <w:t>rev | tr '\t' '\n' &gt; bold_outerNtrimmed.fasta</w:t>
      </w:r>
    </w:p>
    <w:sectPr w:rsidR="003066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04"/>
    <w:rsid w:val="00402ED6"/>
    <w:rsid w:val="00403CB1"/>
    <w:rsid w:val="00663826"/>
    <w:rsid w:val="007869CC"/>
    <w:rsid w:val="00A0438D"/>
    <w:rsid w:val="00A6478E"/>
    <w:rsid w:val="00AB134F"/>
    <w:rsid w:val="00AE1CF5"/>
    <w:rsid w:val="00C06C6C"/>
    <w:rsid w:val="00CC1356"/>
    <w:rsid w:val="00E67BD0"/>
    <w:rsid w:val="00F56204"/>
    <w:rsid w:val="00F7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DDE3B"/>
  <w15:chartTrackingRefBased/>
  <w15:docId w15:val="{FBB8503E-7BD7-4635-B48C-1638BA45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20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2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204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204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204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20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20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20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20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56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20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20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56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20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56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2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204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562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Rojas</dc:creator>
  <cp:keywords/>
  <dc:description/>
  <cp:lastModifiedBy>Alicia Rojas</cp:lastModifiedBy>
  <cp:revision>2</cp:revision>
  <dcterms:created xsi:type="dcterms:W3CDTF">2025-09-23T20:37:00Z</dcterms:created>
  <dcterms:modified xsi:type="dcterms:W3CDTF">2025-09-23T20:37:00Z</dcterms:modified>
</cp:coreProperties>
</file>