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68BC" w14:textId="4E72D33C" w:rsidR="00000000" w:rsidRDefault="0057442E" w:rsidP="0057442E">
      <w:r w:rsidRPr="0057442E">
        <w:t>#!/bin/bash</w:t>
      </w:r>
      <w:r w:rsidRPr="0057442E">
        <w:br/>
        <w:t>#SBATCH --job-name=</w:t>
      </w:r>
      <w:proofErr w:type="spellStart"/>
      <w:r w:rsidRPr="0057442E">
        <w:t>RESCRIPT_sequences</w:t>
      </w:r>
      <w:proofErr w:type="spellEnd"/>
      <w:r w:rsidRPr="0057442E">
        <w:br/>
        <w:t>#SBATCH --output=RESCRIPT.txt</w:t>
      </w:r>
      <w:r w:rsidRPr="0057442E">
        <w:br/>
        <w:t>#SBATCH --partition=</w:t>
      </w:r>
      <w:proofErr w:type="spellStart"/>
      <w:r w:rsidRPr="0057442E">
        <w:t>dribe</w:t>
      </w:r>
      <w:proofErr w:type="spellEnd"/>
      <w:r w:rsidRPr="0057442E">
        <w:br/>
        <w:t>#SBATCH --</w:t>
      </w:r>
      <w:proofErr w:type="spellStart"/>
      <w:r w:rsidRPr="0057442E">
        <w:t>ntasks</w:t>
      </w:r>
      <w:proofErr w:type="spellEnd"/>
      <w:r w:rsidRPr="0057442E">
        <w:t>=1</w:t>
      </w:r>
      <w:r w:rsidRPr="0057442E">
        <w:br/>
        <w:t>#SBATCH --time=72:00:00</w:t>
      </w:r>
      <w:r w:rsidRPr="0057442E">
        <w:br/>
        <w:t xml:space="preserve">module load </w:t>
      </w:r>
      <w:proofErr w:type="spellStart"/>
      <w:r w:rsidRPr="0057442E">
        <w:t>miniconda</w:t>
      </w:r>
      <w:proofErr w:type="spellEnd"/>
      <w:r w:rsidRPr="0057442E">
        <w:t>/ qiime2 2020.8</w:t>
      </w:r>
      <w:r w:rsidRPr="0057442E">
        <w:br/>
      </w:r>
      <w:proofErr w:type="spellStart"/>
      <w:r w:rsidRPr="0057442E">
        <w:t>qiime</w:t>
      </w:r>
      <w:proofErr w:type="spellEnd"/>
      <w:r w:rsidRPr="0057442E">
        <w:t xml:space="preserve"> tools import \</w:t>
      </w:r>
      <w:r w:rsidRPr="0057442E">
        <w:br/>
        <w:t xml:space="preserve">--input-path </w:t>
      </w:r>
      <w:proofErr w:type="spellStart"/>
      <w:r w:rsidRPr="0057442E">
        <w:t>bold_outerNtrimmed.fasta</w:t>
      </w:r>
      <w:proofErr w:type="spellEnd"/>
      <w:r w:rsidRPr="0057442E">
        <w:t xml:space="preserve"> \</w:t>
      </w:r>
      <w:r w:rsidRPr="0057442E">
        <w:br/>
        <w:t xml:space="preserve">--output-path </w:t>
      </w:r>
      <w:proofErr w:type="spellStart"/>
      <w:r w:rsidRPr="0057442E">
        <w:t>bold_outerNtrimmed.qza</w:t>
      </w:r>
      <w:proofErr w:type="spellEnd"/>
      <w:r w:rsidRPr="0057442E">
        <w:t xml:space="preserve"> \</w:t>
      </w:r>
      <w:r w:rsidRPr="0057442E">
        <w:br/>
        <w:t>--type '</w:t>
      </w:r>
      <w:proofErr w:type="spellStart"/>
      <w:r w:rsidRPr="0057442E">
        <w:t>FeatureData</w:t>
      </w:r>
      <w:proofErr w:type="spellEnd"/>
      <w:r w:rsidRPr="0057442E">
        <w:t>[Sequence]'</w:t>
      </w:r>
      <w:r w:rsidRPr="0057442E">
        <w:br/>
        <w:t>## import taxonomy data</w:t>
      </w:r>
      <w:r w:rsidRPr="0057442E">
        <w:br/>
      </w:r>
      <w:proofErr w:type="spellStart"/>
      <w:r w:rsidRPr="0057442E">
        <w:t>qiime</w:t>
      </w:r>
      <w:proofErr w:type="spellEnd"/>
      <w:r w:rsidRPr="0057442E">
        <w:t xml:space="preserve"> tools import \</w:t>
      </w:r>
      <w:r w:rsidRPr="0057442E">
        <w:br/>
        <w:t>--type '</w:t>
      </w:r>
      <w:proofErr w:type="spellStart"/>
      <w:r w:rsidRPr="0057442E">
        <w:t>FeatureData</w:t>
      </w:r>
      <w:proofErr w:type="spellEnd"/>
      <w:r w:rsidRPr="0057442E">
        <w:t>[Taxonomy]' \</w:t>
      </w:r>
      <w:r w:rsidRPr="0057442E">
        <w:br/>
        <w:t xml:space="preserve">--input-format </w:t>
      </w:r>
      <w:proofErr w:type="spellStart"/>
      <w:r w:rsidRPr="0057442E">
        <w:t>HeaderlessTSVTaxonomyFormat</w:t>
      </w:r>
      <w:proofErr w:type="spellEnd"/>
      <w:r w:rsidRPr="0057442E">
        <w:t xml:space="preserve"> \</w:t>
      </w:r>
      <w:r w:rsidRPr="0057442E">
        <w:br/>
        <w:t xml:space="preserve">--input-path </w:t>
      </w:r>
      <w:proofErr w:type="spellStart"/>
      <w:r w:rsidRPr="0057442E">
        <w:t>bold_rawTaxa_forQiime.tsv</w:t>
      </w:r>
      <w:proofErr w:type="spellEnd"/>
      <w:r w:rsidRPr="0057442E">
        <w:t xml:space="preserve"> \</w:t>
      </w:r>
      <w:r w:rsidRPr="0057442E">
        <w:br/>
        <w:t xml:space="preserve">--output-path </w:t>
      </w:r>
      <w:proofErr w:type="spellStart"/>
      <w:r w:rsidRPr="0057442E">
        <w:t>bold_rawTaxa.qza</w:t>
      </w:r>
      <w:proofErr w:type="spellEnd"/>
      <w:r w:rsidRPr="0057442E">
        <w:br/>
      </w:r>
      <w:proofErr w:type="spellStart"/>
      <w:r w:rsidRPr="0057442E">
        <w:t>qiime</w:t>
      </w:r>
      <w:proofErr w:type="spellEnd"/>
      <w:r w:rsidRPr="0057442E">
        <w:t xml:space="preserve"> rescript cull-seqs \</w:t>
      </w:r>
      <w:r w:rsidRPr="0057442E">
        <w:br/>
        <w:t xml:space="preserve">--i-sequences </w:t>
      </w:r>
      <w:proofErr w:type="spellStart"/>
      <w:r w:rsidRPr="0057442E">
        <w:t>bold_outerNtrimmed.qza</w:t>
      </w:r>
      <w:proofErr w:type="spellEnd"/>
      <w:r w:rsidRPr="0057442E">
        <w:t xml:space="preserve"> \</w:t>
      </w:r>
      <w:r w:rsidRPr="0057442E">
        <w:br/>
        <w:t>--p-num-degenerates 5 \</w:t>
      </w:r>
      <w:r w:rsidRPr="0057442E">
        <w:br/>
        <w:t>--p-homopolymer-length 12 \</w:t>
      </w:r>
      <w:r w:rsidRPr="0057442E">
        <w:br/>
        <w:t xml:space="preserve">--o-clean-sequences </w:t>
      </w:r>
      <w:proofErr w:type="spellStart"/>
      <w:r w:rsidRPr="0057442E">
        <w:t>bold_ambi_hpoly_filtd_seqs.qza</w:t>
      </w:r>
      <w:proofErr w:type="spellEnd"/>
      <w:r w:rsidRPr="0057442E">
        <w:br/>
      </w:r>
      <w:proofErr w:type="spellStart"/>
      <w:r w:rsidRPr="0057442E">
        <w:t>qiime</w:t>
      </w:r>
      <w:proofErr w:type="spellEnd"/>
      <w:r w:rsidRPr="0057442E">
        <w:t xml:space="preserve"> rescript filter-seqs-length \</w:t>
      </w:r>
      <w:r w:rsidRPr="0057442E">
        <w:br/>
        <w:t xml:space="preserve">--i-sequences </w:t>
      </w:r>
      <w:proofErr w:type="spellStart"/>
      <w:r w:rsidRPr="0057442E">
        <w:t>bold_ambi_hpoly_filtd_seqs.qza</w:t>
      </w:r>
      <w:proofErr w:type="spellEnd"/>
      <w:r w:rsidRPr="0057442E">
        <w:t xml:space="preserve"> \</w:t>
      </w:r>
      <w:r w:rsidRPr="0057442E">
        <w:br/>
        <w:t>--p-global-min 200 \</w:t>
      </w:r>
      <w:r w:rsidRPr="0057442E">
        <w:br/>
        <w:t>--p-global-max 1600 \</w:t>
      </w:r>
      <w:r w:rsidRPr="0057442E">
        <w:br/>
        <w:t xml:space="preserve">--o-filtered-seqs </w:t>
      </w:r>
      <w:proofErr w:type="spellStart"/>
      <w:r w:rsidRPr="0057442E">
        <w:t>bold_ambi_hpoly_length_filtd_seqs.qza</w:t>
      </w:r>
      <w:proofErr w:type="spellEnd"/>
      <w:r w:rsidRPr="0057442E">
        <w:t xml:space="preserve"> \</w:t>
      </w:r>
      <w:r w:rsidRPr="0057442E">
        <w:br/>
        <w:t xml:space="preserve">--o-discarded-seqs </w:t>
      </w:r>
      <w:proofErr w:type="spellStart"/>
      <w:r w:rsidRPr="0057442E">
        <w:t>bold_ambi_hpoly_length_discarded_seqs.qza</w:t>
      </w:r>
      <w:proofErr w:type="spellEnd"/>
      <w:r w:rsidRPr="0057442E">
        <w:br/>
      </w:r>
      <w:proofErr w:type="spellStart"/>
      <w:r w:rsidRPr="0057442E">
        <w:t>qiime</w:t>
      </w:r>
      <w:proofErr w:type="spellEnd"/>
      <w:r w:rsidRPr="0057442E">
        <w:t xml:space="preserve"> rescript dereplicate \</w:t>
      </w:r>
      <w:r w:rsidRPr="0057442E">
        <w:br/>
        <w:t xml:space="preserve">--i-sequences </w:t>
      </w:r>
      <w:proofErr w:type="spellStart"/>
      <w:r w:rsidRPr="0057442E">
        <w:t>bold_ambi_hpoly_length_filtd_seqs.qza</w:t>
      </w:r>
      <w:proofErr w:type="spellEnd"/>
      <w:r w:rsidRPr="0057442E">
        <w:t xml:space="preserve"> \</w:t>
      </w:r>
      <w:r w:rsidRPr="0057442E">
        <w:br/>
        <w:t xml:space="preserve">--i-taxa </w:t>
      </w:r>
      <w:proofErr w:type="spellStart"/>
      <w:r w:rsidRPr="0057442E">
        <w:t>bold_rawTaxa.qza</w:t>
      </w:r>
      <w:proofErr w:type="spellEnd"/>
      <w:r w:rsidRPr="0057442E">
        <w:t xml:space="preserve"> \</w:t>
      </w:r>
      <w:r w:rsidRPr="0057442E">
        <w:br/>
        <w:t>--p-mode 'super' \</w:t>
      </w:r>
      <w:r w:rsidRPr="0057442E">
        <w:br/>
        <w:t>--p-</w:t>
      </w:r>
      <w:proofErr w:type="spellStart"/>
      <w:r w:rsidRPr="0057442E">
        <w:t>derep</w:t>
      </w:r>
      <w:proofErr w:type="spellEnd"/>
      <w:r w:rsidRPr="0057442E">
        <w:t>-prefix \</w:t>
      </w:r>
      <w:r w:rsidRPr="0057442E">
        <w:br/>
        <w:t>--p-rank-handles '</w:t>
      </w:r>
      <w:proofErr w:type="spellStart"/>
      <w:r w:rsidRPr="0057442E">
        <w:t>greengenes</w:t>
      </w:r>
      <w:proofErr w:type="spellEnd"/>
      <w:r w:rsidRPr="0057442E">
        <w:t>' \</w:t>
      </w:r>
      <w:r w:rsidRPr="0057442E">
        <w:br/>
        <w:t>--o-dereplicated-sequences bold_derep1_seqs.qza \</w:t>
      </w:r>
      <w:r w:rsidRPr="0057442E">
        <w:br/>
        <w:t>--o-dereplicated-taxa bold_derep1_taxa.qza</w:t>
      </w:r>
    </w:p>
    <w:sectPr w:rsidR="003066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42E"/>
    <w:rsid w:val="00402ED6"/>
    <w:rsid w:val="00403CB1"/>
    <w:rsid w:val="0057442E"/>
    <w:rsid w:val="007869CC"/>
    <w:rsid w:val="00A0438D"/>
    <w:rsid w:val="00A6478E"/>
    <w:rsid w:val="00AB134F"/>
    <w:rsid w:val="00AE1CF5"/>
    <w:rsid w:val="00C06C6C"/>
    <w:rsid w:val="00CC1356"/>
    <w:rsid w:val="00E67BD0"/>
    <w:rsid w:val="00F7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37DCC"/>
  <w15:chartTrackingRefBased/>
  <w15:docId w15:val="{59337A3B-965E-4BEB-A20C-3C54A1B7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42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4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42E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42E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42E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42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42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42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42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7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42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42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74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42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74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4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42E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744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Rojas</dc:creator>
  <cp:keywords/>
  <dc:description/>
  <cp:lastModifiedBy>Alicia Rojas</cp:lastModifiedBy>
  <cp:revision>1</cp:revision>
  <dcterms:created xsi:type="dcterms:W3CDTF">2025-09-23T20:38:00Z</dcterms:created>
  <dcterms:modified xsi:type="dcterms:W3CDTF">2025-09-23T20:38:00Z</dcterms:modified>
</cp:coreProperties>
</file>