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EC612" w14:textId="37B57B2D" w:rsidR="00000000" w:rsidRDefault="00253F06" w:rsidP="00253F06">
      <w:r w:rsidRPr="00253F06">
        <w:t>#!/bin/bash</w:t>
      </w:r>
      <w:r w:rsidRPr="00253F06">
        <w:br/>
        <w:t xml:space="preserve">#SBATCH --job-name= </w:t>
      </w:r>
      <w:proofErr w:type="spellStart"/>
      <w:r w:rsidRPr="00253F06">
        <w:t>DerrepNClassifier</w:t>
      </w:r>
      <w:proofErr w:type="spellEnd"/>
      <w:r w:rsidRPr="00253F06">
        <w:br/>
        <w:t>#SBATCH --output= DerrepNClassifier.txt</w:t>
      </w:r>
      <w:r w:rsidRPr="00253F06">
        <w:br/>
        <w:t>#SBATCH --partition=</w:t>
      </w:r>
      <w:proofErr w:type="spellStart"/>
      <w:r w:rsidRPr="00253F06">
        <w:t>dribe</w:t>
      </w:r>
      <w:proofErr w:type="spellEnd"/>
      <w:r w:rsidRPr="00253F06">
        <w:br/>
        <w:t>#SBATCH --</w:t>
      </w:r>
      <w:proofErr w:type="spellStart"/>
      <w:r w:rsidRPr="00253F06">
        <w:t>ntasks</w:t>
      </w:r>
      <w:proofErr w:type="spellEnd"/>
      <w:r w:rsidRPr="00253F06">
        <w:t>=1</w:t>
      </w:r>
      <w:r w:rsidRPr="00253F06">
        <w:br/>
        <w:t>#SBATCH --time=72:00:00</w:t>
      </w:r>
      <w:r w:rsidRPr="00253F06">
        <w:br/>
        <w:t xml:space="preserve">module load </w:t>
      </w:r>
      <w:proofErr w:type="spellStart"/>
      <w:r w:rsidRPr="00253F06">
        <w:t>miniconda</w:t>
      </w:r>
      <w:proofErr w:type="spellEnd"/>
      <w:r w:rsidRPr="00253F06">
        <w:t>/ qiime2 2020.8</w:t>
      </w:r>
      <w:r w:rsidRPr="00253F06">
        <w:br/>
      </w:r>
      <w:proofErr w:type="spellStart"/>
      <w:r w:rsidRPr="00253F06">
        <w:t>qiime</w:t>
      </w:r>
      <w:proofErr w:type="spellEnd"/>
      <w:r w:rsidRPr="00253F06">
        <w:t xml:space="preserve"> tools import \</w:t>
      </w:r>
      <w:r w:rsidRPr="00253F06">
        <w:br/>
        <w:t>--input-path bold_derep1_helminth.fasta \</w:t>
      </w:r>
      <w:r w:rsidRPr="00253F06">
        <w:br/>
        <w:t>--output-path bold_derep1_helminth_seqs_aligned.qza \</w:t>
      </w:r>
      <w:r w:rsidRPr="00253F06">
        <w:br/>
        <w:t>--type '</w:t>
      </w:r>
      <w:proofErr w:type="spellStart"/>
      <w:r w:rsidRPr="00253F06">
        <w:t>FeatureData</w:t>
      </w:r>
      <w:proofErr w:type="spellEnd"/>
      <w:r w:rsidRPr="00253F06">
        <w:t>[</w:t>
      </w:r>
      <w:proofErr w:type="spellStart"/>
      <w:r w:rsidRPr="00253F06">
        <w:t>AlignedSequence</w:t>
      </w:r>
      <w:proofErr w:type="spellEnd"/>
      <w:r w:rsidRPr="00253F06">
        <w:t>]'</w:t>
      </w:r>
      <w:r w:rsidRPr="00253F06">
        <w:br/>
      </w:r>
      <w:proofErr w:type="spellStart"/>
      <w:r w:rsidRPr="00253F06">
        <w:t>qiime</w:t>
      </w:r>
      <w:proofErr w:type="spellEnd"/>
      <w:r w:rsidRPr="00253F06">
        <w:t xml:space="preserve"> rescript </w:t>
      </w:r>
      <w:proofErr w:type="spellStart"/>
      <w:r w:rsidRPr="00253F06">
        <w:t>degap</w:t>
      </w:r>
      <w:proofErr w:type="spellEnd"/>
      <w:r w:rsidRPr="00253F06">
        <w:t>-seqs \</w:t>
      </w:r>
      <w:r w:rsidRPr="00253F06">
        <w:br/>
        <w:t>--i-aligned-sequences bold_derep1_helminth_seqs_aligned.qza \</w:t>
      </w:r>
      <w:r w:rsidRPr="00253F06">
        <w:br/>
        <w:t>--p-min-length 170 \</w:t>
      </w:r>
      <w:r w:rsidRPr="00253F06">
        <w:br/>
        <w:t>--o-</w:t>
      </w:r>
      <w:proofErr w:type="spellStart"/>
      <w:r w:rsidRPr="00253F06">
        <w:t>degapped</w:t>
      </w:r>
      <w:proofErr w:type="spellEnd"/>
      <w:r w:rsidRPr="00253F06">
        <w:t>-sequences bold_derep1_helminth_seqs_nogaps.qza</w:t>
      </w:r>
      <w:r w:rsidRPr="00253F06">
        <w:br/>
      </w:r>
      <w:proofErr w:type="spellStart"/>
      <w:r w:rsidRPr="00253F06">
        <w:t>qiime</w:t>
      </w:r>
      <w:proofErr w:type="spellEnd"/>
      <w:r w:rsidRPr="00253F06">
        <w:t xml:space="preserve"> rescript dereplicate \</w:t>
      </w:r>
      <w:r w:rsidRPr="00253F06">
        <w:br/>
        <w:t>--i-sequences bold_derep1_helminth_seqs_nogaps.qza \</w:t>
      </w:r>
      <w:r w:rsidRPr="00253F06">
        <w:br/>
        <w:t xml:space="preserve">--i-taxa </w:t>
      </w:r>
      <w:proofErr w:type="spellStart"/>
      <w:r w:rsidRPr="00253F06">
        <w:t>bold_rawTaxa.qza</w:t>
      </w:r>
      <w:proofErr w:type="spellEnd"/>
      <w:r w:rsidRPr="00253F06">
        <w:t xml:space="preserve"> \</w:t>
      </w:r>
      <w:r w:rsidRPr="00253F06">
        <w:br/>
        <w:t>--p-mode 'super' \</w:t>
      </w:r>
      <w:r w:rsidRPr="00253F06">
        <w:br/>
        <w:t>--p-</w:t>
      </w:r>
      <w:proofErr w:type="spellStart"/>
      <w:r w:rsidRPr="00253F06">
        <w:t>derep</w:t>
      </w:r>
      <w:proofErr w:type="spellEnd"/>
      <w:r w:rsidRPr="00253F06">
        <w:t>-prefix \</w:t>
      </w:r>
      <w:r w:rsidRPr="00253F06">
        <w:br/>
        <w:t>--p-rank-handles '</w:t>
      </w:r>
      <w:proofErr w:type="spellStart"/>
      <w:r w:rsidRPr="00253F06">
        <w:t>greengenes</w:t>
      </w:r>
      <w:proofErr w:type="spellEnd"/>
      <w:r w:rsidRPr="00253F06">
        <w:t>' \</w:t>
      </w:r>
      <w:r w:rsidRPr="00253F06">
        <w:br/>
        <w:t xml:space="preserve">--o-dereplicated-sequences </w:t>
      </w:r>
      <w:proofErr w:type="spellStart"/>
      <w:r w:rsidRPr="00253F06">
        <w:t>bold_helminth_seqs.qza</w:t>
      </w:r>
      <w:proofErr w:type="spellEnd"/>
      <w:r w:rsidRPr="00253F06">
        <w:t xml:space="preserve"> \</w:t>
      </w:r>
      <w:r w:rsidRPr="00253F06">
        <w:br/>
        <w:t xml:space="preserve">--o-dereplicated-taxa </w:t>
      </w:r>
      <w:proofErr w:type="spellStart"/>
      <w:r w:rsidRPr="00253F06">
        <w:t>bold_helminth_taxa.qza</w:t>
      </w:r>
      <w:proofErr w:type="spellEnd"/>
      <w:r w:rsidRPr="00253F06">
        <w:br/>
      </w:r>
      <w:proofErr w:type="spellStart"/>
      <w:r w:rsidRPr="00253F06">
        <w:t>qiime</w:t>
      </w:r>
      <w:proofErr w:type="spellEnd"/>
      <w:r w:rsidRPr="00253F06">
        <w:t xml:space="preserve"> feature-classifier fit-classifier-naive-bayes \</w:t>
      </w:r>
      <w:r w:rsidRPr="00253F06">
        <w:br/>
        <w:t xml:space="preserve">--i-reference-reads </w:t>
      </w:r>
      <w:proofErr w:type="spellStart"/>
      <w:r w:rsidRPr="00253F06">
        <w:t>bold_helminth_database.qza</w:t>
      </w:r>
      <w:proofErr w:type="spellEnd"/>
      <w:r w:rsidRPr="00253F06">
        <w:t xml:space="preserve"> \</w:t>
      </w:r>
      <w:r w:rsidRPr="00253F06">
        <w:br/>
        <w:t xml:space="preserve">--i-reference-taxonomy </w:t>
      </w:r>
      <w:proofErr w:type="spellStart"/>
      <w:r w:rsidRPr="00253F06">
        <w:t>bold_helminth_taxa.qza</w:t>
      </w:r>
      <w:proofErr w:type="spellEnd"/>
      <w:r w:rsidRPr="00253F06">
        <w:t xml:space="preserve"> \</w:t>
      </w:r>
      <w:r w:rsidRPr="00253F06">
        <w:br/>
        <w:t xml:space="preserve">--o-classifier </w:t>
      </w:r>
      <w:proofErr w:type="spellStart"/>
      <w:r w:rsidRPr="00253F06">
        <w:t>classifier.qza</w:t>
      </w:r>
      <w:proofErr w:type="spellEnd"/>
    </w:p>
    <w:sectPr w:rsidR="0030669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F06"/>
    <w:rsid w:val="00253F06"/>
    <w:rsid w:val="00402ED6"/>
    <w:rsid w:val="00403CB1"/>
    <w:rsid w:val="007869CC"/>
    <w:rsid w:val="00A0438D"/>
    <w:rsid w:val="00A6478E"/>
    <w:rsid w:val="00AB134F"/>
    <w:rsid w:val="00AE1CF5"/>
    <w:rsid w:val="00C06C6C"/>
    <w:rsid w:val="00CC1356"/>
    <w:rsid w:val="00E67BD0"/>
    <w:rsid w:val="00F77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211C74"/>
  <w15:chartTrackingRefBased/>
  <w15:docId w15:val="{8B2F6248-8CAE-4DAA-A208-7F54F1548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3F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3F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3F0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3F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3F0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3F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3F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3F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3F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3F06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3F0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3F06"/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3F06"/>
    <w:rPr>
      <w:rFonts w:eastAsiaTheme="majorEastAsia" w:cstheme="majorBidi"/>
      <w:i/>
      <w:iCs/>
      <w:color w:val="2F5496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3F06"/>
    <w:rPr>
      <w:rFonts w:eastAsiaTheme="majorEastAsia" w:cstheme="majorBidi"/>
      <w:color w:val="2F5496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3F06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3F06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3F06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3F06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253F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3F06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3F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3F06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253F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3F06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253F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3F0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3F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3F06"/>
    <w:rPr>
      <w:i/>
      <w:iCs/>
      <w:color w:val="2F5496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253F0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146</Words>
  <Characters>834</Characters>
  <Application>Microsoft Office Word</Application>
  <DocSecurity>0</DocSecurity>
  <Lines>6</Lines>
  <Paragraphs>1</Paragraphs>
  <ScaleCrop>false</ScaleCrop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Rojas</dc:creator>
  <cp:keywords/>
  <dc:description/>
  <cp:lastModifiedBy>Alicia Rojas</cp:lastModifiedBy>
  <cp:revision>1</cp:revision>
  <dcterms:created xsi:type="dcterms:W3CDTF">2025-09-23T20:41:00Z</dcterms:created>
  <dcterms:modified xsi:type="dcterms:W3CDTF">2025-09-23T20:42:00Z</dcterms:modified>
</cp:coreProperties>
</file>