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0182" w14:textId="40B4B6CC" w:rsidR="00000000" w:rsidRDefault="007F38FC" w:rsidP="007F38FC">
      <w:r w:rsidRPr="007F38FC">
        <w:t>##################################################</w:t>
      </w:r>
      <w:r w:rsidRPr="007F38FC">
        <w:br/>
        <w:t>### Create a BLAST Reference Database from BOLD ##</w:t>
      </w:r>
      <w:r w:rsidRPr="007F38FC">
        <w:br/>
        <w:t>##################################################</w:t>
      </w:r>
      <w:r w:rsidRPr="007F38FC">
        <w:br/>
        <w:t xml:space="preserve"># Load </w:t>
      </w:r>
      <w:proofErr w:type="spellStart"/>
      <w:r w:rsidRPr="007F38FC">
        <w:t>LocaTT</w:t>
      </w:r>
      <w:proofErr w:type="spellEnd"/>
      <w:r w:rsidRPr="007F38FC">
        <w:t>.</w:t>
      </w:r>
      <w:r w:rsidRPr="007F38FC">
        <w:br/>
        <w:t>library(</w:t>
      </w:r>
      <w:proofErr w:type="spellStart"/>
      <w:r w:rsidRPr="007F38FC">
        <w:t>LocaTT</w:t>
      </w:r>
      <w:proofErr w:type="spellEnd"/>
      <w:r w:rsidRPr="007F38FC">
        <w:t>)</w:t>
      </w:r>
      <w:r w:rsidRPr="007F38FC">
        <w:br/>
        <w:t># Set working directory.</w:t>
      </w:r>
      <w:r w:rsidRPr="007F38FC">
        <w:br/>
        <w:t># CHANGE THIS TO YOUR WORKING DIRECTORY.</w:t>
      </w:r>
      <w:r w:rsidRPr="007F38FC">
        <w:br/>
        <w:t>setwd("/Users/kenengoodwin/Desktop/Other/Seasonal_Work/GeneticsLab/ReturnToLLT/F</w:t>
      </w:r>
      <w:r w:rsidRPr="007F38FC">
        <w:br/>
      </w:r>
      <w:proofErr w:type="spellStart"/>
      <w:r w:rsidRPr="007F38FC">
        <w:t>or_Joy</w:t>
      </w:r>
      <w:proofErr w:type="spellEnd"/>
      <w:r w:rsidRPr="007F38FC">
        <w:t>/For_Joy4")</w:t>
      </w:r>
      <w:r w:rsidRPr="007F38FC">
        <w:br/>
        <w:t># Read in reference FASTA file (</w:t>
      </w:r>
      <w:proofErr w:type="spellStart"/>
      <w:r w:rsidRPr="007F38FC">
        <w:t>Base_Taxa_Locate.fasta</w:t>
      </w:r>
      <w:proofErr w:type="spellEnd"/>
      <w:r w:rsidRPr="007F38FC">
        <w:t>).</w:t>
      </w:r>
      <w:r w:rsidRPr="007F38FC">
        <w:br/>
        <w:t>reference&lt;-</w:t>
      </w:r>
      <w:proofErr w:type="spellStart"/>
      <w:r w:rsidRPr="007F38FC">
        <w:t>LocaTT</w:t>
      </w:r>
      <w:proofErr w:type="spellEnd"/>
      <w:r w:rsidRPr="007F38FC">
        <w:t>::</w:t>
      </w:r>
      <w:proofErr w:type="spellStart"/>
      <w:r w:rsidRPr="007F38FC">
        <w:t>read.fasta</w:t>
      </w:r>
      <w:proofErr w:type="spellEnd"/>
      <w:r w:rsidRPr="007F38FC">
        <w:t>(file="</w:t>
      </w:r>
      <w:proofErr w:type="spellStart"/>
      <w:r w:rsidRPr="007F38FC">
        <w:t>Base_Taxa_Locate.fasta</w:t>
      </w:r>
      <w:proofErr w:type="spellEnd"/>
      <w:r w:rsidRPr="007F38FC">
        <w:t>")</w:t>
      </w:r>
      <w:r w:rsidRPr="007F38FC">
        <w:br/>
        <w:t># Remove the first line, which contains no information.</w:t>
      </w:r>
      <w:r w:rsidRPr="007F38FC">
        <w:br/>
        <w:t>reference&lt;-reference[-1,]</w:t>
      </w:r>
      <w:r w:rsidRPr="007F38FC">
        <w:br/>
        <w:t># Replace the leading "tax=" with "###root;" in the header lines.</w:t>
      </w:r>
      <w:r w:rsidRPr="007F38FC">
        <w:br/>
        <w:t>reference$Name&lt;-sub(pattern="^tax=",replacement="###root;",x=reference$Name)</w:t>
      </w:r>
      <w:r w:rsidRPr="007F38FC">
        <w:br/>
        <w:t># Remove the level identifiers.</w:t>
      </w:r>
      <w:r w:rsidRPr="007F38FC">
        <w:br/>
        <w:t>reference$Name&lt;-gsub(pattern=";[[:alpha:]]__",replacement=";",x=reference$Name)</w:t>
      </w:r>
      <w:r w:rsidRPr="007F38FC">
        <w:br/>
        <w:t># Add an arbitrary numeric identifier to the taxonomic levels (these are expected</w:t>
      </w:r>
      <w:r w:rsidRPr="007F38FC">
        <w:br/>
        <w:t># in MIDORI format, but are removed when formatting the reference database).</w:t>
      </w:r>
      <w:r w:rsidRPr="007F38FC">
        <w:br/>
        <w:t>reference$Name&lt;-gsub(pattern=";",replacement="_1;",x=reference$Name)</w:t>
      </w:r>
      <w:r w:rsidRPr="007F38FC">
        <w:br/>
        <w:t># Complete the addition of a numeric identifier to the last taxonomic level.</w:t>
      </w:r>
      <w:r w:rsidRPr="007F38FC">
        <w:br/>
      </w:r>
      <w:proofErr w:type="spellStart"/>
      <w:r w:rsidRPr="007F38FC">
        <w:t>reference$Name</w:t>
      </w:r>
      <w:proofErr w:type="spellEnd"/>
      <w:r w:rsidRPr="007F38FC">
        <w:t>&lt;-paste0(reference$Name,"_1")</w:t>
      </w:r>
      <w:r w:rsidRPr="007F38FC">
        <w:br/>
        <w:t># Write out FASTA file in MIDORI format.</w:t>
      </w:r>
      <w:r w:rsidRPr="007F38FC">
        <w:br/>
      </w:r>
      <w:proofErr w:type="spellStart"/>
      <w:r w:rsidRPr="007F38FC">
        <w:t>LocaTT</w:t>
      </w:r>
      <w:proofErr w:type="spellEnd"/>
      <w:r w:rsidRPr="007F38FC">
        <w:t>::</w:t>
      </w:r>
      <w:proofErr w:type="spellStart"/>
      <w:r w:rsidRPr="007F38FC">
        <w:t>write.fasta</w:t>
      </w:r>
      <w:proofErr w:type="spellEnd"/>
      <w:r w:rsidRPr="007F38FC">
        <w:t>(names=</w:t>
      </w:r>
      <w:proofErr w:type="spellStart"/>
      <w:r w:rsidRPr="007F38FC">
        <w:t>reference$Name</w:t>
      </w:r>
      <w:proofErr w:type="spellEnd"/>
      <w:r w:rsidRPr="007F38FC">
        <w:t>,</w:t>
      </w:r>
      <w:r w:rsidRPr="007F38FC">
        <w:br/>
        <w:t>sequences=</w:t>
      </w:r>
      <w:proofErr w:type="spellStart"/>
      <w:r w:rsidRPr="007F38FC">
        <w:t>reference$Sequence</w:t>
      </w:r>
      <w:proofErr w:type="spellEnd"/>
      <w:r w:rsidRPr="007F38FC">
        <w:t>,</w:t>
      </w:r>
      <w:r w:rsidRPr="007F38FC">
        <w:br/>
        <w:t>file="</w:t>
      </w:r>
      <w:proofErr w:type="spellStart"/>
      <w:r w:rsidRPr="007F38FC">
        <w:t>BOLD_MIDORI_Format.fasta</w:t>
      </w:r>
      <w:proofErr w:type="spellEnd"/>
      <w:r w:rsidRPr="007F38FC">
        <w:t>")</w:t>
      </w:r>
      <w:r w:rsidRPr="007F38FC">
        <w:br/>
        <w:t># Format reference database.</w:t>
      </w:r>
      <w:r w:rsidRPr="007F38FC">
        <w:br/>
      </w:r>
      <w:proofErr w:type="spellStart"/>
      <w:r w:rsidRPr="007F38FC">
        <w:t>LocaTT</w:t>
      </w:r>
      <w:proofErr w:type="spellEnd"/>
      <w:r w:rsidRPr="007F38FC">
        <w:t>::</w:t>
      </w:r>
      <w:proofErr w:type="spellStart"/>
      <w:r w:rsidRPr="007F38FC">
        <w:t>format_reference_database</w:t>
      </w:r>
      <w:proofErr w:type="spellEnd"/>
      <w:r w:rsidRPr="007F38FC">
        <w:t>(</w:t>
      </w:r>
      <w:r w:rsidRPr="007F38FC">
        <w:br/>
      </w:r>
      <w:proofErr w:type="spellStart"/>
      <w:r w:rsidRPr="007F38FC">
        <w:t>path_to_input_reference_database</w:t>
      </w:r>
      <w:proofErr w:type="spellEnd"/>
      <w:r w:rsidRPr="007F38FC">
        <w:t>="</w:t>
      </w:r>
      <w:proofErr w:type="spellStart"/>
      <w:r w:rsidRPr="007F38FC">
        <w:t>BOLD_MIDORI_Format.fasta</w:t>
      </w:r>
      <w:proofErr w:type="spellEnd"/>
      <w:r w:rsidRPr="007F38FC">
        <w:t>",</w:t>
      </w:r>
      <w:r w:rsidRPr="007F38FC">
        <w:br/>
      </w:r>
      <w:proofErr w:type="spellStart"/>
      <w:r w:rsidRPr="007F38FC">
        <w:t>path_to_output_BLAST_database</w:t>
      </w:r>
      <w:proofErr w:type="spellEnd"/>
      <w:r w:rsidRPr="007F38FC">
        <w:t>="</w:t>
      </w:r>
      <w:proofErr w:type="spellStart"/>
      <w:r w:rsidRPr="007F38FC">
        <w:t>BLASTBase_Taxa_Locate.fasta</w:t>
      </w:r>
      <w:proofErr w:type="spellEnd"/>
      <w:r w:rsidRPr="007F38FC">
        <w:t>",</w:t>
      </w:r>
      <w:r w:rsidRPr="007F38FC">
        <w:br/>
      </w:r>
      <w:proofErr w:type="spellStart"/>
      <w:r w:rsidRPr="007F38FC">
        <w:t>input_reference_database_source</w:t>
      </w:r>
      <w:proofErr w:type="spellEnd"/>
      <w:r w:rsidRPr="007F38FC">
        <w:t>="MIDORI")</w:t>
      </w:r>
      <w:r w:rsidRPr="007F38FC">
        <w:br/>
        <w:t># Done!</w:t>
      </w:r>
    </w:p>
    <w:sectPr w:rsidR="003066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8FC"/>
    <w:rsid w:val="00402ED6"/>
    <w:rsid w:val="00403CB1"/>
    <w:rsid w:val="007869CC"/>
    <w:rsid w:val="007F38FC"/>
    <w:rsid w:val="00A0438D"/>
    <w:rsid w:val="00A6478E"/>
    <w:rsid w:val="00AB134F"/>
    <w:rsid w:val="00AE1CF5"/>
    <w:rsid w:val="00C06C6C"/>
    <w:rsid w:val="00CC1356"/>
    <w:rsid w:val="00E67BD0"/>
    <w:rsid w:val="00F7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F0C7E"/>
  <w15:chartTrackingRefBased/>
  <w15:docId w15:val="{CA4C298E-6805-4D47-BAE9-DFB855FDF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8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8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8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8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8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8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8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8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8F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8F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8FC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8FC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8FC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8F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8FC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8F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8FC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F3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8F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8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8F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F3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8FC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7F3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8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8FC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F38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Rojas</dc:creator>
  <cp:keywords/>
  <dc:description/>
  <cp:lastModifiedBy>Alicia Rojas</cp:lastModifiedBy>
  <cp:revision>1</cp:revision>
  <dcterms:created xsi:type="dcterms:W3CDTF">2025-09-23T20:43:00Z</dcterms:created>
  <dcterms:modified xsi:type="dcterms:W3CDTF">2025-09-23T20:43:00Z</dcterms:modified>
</cp:coreProperties>
</file>