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E854" w14:textId="2706DB13" w:rsidR="00843D99" w:rsidRPr="00843D99" w:rsidRDefault="00843D99" w:rsidP="00843D99">
      <w:pPr>
        <w:jc w:val="both"/>
        <w:rPr>
          <w:rFonts w:ascii="Gill Sans MT" w:hAnsi="Gill Sans MT"/>
          <w:sz w:val="20"/>
          <w:szCs w:val="20"/>
        </w:rPr>
      </w:pPr>
    </w:p>
    <w:tbl>
      <w:tblPr>
        <w:tblStyle w:val="TableGrid"/>
        <w:tblW w:w="145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099"/>
        <w:gridCol w:w="706"/>
        <w:gridCol w:w="706"/>
        <w:gridCol w:w="764"/>
        <w:gridCol w:w="706"/>
        <w:gridCol w:w="706"/>
        <w:gridCol w:w="764"/>
        <w:gridCol w:w="706"/>
        <w:gridCol w:w="764"/>
        <w:gridCol w:w="706"/>
        <w:gridCol w:w="706"/>
        <w:gridCol w:w="706"/>
        <w:gridCol w:w="706"/>
        <w:gridCol w:w="706"/>
        <w:gridCol w:w="706"/>
        <w:gridCol w:w="764"/>
        <w:gridCol w:w="764"/>
        <w:gridCol w:w="764"/>
      </w:tblGrid>
      <w:tr w:rsidR="00843D99" w:rsidRPr="00A84209" w14:paraId="09D52B9D" w14:textId="77777777" w:rsidTr="00843D99">
        <w:trPr>
          <w:trHeight w:val="653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C2B62F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b/>
                <w:sz w:val="18"/>
                <w:szCs w:val="18"/>
              </w:rPr>
              <w:t>District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D4077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b/>
                <w:sz w:val="18"/>
                <w:szCs w:val="18"/>
              </w:rPr>
              <w:t>Transmission stratum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2FF4CB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gambiae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CED402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arabiensis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A81669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quadriannulatus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E709122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funestus s.s.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7CC122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rivulorum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0A11E4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leesoni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5D17D2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parensis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678B69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longipalpis C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5C16DB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funestus-like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E5B5FC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pharoensis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836A00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squamosus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865997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rufipes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27DCA8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maculipalpis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48FAF6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pretoriensis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D098B8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ziemanni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7F8D28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coustani s.l.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5707DB" w14:textId="77777777" w:rsidR="00843D99" w:rsidRPr="00A84209" w:rsidRDefault="00843D99" w:rsidP="006C4B46">
            <w:pPr>
              <w:rPr>
                <w:rFonts w:ascii="Gill Sans MT" w:hAnsi="Gill Sans MT"/>
                <w:bCs/>
                <w:i/>
                <w:iCs/>
                <w:sz w:val="18"/>
                <w:szCs w:val="18"/>
              </w:rPr>
            </w:pPr>
            <w:r w:rsidRPr="00A84209">
              <w:rPr>
                <w:rFonts w:ascii="Gill Sans MT" w:hAnsi="Gill Sans MT"/>
                <w:bCs/>
                <w:i/>
                <w:iCs/>
                <w:sz w:val="18"/>
                <w:szCs w:val="18"/>
              </w:rPr>
              <w:t>An. marshallii s.l.</w:t>
            </w:r>
          </w:p>
        </w:tc>
      </w:tr>
      <w:tr w:rsidR="00843D99" w:rsidRPr="00A84209" w14:paraId="159B5F23" w14:textId="77777777" w:rsidTr="00843D99">
        <w:trPr>
          <w:trHeight w:val="163"/>
          <w:jc w:val="center"/>
        </w:trPr>
        <w:tc>
          <w:tcPr>
            <w:tcW w:w="113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F6CB59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Babati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E400B5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Very low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FBDE6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8F9CD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8096E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D2A21F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65D8D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23CC7B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C5700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675BC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39246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36835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462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58BCF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55A02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EDC4F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AA3EE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3BF17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93</w:t>
            </w:r>
          </w:p>
        </w:tc>
        <w:tc>
          <w:tcPr>
            <w:tcW w:w="76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AB625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E92E2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1C6FBF83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9D8F92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proofErr w:type="spellStart"/>
            <w:r w:rsidRPr="00A84209">
              <w:rPr>
                <w:rFonts w:ascii="Gill Sans MT" w:hAnsi="Gill Sans MT"/>
                <w:sz w:val="18"/>
                <w:szCs w:val="18"/>
              </w:rPr>
              <w:t>Singida</w:t>
            </w:r>
            <w:proofErr w:type="spellEnd"/>
            <w:r w:rsidRPr="00A84209">
              <w:rPr>
                <w:rFonts w:ascii="Gill Sans MT" w:hAnsi="Gill Sans MT"/>
                <w:sz w:val="18"/>
                <w:szCs w:val="18"/>
              </w:rPr>
              <w:t xml:space="preserve"> urban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997CF4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Very low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5B56D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2014E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112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2CFD49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1B6E6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68806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912AE5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B7C91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A9CD0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2B20F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39C900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13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4D3BE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5FFAF9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00D15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6B85A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F3B82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EC918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96B37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1A25116A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12D1E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Iringa urban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0BE93C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Low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2FF538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3331E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0DA9E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3B037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00C73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E6904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398F5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3DDCF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53E00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C5572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DACAC3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576CE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FADF9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6035B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F8839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DE26B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7FAD3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4CE9998A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19E1B5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Manyoni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F4A5B2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Low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85840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27DBE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554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2C56C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73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0A081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E5B85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5DECFB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D3194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7CF64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00106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83064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93D19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45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8DC6FD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BC3B3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3977B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B2782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B9483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15299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03BA9622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B41D7F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Moshi urban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DC6D39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Low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57069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A585E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0E089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6B77E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E26DA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951F4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DE5D9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B9E99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43029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C8738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045C0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4C5B6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75B61D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C59D1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2884B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779ED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1599D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4827A834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1E5A77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Bagamoyo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813EFA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59DC0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5BD9C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75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BDA4B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64039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EA001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13069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F1AA1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F166A1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F1410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59BF9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17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17768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2A999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5233E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9F0CA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B5185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72B75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F13FC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75B0B31B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6CAB9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proofErr w:type="spellStart"/>
            <w:r w:rsidRPr="00A84209">
              <w:rPr>
                <w:rFonts w:ascii="Gill Sans MT" w:hAnsi="Gill Sans MT"/>
                <w:sz w:val="18"/>
                <w:szCs w:val="18"/>
              </w:rPr>
              <w:t>Igunga</w:t>
            </w:r>
            <w:proofErr w:type="spellEnd"/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00358C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13065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E7003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224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FFF1D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ED468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1B7943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ABCEBE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B2B71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25B8D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316D7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40779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144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39D41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25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89910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8E89B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473F0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4AA75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01C73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4434F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7D11FEEB" w14:textId="77777777" w:rsidTr="00843D99">
        <w:trPr>
          <w:trHeight w:val="163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D408AC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Kilosa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5D7DAF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AB7C3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C8209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507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96406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32893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352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C6C0D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173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E2065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1A6E4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0593D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05E7E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9ECE0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113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53C4F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B7A4A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335BC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53B57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9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7661CA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9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652A5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176F3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</w:tr>
      <w:tr w:rsidR="00843D99" w:rsidRPr="00A84209" w14:paraId="663C0808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6D8644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Ludewa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C4B326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19877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6F48E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29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4BDFC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D5327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48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FE7A5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6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A742E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BE6AB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10BD6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3E165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9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EBFB3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44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11779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16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D2603E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71385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8A757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C9EBC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17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66903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34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B8BD1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3972F409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0CF678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Magu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583216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863D5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EB6FF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17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34511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18D0A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  <w:r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0A627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6FC6C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294A1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0CE62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E5E87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14F57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19284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2BDE8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05932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EA0C8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EFE2C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DB9B3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DDC24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09A24964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08D9BC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Mpwapwa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95BA52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19980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EA463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107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95A27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86CFC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8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DECF2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BCEEC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21B85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7AAA0B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E4CA5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339CC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13A14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1F89E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F9F34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F5CF0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8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13B47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FEA47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F8AA1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</w:t>
            </w:r>
          </w:p>
        </w:tc>
      </w:tr>
      <w:tr w:rsidR="00843D99" w:rsidRPr="00A84209" w14:paraId="412A187D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E63FA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Nkasi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2561C1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2412C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F0A10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175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5E496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32052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FC66C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FF062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9BF2A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B93E3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93E73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1A2E2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58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68793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FEE28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466EE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196BC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49C08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6B330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91CB1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6F83DA35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FA3E0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Tanganyika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2ADC2D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Moderate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4D7C5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A724B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37580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396B3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D4342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E1246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3EE07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335BC3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81C63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9F30F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2516B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7E4644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E8122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0CF62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4CE2E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AAA27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28BA6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0C3D8080" w14:textId="77777777" w:rsidTr="00843D99">
        <w:trPr>
          <w:trHeight w:val="163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570676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proofErr w:type="spellStart"/>
            <w:r w:rsidRPr="00A84209">
              <w:rPr>
                <w:rFonts w:ascii="Gill Sans MT" w:hAnsi="Gill Sans MT"/>
                <w:sz w:val="18"/>
                <w:szCs w:val="18"/>
              </w:rPr>
              <w:t>Bariadi</w:t>
            </w:r>
            <w:proofErr w:type="spellEnd"/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9FBA4E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BB093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5D7CB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33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873ED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83AD2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97921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CBF77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E2314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8A4E5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EBFA4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AED691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E61FA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582FC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2D489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46D99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17598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D2E67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E11DB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5FDBBBA8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775683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Kigoma urban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3EB948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56C2E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34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7F867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57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562A5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A344C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9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91E20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9903A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2EFB9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D76670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25A967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4A10F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78C79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39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8EB89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4D2C0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1A0312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8AD98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EC7A52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262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186B5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7F445FB6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BAF2F4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Kilwa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0722B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2CC1A3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17090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18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C2F35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FF271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69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8BF51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45B19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8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B9F57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09F43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EB186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15191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714F9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08315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58F73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1116C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A3BEA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D648A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AE717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319C2F9E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18B5C3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Missenyi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01E25E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55F29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4928E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15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B41FA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2E565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168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B3A61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F6BF2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111BD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6679B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588DE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483BF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307DC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55B3A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D9D34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8B1AD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909D7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8F5BA6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FC783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</w:tr>
      <w:tr w:rsidR="00843D99" w:rsidRPr="00A84209" w14:paraId="36DAC44A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DB9A3D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Muheza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B8E7D5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A2AFC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3DE6C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CBC58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648B8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34A881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53114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CB8CF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9ECB3D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BBB7D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88754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079A7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8BD2B6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380C4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3AE5A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89929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CA3B3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4EB74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56B8C09B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A91105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Muleba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FEA0E4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6F2DE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16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40215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4C42E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AF5D2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8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9574B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AB584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65DCA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CDE19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54DE5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E259C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9B7E5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17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4A8EE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59B9F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3F33F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B91CF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98025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6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9EDE0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11</w:t>
            </w:r>
          </w:p>
        </w:tc>
      </w:tr>
      <w:tr w:rsidR="00843D99" w:rsidRPr="00A84209" w14:paraId="4BF959CB" w14:textId="77777777" w:rsidTr="00843D99">
        <w:trPr>
          <w:trHeight w:val="163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C1E323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Ngara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336D9D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00E6D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23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A4B8E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8560D8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51897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37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13BED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8D672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BAC7E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933A5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30E9A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80764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47182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76622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9FCDF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AADD40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AAD84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389C5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37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8D2D9C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25</w:t>
            </w:r>
          </w:p>
        </w:tc>
      </w:tr>
      <w:tr w:rsidR="00843D99" w:rsidRPr="00A84209" w14:paraId="5F3CD373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F6AB12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proofErr w:type="spellStart"/>
            <w:r w:rsidRPr="00A84209">
              <w:rPr>
                <w:rFonts w:ascii="Gill Sans MT" w:hAnsi="Gill Sans MT"/>
                <w:sz w:val="18"/>
                <w:szCs w:val="18"/>
              </w:rPr>
              <w:t>Ruangwa</w:t>
            </w:r>
            <w:proofErr w:type="spellEnd"/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0DA1B7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01AA9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FA5D2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8D3F25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04B94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4522E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57C0C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8C084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26988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8B591B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A3CED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42817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6CB182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E2797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5A3DF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D07287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A8E00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A77B9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19E98821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88D831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Rufiji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DA9B7B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8B82B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21A54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121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8CF757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DAC8E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5AEC7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2E45D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39C37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0D545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69AE2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4BD80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AA682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6B103D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5ACD1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7B293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E9542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4F7F2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CE644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25447BBD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182465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Sengerema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38F854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9B8CD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7754F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112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039CC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A1C98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BDB82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4DB3A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F15267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F2F94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51298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B2DDB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651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F0557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510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0BF24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15B4AA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4C3BBE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9CB5A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7F1820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258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16804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388733FF" w14:textId="77777777" w:rsidTr="00843D99">
        <w:trPr>
          <w:trHeight w:val="169"/>
          <w:jc w:val="center"/>
        </w:trPr>
        <w:tc>
          <w:tcPr>
            <w:tcW w:w="113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4BC7DE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Tandahimba</w:t>
            </w:r>
          </w:p>
        </w:tc>
        <w:tc>
          <w:tcPr>
            <w:tcW w:w="1099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3F710F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E1050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19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8A6FFA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F6978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1FC80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49479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4BB17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E4CF2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EB83E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2FF701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23C32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023DE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0EA4F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DC230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37A47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AD77F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E03FFC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0366A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  <w:tr w:rsidR="00843D99" w:rsidRPr="00A84209" w14:paraId="7FDCFBCC" w14:textId="77777777" w:rsidTr="00843D99">
        <w:trPr>
          <w:trHeight w:val="163"/>
          <w:jc w:val="center"/>
        </w:trPr>
        <w:tc>
          <w:tcPr>
            <w:tcW w:w="113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E2911C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Tunduru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E59FFC" w14:textId="77777777" w:rsidR="00843D99" w:rsidRPr="00A84209" w:rsidRDefault="00843D99" w:rsidP="006C4B46">
            <w:pPr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High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3764F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66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28DFB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758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21C8CF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5791E8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65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852609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10D5F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37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ECAB5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775D6D6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BFAC5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43E60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DC01D0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3E8B03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67D4F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630B7B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BC6D84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5C20FEF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2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EA1965" w14:textId="77777777" w:rsidR="00843D99" w:rsidRPr="00A84209" w:rsidRDefault="00843D99" w:rsidP="006C4B46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84209">
              <w:rPr>
                <w:rFonts w:ascii="Gill Sans MT" w:hAnsi="Gill Sans MT"/>
                <w:sz w:val="18"/>
                <w:szCs w:val="18"/>
              </w:rPr>
              <w:t>0</w:t>
            </w:r>
          </w:p>
        </w:tc>
      </w:tr>
    </w:tbl>
    <w:p w14:paraId="12205469" w14:textId="77777777" w:rsidR="001F3B1A" w:rsidRDefault="001F3B1A" w:rsidP="00843D99"/>
    <w:sectPr w:rsidR="001F3B1A" w:rsidSect="00843D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99"/>
    <w:rsid w:val="000F69CD"/>
    <w:rsid w:val="001F3B1A"/>
    <w:rsid w:val="00222E06"/>
    <w:rsid w:val="0027545D"/>
    <w:rsid w:val="00357C9C"/>
    <w:rsid w:val="003A450E"/>
    <w:rsid w:val="00806748"/>
    <w:rsid w:val="00843D99"/>
    <w:rsid w:val="00BE5286"/>
    <w:rsid w:val="00E1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07016F"/>
  <w15:chartTrackingRefBased/>
  <w15:docId w15:val="{74EF33A7-DE9A-0042-81DA-739A678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9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D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D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D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D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D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D9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D9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D9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D9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D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D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D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3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D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3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D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3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D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3D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D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D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43D9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1403</Characters>
  <Application>Microsoft Office Word</Application>
  <DocSecurity>0</DocSecurity>
  <Lines>25</Lines>
  <Paragraphs>10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Maneno Baravuga</dc:creator>
  <cp:keywords/>
  <dc:description/>
  <cp:lastModifiedBy>Maneno Baravuga</cp:lastModifiedBy>
  <cp:revision>2</cp:revision>
  <dcterms:created xsi:type="dcterms:W3CDTF">2026-05-27T11:07:00Z</dcterms:created>
  <dcterms:modified xsi:type="dcterms:W3CDTF">2026-05-29T11:42:00Z</dcterms:modified>
</cp:coreProperties>
</file>