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E52" w:rsidRPr="003C5819" w:rsidRDefault="007126F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C5819">
        <w:rPr>
          <w:rFonts w:ascii="Times New Roman" w:hAnsi="Times New Roman" w:cs="Times New Roman"/>
          <w:sz w:val="24"/>
          <w:szCs w:val="24"/>
          <w:lang w:val="en-US"/>
        </w:rPr>
        <w:t xml:space="preserve">Additional file </w:t>
      </w:r>
      <w:proofErr w:type="gramStart"/>
      <w:r w:rsidRPr="003C5819">
        <w:rPr>
          <w:rFonts w:ascii="Times New Roman" w:hAnsi="Times New Roman" w:cs="Times New Roman"/>
          <w:sz w:val="24"/>
          <w:szCs w:val="24"/>
          <w:lang w:val="en-US"/>
        </w:rPr>
        <w:t>1 :</w:t>
      </w:r>
      <w:proofErr w:type="gramEnd"/>
      <w:r w:rsidRPr="003C58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tbl>
      <w:tblPr>
        <w:tblStyle w:val="Grille"/>
        <w:tblW w:w="9606" w:type="dxa"/>
        <w:tblLook w:val="04A0"/>
      </w:tblPr>
      <w:tblGrid>
        <w:gridCol w:w="1343"/>
        <w:gridCol w:w="1343"/>
        <w:gridCol w:w="1250"/>
        <w:gridCol w:w="1436"/>
        <w:gridCol w:w="1257"/>
        <w:gridCol w:w="1429"/>
        <w:gridCol w:w="1548"/>
      </w:tblGrid>
      <w:tr w:rsidR="00C84E83" w:rsidRPr="003C5819">
        <w:trPr>
          <w:trHeight w:val="415"/>
        </w:trPr>
        <w:tc>
          <w:tcPr>
            <w:tcW w:w="1343" w:type="dxa"/>
            <w:vMerge w:val="restart"/>
          </w:tcPr>
          <w:p w:rsidR="00C84E83" w:rsidRPr="003C5819" w:rsidRDefault="00C84E83" w:rsidP="003C581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581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S. </w:t>
            </w:r>
            <w:proofErr w:type="spellStart"/>
            <w:proofErr w:type="gramStart"/>
            <w:r w:rsidRPr="003C581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mansoni</w:t>
            </w:r>
            <w:proofErr w:type="spellEnd"/>
            <w:proofErr w:type="gramEnd"/>
            <w:r w:rsidRPr="003C58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3C5819" w:rsidRPr="003C58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BRE</w:t>
            </w:r>
            <w:r w:rsidRPr="003C58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593" w:type="dxa"/>
            <w:gridSpan w:val="2"/>
          </w:tcPr>
          <w:p w:rsidR="00C84E83" w:rsidRPr="003C5819" w:rsidRDefault="00C84E83" w:rsidP="00134A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581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B. </w:t>
            </w:r>
            <w:proofErr w:type="spellStart"/>
            <w:proofErr w:type="gramStart"/>
            <w:r w:rsidRPr="003C581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glabrata</w:t>
            </w:r>
            <w:proofErr w:type="spellEnd"/>
            <w:proofErr w:type="gramEnd"/>
            <w:r w:rsidRPr="003C581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3C58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="00134AA8" w:rsidRPr="003C58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</w:t>
            </w:r>
            <w:r w:rsidRPr="003C58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693" w:type="dxa"/>
            <w:gridSpan w:val="2"/>
          </w:tcPr>
          <w:p w:rsidR="00C84E83" w:rsidRPr="003C5819" w:rsidRDefault="00C84E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581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B. </w:t>
            </w:r>
            <w:proofErr w:type="spellStart"/>
            <w:proofErr w:type="gramStart"/>
            <w:r w:rsidRPr="003C581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glabrata</w:t>
            </w:r>
            <w:proofErr w:type="spellEnd"/>
            <w:proofErr w:type="gramEnd"/>
            <w:r w:rsidRPr="003C581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3C58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GUA</w:t>
            </w:r>
          </w:p>
        </w:tc>
        <w:tc>
          <w:tcPr>
            <w:tcW w:w="2977" w:type="dxa"/>
            <w:gridSpan w:val="2"/>
          </w:tcPr>
          <w:p w:rsidR="00C84E83" w:rsidRPr="003C5819" w:rsidRDefault="00FC7C13" w:rsidP="002B06E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58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="00DA6991" w:rsidRPr="003C58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dult</w:t>
            </w:r>
            <w:r w:rsidRPr="003C58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worm</w:t>
            </w:r>
            <w:r w:rsidR="00DA6991" w:rsidRPr="003C58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3C58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 </w:t>
            </w:r>
            <w:r w:rsidR="002B06EE" w:rsidRPr="003C58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vertebrat</w:t>
            </w:r>
            <w:bookmarkStart w:id="0" w:name="_GoBack"/>
            <w:bookmarkEnd w:id="0"/>
            <w:r w:rsidR="002B06EE" w:rsidRPr="003C58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 host</w:t>
            </w:r>
            <w:r w:rsidRPr="003C58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C84E83" w:rsidRPr="003C5819">
        <w:trPr>
          <w:trHeight w:val="467"/>
        </w:trPr>
        <w:tc>
          <w:tcPr>
            <w:tcW w:w="1343" w:type="dxa"/>
            <w:vMerge/>
          </w:tcPr>
          <w:p w:rsidR="00C84E83" w:rsidRPr="003C5819" w:rsidRDefault="00C84E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43" w:type="dxa"/>
          </w:tcPr>
          <w:p w:rsidR="00C84E83" w:rsidRPr="003C5819" w:rsidRDefault="00DA699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58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Infected</w:t>
            </w:r>
          </w:p>
        </w:tc>
        <w:tc>
          <w:tcPr>
            <w:tcW w:w="1250" w:type="dxa"/>
          </w:tcPr>
          <w:p w:rsidR="00C84E83" w:rsidRPr="003C5819" w:rsidRDefault="00DA699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58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  <w:r w:rsidR="003C5819" w:rsidRPr="003C58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</w:t>
            </w:r>
            <w:r w:rsidRPr="003C58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infected </w:t>
            </w:r>
          </w:p>
        </w:tc>
        <w:tc>
          <w:tcPr>
            <w:tcW w:w="1436" w:type="dxa"/>
          </w:tcPr>
          <w:p w:rsidR="00C84E83" w:rsidRPr="003C5819" w:rsidRDefault="00DA699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58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Infected</w:t>
            </w:r>
          </w:p>
        </w:tc>
        <w:tc>
          <w:tcPr>
            <w:tcW w:w="1257" w:type="dxa"/>
          </w:tcPr>
          <w:p w:rsidR="00C84E83" w:rsidRPr="003C5819" w:rsidRDefault="00DA699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58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  <w:r w:rsidR="003C5819" w:rsidRPr="003C58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</w:t>
            </w:r>
            <w:r w:rsidRPr="003C58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infected</w:t>
            </w:r>
          </w:p>
        </w:tc>
        <w:tc>
          <w:tcPr>
            <w:tcW w:w="1429" w:type="dxa"/>
          </w:tcPr>
          <w:p w:rsidR="00C84E83" w:rsidRPr="003C5819" w:rsidRDefault="00DA699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58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From </w:t>
            </w:r>
            <w:proofErr w:type="spellStart"/>
            <w:r w:rsidRPr="003C581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Bg</w:t>
            </w:r>
            <w:r w:rsidRPr="003C58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BRE</w:t>
            </w:r>
            <w:proofErr w:type="spellEnd"/>
          </w:p>
        </w:tc>
        <w:tc>
          <w:tcPr>
            <w:tcW w:w="1548" w:type="dxa"/>
          </w:tcPr>
          <w:p w:rsidR="00C84E83" w:rsidRPr="003C5819" w:rsidRDefault="00DA699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58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From </w:t>
            </w:r>
            <w:proofErr w:type="spellStart"/>
            <w:r w:rsidRPr="003C581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Bg</w:t>
            </w:r>
            <w:r w:rsidRPr="003C58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GUA</w:t>
            </w:r>
            <w:proofErr w:type="spellEnd"/>
          </w:p>
        </w:tc>
      </w:tr>
      <w:tr w:rsidR="00C84E83" w:rsidRPr="003C5819">
        <w:trPr>
          <w:trHeight w:val="415"/>
        </w:trPr>
        <w:tc>
          <w:tcPr>
            <w:tcW w:w="1343" w:type="dxa"/>
          </w:tcPr>
          <w:p w:rsidR="00C84E83" w:rsidRPr="003C5819" w:rsidRDefault="00CA3D88" w:rsidP="00456E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58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Replicate</w:t>
            </w:r>
            <w:r w:rsidR="00C84E83" w:rsidRPr="003C58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456EF7" w:rsidRPr="003C58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C84E83" w:rsidRPr="003C58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343" w:type="dxa"/>
          </w:tcPr>
          <w:p w:rsidR="00C84E83" w:rsidRPr="003C5819" w:rsidRDefault="00982C5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58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50" w:type="dxa"/>
          </w:tcPr>
          <w:p w:rsidR="00C84E83" w:rsidRPr="003C5819" w:rsidRDefault="00982C5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58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1436" w:type="dxa"/>
          </w:tcPr>
          <w:p w:rsidR="00C84E83" w:rsidRPr="003C5819" w:rsidRDefault="00982C5B" w:rsidP="00827DB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58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257" w:type="dxa"/>
          </w:tcPr>
          <w:p w:rsidR="00C84E83" w:rsidRPr="003C5819" w:rsidRDefault="00982C5B" w:rsidP="00827DB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58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429" w:type="dxa"/>
          </w:tcPr>
          <w:p w:rsidR="00C84E83" w:rsidRPr="003C5819" w:rsidRDefault="00982C5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58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1548" w:type="dxa"/>
          </w:tcPr>
          <w:p w:rsidR="00C84E83" w:rsidRPr="003C5819" w:rsidRDefault="00982C5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58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</w:tr>
      <w:tr w:rsidR="00C84E83" w:rsidRPr="003C5819">
        <w:trPr>
          <w:trHeight w:val="415"/>
        </w:trPr>
        <w:tc>
          <w:tcPr>
            <w:tcW w:w="1343" w:type="dxa"/>
          </w:tcPr>
          <w:p w:rsidR="00C84E83" w:rsidRPr="003C5819" w:rsidRDefault="00CA3D88" w:rsidP="00456E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58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Replicate</w:t>
            </w:r>
            <w:r w:rsidR="00456EF7" w:rsidRPr="003C58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</w:t>
            </w:r>
            <w:r w:rsidR="00C84E83" w:rsidRPr="003C58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343" w:type="dxa"/>
          </w:tcPr>
          <w:p w:rsidR="00C84E83" w:rsidRPr="003C5819" w:rsidRDefault="00982C5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58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250" w:type="dxa"/>
          </w:tcPr>
          <w:p w:rsidR="00C84E83" w:rsidRPr="003C5819" w:rsidRDefault="00982C5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58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436" w:type="dxa"/>
          </w:tcPr>
          <w:p w:rsidR="00C84E83" w:rsidRPr="003C5819" w:rsidRDefault="00982C5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58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257" w:type="dxa"/>
          </w:tcPr>
          <w:p w:rsidR="00C84E83" w:rsidRPr="003C5819" w:rsidRDefault="00982C5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58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429" w:type="dxa"/>
          </w:tcPr>
          <w:p w:rsidR="00C84E83" w:rsidRPr="003C5819" w:rsidRDefault="00982C5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58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171</w:t>
            </w:r>
          </w:p>
        </w:tc>
        <w:tc>
          <w:tcPr>
            <w:tcW w:w="1548" w:type="dxa"/>
          </w:tcPr>
          <w:p w:rsidR="00C84E83" w:rsidRPr="003C5819" w:rsidRDefault="00982C5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58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405</w:t>
            </w:r>
          </w:p>
        </w:tc>
      </w:tr>
      <w:tr w:rsidR="00C84E83" w:rsidRPr="003C5819">
        <w:trPr>
          <w:trHeight w:val="415"/>
        </w:trPr>
        <w:tc>
          <w:tcPr>
            <w:tcW w:w="1343" w:type="dxa"/>
          </w:tcPr>
          <w:p w:rsidR="00C84E83" w:rsidRPr="003C5819" w:rsidRDefault="00C84E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58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Total </w:t>
            </w:r>
          </w:p>
        </w:tc>
        <w:tc>
          <w:tcPr>
            <w:tcW w:w="1343" w:type="dxa"/>
          </w:tcPr>
          <w:p w:rsidR="00C84E83" w:rsidRPr="003C5819" w:rsidRDefault="00982C5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58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250" w:type="dxa"/>
          </w:tcPr>
          <w:p w:rsidR="00C84E83" w:rsidRPr="003C5819" w:rsidRDefault="00982C5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58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1436" w:type="dxa"/>
          </w:tcPr>
          <w:p w:rsidR="00C84E83" w:rsidRPr="003C5819" w:rsidRDefault="00982C5B" w:rsidP="00827DB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58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1257" w:type="dxa"/>
          </w:tcPr>
          <w:p w:rsidR="00C84E83" w:rsidRPr="003C5819" w:rsidRDefault="00982C5B" w:rsidP="00827DB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58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1429" w:type="dxa"/>
          </w:tcPr>
          <w:p w:rsidR="00C84E83" w:rsidRPr="003C5819" w:rsidRDefault="00982C5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58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188</w:t>
            </w:r>
          </w:p>
        </w:tc>
        <w:tc>
          <w:tcPr>
            <w:tcW w:w="1548" w:type="dxa"/>
          </w:tcPr>
          <w:p w:rsidR="00C84E83" w:rsidRPr="003C5819" w:rsidRDefault="00982C5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58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435</w:t>
            </w:r>
          </w:p>
        </w:tc>
      </w:tr>
    </w:tbl>
    <w:p w:rsidR="00C84E83" w:rsidRPr="003C5819" w:rsidRDefault="00C84E83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C84E83" w:rsidRPr="003C5819" w:rsidSect="00216A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hyphenationZone w:val="425"/>
  <w:characterSpacingControl w:val="doNotCompress"/>
  <w:compat/>
  <w:rsids>
    <w:rsidRoot w:val="007126F5"/>
    <w:rsid w:val="00134AA8"/>
    <w:rsid w:val="00216AF3"/>
    <w:rsid w:val="002B06EE"/>
    <w:rsid w:val="003C5819"/>
    <w:rsid w:val="00456EF7"/>
    <w:rsid w:val="004C181F"/>
    <w:rsid w:val="007126F5"/>
    <w:rsid w:val="00824782"/>
    <w:rsid w:val="00827DB2"/>
    <w:rsid w:val="00864E52"/>
    <w:rsid w:val="00982C5B"/>
    <w:rsid w:val="00C84E83"/>
    <w:rsid w:val="00CA3D88"/>
    <w:rsid w:val="00CF5F9D"/>
    <w:rsid w:val="00DA6991"/>
    <w:rsid w:val="00FC7C13"/>
  </w:rsids>
  <m:mathPr>
    <m:mathFont m:val="Impact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AF3"/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  <w:unhideWhenUsed/>
  </w:style>
  <w:style w:type="table" w:styleId="Grille">
    <w:name w:val="Table Grid"/>
    <w:basedOn w:val="TableauNormal"/>
    <w:uiPriority w:val="59"/>
    <w:rsid w:val="00C84E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84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microsoft.com/office/2007/relationships/stylesWithEffects" Target="stylesWithEffects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42</Words>
  <Characters>245</Characters>
  <Application>Microsoft Macintosh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sfneich</dc:creator>
  <cp:lastModifiedBy>Christoph Grunau</cp:lastModifiedBy>
  <cp:revision>14</cp:revision>
  <dcterms:created xsi:type="dcterms:W3CDTF">2016-05-09T09:32:00Z</dcterms:created>
  <dcterms:modified xsi:type="dcterms:W3CDTF">2016-05-19T12:24:00Z</dcterms:modified>
</cp:coreProperties>
</file>