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DFB" w:rsidRDefault="000C003B" w:rsidP="0043530F">
      <w:pPr>
        <w:jc w:val="center"/>
      </w:pPr>
      <w:r w:rsidRPr="007642ED">
        <w:rPr>
          <w:rFonts w:ascii="Tahoma" w:hAnsi="Tahoma" w:cs="Tahoma"/>
          <w:sz w:val="24"/>
        </w:rPr>
        <w:t xml:space="preserve">Table </w:t>
      </w:r>
      <w:r w:rsidR="00563533">
        <w:rPr>
          <w:rFonts w:ascii="Tahoma" w:hAnsi="Tahoma" w:cs="Tahoma"/>
          <w:sz w:val="24"/>
        </w:rPr>
        <w:t>S</w:t>
      </w:r>
      <w:r w:rsidR="00B00AA0">
        <w:rPr>
          <w:rFonts w:ascii="Tahoma" w:hAnsi="Tahoma" w:cs="Tahoma" w:hint="eastAsia"/>
          <w:sz w:val="24"/>
        </w:rPr>
        <w:t>4</w:t>
      </w:r>
      <w:r w:rsidR="00563533">
        <w:rPr>
          <w:rFonts w:ascii="Tahoma" w:hAnsi="Tahoma" w:cs="Tahoma"/>
          <w:sz w:val="24"/>
        </w:rPr>
        <w:t xml:space="preserve">: </w:t>
      </w:r>
      <w:r w:rsidRPr="007642ED">
        <w:rPr>
          <w:rFonts w:ascii="Tahoma" w:hAnsi="Tahoma" w:cs="Tahoma"/>
          <w:sz w:val="24"/>
        </w:rPr>
        <w:t>Primer sequences</w:t>
      </w:r>
      <w:r>
        <w:rPr>
          <w:rFonts w:ascii="Tahoma" w:hAnsi="Tahoma" w:cs="Tahoma"/>
          <w:sz w:val="24"/>
        </w:rPr>
        <w:t xml:space="preserve"> and reaction conditions of</w:t>
      </w:r>
      <w:r>
        <w:rPr>
          <w:rFonts w:ascii="Tahoma" w:hAnsi="Tahoma" w:cs="Tahoma" w:hint="eastAsia"/>
          <w:sz w:val="24"/>
        </w:rPr>
        <w:t xml:space="preserve"> </w:t>
      </w:r>
      <w:r w:rsidR="006707B0">
        <w:rPr>
          <w:rFonts w:ascii="Tahoma" w:hAnsi="Tahoma" w:cs="Tahoma" w:hint="eastAsia"/>
          <w:sz w:val="24"/>
        </w:rPr>
        <w:t xml:space="preserve">the genes </w:t>
      </w:r>
      <w:r>
        <w:rPr>
          <w:rFonts w:ascii="Tahoma" w:hAnsi="Tahoma" w:cs="Tahoma" w:hint="eastAsia"/>
          <w:sz w:val="24"/>
        </w:rPr>
        <w:t>in this study</w:t>
      </w:r>
    </w:p>
    <w:p w:rsidR="00614982" w:rsidRDefault="00614982" w:rsidP="00614982">
      <w:pPr>
        <w:jc w:val="center"/>
        <w:rPr>
          <w:rFonts w:ascii="Tahoma" w:hAnsi="Tahoma" w:cs="Tahoma"/>
          <w:sz w:val="24"/>
        </w:rPr>
      </w:pP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784"/>
        <w:gridCol w:w="4388"/>
        <w:gridCol w:w="1366"/>
        <w:gridCol w:w="990"/>
      </w:tblGrid>
      <w:tr w:rsidR="00614982" w:rsidRPr="005C40B0" w:rsidTr="00CD4F05">
        <w:trPr>
          <w:jc w:val="center"/>
        </w:trPr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982" w:rsidRPr="005C40B0" w:rsidRDefault="00614982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PCR types</w:t>
            </w:r>
          </w:p>
        </w:tc>
        <w:tc>
          <w:tcPr>
            <w:tcW w:w="17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982" w:rsidRPr="005C40B0" w:rsidRDefault="00614982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Gene</w:t>
            </w:r>
          </w:p>
        </w:tc>
        <w:tc>
          <w:tcPr>
            <w:tcW w:w="43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982" w:rsidRPr="005C40B0" w:rsidRDefault="00614982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Primers</w:t>
            </w:r>
          </w:p>
        </w:tc>
        <w:tc>
          <w:tcPr>
            <w:tcW w:w="13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982" w:rsidRPr="005C40B0" w:rsidRDefault="00614982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Annealing temperature (</w:t>
            </w:r>
            <w:r w:rsidRPr="005C40B0">
              <w:rPr>
                <w:rFonts w:ascii="Tahoma" w:hAnsi="SimSun" w:cs="Tahoma"/>
                <w:szCs w:val="21"/>
              </w:rPr>
              <w:t>℃</w:t>
            </w:r>
            <w:r w:rsidRPr="005C40B0">
              <w:rPr>
                <w:rFonts w:ascii="Tahoma" w:hAnsi="Tahoma" w:cs="Tahoma"/>
                <w:szCs w:val="21"/>
              </w:rPr>
              <w:t>)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4982" w:rsidRPr="005C40B0" w:rsidRDefault="00614982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Product size (bp)</w:t>
            </w:r>
          </w:p>
        </w:tc>
      </w:tr>
      <w:tr w:rsidR="00614982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614982" w:rsidRPr="005C40B0" w:rsidRDefault="00614982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RT-PCR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:rsidR="00614982" w:rsidRPr="005C40B0" w:rsidRDefault="0000794E" w:rsidP="006F1A5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SSTR5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614982" w:rsidRPr="00533E67" w:rsidRDefault="00614982" w:rsidP="0000794E">
            <w:pPr>
              <w:pStyle w:val="HTMLPreformatted"/>
              <w:shd w:val="clear" w:color="auto" w:fill="FFFFFF"/>
              <w:rPr>
                <w:rFonts w:ascii="Tahoma" w:hAnsi="Tahoma" w:cs="Tahoma"/>
                <w:kern w:val="2"/>
                <w:sz w:val="21"/>
                <w:szCs w:val="21"/>
              </w:rPr>
            </w:pPr>
            <w:r w:rsidRPr="00533E67">
              <w:rPr>
                <w:rFonts w:ascii="Tahoma" w:hAnsi="Tahoma" w:cs="Tahoma"/>
                <w:kern w:val="2"/>
                <w:sz w:val="21"/>
                <w:szCs w:val="21"/>
              </w:rPr>
              <w:t>F:5’-</w:t>
            </w:r>
            <w:r w:rsidR="0000794E" w:rsidRPr="00533E67">
              <w:rPr>
                <w:rFonts w:ascii="Tahoma" w:hAnsi="Tahoma" w:cs="Tahoma"/>
                <w:kern w:val="2"/>
                <w:sz w:val="21"/>
                <w:szCs w:val="21"/>
              </w:rPr>
              <w:t>GTCAACATCGTCAACCTGGC</w:t>
            </w:r>
            <w:r w:rsidRPr="00533E67">
              <w:rPr>
                <w:rFonts w:ascii="Tahoma" w:hAnsi="Tahoma" w:cs="Tahoma"/>
                <w:kern w:val="2"/>
                <w:sz w:val="21"/>
                <w:szCs w:val="21"/>
              </w:rPr>
              <w:t>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614982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614982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614982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614982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614982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614982" w:rsidRPr="00533E67" w:rsidRDefault="00614982" w:rsidP="0000794E">
            <w:pPr>
              <w:rPr>
                <w:rFonts w:ascii="Tahoma" w:hAnsi="Tahoma" w:cs="Tahoma"/>
                <w:szCs w:val="21"/>
              </w:rPr>
            </w:pPr>
            <w:r w:rsidRPr="00533E67">
              <w:rPr>
                <w:rFonts w:ascii="Tahoma" w:hAnsi="Tahoma" w:cs="Tahoma"/>
                <w:szCs w:val="21"/>
              </w:rPr>
              <w:t>R:5’-</w:t>
            </w:r>
            <w:r w:rsidR="0000794E" w:rsidRPr="00533E67">
              <w:rPr>
                <w:rFonts w:ascii="Tahoma" w:hAnsi="Tahoma" w:cs="Tahoma"/>
                <w:kern w:val="0"/>
                <w:szCs w:val="21"/>
              </w:rPr>
              <w:t>GGCGGAAGTTGTCAGAGAGG</w:t>
            </w:r>
            <w:r w:rsidRPr="00533E67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533E67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982" w:rsidRPr="005C40B0" w:rsidRDefault="007B51B5" w:rsidP="0000794E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</w:t>
            </w:r>
            <w:r w:rsidR="0000794E">
              <w:rPr>
                <w:rFonts w:ascii="Tahoma" w:hAnsi="Tahoma" w:cs="Tahoma" w:hint="eastAsia"/>
                <w:szCs w:val="21"/>
              </w:rPr>
              <w:t>39</w:t>
            </w:r>
          </w:p>
        </w:tc>
      </w:tr>
      <w:tr w:rsidR="0000794E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94E" w:rsidRPr="005C40B0" w:rsidRDefault="0000794E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94E" w:rsidRDefault="0000794E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SSTR5-AS1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94E" w:rsidRPr="00533E67" w:rsidRDefault="0000794E" w:rsidP="00533E67">
            <w:pPr>
              <w:jc w:val="left"/>
              <w:rPr>
                <w:rFonts w:ascii="Tahoma" w:hAnsi="Tahoma" w:cs="Tahoma"/>
                <w:kern w:val="0"/>
                <w:szCs w:val="21"/>
              </w:rPr>
            </w:pPr>
            <w:r w:rsidRPr="00533E67">
              <w:rPr>
                <w:rFonts w:ascii="Tahoma" w:hAnsi="Tahoma" w:cs="Tahoma"/>
                <w:kern w:val="0"/>
                <w:szCs w:val="21"/>
              </w:rPr>
              <w:t>F:</w:t>
            </w:r>
            <w:r w:rsidR="00533E67" w:rsidRPr="00533E67">
              <w:rPr>
                <w:rFonts w:ascii="Tahoma" w:hAnsi="Tahoma" w:cs="Tahoma"/>
                <w:kern w:val="0"/>
                <w:szCs w:val="21"/>
              </w:rPr>
              <w:t>5'-</w:t>
            </w:r>
            <w:r w:rsidR="00533E67" w:rsidRPr="00533E67">
              <w:rPr>
                <w:rFonts w:ascii="Tahoma" w:hAnsi="Tahoma" w:cs="Tahoma"/>
                <w:szCs w:val="21"/>
              </w:rPr>
              <w:t>ACTACAGGTGCCATCAGACC-3'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94E" w:rsidRPr="005C40B0" w:rsidRDefault="0000794E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94E" w:rsidRPr="005C40B0" w:rsidRDefault="0000794E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00794E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94E" w:rsidRPr="005C40B0" w:rsidRDefault="0000794E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94E" w:rsidRDefault="0000794E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94E" w:rsidRPr="00533E67" w:rsidRDefault="0000794E" w:rsidP="00533E67">
            <w:pPr>
              <w:jc w:val="left"/>
              <w:rPr>
                <w:rFonts w:ascii="Tahoma" w:hAnsi="Tahoma" w:cs="Tahoma"/>
                <w:kern w:val="0"/>
                <w:szCs w:val="21"/>
              </w:rPr>
            </w:pPr>
            <w:r w:rsidRPr="00533E67">
              <w:rPr>
                <w:rFonts w:ascii="Tahoma" w:hAnsi="Tahoma" w:cs="Tahoma"/>
                <w:kern w:val="0"/>
                <w:szCs w:val="21"/>
              </w:rPr>
              <w:t>R:</w:t>
            </w:r>
            <w:r w:rsidR="00533E67" w:rsidRPr="00533E67">
              <w:rPr>
                <w:rFonts w:ascii="Tahoma" w:hAnsi="Tahoma" w:cs="Tahoma"/>
                <w:kern w:val="0"/>
                <w:szCs w:val="21"/>
              </w:rPr>
              <w:t>5'-</w:t>
            </w:r>
            <w:r w:rsidR="00533E67" w:rsidRPr="00533E67">
              <w:rPr>
                <w:rFonts w:ascii="Tahoma" w:hAnsi="Tahoma" w:cs="Tahoma"/>
                <w:szCs w:val="21"/>
              </w:rPr>
              <w:t>AGCCTGCCATCCTAACACTT-3'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94E" w:rsidRPr="005C40B0" w:rsidRDefault="00533E67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794E" w:rsidRPr="005C40B0" w:rsidRDefault="00533E67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146</w:t>
            </w:r>
          </w:p>
        </w:tc>
      </w:tr>
      <w:tr w:rsidR="00047922" w:rsidRPr="005C40B0" w:rsidTr="005B43E7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</w:rPr>
              <w:t>HOTAIR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</w:rPr>
              <w:t>F:5’-</w:t>
            </w:r>
            <w:r w:rsidRPr="007F2B51">
              <w:rPr>
                <w:rFonts w:ascii="Tahoma" w:hAnsi="Tahoma" w:cs="Tahoma"/>
                <w:kern w:val="0"/>
                <w:szCs w:val="21"/>
              </w:rPr>
              <w:t>AGGCAAATGTCAGAGGGTT-3’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047922" w:rsidRPr="005C40B0" w:rsidTr="005B43E7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</w:rPr>
              <w:t>R:5’-</w:t>
            </w:r>
            <w:r w:rsidRPr="007F2B51">
              <w:rPr>
                <w:rFonts w:ascii="Tahoma" w:hAnsi="Tahoma" w:cs="Tahoma"/>
                <w:kern w:val="0"/>
                <w:szCs w:val="21"/>
              </w:rPr>
              <w:t>CTTAAATTGGGCTGGGTC-3’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199</w:t>
            </w:r>
          </w:p>
        </w:tc>
      </w:tr>
      <w:tr w:rsidR="005158B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TINCR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FB1068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kern w:val="0"/>
                <w:szCs w:val="21"/>
              </w:rPr>
              <w:t>F:5’-TCCCAGGTGGACCATGAAAC-3’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158B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FB1068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kern w:val="0"/>
                <w:szCs w:val="21"/>
              </w:rPr>
              <w:t>R:5’-ACAGCAGAGCTGAAAGGCTC-3’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152</w:t>
            </w:r>
          </w:p>
        </w:tc>
      </w:tr>
      <w:tr w:rsidR="00047922" w:rsidRPr="005C40B0" w:rsidTr="005B43E7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</w:rPr>
              <w:t>LINC00511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</w:rPr>
              <w:t>F:5’ -GGGCGACTACTGTTACCTCG-3’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047922" w:rsidRPr="005C40B0" w:rsidTr="005B43E7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</w:rPr>
              <w:t>R:5’-TCCTCACCACGTCCAAACAG-3’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104</w:t>
            </w:r>
          </w:p>
        </w:tc>
      </w:tr>
      <w:tr w:rsidR="005158B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</w:rPr>
              <w:t>LINC00520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FB1068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kern w:val="0"/>
                <w:szCs w:val="21"/>
              </w:rPr>
              <w:t>F:5’-CCATTGAAGACCGTAACAC-3’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158B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FB1068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kern w:val="0"/>
                <w:szCs w:val="21"/>
              </w:rPr>
              <w:t>R:5’-GAAGTAGAGTAGCCAGGATT-3’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103</w:t>
            </w:r>
          </w:p>
        </w:tc>
      </w:tr>
      <w:tr w:rsidR="00047922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</w:rPr>
              <w:t>MEG3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  <w:shd w:val="clear" w:color="auto" w:fill="FFFFFF"/>
              </w:rPr>
              <w:t>F:5’-TACACCTCACGAGGGCACTA-3’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047922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51243" w:rsidRDefault="00047922" w:rsidP="005B43E7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  <w:shd w:val="clear" w:color="auto" w:fill="FFFFFF"/>
              </w:rPr>
              <w:t>R:5’-CAGGGCTTAATGCCCAATGC-3’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7922" w:rsidRPr="005C40B0" w:rsidRDefault="00047922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187</w:t>
            </w:r>
          </w:p>
        </w:tc>
      </w:tr>
      <w:tr w:rsidR="005158B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</w:rPr>
              <w:t>ZNF667-AS1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FB1068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kern w:val="0"/>
                <w:szCs w:val="21"/>
              </w:rPr>
              <w:t>F:5’-CATCACTACCATCCATCACTA-3’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158B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FB1068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kern w:val="0"/>
                <w:szCs w:val="21"/>
              </w:rPr>
              <w:t>R:5’-CCAGGCAGAGAAGGATAA-3’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186</w:t>
            </w:r>
          </w:p>
        </w:tc>
      </w:tr>
      <w:tr w:rsidR="005158B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</w:rPr>
              <w:t>HULC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FB1068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  <w:shd w:val="clear" w:color="auto" w:fill="FFFFFF"/>
              </w:rPr>
              <w:t>F:5’-CAGACCAAAGCATCAAGCAAGA-3’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158B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5158B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51243" w:rsidRDefault="007F2B51" w:rsidP="00FB1068">
            <w:pPr>
              <w:jc w:val="left"/>
              <w:rPr>
                <w:rFonts w:ascii="Tahoma" w:hAnsi="Tahoma" w:cs="Tahoma"/>
                <w:szCs w:val="21"/>
              </w:rPr>
            </w:pPr>
            <w:r w:rsidRPr="007F2B51">
              <w:rPr>
                <w:rFonts w:ascii="Tahoma" w:hAnsi="Tahoma" w:cs="Tahoma"/>
                <w:szCs w:val="21"/>
                <w:shd w:val="clear" w:color="auto" w:fill="FFFFFF"/>
              </w:rPr>
              <w:t>R:5’-ACAAATTTGCCACAGGTTGAACA-3’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58B3" w:rsidRPr="005C40B0" w:rsidRDefault="007F2B51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100</w:t>
            </w: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551243">
              <w:rPr>
                <w:rFonts w:ascii="Tahoma" w:hAnsi="Tahoma" w:cs="Tahoma"/>
                <w:szCs w:val="21"/>
              </w:rPr>
              <w:t>E-cadherin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left"/>
              <w:rPr>
                <w:rFonts w:ascii="Tahoma" w:hAnsi="Tahoma" w:cs="Tahoma"/>
                <w:szCs w:val="21"/>
              </w:rPr>
            </w:pPr>
            <w:r w:rsidRPr="00551243">
              <w:rPr>
                <w:rFonts w:ascii="Tahoma" w:hAnsi="Tahoma" w:cs="Tahoma"/>
                <w:szCs w:val="21"/>
              </w:rPr>
              <w:t>F:5’-CGAGAGCTACACGTTCACGG-3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left"/>
              <w:rPr>
                <w:rFonts w:ascii="Tahoma" w:hAnsi="Tahoma" w:cs="Tahoma"/>
                <w:szCs w:val="21"/>
              </w:rPr>
            </w:pPr>
            <w:r w:rsidRPr="00551243">
              <w:rPr>
                <w:rFonts w:ascii="Tahoma" w:hAnsi="Tahoma" w:cs="Tahoma"/>
                <w:szCs w:val="21"/>
              </w:rPr>
              <w:t>R:5’-GGCCTTTTGACTGTAATCACACC-3'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162</w:t>
            </w: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FB1068">
              <w:rPr>
                <w:rFonts w:ascii="Tahoma" w:hAnsi="Tahoma" w:cs="Tahoma"/>
                <w:szCs w:val="21"/>
              </w:rPr>
              <w:t>Vimentin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F:</w:t>
            </w:r>
            <w:r w:rsidRPr="00551243">
              <w:rPr>
                <w:rFonts w:ascii="Tahoma" w:hAnsi="Tahoma" w:cs="Tahoma"/>
                <w:szCs w:val="21"/>
              </w:rPr>
              <w:t>5’-CGCCTGCAGGATGAGATTCAG-3’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R:</w:t>
            </w:r>
            <w:r w:rsidRPr="00551243">
              <w:rPr>
                <w:rFonts w:ascii="Tahoma" w:hAnsi="Tahoma" w:cs="Tahoma"/>
                <w:szCs w:val="21"/>
              </w:rPr>
              <w:t>5’-TCAGGGAGGAAAAGTTTGGAAGA-3’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175</w:t>
            </w: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CDH2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F:</w:t>
            </w:r>
            <w:r w:rsidRPr="00551243">
              <w:rPr>
                <w:rFonts w:ascii="Tahoma" w:hAnsi="Tahoma" w:cs="Tahoma"/>
                <w:szCs w:val="21"/>
              </w:rPr>
              <w:t>5’-CAACTTGCCAGAAAACTCCAGG-3’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R:</w:t>
            </w:r>
            <w:r w:rsidRPr="00551243">
              <w:rPr>
                <w:rFonts w:ascii="Tahoma" w:hAnsi="Tahoma" w:cs="Tahoma"/>
                <w:szCs w:val="21"/>
              </w:rPr>
              <w:t>5’-ATGAAACCGGGCTATCTGCTC-3'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205</w:t>
            </w: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7534A3">
            <w:pPr>
              <w:jc w:val="center"/>
              <w:rPr>
                <w:rFonts w:ascii="Tahoma" w:hAnsi="Tahoma" w:cs="Tahoma"/>
                <w:szCs w:val="21"/>
              </w:rPr>
            </w:pPr>
            <w:r w:rsidRPr="00FB1068">
              <w:rPr>
                <w:rFonts w:ascii="Tahoma" w:hAnsi="Tahoma" w:cs="Tahoma"/>
                <w:szCs w:val="21"/>
              </w:rPr>
              <w:t>S</w:t>
            </w:r>
            <w:r>
              <w:rPr>
                <w:rFonts w:ascii="Tahoma" w:hAnsi="Tahoma" w:cs="Tahoma" w:hint="eastAsia"/>
                <w:szCs w:val="21"/>
              </w:rPr>
              <w:t>NAI</w:t>
            </w:r>
            <w:r w:rsidRPr="00FB1068">
              <w:rPr>
                <w:rFonts w:ascii="Tahoma" w:hAnsi="Tahoma" w:cs="Tahoma"/>
                <w:szCs w:val="21"/>
              </w:rPr>
              <w:t>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F:</w:t>
            </w:r>
            <w:r w:rsidRPr="00551243">
              <w:rPr>
                <w:rFonts w:ascii="Tahoma" w:hAnsi="Tahoma" w:cs="Tahoma"/>
                <w:szCs w:val="21"/>
              </w:rPr>
              <w:t>5’-ACGAGGTGTGACTAACTAT-3’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R:</w:t>
            </w:r>
            <w:r w:rsidRPr="00551243">
              <w:rPr>
                <w:rFonts w:ascii="Tahoma" w:hAnsi="Tahoma" w:cs="Tahoma"/>
                <w:szCs w:val="21"/>
              </w:rPr>
              <w:t>5’-CGACAAGTGACAGCCATT-3’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197</w:t>
            </w: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7534A3">
            <w:pPr>
              <w:jc w:val="center"/>
              <w:rPr>
                <w:rFonts w:ascii="Tahoma" w:hAnsi="Tahoma" w:cs="Tahoma"/>
                <w:szCs w:val="21"/>
              </w:rPr>
            </w:pPr>
            <w:r w:rsidRPr="00FB1068">
              <w:rPr>
                <w:rFonts w:ascii="Tahoma" w:hAnsi="Tahoma" w:cs="Tahoma"/>
                <w:szCs w:val="21"/>
              </w:rPr>
              <w:t>T</w:t>
            </w:r>
            <w:r>
              <w:rPr>
                <w:rFonts w:ascii="Tahoma" w:hAnsi="Tahoma" w:cs="Tahoma" w:hint="eastAsia"/>
                <w:szCs w:val="21"/>
              </w:rPr>
              <w:t>WIST</w:t>
            </w:r>
            <w:r w:rsidRPr="00FB1068">
              <w:rPr>
                <w:rFonts w:ascii="Tahoma" w:hAnsi="Tahoma" w:cs="Tahoma"/>
                <w:szCs w:val="21"/>
              </w:rPr>
              <w:t>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F:</w:t>
            </w:r>
            <w:r w:rsidRPr="00551243">
              <w:rPr>
                <w:rFonts w:ascii="Tahoma" w:hAnsi="Tahoma" w:cs="Tahoma"/>
                <w:szCs w:val="21"/>
              </w:rPr>
              <w:t>5’-ACCATCCTCACACCTCTG-3’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R:</w:t>
            </w:r>
            <w:r w:rsidRPr="00551243">
              <w:rPr>
                <w:rFonts w:ascii="Tahoma" w:hAnsi="Tahoma" w:cs="Tahoma"/>
                <w:szCs w:val="21"/>
              </w:rPr>
              <w:t>5’-GATTGGCACGACCTCTTG-3’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132</w:t>
            </w: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ZEB1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F:</w:t>
            </w:r>
            <w:r w:rsidRPr="00551243">
              <w:rPr>
                <w:rFonts w:ascii="Tahoma" w:hAnsi="Tahoma" w:cs="Tahoma"/>
                <w:szCs w:val="21"/>
              </w:rPr>
              <w:t>5’-TCATCGCTACTCCTACTGT-3</w:t>
            </w:r>
            <w:r>
              <w:rPr>
                <w:rFonts w:ascii="Tahoma" w:hAnsi="Tahoma" w:cs="Tahoma"/>
                <w:szCs w:val="21"/>
              </w:rPr>
              <w:t>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7534A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5124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R:</w:t>
            </w:r>
            <w:r w:rsidRPr="00551243">
              <w:rPr>
                <w:rFonts w:ascii="Tahoma" w:hAnsi="Tahoma" w:cs="Tahoma"/>
                <w:szCs w:val="21"/>
              </w:rPr>
              <w:t>5’-TCACTGTCTTCATCCTCTTC-3’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4A3" w:rsidRPr="005C40B0" w:rsidRDefault="007534A3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171</w:t>
            </w: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GAPDH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7363BD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</w:t>
            </w:r>
            <w:r w:rsidRPr="005C40B0">
              <w:rPr>
                <w:rFonts w:ascii="Tahoma" w:hAnsi="Tahoma" w:cs="Tahoma"/>
                <w:szCs w:val="21"/>
              </w:rPr>
              <w:t>:5’-</w:t>
            </w:r>
            <w:r w:rsidRPr="009D5DD8">
              <w:rPr>
                <w:rFonts w:ascii="Tahoma" w:hAnsi="Tahoma" w:cs="Tahoma"/>
                <w:szCs w:val="21"/>
              </w:rPr>
              <w:t>AGGTGAAGGTCGGAGTCAACG</w:t>
            </w:r>
            <w:r w:rsidRPr="005C40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7363BD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R:5’-</w:t>
            </w:r>
            <w:r w:rsidRPr="009D5DD8">
              <w:rPr>
                <w:rFonts w:ascii="Tahoma" w:hAnsi="Tahoma" w:cs="Tahoma"/>
                <w:szCs w:val="21"/>
                <w:lang w:val="pt-BR"/>
              </w:rPr>
              <w:t>AGGGGTCATTGATGGCAACA</w:t>
            </w:r>
            <w:r w:rsidRPr="005C40B0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104</w:t>
            </w:r>
          </w:p>
        </w:tc>
      </w:tr>
      <w:tr w:rsidR="007363BD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3BD" w:rsidRPr="005C40B0" w:rsidRDefault="007363BD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BGS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3BD" w:rsidRDefault="007363BD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SSTR5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7363BD" w:rsidRPr="005C40B0" w:rsidRDefault="007363BD" w:rsidP="0085701C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3BD" w:rsidRPr="005C40B0" w:rsidRDefault="007363BD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3BD" w:rsidRPr="005C40B0" w:rsidRDefault="007363BD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0E62A3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Promoter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B43E7" w:rsidRDefault="000E62A3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F:</w:t>
            </w:r>
            <w:r w:rsidR="005B43E7" w:rsidRPr="005B43E7">
              <w:rPr>
                <w:rFonts w:ascii="Tahoma" w:hAnsi="Tahoma" w:cs="Tahoma"/>
                <w:color w:val="000000"/>
                <w:szCs w:val="21"/>
              </w:rPr>
              <w:t>5’-GGTAGTAGTATTGTAGGGTAG-3’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B43E7" w:rsidRDefault="000E62A3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R:</w:t>
            </w:r>
            <w:r w:rsidR="005B43E7" w:rsidRPr="005B43E7">
              <w:rPr>
                <w:rFonts w:ascii="Tahoma" w:hAnsi="Tahoma" w:cs="Tahoma"/>
                <w:szCs w:val="21"/>
              </w:rPr>
              <w:t>5’-AATCCCTAAACCAACACATAC-3’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5</w:t>
            </w:r>
            <w:r w:rsidR="005B43E7">
              <w:rPr>
                <w:rFonts w:ascii="Tahoma" w:hAnsi="Tahoma" w:cs="Tahoma" w:hint="eastAsia"/>
                <w:szCs w:val="21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3</w:t>
            </w:r>
            <w:r w:rsidR="000E62A3">
              <w:rPr>
                <w:rFonts w:ascii="Tahoma" w:hAnsi="Tahoma" w:cs="Tahoma" w:hint="eastAsia"/>
                <w:szCs w:val="21"/>
              </w:rPr>
              <w:t>3</w:t>
            </w:r>
            <w:r w:rsidR="005B43E7">
              <w:rPr>
                <w:rFonts w:ascii="Tahoma" w:hAnsi="Tahoma" w:cs="Tahoma" w:hint="eastAsia"/>
                <w:szCs w:val="21"/>
              </w:rPr>
              <w:t>8</w:t>
            </w: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Exon 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F:5’-GTATGTGTTGGTTTAGGGATTTA-3’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451A7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0E62A3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26733D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R:5’-</w:t>
            </w:r>
            <w:r w:rsidR="0026733D" w:rsidRPr="0026733D">
              <w:rPr>
                <w:rFonts w:ascii="Tahoma" w:hAnsi="Tahoma" w:cs="Tahoma" w:hint="eastAsia"/>
                <w:szCs w:val="21"/>
              </w:rPr>
              <w:t>TCACAACTTACTAATCTACATAAAC</w:t>
            </w:r>
            <w:r w:rsidRPr="005B43E7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451A7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26733D" w:rsidP="000E62A3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1177</w:t>
            </w:r>
          </w:p>
        </w:tc>
      </w:tr>
      <w:tr w:rsidR="00451A7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77" w:rsidRPr="005C40B0" w:rsidRDefault="00451A7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77" w:rsidRDefault="00451A77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SSTR5-AS1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451A77" w:rsidRDefault="00451A77" w:rsidP="0085701C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77" w:rsidRPr="005C40B0" w:rsidRDefault="00451A7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A77" w:rsidRDefault="00451A7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451A77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Promoter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64313E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F:5</w:t>
            </w:r>
            <w:r>
              <w:rPr>
                <w:rFonts w:ascii="Tahoma" w:hAnsi="Tahoma" w:cs="Tahoma"/>
                <w:szCs w:val="21"/>
              </w:rPr>
              <w:t>’</w:t>
            </w:r>
            <w:r>
              <w:rPr>
                <w:rFonts w:ascii="Tahoma" w:hAnsi="Tahoma" w:cs="Tahoma" w:hint="eastAsia"/>
                <w:szCs w:val="21"/>
              </w:rPr>
              <w:t>-</w:t>
            </w:r>
            <w:r w:rsidR="00451A77" w:rsidRPr="0064313E">
              <w:rPr>
                <w:rFonts w:ascii="Tahoma" w:hAnsi="Tahoma" w:cs="Tahoma"/>
              </w:rPr>
              <w:t>T</w:t>
            </w:r>
            <w:r w:rsidR="0064313E" w:rsidRPr="0064313E">
              <w:rPr>
                <w:rFonts w:ascii="Tahoma" w:hAnsi="Tahoma" w:cs="Tahoma"/>
              </w:rPr>
              <w:t>ATAGTTTGTTGGTTTGTATAAG</w:t>
            </w:r>
            <w:r>
              <w:rPr>
                <w:rFonts w:ascii="Tahoma" w:hAnsi="Tahoma" w:cs="Tahoma" w:hint="eastAsia"/>
                <w:szCs w:val="21"/>
              </w:rPr>
              <w:t>-3</w:t>
            </w:r>
            <w:r>
              <w:rPr>
                <w:rFonts w:ascii="Tahoma" w:hAnsi="Tahoma" w:cs="Tahoma"/>
                <w:szCs w:val="21"/>
              </w:rPr>
              <w:t>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451A77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R:5</w:t>
            </w:r>
            <w:r>
              <w:rPr>
                <w:rFonts w:ascii="Tahoma" w:hAnsi="Tahoma" w:cs="Tahoma"/>
                <w:szCs w:val="21"/>
              </w:rPr>
              <w:t>’</w:t>
            </w:r>
            <w:r>
              <w:rPr>
                <w:rFonts w:ascii="Tahoma" w:hAnsi="Tahoma" w:cs="Tahoma" w:hint="eastAsia"/>
                <w:szCs w:val="21"/>
              </w:rPr>
              <w:t>-</w:t>
            </w:r>
            <w:r w:rsidR="00451A77">
              <w:rPr>
                <w:rFonts w:hint="eastAsia"/>
              </w:rPr>
              <w:t>CTTCTTCTCTTACAAAACCTA</w:t>
            </w:r>
            <w:r>
              <w:rPr>
                <w:rFonts w:ascii="Tahoma" w:hAnsi="Tahoma" w:cs="Tahoma" w:hint="eastAsia"/>
                <w:szCs w:val="21"/>
              </w:rPr>
              <w:t>-3</w:t>
            </w:r>
            <w:r>
              <w:rPr>
                <w:rFonts w:ascii="Tahoma" w:hAnsi="Tahoma" w:cs="Tahoma"/>
                <w:szCs w:val="21"/>
              </w:rPr>
              <w:t>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451A7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451A77">
              <w:rPr>
                <w:rFonts w:ascii="Tahoma" w:hAnsi="Tahoma" w:cs="Tahoma" w:hint="eastAsia"/>
                <w:szCs w:val="21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Default="0064313E" w:rsidP="00451A7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1136</w:t>
            </w: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451A77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Exon 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Default="00FB1068" w:rsidP="00451A77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F:5</w:t>
            </w:r>
            <w:r>
              <w:rPr>
                <w:rFonts w:ascii="Tahoma" w:hAnsi="Tahoma" w:cs="Tahoma"/>
                <w:szCs w:val="21"/>
              </w:rPr>
              <w:t>’</w:t>
            </w:r>
            <w:r>
              <w:rPr>
                <w:rFonts w:ascii="Tahoma" w:hAnsi="Tahoma" w:cs="Tahoma" w:hint="eastAsia"/>
                <w:szCs w:val="21"/>
              </w:rPr>
              <w:t>-</w:t>
            </w:r>
            <w:r w:rsidR="00451A77">
              <w:rPr>
                <w:rFonts w:hint="eastAsia"/>
              </w:rPr>
              <w:t>TTGAATTAGTATATGTAGGTA</w:t>
            </w:r>
            <w:r>
              <w:rPr>
                <w:rFonts w:ascii="Tahoma" w:hAnsi="Tahoma" w:cs="Tahoma" w:hint="eastAsia"/>
                <w:szCs w:val="21"/>
              </w:rPr>
              <w:t>-3</w:t>
            </w:r>
            <w:r>
              <w:rPr>
                <w:rFonts w:ascii="Tahoma" w:hAnsi="Tahoma" w:cs="Tahoma"/>
                <w:szCs w:val="21"/>
              </w:rPr>
              <w:t>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Default="00FB1068" w:rsidP="00451A77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R:5</w:t>
            </w:r>
            <w:r>
              <w:rPr>
                <w:rFonts w:ascii="Tahoma" w:hAnsi="Tahoma" w:cs="Tahoma"/>
                <w:szCs w:val="21"/>
              </w:rPr>
              <w:t>’</w:t>
            </w:r>
            <w:r>
              <w:rPr>
                <w:rFonts w:ascii="Tahoma" w:hAnsi="Tahoma" w:cs="Tahoma" w:hint="eastAsia"/>
                <w:szCs w:val="21"/>
              </w:rPr>
              <w:t>-</w:t>
            </w:r>
            <w:r w:rsidR="00451A77">
              <w:rPr>
                <w:rFonts w:hint="eastAsia"/>
              </w:rPr>
              <w:t>TACCACCTCTCCCTATATATC</w:t>
            </w:r>
            <w:r>
              <w:rPr>
                <w:rFonts w:ascii="Tahoma" w:hAnsi="Tahoma" w:cs="Tahoma" w:hint="eastAsia"/>
                <w:szCs w:val="21"/>
              </w:rPr>
              <w:t>-3</w:t>
            </w:r>
            <w:r>
              <w:rPr>
                <w:rFonts w:ascii="Tahoma" w:hAnsi="Tahoma" w:cs="Tahoma"/>
                <w:szCs w:val="21"/>
              </w:rPr>
              <w:t>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Default="00FB1068" w:rsidP="00733D2B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733D2B">
              <w:rPr>
                <w:rFonts w:ascii="Tahoma" w:hAnsi="Tahoma" w:cs="Tahoma" w:hint="eastAsia"/>
                <w:szCs w:val="21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Default="00451A77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402</w:t>
            </w: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BS-MSP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A33633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SSTR5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7363BD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B43E7" w:rsidRPr="005C40B0" w:rsidTr="005B43E7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Promoter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First-step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F:</w:t>
            </w:r>
            <w:r w:rsidRPr="005B43E7">
              <w:rPr>
                <w:rFonts w:ascii="Tahoma" w:hAnsi="Tahoma" w:cs="Tahoma"/>
                <w:color w:val="000000"/>
                <w:szCs w:val="21"/>
              </w:rPr>
              <w:t>5’-GGTAGTAGTATTGTAGGGTAG-3’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R:5’-AATCCCTAAACCAACACATAC-3’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5</w:t>
            </w:r>
            <w:r>
              <w:rPr>
                <w:rFonts w:ascii="Tahoma" w:hAnsi="Tahoma" w:cs="Tahoma" w:hint="eastAsia"/>
                <w:szCs w:val="21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338</w:t>
            </w: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Second-step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7363BD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Methylation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B43E7" w:rsidRDefault="00FB1068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F:</w:t>
            </w:r>
            <w:r w:rsidR="005B43E7" w:rsidRPr="005B43E7">
              <w:rPr>
                <w:rFonts w:ascii="Tahoma" w:hAnsi="Tahoma" w:cs="Tahoma"/>
                <w:szCs w:val="21"/>
              </w:rPr>
              <w:t xml:space="preserve"> 5'-GTTGTCGTTATATCGATAGTAGTCG-3'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B43E7" w:rsidRDefault="00FB1068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R:</w:t>
            </w:r>
            <w:r w:rsidR="005B43E7" w:rsidRPr="005B43E7">
              <w:rPr>
                <w:rFonts w:ascii="Tahoma" w:hAnsi="Tahoma" w:cs="Tahoma"/>
                <w:szCs w:val="21"/>
              </w:rPr>
              <w:t xml:space="preserve"> 5'-AACGCGAAATCACCAAATAAACACG-3'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A33633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A33633">
              <w:rPr>
                <w:rFonts w:ascii="Tahoma" w:hAnsi="Tahoma" w:cs="Tahoma" w:hint="eastAsia"/>
                <w:szCs w:val="21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A33633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</w:t>
            </w:r>
            <w:r w:rsidR="005B43E7">
              <w:rPr>
                <w:rFonts w:ascii="Tahoma" w:hAnsi="Tahoma" w:cs="Tahoma" w:hint="eastAsia"/>
                <w:szCs w:val="21"/>
              </w:rPr>
              <w:t>56</w:t>
            </w: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Unmethylation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B43E7" w:rsidRDefault="00FB1068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F:</w:t>
            </w:r>
            <w:r w:rsidR="005B43E7" w:rsidRPr="005B43E7">
              <w:rPr>
                <w:rFonts w:ascii="Tahoma" w:hAnsi="Tahoma" w:cs="Tahoma"/>
                <w:szCs w:val="21"/>
              </w:rPr>
              <w:t xml:space="preserve"> 5'-GTTGTTGTTATATTGATAGTAGTTG-3'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B43E7" w:rsidRDefault="00FB1068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R:</w:t>
            </w:r>
            <w:r w:rsidR="005B43E7" w:rsidRPr="005B43E7">
              <w:rPr>
                <w:rFonts w:ascii="Tahoma" w:hAnsi="Tahoma" w:cs="Tahoma"/>
                <w:szCs w:val="21"/>
              </w:rPr>
              <w:t xml:space="preserve"> 5'-AACACAAAATCACCAAATAAACACA-3'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A33633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A33633">
              <w:rPr>
                <w:rFonts w:ascii="Tahoma" w:hAnsi="Tahoma" w:cs="Tahoma" w:hint="eastAsia"/>
                <w:szCs w:val="21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A33633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</w:t>
            </w:r>
            <w:r w:rsidR="005B43E7">
              <w:rPr>
                <w:rFonts w:ascii="Tahoma" w:hAnsi="Tahoma" w:cs="Tahoma" w:hint="eastAsia"/>
                <w:szCs w:val="21"/>
              </w:rPr>
              <w:t>56</w:t>
            </w: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Exon 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A33633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First-step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F:5’-GTATGTGTTGGTTTAGGGATTTA-3’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R:5’-AATACACCACTACCAAATAAC-3’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512</w:t>
            </w: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Second-step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A33633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Methylation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5'-ATTTTTAATTTGGTAGTGGTCGACG-3'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A33633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5'-CGCCGTCCAACGTCATAACCAAACG-3'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0F7324" w:rsidP="00A33633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0F7324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127</w:t>
            </w: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Unmethylation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5'-ATTTTTAATTTGGTAGTGGTTGATG-3'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A33633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5B43E7" w:rsidP="005B43E7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5B43E7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Pr="005C40B0" w:rsidRDefault="005B43E7" w:rsidP="005B43E7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B43E7" w:rsidRPr="005B43E7" w:rsidRDefault="005B43E7" w:rsidP="005B43E7">
            <w:pPr>
              <w:rPr>
                <w:rFonts w:ascii="Tahoma" w:hAnsi="Tahoma" w:cs="Tahoma"/>
                <w:szCs w:val="21"/>
              </w:rPr>
            </w:pPr>
            <w:r w:rsidRPr="005B43E7">
              <w:rPr>
                <w:rFonts w:ascii="Tahoma" w:hAnsi="Tahoma" w:cs="Tahoma"/>
                <w:szCs w:val="21"/>
              </w:rPr>
              <w:t>5'-CACCATCCAACATCATAACCAAACA-3'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0F7324" w:rsidP="00A33633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3E7" w:rsidRDefault="000F7324" w:rsidP="005B43E7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127</w:t>
            </w: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Default="00A33633" w:rsidP="007363BD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SSTR5-AS1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7363BD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A33633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633" w:rsidRPr="005C40B0" w:rsidRDefault="00A3363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633" w:rsidRPr="005C40B0" w:rsidRDefault="00A33633" w:rsidP="00A33633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Promoter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A33633" w:rsidRDefault="00A33633" w:rsidP="00306A36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633" w:rsidRPr="005C40B0" w:rsidRDefault="00A3363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3633" w:rsidRPr="005C40B0" w:rsidRDefault="00A33633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CD4F05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5C40B0" w:rsidRDefault="00CD4F05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5C40B0" w:rsidRDefault="00CD4F05" w:rsidP="007363BD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First-step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CD4F05" w:rsidRPr="005C40B0" w:rsidRDefault="00CD4F05" w:rsidP="005B43E7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F:5</w:t>
            </w:r>
            <w:r>
              <w:rPr>
                <w:rFonts w:ascii="Tahoma" w:hAnsi="Tahoma" w:cs="Tahoma"/>
                <w:szCs w:val="21"/>
              </w:rPr>
              <w:t>’</w:t>
            </w:r>
            <w:r>
              <w:rPr>
                <w:rFonts w:ascii="Tahoma" w:hAnsi="Tahoma" w:cs="Tahoma" w:hint="eastAsia"/>
                <w:szCs w:val="21"/>
              </w:rPr>
              <w:t>-</w:t>
            </w:r>
            <w:r>
              <w:rPr>
                <w:rFonts w:hint="eastAsia"/>
              </w:rPr>
              <w:t xml:space="preserve"> AGAAGATATTGGTGAATTGGT</w:t>
            </w:r>
            <w:r>
              <w:rPr>
                <w:rFonts w:ascii="Tahoma" w:hAnsi="Tahoma" w:cs="Tahoma" w:hint="eastAsia"/>
                <w:szCs w:val="21"/>
              </w:rPr>
              <w:t>-3</w:t>
            </w:r>
            <w:r>
              <w:rPr>
                <w:rFonts w:ascii="Tahoma" w:hAnsi="Tahoma" w:cs="Tahoma"/>
                <w:szCs w:val="21"/>
              </w:rPr>
              <w:t>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5C40B0" w:rsidRDefault="00CD4F05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5C40B0" w:rsidRDefault="00CD4F05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CD4F05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5C40B0" w:rsidRDefault="00CD4F05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5C40B0" w:rsidRDefault="00CD4F05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CD4F05" w:rsidRPr="005C40B0" w:rsidRDefault="00CD4F05" w:rsidP="005B43E7">
            <w:pPr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R:5</w:t>
            </w:r>
            <w:r>
              <w:rPr>
                <w:rFonts w:ascii="Tahoma" w:hAnsi="Tahoma" w:cs="Tahoma"/>
                <w:szCs w:val="21"/>
              </w:rPr>
              <w:t>’</w:t>
            </w:r>
            <w:r>
              <w:rPr>
                <w:rFonts w:ascii="Tahoma" w:hAnsi="Tahoma" w:cs="Tahoma" w:hint="eastAsia"/>
                <w:szCs w:val="21"/>
              </w:rPr>
              <w:t>-</w:t>
            </w:r>
            <w:r>
              <w:rPr>
                <w:rFonts w:hint="eastAsia"/>
              </w:rPr>
              <w:t>CTTCTTCTCTTACAAAACCTA</w:t>
            </w:r>
            <w:r>
              <w:rPr>
                <w:rFonts w:ascii="Tahoma" w:hAnsi="Tahoma" w:cs="Tahoma" w:hint="eastAsia"/>
                <w:szCs w:val="21"/>
              </w:rPr>
              <w:t>-3</w:t>
            </w:r>
            <w:r>
              <w:rPr>
                <w:rFonts w:ascii="Tahoma" w:hAnsi="Tahoma" w:cs="Tahoma"/>
                <w:szCs w:val="21"/>
              </w:rPr>
              <w:t>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5C40B0" w:rsidRDefault="00CD4F05" w:rsidP="00733D2B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733D2B">
              <w:rPr>
                <w:rFonts w:ascii="Tahoma" w:hAnsi="Tahoma" w:cs="Tahoma" w:hint="eastAsia"/>
                <w:szCs w:val="21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5C40B0" w:rsidRDefault="00CD4F05" w:rsidP="00733D2B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4</w:t>
            </w:r>
            <w:r w:rsidR="00733D2B">
              <w:rPr>
                <w:rFonts w:ascii="Tahoma" w:hAnsi="Tahoma" w:cs="Tahoma" w:hint="eastAsia"/>
                <w:szCs w:val="21"/>
              </w:rPr>
              <w:t>27</w:t>
            </w: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Second-step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5C40B0" w:rsidRDefault="00FB1068" w:rsidP="007363BD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5C40B0">
              <w:rPr>
                <w:rFonts w:ascii="Tahoma" w:hAnsi="Tahoma" w:cs="Tahoma"/>
                <w:szCs w:val="21"/>
              </w:rPr>
              <w:t>Methylation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0F7324" w:rsidRDefault="00FB1068" w:rsidP="000F7324">
            <w:pPr>
              <w:rPr>
                <w:rFonts w:ascii="Tahoma" w:hAnsi="Tahoma" w:cs="Tahoma"/>
                <w:szCs w:val="21"/>
              </w:rPr>
            </w:pPr>
            <w:r w:rsidRPr="000F7324">
              <w:rPr>
                <w:rFonts w:ascii="Tahoma" w:hAnsi="Tahoma" w:cs="Tahoma"/>
                <w:szCs w:val="21"/>
              </w:rPr>
              <w:t>F:</w:t>
            </w:r>
            <w:r w:rsidR="000F7324" w:rsidRPr="000F7324">
              <w:rPr>
                <w:rFonts w:ascii="Tahoma" w:hAnsi="Tahoma" w:cs="Tahoma"/>
              </w:rPr>
              <w:t>5'-GTCGTTTAGCGTTATGATTAGGCG-3'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5C40B0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0F7324" w:rsidRDefault="000F7324" w:rsidP="000F7324">
            <w:pPr>
              <w:rPr>
                <w:rFonts w:ascii="Tahoma" w:hAnsi="Tahoma" w:cs="Tahoma"/>
                <w:szCs w:val="21"/>
              </w:rPr>
            </w:pPr>
            <w:r w:rsidRPr="000F7324">
              <w:rPr>
                <w:rFonts w:ascii="Tahoma" w:hAnsi="Tahoma" w:cs="Tahoma"/>
                <w:szCs w:val="21"/>
              </w:rPr>
              <w:t>R</w:t>
            </w:r>
            <w:r w:rsidR="00FB1068" w:rsidRPr="000F7324">
              <w:rPr>
                <w:rFonts w:ascii="Tahoma" w:hAnsi="Tahoma" w:cs="Tahoma"/>
                <w:szCs w:val="21"/>
              </w:rPr>
              <w:t>:</w:t>
            </w:r>
            <w:r w:rsidRPr="000F7324">
              <w:rPr>
                <w:rFonts w:ascii="Tahoma" w:hAnsi="Tahoma" w:cs="Tahoma"/>
              </w:rPr>
              <w:t>5'-ATTCTCAACCTAACAATAACCGACG-3'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733D2B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5</w:t>
            </w:r>
            <w:r w:rsidR="00733D2B">
              <w:rPr>
                <w:rFonts w:ascii="Tahoma" w:hAnsi="Tahoma" w:cs="Tahoma" w:hint="eastAsia"/>
                <w:szCs w:val="21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5C40B0" w:rsidRDefault="00FB1068" w:rsidP="000F7324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1</w:t>
            </w:r>
            <w:r w:rsidR="000F7324">
              <w:rPr>
                <w:rFonts w:ascii="Tahoma" w:hAnsi="Tahoma" w:cs="Tahoma" w:hint="eastAsia"/>
                <w:szCs w:val="21"/>
              </w:rPr>
              <w:t>26</w:t>
            </w:r>
          </w:p>
        </w:tc>
      </w:tr>
      <w:tr w:rsidR="00FB1068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Unmethylation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A91915" w:rsidRDefault="00FB1068" w:rsidP="000F7324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F:</w:t>
            </w:r>
            <w:r w:rsidR="000F7324" w:rsidRPr="00A91915">
              <w:rPr>
                <w:rFonts w:ascii="Tahoma" w:hAnsi="Tahoma" w:cs="Tahoma"/>
                <w:szCs w:val="21"/>
              </w:rPr>
              <w:t>5'-GTTGTTTAGTGTTATGATTAGGTG-3'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A91915" w:rsidRDefault="000F7324" w:rsidP="000F7324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R</w:t>
            </w:r>
            <w:r w:rsidR="00FB1068" w:rsidRPr="00A91915">
              <w:rPr>
                <w:rFonts w:ascii="Tahoma" w:hAnsi="Tahoma" w:cs="Tahoma"/>
                <w:szCs w:val="21"/>
              </w:rPr>
              <w:t>:</w:t>
            </w:r>
            <w:r w:rsidRPr="00A91915">
              <w:rPr>
                <w:rFonts w:ascii="Tahoma" w:hAnsi="Tahoma" w:cs="Tahoma"/>
                <w:szCs w:val="21"/>
              </w:rPr>
              <w:t>5'-ATTCTCAACCTAACAATAACCAACA-3'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CD4F05" w:rsidP="00733D2B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5</w:t>
            </w:r>
            <w:r w:rsidR="00733D2B" w:rsidRPr="00A91915">
              <w:rPr>
                <w:rFonts w:ascii="Tahoma" w:hAnsi="Tahoma" w:cs="Tahoma"/>
                <w:szCs w:val="21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0F7324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1</w:t>
            </w:r>
            <w:r w:rsidR="000F7324" w:rsidRPr="00A91915">
              <w:rPr>
                <w:rFonts w:ascii="Tahoma" w:hAnsi="Tahoma" w:cs="Tahoma"/>
                <w:szCs w:val="21"/>
              </w:rPr>
              <w:t>26</w:t>
            </w:r>
          </w:p>
        </w:tc>
      </w:tr>
      <w:tr w:rsidR="00FB1068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CD4F05" w:rsidP="004F3832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Exon 1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A91915" w:rsidRDefault="00FB1068" w:rsidP="007363BD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CD4F05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A91915" w:rsidRDefault="00CD4F05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A91915" w:rsidRDefault="00CD4F05" w:rsidP="007363BD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First-step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CD4F05" w:rsidRPr="00A91915" w:rsidRDefault="00CD4F05" w:rsidP="005B43E7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F:5’-TTGAATTAGTATATGTAGGTA-3’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A91915" w:rsidRDefault="00CD4F05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A91915" w:rsidRDefault="00CD4F05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CD4F05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A91915" w:rsidRDefault="00CD4F05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A91915" w:rsidRDefault="00CD4F05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CD4F05" w:rsidRPr="00A91915" w:rsidRDefault="00CD4F05" w:rsidP="005B43E7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R:5’-TACCACCTCTCCCTATATATC-3’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A91915" w:rsidRDefault="00CD4F05" w:rsidP="00733D2B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5</w:t>
            </w:r>
            <w:r w:rsidR="00733D2B" w:rsidRPr="00A91915">
              <w:rPr>
                <w:rFonts w:ascii="Tahoma" w:hAnsi="Tahoma" w:cs="Tahoma"/>
                <w:szCs w:val="21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4F05" w:rsidRPr="00A91915" w:rsidRDefault="00733D2B" w:rsidP="001E64C4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402</w:t>
            </w:r>
          </w:p>
        </w:tc>
      </w:tr>
      <w:tr w:rsidR="00FB1068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Second-step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A91915" w:rsidRDefault="00FB1068" w:rsidP="007363BD">
            <w:pPr>
              <w:rPr>
                <w:rFonts w:ascii="Tahoma" w:hAnsi="Tahoma" w:cs="Tahoma"/>
                <w:szCs w:val="21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Methylation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A91915" w:rsidRDefault="00FB1068" w:rsidP="00733D2B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F:5’-</w:t>
            </w:r>
            <w:r w:rsidR="00733D2B" w:rsidRPr="00A91915">
              <w:rPr>
                <w:rFonts w:ascii="Tahoma" w:hAnsi="Tahoma" w:cs="Tahoma"/>
                <w:szCs w:val="21"/>
              </w:rPr>
              <w:t>GGCGCGGGATTATTGGGTAAATACG</w:t>
            </w:r>
            <w:r w:rsidRPr="00A91915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A91915" w:rsidRDefault="00FB1068" w:rsidP="00733D2B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R:5’-</w:t>
            </w:r>
            <w:r w:rsidR="00733D2B" w:rsidRPr="00A91915">
              <w:rPr>
                <w:rFonts w:ascii="Tahoma" w:hAnsi="Tahoma" w:cs="Tahoma"/>
                <w:szCs w:val="21"/>
              </w:rPr>
              <w:t>ACTATCGCCATATCGACAACAACCG</w:t>
            </w:r>
            <w:r w:rsidRPr="00A91915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274D95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3D2B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1</w:t>
            </w:r>
            <w:r w:rsidR="00733D2B" w:rsidRPr="00A91915">
              <w:rPr>
                <w:rFonts w:ascii="Tahoma" w:hAnsi="Tahoma" w:cs="Tahoma"/>
                <w:szCs w:val="21"/>
              </w:rPr>
              <w:t>56</w:t>
            </w:r>
          </w:p>
        </w:tc>
      </w:tr>
      <w:tr w:rsidR="00FB1068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Unmethylation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A91915" w:rsidRDefault="00FB1068" w:rsidP="00733D2B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F:5’-</w:t>
            </w:r>
            <w:r w:rsidR="00733D2B" w:rsidRPr="00A91915">
              <w:rPr>
                <w:rFonts w:ascii="Tahoma" w:hAnsi="Tahoma" w:cs="Tahoma"/>
                <w:szCs w:val="21"/>
              </w:rPr>
              <w:t>GGTGTGGGATTATTGGGTAAATATG</w:t>
            </w:r>
            <w:r w:rsidRPr="00A91915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FB1068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FB1068" w:rsidRPr="00A91915" w:rsidRDefault="00FB1068" w:rsidP="00733D2B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R:5’-</w:t>
            </w:r>
            <w:r w:rsidR="00733D2B" w:rsidRPr="00A91915">
              <w:rPr>
                <w:rFonts w:ascii="Tahoma" w:hAnsi="Tahoma" w:cs="Tahoma"/>
                <w:szCs w:val="21"/>
              </w:rPr>
              <w:t>ACTATCACCATATCAACAACAACCA</w:t>
            </w:r>
            <w:r w:rsidRPr="00A91915">
              <w:rPr>
                <w:rFonts w:ascii="Tahoma" w:hAnsi="Tahoma" w:cs="Tahoma"/>
                <w:szCs w:val="21"/>
              </w:rPr>
              <w:t>-3’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3D2B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5</w:t>
            </w:r>
            <w:r w:rsidR="00733D2B" w:rsidRPr="00A91915">
              <w:rPr>
                <w:rFonts w:ascii="Tahoma" w:hAnsi="Tahoma" w:cs="Tahoma"/>
                <w:szCs w:val="21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1068" w:rsidRPr="00A91915" w:rsidRDefault="00FB1068" w:rsidP="00733D2B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1</w:t>
            </w:r>
            <w:r w:rsidR="00733D2B" w:rsidRPr="00A91915">
              <w:rPr>
                <w:rFonts w:ascii="Tahoma" w:hAnsi="Tahoma" w:cs="Tahoma"/>
                <w:szCs w:val="21"/>
              </w:rPr>
              <w:t>56</w:t>
            </w:r>
          </w:p>
        </w:tc>
      </w:tr>
      <w:tr w:rsidR="00CE1340" w:rsidRPr="00A91915" w:rsidTr="00CD4F05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1340" w:rsidRPr="00A91915" w:rsidRDefault="00BF6F60" w:rsidP="007363BD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ChIP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1340" w:rsidRPr="00A91915" w:rsidRDefault="004D242F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SSTR5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CE1340" w:rsidRPr="00A91915" w:rsidRDefault="009549B4" w:rsidP="002F550F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kern w:val="0"/>
                <w:szCs w:val="21"/>
              </w:rPr>
              <w:t>F:5'-</w:t>
            </w:r>
            <w:r w:rsidR="002F550F" w:rsidRPr="00A91915">
              <w:rPr>
                <w:rFonts w:ascii="Tahoma" w:hAnsi="Tahoma" w:cs="Tahoma"/>
                <w:szCs w:val="21"/>
                <w:shd w:val="clear" w:color="auto" w:fill="FFFFFF"/>
              </w:rPr>
              <w:t>TGTCGCCATATCGACAGCAG</w:t>
            </w:r>
            <w:r w:rsidRPr="00A91915">
              <w:rPr>
                <w:rFonts w:ascii="Tahoma" w:hAnsi="Tahoma" w:cs="Tahoma"/>
                <w:kern w:val="0"/>
                <w:szCs w:val="21"/>
              </w:rPr>
              <w:t>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1340" w:rsidRPr="00A91915" w:rsidRDefault="00CE1340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1340" w:rsidRPr="00A91915" w:rsidRDefault="00CE1340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9549B4" w:rsidRPr="00A91915" w:rsidTr="004D242F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9B4" w:rsidRPr="00A91915" w:rsidRDefault="009549B4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9B4" w:rsidRPr="00A91915" w:rsidRDefault="009549B4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9549B4" w:rsidRPr="00A91915" w:rsidRDefault="009549B4" w:rsidP="002F550F">
            <w:pPr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R:</w:t>
            </w:r>
            <w:r w:rsidR="002F550F" w:rsidRPr="00A91915">
              <w:rPr>
                <w:rFonts w:ascii="Tahoma" w:hAnsi="Tahoma" w:cs="Tahoma"/>
                <w:szCs w:val="21"/>
              </w:rPr>
              <w:t>5</w:t>
            </w:r>
            <w:r w:rsidRPr="00A91915">
              <w:rPr>
                <w:rFonts w:ascii="Tahoma" w:hAnsi="Tahoma" w:cs="Tahoma"/>
                <w:kern w:val="0"/>
                <w:szCs w:val="21"/>
              </w:rPr>
              <w:t>'-</w:t>
            </w:r>
            <w:r w:rsidR="002F550F" w:rsidRPr="00A91915">
              <w:rPr>
                <w:rFonts w:ascii="Tahoma" w:hAnsi="Tahoma" w:cs="Tahoma"/>
                <w:szCs w:val="21"/>
                <w:shd w:val="clear" w:color="auto" w:fill="FFFFFF"/>
              </w:rPr>
              <w:t>TGTTTAGCTTGGCCGGGAAT</w:t>
            </w:r>
            <w:r w:rsidRPr="00A91915">
              <w:rPr>
                <w:rFonts w:ascii="Tahoma" w:hAnsi="Tahoma" w:cs="Tahoma"/>
                <w:kern w:val="0"/>
                <w:szCs w:val="21"/>
              </w:rPr>
              <w:t>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9B4" w:rsidRPr="00A91915" w:rsidRDefault="009549B4" w:rsidP="002F550F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5</w:t>
            </w:r>
            <w:r w:rsidR="002F550F" w:rsidRPr="00A91915">
              <w:rPr>
                <w:rFonts w:ascii="Tahoma" w:hAnsi="Tahoma" w:cs="Tahoma"/>
                <w:szCs w:val="21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9B4" w:rsidRPr="00A91915" w:rsidRDefault="009549B4" w:rsidP="002F550F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12</w:t>
            </w:r>
            <w:r w:rsidR="002F550F" w:rsidRPr="00A91915">
              <w:rPr>
                <w:rFonts w:ascii="Tahoma" w:hAnsi="Tahoma" w:cs="Tahoma"/>
                <w:szCs w:val="21"/>
              </w:rPr>
              <w:t>1</w:t>
            </w:r>
          </w:p>
        </w:tc>
      </w:tr>
      <w:tr w:rsidR="004D242F" w:rsidRPr="00A91915" w:rsidTr="004D242F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242F" w:rsidRPr="00A91915" w:rsidRDefault="004D242F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242F" w:rsidRPr="00A91915" w:rsidRDefault="004D242F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E-cadherin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4D242F" w:rsidRPr="00A91915" w:rsidRDefault="00A91915" w:rsidP="002F550F">
            <w:pPr>
              <w:rPr>
                <w:rFonts w:ascii="Tahoma" w:hAnsi="Tahoma" w:cs="Tahoma"/>
                <w:szCs w:val="21"/>
                <w:shd w:val="clear" w:color="auto" w:fill="FFFFFF"/>
              </w:rPr>
            </w:pPr>
            <w:r w:rsidRPr="00A91915">
              <w:rPr>
                <w:rFonts w:ascii="Tahoma" w:hAnsi="Tahoma" w:cs="Tahoma"/>
                <w:szCs w:val="21"/>
                <w:shd w:val="clear" w:color="auto" w:fill="FFFFFF"/>
              </w:rPr>
              <w:t>F:5'- ACCGCGTCTATGCGAGGCCG-3'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242F" w:rsidRPr="00A91915" w:rsidRDefault="004D242F" w:rsidP="002F550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242F" w:rsidRPr="00A91915" w:rsidRDefault="004D242F" w:rsidP="002F550F">
            <w:pPr>
              <w:jc w:val="center"/>
              <w:rPr>
                <w:rFonts w:ascii="Tahoma" w:hAnsi="Tahoma" w:cs="Tahoma"/>
                <w:szCs w:val="21"/>
              </w:rPr>
            </w:pPr>
          </w:p>
        </w:tc>
      </w:tr>
      <w:tr w:rsidR="004D242F" w:rsidRPr="00A91915" w:rsidTr="004D242F">
        <w:trPr>
          <w:jc w:val="center"/>
        </w:trPr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D242F" w:rsidRPr="00A91915" w:rsidRDefault="004D242F" w:rsidP="007363BD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D242F" w:rsidRPr="00A91915" w:rsidRDefault="004D242F" w:rsidP="007363BD">
            <w:pPr>
              <w:ind w:firstLineChars="100" w:firstLine="210"/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D242F" w:rsidRPr="00A91915" w:rsidRDefault="00A91915" w:rsidP="002F550F">
            <w:pPr>
              <w:rPr>
                <w:rFonts w:ascii="Tahoma" w:hAnsi="Tahoma" w:cs="Tahoma"/>
                <w:szCs w:val="21"/>
                <w:shd w:val="clear" w:color="auto" w:fill="FFFFFF"/>
              </w:rPr>
            </w:pPr>
            <w:r w:rsidRPr="00A91915">
              <w:rPr>
                <w:rFonts w:ascii="Tahoma" w:hAnsi="Tahoma" w:cs="Tahoma"/>
                <w:szCs w:val="21"/>
                <w:shd w:val="clear" w:color="auto" w:fill="FFFFFF"/>
              </w:rPr>
              <w:t>R:5'- CCGTACCGCTGATTGGCTGA-3'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D242F" w:rsidRPr="00A91915" w:rsidRDefault="00A91915" w:rsidP="002F550F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D242F" w:rsidRPr="00A91915" w:rsidRDefault="00A91915" w:rsidP="002F550F">
            <w:pPr>
              <w:jc w:val="center"/>
              <w:rPr>
                <w:rFonts w:ascii="Tahoma" w:hAnsi="Tahoma" w:cs="Tahoma"/>
                <w:szCs w:val="21"/>
              </w:rPr>
            </w:pPr>
            <w:r w:rsidRPr="00A91915">
              <w:rPr>
                <w:rFonts w:ascii="Tahoma" w:hAnsi="Tahoma" w:cs="Tahoma"/>
                <w:szCs w:val="21"/>
              </w:rPr>
              <w:t>113</w:t>
            </w:r>
          </w:p>
        </w:tc>
      </w:tr>
    </w:tbl>
    <w:p w:rsidR="00614982" w:rsidRDefault="00614982" w:rsidP="00614982">
      <w:pPr>
        <w:pStyle w:val="HTMLPreformatted"/>
        <w:rPr>
          <w:rFonts w:ascii="Tahoma" w:hAnsi="Tahoma" w:cs="Tahoma"/>
          <w:sz w:val="21"/>
          <w:szCs w:val="21"/>
        </w:rPr>
      </w:pPr>
      <w:r w:rsidRPr="00EA22AE">
        <w:rPr>
          <w:rFonts w:ascii="Tahoma" w:hAnsi="Tahoma" w:cs="Tahoma"/>
          <w:sz w:val="21"/>
          <w:szCs w:val="21"/>
        </w:rPr>
        <w:t>F: Forward primer; R: Reverse primer.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2"/>
      </w:tblGrid>
      <w:tr w:rsidR="00C96A51" w:rsidRPr="005C40B0" w:rsidTr="00C96A51">
        <w:trPr>
          <w:jc w:val="center"/>
        </w:trPr>
        <w:tc>
          <w:tcPr>
            <w:tcW w:w="9622" w:type="dxa"/>
            <w:tcBorders>
              <w:top w:val="nil"/>
              <w:left w:val="nil"/>
              <w:bottom w:val="nil"/>
              <w:right w:val="nil"/>
            </w:tcBorders>
          </w:tcPr>
          <w:p w:rsidR="00C96A51" w:rsidRPr="005C40B0" w:rsidRDefault="00C96A51" w:rsidP="007363BD">
            <w:pPr>
              <w:rPr>
                <w:rFonts w:ascii="Tahoma" w:hAnsi="Tahoma" w:cs="Tahoma"/>
                <w:szCs w:val="21"/>
              </w:rPr>
            </w:pPr>
          </w:p>
        </w:tc>
      </w:tr>
      <w:tr w:rsidR="007C774E" w:rsidRPr="007C774E" w:rsidTr="007C774E">
        <w:trPr>
          <w:jc w:val="center"/>
        </w:trPr>
        <w:tc>
          <w:tcPr>
            <w:tcW w:w="9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774E" w:rsidRPr="007C774E" w:rsidRDefault="007C774E" w:rsidP="007C774E">
            <w:pPr>
              <w:rPr>
                <w:rFonts w:ascii="Tahoma" w:hAnsi="Tahoma" w:cs="Tahoma"/>
                <w:szCs w:val="21"/>
              </w:rPr>
            </w:pPr>
            <w:r w:rsidRPr="007C774E">
              <w:rPr>
                <w:rFonts w:ascii="Tahoma" w:hAnsi="Tahoma" w:cs="Tahoma" w:hint="eastAsia"/>
                <w:kern w:val="0"/>
                <w:szCs w:val="21"/>
              </w:rPr>
              <w:t xml:space="preserve">   </w:t>
            </w:r>
          </w:p>
        </w:tc>
      </w:tr>
    </w:tbl>
    <w:p w:rsidR="00691D2C" w:rsidRPr="000D6DB2" w:rsidRDefault="00691D2C" w:rsidP="00525638">
      <w:pPr>
        <w:pStyle w:val="HTMLPreformatted"/>
        <w:rPr>
          <w:rFonts w:ascii="Tahoma" w:hAnsi="Tahoma" w:cs="Tahoma"/>
          <w:color w:val="000000"/>
          <w:sz w:val="21"/>
          <w:szCs w:val="21"/>
        </w:rPr>
      </w:pPr>
    </w:p>
    <w:sectPr w:rsidR="00691D2C" w:rsidRPr="000D6DB2" w:rsidSect="007128B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43D" w:rsidRDefault="00BE343D" w:rsidP="000C003B">
      <w:r>
        <w:separator/>
      </w:r>
    </w:p>
  </w:endnote>
  <w:endnote w:type="continuationSeparator" w:id="0">
    <w:p w:rsidR="00BE343D" w:rsidRDefault="00BE343D" w:rsidP="000C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43D" w:rsidRDefault="00BE343D" w:rsidP="000C003B">
      <w:r>
        <w:separator/>
      </w:r>
    </w:p>
  </w:footnote>
  <w:footnote w:type="continuationSeparator" w:id="0">
    <w:p w:rsidR="00BE343D" w:rsidRDefault="00BE343D" w:rsidP="000C0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3E" w:rsidRDefault="0064313E" w:rsidP="00912A9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03B"/>
    <w:rsid w:val="00000E0D"/>
    <w:rsid w:val="000010FD"/>
    <w:rsid w:val="0000794E"/>
    <w:rsid w:val="00016972"/>
    <w:rsid w:val="000170C8"/>
    <w:rsid w:val="0002767A"/>
    <w:rsid w:val="0003426F"/>
    <w:rsid w:val="00034736"/>
    <w:rsid w:val="00035B64"/>
    <w:rsid w:val="00047922"/>
    <w:rsid w:val="00063F4D"/>
    <w:rsid w:val="00066D8A"/>
    <w:rsid w:val="0007256D"/>
    <w:rsid w:val="00085614"/>
    <w:rsid w:val="00087897"/>
    <w:rsid w:val="000979D1"/>
    <w:rsid w:val="000A0C1B"/>
    <w:rsid w:val="000A257F"/>
    <w:rsid w:val="000A6209"/>
    <w:rsid w:val="000C003B"/>
    <w:rsid w:val="000C1504"/>
    <w:rsid w:val="000C262E"/>
    <w:rsid w:val="000C7744"/>
    <w:rsid w:val="000D6DB2"/>
    <w:rsid w:val="000E62A3"/>
    <w:rsid w:val="000F7324"/>
    <w:rsid w:val="0010732B"/>
    <w:rsid w:val="00134281"/>
    <w:rsid w:val="00141446"/>
    <w:rsid w:val="00154FF8"/>
    <w:rsid w:val="00184775"/>
    <w:rsid w:val="001861AC"/>
    <w:rsid w:val="001D328A"/>
    <w:rsid w:val="001E64C4"/>
    <w:rsid w:val="001F0A69"/>
    <w:rsid w:val="001F43E0"/>
    <w:rsid w:val="0021433C"/>
    <w:rsid w:val="00254E0D"/>
    <w:rsid w:val="0026733D"/>
    <w:rsid w:val="00274D95"/>
    <w:rsid w:val="00277D5B"/>
    <w:rsid w:val="0029391D"/>
    <w:rsid w:val="00297DE9"/>
    <w:rsid w:val="002A46AD"/>
    <w:rsid w:val="002B4086"/>
    <w:rsid w:val="002C0964"/>
    <w:rsid w:val="002C0B63"/>
    <w:rsid w:val="002D379D"/>
    <w:rsid w:val="002D59DF"/>
    <w:rsid w:val="002E5D9E"/>
    <w:rsid w:val="002F550F"/>
    <w:rsid w:val="00301BED"/>
    <w:rsid w:val="00306A36"/>
    <w:rsid w:val="00316123"/>
    <w:rsid w:val="003207C1"/>
    <w:rsid w:val="00330C4D"/>
    <w:rsid w:val="00332D0E"/>
    <w:rsid w:val="003538EF"/>
    <w:rsid w:val="0036688A"/>
    <w:rsid w:val="00372660"/>
    <w:rsid w:val="003A0580"/>
    <w:rsid w:val="003B095D"/>
    <w:rsid w:val="003B5D26"/>
    <w:rsid w:val="003B6394"/>
    <w:rsid w:val="003F1623"/>
    <w:rsid w:val="003F4596"/>
    <w:rsid w:val="00416268"/>
    <w:rsid w:val="00424702"/>
    <w:rsid w:val="00434D46"/>
    <w:rsid w:val="0043530F"/>
    <w:rsid w:val="00437EC2"/>
    <w:rsid w:val="00440258"/>
    <w:rsid w:val="00451A77"/>
    <w:rsid w:val="00451B92"/>
    <w:rsid w:val="00462BE1"/>
    <w:rsid w:val="00467F31"/>
    <w:rsid w:val="00477FCF"/>
    <w:rsid w:val="00481B5D"/>
    <w:rsid w:val="0048429B"/>
    <w:rsid w:val="0049644A"/>
    <w:rsid w:val="004A1780"/>
    <w:rsid w:val="004A2108"/>
    <w:rsid w:val="004A45C3"/>
    <w:rsid w:val="004B6212"/>
    <w:rsid w:val="004C0670"/>
    <w:rsid w:val="004D1F30"/>
    <w:rsid w:val="004D242F"/>
    <w:rsid w:val="004F3832"/>
    <w:rsid w:val="005158B3"/>
    <w:rsid w:val="0052380B"/>
    <w:rsid w:val="00525638"/>
    <w:rsid w:val="00527365"/>
    <w:rsid w:val="00532468"/>
    <w:rsid w:val="00533E67"/>
    <w:rsid w:val="005438EA"/>
    <w:rsid w:val="00553263"/>
    <w:rsid w:val="00553BD5"/>
    <w:rsid w:val="00563533"/>
    <w:rsid w:val="00565F5E"/>
    <w:rsid w:val="00573B68"/>
    <w:rsid w:val="00596AB4"/>
    <w:rsid w:val="00597EE7"/>
    <w:rsid w:val="005B43E7"/>
    <w:rsid w:val="005C16D7"/>
    <w:rsid w:val="005C40B0"/>
    <w:rsid w:val="005D45FC"/>
    <w:rsid w:val="005E4724"/>
    <w:rsid w:val="005F4A67"/>
    <w:rsid w:val="005F74B6"/>
    <w:rsid w:val="00606656"/>
    <w:rsid w:val="006116CF"/>
    <w:rsid w:val="00614982"/>
    <w:rsid w:val="00630120"/>
    <w:rsid w:val="006322A5"/>
    <w:rsid w:val="0063492F"/>
    <w:rsid w:val="0064313E"/>
    <w:rsid w:val="00645DB2"/>
    <w:rsid w:val="006544E3"/>
    <w:rsid w:val="00656924"/>
    <w:rsid w:val="006707B0"/>
    <w:rsid w:val="00685A37"/>
    <w:rsid w:val="00691612"/>
    <w:rsid w:val="00691D2C"/>
    <w:rsid w:val="006A7597"/>
    <w:rsid w:val="006A77EF"/>
    <w:rsid w:val="006B2567"/>
    <w:rsid w:val="006B7679"/>
    <w:rsid w:val="006C1C8F"/>
    <w:rsid w:val="006C2469"/>
    <w:rsid w:val="006D21E4"/>
    <w:rsid w:val="006D28F7"/>
    <w:rsid w:val="006D4A74"/>
    <w:rsid w:val="006D5ED1"/>
    <w:rsid w:val="006D77D1"/>
    <w:rsid w:val="006E4B55"/>
    <w:rsid w:val="006F03D8"/>
    <w:rsid w:val="006F189E"/>
    <w:rsid w:val="006F1A5F"/>
    <w:rsid w:val="007128B2"/>
    <w:rsid w:val="00714F68"/>
    <w:rsid w:val="0073122C"/>
    <w:rsid w:val="007313F3"/>
    <w:rsid w:val="00733D2B"/>
    <w:rsid w:val="00735842"/>
    <w:rsid w:val="007363BD"/>
    <w:rsid w:val="00741E90"/>
    <w:rsid w:val="00742751"/>
    <w:rsid w:val="007534A3"/>
    <w:rsid w:val="00756AF9"/>
    <w:rsid w:val="00760853"/>
    <w:rsid w:val="007766C9"/>
    <w:rsid w:val="00781B66"/>
    <w:rsid w:val="007A2068"/>
    <w:rsid w:val="007A33C0"/>
    <w:rsid w:val="007B51B5"/>
    <w:rsid w:val="007B572F"/>
    <w:rsid w:val="007B7E53"/>
    <w:rsid w:val="007C774E"/>
    <w:rsid w:val="007D19E8"/>
    <w:rsid w:val="007D6234"/>
    <w:rsid w:val="007E1EDF"/>
    <w:rsid w:val="007E6377"/>
    <w:rsid w:val="007F2B51"/>
    <w:rsid w:val="007F5814"/>
    <w:rsid w:val="00812724"/>
    <w:rsid w:val="00831852"/>
    <w:rsid w:val="0085701C"/>
    <w:rsid w:val="00862D14"/>
    <w:rsid w:val="00880E5E"/>
    <w:rsid w:val="008A2958"/>
    <w:rsid w:val="008A655A"/>
    <w:rsid w:val="008B33D7"/>
    <w:rsid w:val="008D39EC"/>
    <w:rsid w:val="008F6B81"/>
    <w:rsid w:val="00904281"/>
    <w:rsid w:val="00912A98"/>
    <w:rsid w:val="00916C2A"/>
    <w:rsid w:val="00934C33"/>
    <w:rsid w:val="00950DC6"/>
    <w:rsid w:val="00952186"/>
    <w:rsid w:val="00953EA5"/>
    <w:rsid w:val="009549B4"/>
    <w:rsid w:val="0096626A"/>
    <w:rsid w:val="00974B24"/>
    <w:rsid w:val="00977BEE"/>
    <w:rsid w:val="0098497D"/>
    <w:rsid w:val="0098697F"/>
    <w:rsid w:val="009B177A"/>
    <w:rsid w:val="009C39A0"/>
    <w:rsid w:val="009D018D"/>
    <w:rsid w:val="009D69F2"/>
    <w:rsid w:val="00A046A7"/>
    <w:rsid w:val="00A046A8"/>
    <w:rsid w:val="00A05740"/>
    <w:rsid w:val="00A33633"/>
    <w:rsid w:val="00A52BCA"/>
    <w:rsid w:val="00A6224E"/>
    <w:rsid w:val="00A64A4A"/>
    <w:rsid w:val="00A664F7"/>
    <w:rsid w:val="00A91915"/>
    <w:rsid w:val="00AC5A71"/>
    <w:rsid w:val="00AD0F58"/>
    <w:rsid w:val="00AD599E"/>
    <w:rsid w:val="00AE5E9A"/>
    <w:rsid w:val="00AE7C50"/>
    <w:rsid w:val="00AE7E2B"/>
    <w:rsid w:val="00AF4B30"/>
    <w:rsid w:val="00B00AA0"/>
    <w:rsid w:val="00B03D12"/>
    <w:rsid w:val="00B12465"/>
    <w:rsid w:val="00B12D0D"/>
    <w:rsid w:val="00B16FA9"/>
    <w:rsid w:val="00B35647"/>
    <w:rsid w:val="00B3659E"/>
    <w:rsid w:val="00B40312"/>
    <w:rsid w:val="00B476D9"/>
    <w:rsid w:val="00B60531"/>
    <w:rsid w:val="00B77ED0"/>
    <w:rsid w:val="00B92BCC"/>
    <w:rsid w:val="00B93F19"/>
    <w:rsid w:val="00B95EEC"/>
    <w:rsid w:val="00BB7078"/>
    <w:rsid w:val="00BD024E"/>
    <w:rsid w:val="00BE343D"/>
    <w:rsid w:val="00BE52B2"/>
    <w:rsid w:val="00BF6F60"/>
    <w:rsid w:val="00BF76A9"/>
    <w:rsid w:val="00C1461A"/>
    <w:rsid w:val="00C266E4"/>
    <w:rsid w:val="00C42DFB"/>
    <w:rsid w:val="00C56D2D"/>
    <w:rsid w:val="00C84090"/>
    <w:rsid w:val="00C933E4"/>
    <w:rsid w:val="00C96A51"/>
    <w:rsid w:val="00CA0007"/>
    <w:rsid w:val="00CC16DD"/>
    <w:rsid w:val="00CC757C"/>
    <w:rsid w:val="00CD4F05"/>
    <w:rsid w:val="00CE1340"/>
    <w:rsid w:val="00CE4597"/>
    <w:rsid w:val="00CE4B8E"/>
    <w:rsid w:val="00CF10D1"/>
    <w:rsid w:val="00CF2B3F"/>
    <w:rsid w:val="00D01B71"/>
    <w:rsid w:val="00D10835"/>
    <w:rsid w:val="00D15C7D"/>
    <w:rsid w:val="00D43352"/>
    <w:rsid w:val="00D52A49"/>
    <w:rsid w:val="00D56B05"/>
    <w:rsid w:val="00D60DA7"/>
    <w:rsid w:val="00D62ECF"/>
    <w:rsid w:val="00D70838"/>
    <w:rsid w:val="00D94997"/>
    <w:rsid w:val="00DC73E4"/>
    <w:rsid w:val="00DD2038"/>
    <w:rsid w:val="00DD3CC7"/>
    <w:rsid w:val="00DE4470"/>
    <w:rsid w:val="00DF5861"/>
    <w:rsid w:val="00E215B3"/>
    <w:rsid w:val="00E2568B"/>
    <w:rsid w:val="00E46718"/>
    <w:rsid w:val="00E475BA"/>
    <w:rsid w:val="00E5385D"/>
    <w:rsid w:val="00E61BE5"/>
    <w:rsid w:val="00E70FF8"/>
    <w:rsid w:val="00E86D87"/>
    <w:rsid w:val="00E95D43"/>
    <w:rsid w:val="00EA0E4E"/>
    <w:rsid w:val="00EA22AE"/>
    <w:rsid w:val="00EA7641"/>
    <w:rsid w:val="00EB06BB"/>
    <w:rsid w:val="00EB1D89"/>
    <w:rsid w:val="00ED1C94"/>
    <w:rsid w:val="00EF09DD"/>
    <w:rsid w:val="00F27309"/>
    <w:rsid w:val="00F378A3"/>
    <w:rsid w:val="00F414F7"/>
    <w:rsid w:val="00F41F07"/>
    <w:rsid w:val="00F72464"/>
    <w:rsid w:val="00F77320"/>
    <w:rsid w:val="00FB0815"/>
    <w:rsid w:val="00FB1068"/>
    <w:rsid w:val="00FB2401"/>
    <w:rsid w:val="00FC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3B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C42DFB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0C0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0C003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C00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003B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00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003B"/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E5"/>
    <w:rPr>
      <w:rFonts w:asciiTheme="minorHAnsi" w:eastAsiaTheme="minorEastAsia" w:hAnsiTheme="minorHAnsi" w:cstheme="min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E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42DFB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gn">
    <w:name w:val="gn"/>
    <w:basedOn w:val="DefaultParagraphFont"/>
    <w:rsid w:val="00C42DFB"/>
  </w:style>
  <w:style w:type="character" w:customStyle="1" w:styleId="A0">
    <w:name w:val="A0"/>
    <w:uiPriority w:val="99"/>
    <w:rsid w:val="00A6224E"/>
    <w:rPr>
      <w:rFonts w:cs="Cambria"/>
      <w:color w:val="221E1F"/>
      <w:sz w:val="18"/>
      <w:szCs w:val="18"/>
    </w:rPr>
  </w:style>
  <w:style w:type="table" w:styleId="TableGrid">
    <w:name w:val="Table Grid"/>
    <w:basedOn w:val="TableNormal"/>
    <w:uiPriority w:val="59"/>
    <w:rsid w:val="006F03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3</Pages>
  <Words>485</Words>
  <Characters>2769</Characters>
  <Application>Microsoft Office Word</Application>
  <DocSecurity>0</DocSecurity>
  <Lines>23</Lines>
  <Paragraphs>6</Paragraphs>
  <ScaleCrop>false</ScaleCrop>
  <Company>微软中国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推荐书</dc:creator>
  <cp:keywords/>
  <dc:description/>
  <cp:lastModifiedBy>0013009</cp:lastModifiedBy>
  <cp:revision>155</cp:revision>
  <dcterms:created xsi:type="dcterms:W3CDTF">2015-06-10T02:43:00Z</dcterms:created>
  <dcterms:modified xsi:type="dcterms:W3CDTF">2019-05-31T09:44:00Z</dcterms:modified>
</cp:coreProperties>
</file>