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59259D" w14:textId="1A54C0B0" w:rsidR="000B7C07" w:rsidRDefault="0082295B">
      <w:pPr>
        <w:spacing w:before="41" w:line="259" w:lineRule="auto"/>
        <w:ind w:left="120" w:right="181"/>
      </w:pPr>
      <w:bookmarkStart w:id="0" w:name="_GoBack"/>
      <w:bookmarkEnd w:id="0"/>
      <w:r>
        <w:rPr>
          <w:b/>
        </w:rPr>
        <w:t xml:space="preserve">Table S3. </w:t>
      </w:r>
      <w:r>
        <w:t xml:space="preserve">List of the most frequent siRNAs matching with the </w:t>
      </w:r>
      <w:r>
        <w:rPr>
          <w:i/>
        </w:rPr>
        <w:t xml:space="preserve">P35S </w:t>
      </w:r>
      <w:r>
        <w:t>target (</w:t>
      </w:r>
      <w:r>
        <w:rPr>
          <w:color w:val="212121"/>
        </w:rPr>
        <w:t>numbers of detected siRNAs per 1 million reads</w:t>
      </w:r>
      <w:r>
        <w:t>)</w:t>
      </w:r>
    </w:p>
    <w:p w14:paraId="2A04D6D2" w14:textId="77777777" w:rsidR="000B7C07" w:rsidRDefault="000B7C07">
      <w:pPr>
        <w:spacing w:before="6"/>
        <w:rPr>
          <w:sz w:val="12"/>
        </w:rPr>
      </w:pPr>
    </w:p>
    <w:tbl>
      <w:tblPr>
        <w:tblW w:w="0" w:type="auto"/>
        <w:tblInd w:w="1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6"/>
        <w:gridCol w:w="1349"/>
        <w:gridCol w:w="826"/>
        <w:gridCol w:w="910"/>
        <w:gridCol w:w="912"/>
        <w:gridCol w:w="910"/>
        <w:gridCol w:w="910"/>
      </w:tblGrid>
      <w:tr w:rsidR="000B7C07" w14:paraId="46D70288" w14:textId="77777777" w:rsidTr="00467531">
        <w:trPr>
          <w:trHeight w:val="308"/>
        </w:trPr>
        <w:tc>
          <w:tcPr>
            <w:tcW w:w="8923" w:type="dxa"/>
            <w:gridSpan w:val="7"/>
            <w:tcBorders>
              <w:bottom w:val="single" w:sz="8" w:space="0" w:color="000000"/>
            </w:tcBorders>
            <w:shd w:val="clear" w:color="auto" w:fill="auto"/>
          </w:tcPr>
          <w:p w14:paraId="16B20784" w14:textId="77777777" w:rsidR="000B7C07" w:rsidRDefault="0082295B">
            <w:pPr>
              <w:pStyle w:val="TableParagraph"/>
              <w:spacing w:before="15" w:line="266" w:lineRule="exact"/>
              <w:ind w:left="4134" w:right="410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line 8</w:t>
            </w:r>
          </w:p>
        </w:tc>
      </w:tr>
      <w:tr w:rsidR="000B7C07" w14:paraId="732419C7" w14:textId="77777777" w:rsidTr="00467531">
        <w:trPr>
          <w:trHeight w:val="287"/>
        </w:trPr>
        <w:tc>
          <w:tcPr>
            <w:tcW w:w="3106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9025C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C4CED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00134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3642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8B1150" w14:textId="77777777" w:rsidR="000B7C07" w:rsidRDefault="0082295B">
            <w:pPr>
              <w:pStyle w:val="TableParagraph"/>
              <w:spacing w:before="8" w:line="259" w:lineRule="exact"/>
              <w:ind w:left="1599" w:right="156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time</w:t>
            </w:r>
          </w:p>
        </w:tc>
      </w:tr>
      <w:tr w:rsidR="000B7C07" w14:paraId="22B1FB06" w14:textId="77777777" w:rsidTr="00467531">
        <w:trPr>
          <w:trHeight w:val="299"/>
        </w:trPr>
        <w:tc>
          <w:tcPr>
            <w:tcW w:w="310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4AFDE0E7" w14:textId="77777777" w:rsidR="000B7C07" w:rsidRDefault="0082295B">
            <w:pPr>
              <w:pStyle w:val="TableParagraph"/>
              <w:spacing w:before="16" w:line="263" w:lineRule="exact"/>
              <w:ind w:left="1098" w:right="108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sequence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9D045" w14:textId="77777777" w:rsidR="000B7C07" w:rsidRDefault="0082295B">
            <w:pPr>
              <w:pStyle w:val="TableParagraph"/>
              <w:spacing w:before="16" w:line="263" w:lineRule="exact"/>
              <w:ind w:left="16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orientation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5A78C14" w14:textId="77777777" w:rsidR="000B7C07" w:rsidRDefault="0082295B">
            <w:pPr>
              <w:pStyle w:val="TableParagraph"/>
              <w:spacing w:before="16" w:line="263" w:lineRule="exact"/>
              <w:ind w:left="96" w:right="6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length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7B5D121" w14:textId="77777777" w:rsidR="000B7C07" w:rsidRDefault="0082295B">
            <w:pPr>
              <w:pStyle w:val="TableParagraph"/>
              <w:spacing w:before="16" w:line="263" w:lineRule="exact"/>
              <w:ind w:left="40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24AE30" w14:textId="77777777" w:rsidR="000B7C07" w:rsidRDefault="0082295B">
            <w:pPr>
              <w:pStyle w:val="TableParagraph"/>
              <w:spacing w:before="16" w:line="263" w:lineRule="exact"/>
              <w:ind w:right="95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6 hours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3B410C" w14:textId="77777777" w:rsidR="000B7C07" w:rsidRDefault="0082295B">
            <w:pPr>
              <w:pStyle w:val="TableParagraph"/>
              <w:spacing w:before="16" w:line="263" w:lineRule="exact"/>
              <w:ind w:left="21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 day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B3B72DB" w14:textId="77777777" w:rsidR="000B7C07" w:rsidRDefault="0082295B">
            <w:pPr>
              <w:pStyle w:val="TableParagraph"/>
              <w:spacing w:before="16" w:line="263" w:lineRule="exact"/>
              <w:ind w:right="77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10 days</w:t>
            </w:r>
          </w:p>
        </w:tc>
      </w:tr>
      <w:tr w:rsidR="000B7C07" w14:paraId="295F2485" w14:textId="77777777" w:rsidTr="00467531">
        <w:trPr>
          <w:trHeight w:val="289"/>
        </w:trPr>
        <w:tc>
          <w:tcPr>
            <w:tcW w:w="31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7E940" w14:textId="77777777" w:rsidR="000B7C07" w:rsidRDefault="0082295B">
            <w:pPr>
              <w:pStyle w:val="TableParagraph"/>
              <w:spacing w:before="30" w:line="240" w:lineRule="exact"/>
              <w:ind w:left="107"/>
            </w:pPr>
            <w:r>
              <w:t>TTGCCCAGCTATCTGTCACTT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C0E72" w14:textId="77777777" w:rsidR="000B7C07" w:rsidRDefault="0082295B">
            <w:pPr>
              <w:pStyle w:val="TableParagraph"/>
              <w:spacing w:before="20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30F39" w14:textId="77777777" w:rsidR="000B7C07" w:rsidRDefault="0082295B">
            <w:pPr>
              <w:pStyle w:val="TableParagraph"/>
              <w:spacing w:before="20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BAF15" w14:textId="77777777" w:rsidR="000B7C07" w:rsidRDefault="0082295B">
            <w:pPr>
              <w:pStyle w:val="TableParagraph"/>
              <w:spacing w:before="20"/>
              <w:ind w:right="85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24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8AD5E" w14:textId="77777777" w:rsidR="000B7C07" w:rsidRDefault="0082295B">
            <w:pPr>
              <w:pStyle w:val="TableParagraph"/>
              <w:spacing w:before="20"/>
              <w:ind w:right="90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155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FC8FC" w14:textId="77777777" w:rsidR="000B7C07" w:rsidRDefault="0082295B">
            <w:pPr>
              <w:pStyle w:val="TableParagraph"/>
              <w:spacing w:before="20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539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E6394" w14:textId="77777777" w:rsidR="000B7C07" w:rsidRDefault="0082295B">
            <w:pPr>
              <w:pStyle w:val="TableParagraph"/>
              <w:spacing w:before="20"/>
              <w:ind w:right="7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1378</w:t>
            </w:r>
          </w:p>
        </w:tc>
      </w:tr>
      <w:tr w:rsidR="000B7C07" w14:paraId="5BCAEEAD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8D09E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TCGTGCTCCACCATGTTGACG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8101E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reverse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F3D1E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88927" w14:textId="77777777" w:rsidR="000B7C07" w:rsidRDefault="0082295B">
            <w:pPr>
              <w:pStyle w:val="TableParagraph"/>
              <w:ind w:right="85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94AD" w14:textId="77777777" w:rsidR="000B7C07" w:rsidRDefault="0082295B">
            <w:pPr>
              <w:pStyle w:val="TableParagraph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75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EA630" w14:textId="77777777" w:rsidR="000B7C07" w:rsidRDefault="0082295B">
            <w:pPr>
              <w:pStyle w:val="TableParagraph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422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A444B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747</w:t>
            </w:r>
          </w:p>
        </w:tc>
      </w:tr>
      <w:tr w:rsidR="000B7C07" w14:paraId="2B39D91F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33F3D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TTCCAACCACGTCTTCAAAGC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DB937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73359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991EE" w14:textId="77777777" w:rsidR="000B7C07" w:rsidRDefault="0082295B">
            <w:pPr>
              <w:pStyle w:val="TableParagraph"/>
              <w:ind w:right="85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044EF" w14:textId="77777777" w:rsidR="000B7C07" w:rsidRDefault="0082295B">
            <w:pPr>
              <w:pStyle w:val="TableParagraph"/>
              <w:ind w:right="90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146D6" w14:textId="77777777" w:rsidR="000B7C07" w:rsidRDefault="0082295B">
            <w:pPr>
              <w:pStyle w:val="TableParagraph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390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75A8E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726</w:t>
            </w:r>
          </w:p>
        </w:tc>
      </w:tr>
      <w:tr w:rsidR="000B7C07" w14:paraId="5AB864E8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B4470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TTTGGGACCACTGTCGGCAGA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D7626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reverse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A5424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AB5BC" w14:textId="77777777" w:rsidR="000B7C07" w:rsidRDefault="0082295B">
            <w:pPr>
              <w:pStyle w:val="TableParagraph"/>
              <w:ind w:right="85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A99CE" w14:textId="77777777" w:rsidR="000B7C07" w:rsidRDefault="0082295B">
            <w:pPr>
              <w:pStyle w:val="TableParagraph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B49A2" w14:textId="77777777" w:rsidR="000B7C07" w:rsidRDefault="0082295B">
            <w:pPr>
              <w:pStyle w:val="TableParagraph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287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149582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779</w:t>
            </w:r>
          </w:p>
        </w:tc>
      </w:tr>
      <w:tr w:rsidR="000B7C07" w14:paraId="6F7ACD69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3F976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TCCTCGGATTCCATTGCCCAG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61443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4137F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CE213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9E52C" w14:textId="77777777" w:rsidR="000B7C07" w:rsidRDefault="0082295B">
            <w:pPr>
              <w:pStyle w:val="TableParagraph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97C89" w14:textId="77777777" w:rsidR="000B7C07" w:rsidRDefault="0082295B">
            <w:pPr>
              <w:pStyle w:val="TableParagraph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B6C69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798</w:t>
            </w:r>
          </w:p>
        </w:tc>
      </w:tr>
      <w:tr w:rsidR="000B7C07" w14:paraId="5D037265" w14:textId="77777777" w:rsidTr="00467531">
        <w:trPr>
          <w:trHeight w:val="290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72A1B" w14:textId="77777777" w:rsidR="000B7C07" w:rsidRDefault="0082295B">
            <w:pPr>
              <w:pStyle w:val="TableParagraph"/>
              <w:spacing w:before="30" w:line="240" w:lineRule="exact"/>
              <w:ind w:left="107"/>
            </w:pPr>
            <w:r>
              <w:t>TCTTCAAAGCAAGTGGATTGA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73C7A" w14:textId="77777777" w:rsidR="000B7C07" w:rsidRDefault="0082295B">
            <w:pPr>
              <w:pStyle w:val="TableParagraph"/>
              <w:spacing w:before="20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7F907" w14:textId="77777777" w:rsidR="000B7C07" w:rsidRDefault="0082295B">
            <w:pPr>
              <w:pStyle w:val="TableParagraph"/>
              <w:spacing w:before="20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939D0" w14:textId="77777777" w:rsidR="000B7C07" w:rsidRDefault="0082295B">
            <w:pPr>
              <w:pStyle w:val="TableParagraph"/>
              <w:spacing w:before="20"/>
              <w:ind w:right="85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BCA36" w14:textId="77777777" w:rsidR="000B7C07" w:rsidRDefault="0082295B">
            <w:pPr>
              <w:pStyle w:val="TableParagraph"/>
              <w:spacing w:before="20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957CD" w14:textId="77777777" w:rsidR="000B7C07" w:rsidRDefault="0082295B">
            <w:pPr>
              <w:pStyle w:val="TableParagraph"/>
              <w:spacing w:before="20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314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A39AD" w14:textId="77777777" w:rsidR="000B7C07" w:rsidRDefault="0082295B">
            <w:pPr>
              <w:pStyle w:val="TableParagraph"/>
              <w:spacing w:before="20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521</w:t>
            </w:r>
          </w:p>
        </w:tc>
      </w:tr>
      <w:tr w:rsidR="000B7C07" w14:paraId="64150F75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870A5" w14:textId="77777777" w:rsidR="000B7C07" w:rsidRDefault="0082295B">
            <w:pPr>
              <w:pStyle w:val="TableParagraph"/>
              <w:spacing w:before="28" w:line="240" w:lineRule="exact"/>
              <w:ind w:left="107"/>
            </w:pPr>
            <w:r>
              <w:t>CATTGCCCAGCTATCTGTCACT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64F9F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94CE4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22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7C7A2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24E9F" w14:textId="77777777" w:rsidR="000B7C07" w:rsidRDefault="0082295B">
            <w:pPr>
              <w:pStyle w:val="TableParagraph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67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EE926" w14:textId="77777777" w:rsidR="000B7C07" w:rsidRDefault="0082295B">
            <w:pPr>
              <w:pStyle w:val="TableParagraph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210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34A45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487</w:t>
            </w:r>
          </w:p>
        </w:tc>
      </w:tr>
      <w:tr w:rsidR="000B7C07" w14:paraId="71361DA1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EE5E8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TTTTTGGAGTAGACAAGTGTG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6A60F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reverse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D70CE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D6322" w14:textId="77777777" w:rsidR="000B7C07" w:rsidRDefault="0082295B">
            <w:pPr>
              <w:pStyle w:val="TableParagraph"/>
              <w:ind w:right="85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0D017" w14:textId="77777777" w:rsidR="000B7C07" w:rsidRDefault="0082295B">
            <w:pPr>
              <w:pStyle w:val="TableParagraph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62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BD9CC" w14:textId="77777777" w:rsidR="000B7C07" w:rsidRDefault="0082295B">
            <w:pPr>
              <w:pStyle w:val="TableParagraph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383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F3FFA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293</w:t>
            </w:r>
          </w:p>
        </w:tc>
      </w:tr>
      <w:tr w:rsidR="000B7C07" w14:paraId="5C0A9FE2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B9217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TTTCCGGATATTACCCTTTGT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045B5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reverse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F2A4A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62455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CCDB5" w14:textId="77777777" w:rsidR="000B7C07" w:rsidRDefault="0082295B">
            <w:pPr>
              <w:pStyle w:val="TableParagraph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C8A1F" w14:textId="77777777" w:rsidR="000B7C07" w:rsidRDefault="0082295B">
            <w:pPr>
              <w:pStyle w:val="TableParagraph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165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B9A49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477</w:t>
            </w:r>
          </w:p>
        </w:tc>
      </w:tr>
      <w:tr w:rsidR="000B7C07" w14:paraId="55CFBF1C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4983D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CAACCACGTCTTCAAAGCAAG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2EA8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7BC59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16997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6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C95BA" w14:textId="77777777" w:rsidR="000B7C07" w:rsidRDefault="0082295B">
            <w:pPr>
              <w:pStyle w:val="TableParagraph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32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F289" w14:textId="77777777" w:rsidR="000B7C07" w:rsidRDefault="0082295B">
            <w:pPr>
              <w:pStyle w:val="TableParagraph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141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D562D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407</w:t>
            </w:r>
          </w:p>
        </w:tc>
      </w:tr>
      <w:tr w:rsidR="000B7C07" w14:paraId="39647EE2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368F2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ATGGCCTTTCCTTTATCGCAA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DC23D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reverse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16C16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C5E3C" w14:textId="77777777" w:rsidR="000B7C07" w:rsidRDefault="0082295B">
            <w:pPr>
              <w:pStyle w:val="TableParagraph"/>
              <w:ind w:right="85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80043" w14:textId="77777777" w:rsidR="000B7C07" w:rsidRDefault="0082295B">
            <w:pPr>
              <w:pStyle w:val="TableParagraph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24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EC35C" w14:textId="77777777" w:rsidR="000B7C07" w:rsidRDefault="0082295B">
            <w:pPr>
              <w:pStyle w:val="TableParagraph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237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98308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242</w:t>
            </w:r>
          </w:p>
        </w:tc>
      </w:tr>
      <w:tr w:rsidR="000B7C07" w14:paraId="7BEC60AB" w14:textId="77777777" w:rsidTr="00467531">
        <w:trPr>
          <w:trHeight w:val="289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467B0" w14:textId="77777777" w:rsidR="000B7C07" w:rsidRDefault="0082295B">
            <w:pPr>
              <w:pStyle w:val="TableParagraph"/>
              <w:spacing w:before="30" w:line="240" w:lineRule="exact"/>
              <w:ind w:left="107"/>
            </w:pPr>
            <w:r>
              <w:t>TTGAAGATGCCTCTGCCGACA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AAD05" w14:textId="77777777" w:rsidR="000B7C07" w:rsidRDefault="0082295B">
            <w:pPr>
              <w:pStyle w:val="TableParagraph"/>
              <w:spacing w:before="20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C69BE" w14:textId="77777777" w:rsidR="000B7C07" w:rsidRDefault="0082295B">
            <w:pPr>
              <w:pStyle w:val="TableParagraph"/>
              <w:spacing w:before="20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15818" w14:textId="77777777" w:rsidR="000B7C07" w:rsidRDefault="0082295B">
            <w:pPr>
              <w:pStyle w:val="TableParagraph"/>
              <w:spacing w:before="20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9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61CC" w14:textId="77777777" w:rsidR="000B7C07" w:rsidRDefault="0082295B">
            <w:pPr>
              <w:pStyle w:val="TableParagraph"/>
              <w:spacing w:before="20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56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D70C1" w14:textId="77777777" w:rsidR="000B7C07" w:rsidRDefault="0082295B">
            <w:pPr>
              <w:pStyle w:val="TableParagraph"/>
              <w:spacing w:before="20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180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CB64F2" w14:textId="77777777" w:rsidR="000B7C07" w:rsidRDefault="0082295B">
            <w:pPr>
              <w:pStyle w:val="TableParagraph"/>
              <w:spacing w:before="20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206</w:t>
            </w:r>
          </w:p>
        </w:tc>
      </w:tr>
      <w:tr w:rsidR="000B7C07" w14:paraId="0C3EFD36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56846" w14:textId="77777777" w:rsidR="000B7C07" w:rsidRDefault="0082295B">
            <w:pPr>
              <w:pStyle w:val="TableParagraph"/>
              <w:spacing w:before="28" w:line="240" w:lineRule="exact"/>
              <w:ind w:left="107"/>
            </w:pPr>
            <w:r>
              <w:t>TTGCCCAGCTATCTGTCACTTT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E0B7D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B8DE1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22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ED7EB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E0A6C" w14:textId="77777777" w:rsidR="000B7C07" w:rsidRDefault="0082295B">
            <w:pPr>
              <w:pStyle w:val="TableParagraph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37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27F9E" w14:textId="77777777" w:rsidR="000B7C07" w:rsidRDefault="0082295B">
            <w:pPr>
              <w:pStyle w:val="TableParagraph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69494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277</w:t>
            </w:r>
          </w:p>
        </w:tc>
      </w:tr>
      <w:tr w:rsidR="000B7C07" w14:paraId="768083FD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4B571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ATTGCCCAGCTATCTGTCACT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8C0F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71DC0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D23B8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022EF" w14:textId="77777777" w:rsidR="000B7C07" w:rsidRDefault="0082295B">
            <w:pPr>
              <w:pStyle w:val="TableParagraph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45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9038A" w14:textId="77777777" w:rsidR="000B7C07" w:rsidRDefault="0082295B">
            <w:pPr>
              <w:pStyle w:val="TableParagraph"/>
              <w:ind w:right="88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151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9A15E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237</w:t>
            </w:r>
          </w:p>
        </w:tc>
      </w:tr>
      <w:tr w:rsidR="000B7C07" w14:paraId="23A1C5AD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3B547008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TGCTCCACCATGTTGACGAAG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5AA4C5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reverse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6FE670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E864D4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70E286" w14:textId="77777777" w:rsidR="000B7C07" w:rsidRDefault="0082295B">
            <w:pPr>
              <w:pStyle w:val="TableParagraph"/>
              <w:ind w:right="87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21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AEE96D" w14:textId="77777777" w:rsidR="000B7C07" w:rsidRDefault="0082295B">
            <w:pPr>
              <w:pStyle w:val="TableParagraph"/>
              <w:ind w:right="85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80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83DBDA8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307</w:t>
            </w:r>
          </w:p>
        </w:tc>
      </w:tr>
      <w:tr w:rsidR="000B7C07" w14:paraId="1B0AA426" w14:textId="77777777" w:rsidTr="00467531">
        <w:trPr>
          <w:trHeight w:val="286"/>
        </w:trPr>
        <w:tc>
          <w:tcPr>
            <w:tcW w:w="8923" w:type="dxa"/>
            <w:gridSpan w:val="7"/>
            <w:tcBorders>
              <w:left w:val="nil"/>
              <w:right w:val="nil"/>
            </w:tcBorders>
            <w:shd w:val="clear" w:color="auto" w:fill="auto"/>
          </w:tcPr>
          <w:p w14:paraId="10294A0E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</w:tr>
      <w:tr w:rsidR="000B7C07" w14:paraId="214C6D23" w14:textId="77777777" w:rsidTr="00467531">
        <w:trPr>
          <w:trHeight w:val="289"/>
        </w:trPr>
        <w:tc>
          <w:tcPr>
            <w:tcW w:w="8923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02480DF7" w14:textId="77777777" w:rsidR="000B7C07" w:rsidRDefault="0082295B">
            <w:pPr>
              <w:pStyle w:val="TableParagraph"/>
              <w:spacing w:before="10" w:line="259" w:lineRule="exact"/>
              <w:ind w:left="4134" w:right="410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line 19</w:t>
            </w:r>
          </w:p>
        </w:tc>
      </w:tr>
      <w:tr w:rsidR="000B7C07" w14:paraId="68B044A8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3983C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3E8FA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D749F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36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AFBB46" w14:textId="77777777" w:rsidR="000B7C07" w:rsidRDefault="0082295B">
            <w:pPr>
              <w:pStyle w:val="TableParagraph"/>
              <w:spacing w:before="8" w:line="259" w:lineRule="exact"/>
              <w:ind w:left="1600" w:right="156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time</w:t>
            </w:r>
          </w:p>
        </w:tc>
      </w:tr>
      <w:tr w:rsidR="000B7C07" w14:paraId="7715D8B9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4D46C97B" w14:textId="77777777" w:rsidR="000B7C07" w:rsidRDefault="0082295B">
            <w:pPr>
              <w:pStyle w:val="TableParagraph"/>
              <w:spacing w:before="8" w:line="258" w:lineRule="exact"/>
              <w:ind w:left="1098" w:right="108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sequence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FAC5577" w14:textId="77777777" w:rsidR="000B7C07" w:rsidRDefault="0082295B">
            <w:pPr>
              <w:pStyle w:val="TableParagraph"/>
              <w:spacing w:before="8" w:line="258" w:lineRule="exact"/>
              <w:ind w:left="167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orientation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5791A6" w14:textId="77777777" w:rsidR="000B7C07" w:rsidRDefault="0082295B">
            <w:pPr>
              <w:pStyle w:val="TableParagraph"/>
              <w:spacing w:before="8" w:line="258" w:lineRule="exact"/>
              <w:ind w:left="96" w:right="6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length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7B317F" w14:textId="77777777" w:rsidR="000B7C07" w:rsidRDefault="0082295B">
            <w:pPr>
              <w:pStyle w:val="TableParagraph"/>
              <w:spacing w:before="8" w:line="258" w:lineRule="exact"/>
              <w:ind w:left="406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26A4B6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89BBB7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BF31267" w14:textId="77777777" w:rsidR="000B7C07" w:rsidRDefault="0082295B">
            <w:pPr>
              <w:pStyle w:val="TableParagraph"/>
              <w:spacing w:before="8" w:line="258" w:lineRule="exact"/>
              <w:ind w:right="77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10 days</w:t>
            </w:r>
          </w:p>
        </w:tc>
      </w:tr>
      <w:tr w:rsidR="000B7C07" w14:paraId="1A889855" w14:textId="77777777" w:rsidTr="00467531">
        <w:trPr>
          <w:trHeight w:val="289"/>
        </w:trPr>
        <w:tc>
          <w:tcPr>
            <w:tcW w:w="310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83336" w14:textId="77777777" w:rsidR="000B7C07" w:rsidRDefault="0082295B">
            <w:pPr>
              <w:pStyle w:val="TableParagraph"/>
              <w:spacing w:before="30" w:line="240" w:lineRule="exact"/>
              <w:ind w:left="107"/>
            </w:pPr>
            <w:r>
              <w:t>TTGCCCAGCTATCTGTCACTT</w:t>
            </w:r>
          </w:p>
        </w:tc>
        <w:tc>
          <w:tcPr>
            <w:tcW w:w="1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157C9" w14:textId="77777777" w:rsidR="000B7C07" w:rsidRDefault="0082295B">
            <w:pPr>
              <w:pStyle w:val="TableParagraph"/>
              <w:spacing w:before="20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1AA8F" w14:textId="77777777" w:rsidR="000B7C07" w:rsidRDefault="0082295B">
            <w:pPr>
              <w:pStyle w:val="TableParagraph"/>
              <w:spacing w:before="20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92969" w14:textId="77777777" w:rsidR="000B7C07" w:rsidRDefault="0082295B">
            <w:pPr>
              <w:pStyle w:val="TableParagraph"/>
              <w:spacing w:before="20"/>
              <w:ind w:right="85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6657B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FEC57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A721D" w14:textId="77777777" w:rsidR="000B7C07" w:rsidRDefault="0082295B">
            <w:pPr>
              <w:pStyle w:val="TableParagraph"/>
              <w:spacing w:before="20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461</w:t>
            </w:r>
          </w:p>
        </w:tc>
      </w:tr>
      <w:tr w:rsidR="000B7C07" w14:paraId="180BFCF4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8B300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TCGTGCTCCACCATGTTGACG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7AA5E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reverse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FA7CC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51A2C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9D464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5C1F7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7EFF10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334</w:t>
            </w:r>
          </w:p>
        </w:tc>
      </w:tr>
      <w:tr w:rsidR="000B7C07" w14:paraId="05950E3B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3E519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TTTGGGACCACTGTCGGCAGA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8BC5D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reverse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EEBD1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974F5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8D883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6D6A8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5C64B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292</w:t>
            </w:r>
          </w:p>
        </w:tc>
      </w:tr>
      <w:tr w:rsidR="000B7C07" w14:paraId="0308B786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F9EF6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CATTGCCCAGCTATCTGTCACT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21FAF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627A9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22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C42E2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E8C55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A3D24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88AFC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281</w:t>
            </w:r>
          </w:p>
        </w:tc>
      </w:tr>
      <w:tr w:rsidR="000B7C07" w14:paraId="721DCD62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53838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TCCTCGGATTCCATTGCCCAG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A7A17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A823E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34C91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D3622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29FED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3E1E51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207</w:t>
            </w:r>
          </w:p>
        </w:tc>
      </w:tr>
      <w:tr w:rsidR="000B7C07" w14:paraId="1DD5B871" w14:textId="77777777" w:rsidTr="00467531">
        <w:trPr>
          <w:trHeight w:val="290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D1F23" w14:textId="77777777" w:rsidR="000B7C07" w:rsidRDefault="0082295B">
            <w:pPr>
              <w:pStyle w:val="TableParagraph"/>
              <w:spacing w:before="30" w:line="240" w:lineRule="exact"/>
              <w:ind w:left="107"/>
            </w:pPr>
            <w:r>
              <w:t>TTGCCCAGCTATCTGTCACTTT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06958" w14:textId="77777777" w:rsidR="000B7C07" w:rsidRDefault="0082295B">
            <w:pPr>
              <w:pStyle w:val="TableParagraph"/>
              <w:spacing w:before="20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6108A" w14:textId="77777777" w:rsidR="000B7C07" w:rsidRDefault="0082295B">
            <w:pPr>
              <w:pStyle w:val="TableParagraph"/>
              <w:spacing w:before="20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22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5411F" w14:textId="77777777" w:rsidR="000B7C07" w:rsidRDefault="0082295B">
            <w:pPr>
              <w:pStyle w:val="TableParagraph"/>
              <w:spacing w:before="20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00494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C4BBB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11ED9E" w14:textId="77777777" w:rsidR="000B7C07" w:rsidRDefault="0082295B">
            <w:pPr>
              <w:pStyle w:val="TableParagraph"/>
              <w:spacing w:before="20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155</w:t>
            </w:r>
          </w:p>
        </w:tc>
      </w:tr>
      <w:tr w:rsidR="000B7C07" w14:paraId="5C224D55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18C36" w14:textId="77777777" w:rsidR="000B7C07" w:rsidRDefault="0082295B">
            <w:pPr>
              <w:pStyle w:val="TableParagraph"/>
              <w:spacing w:before="28" w:line="240" w:lineRule="exact"/>
              <w:ind w:left="107"/>
            </w:pPr>
            <w:r>
              <w:t>TTGAAGATGCCTCTGCCGACA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CC031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60A11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0817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C32FF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D35E7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9D3E2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137</w:t>
            </w:r>
          </w:p>
        </w:tc>
      </w:tr>
      <w:tr w:rsidR="000B7C07" w14:paraId="63EE6ACB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D939E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ATTGCCCAGCTATCTGTCACTT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4D0CA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ABEA9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22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114BE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56B1C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AD079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CB592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129</w:t>
            </w:r>
          </w:p>
        </w:tc>
      </w:tr>
      <w:tr w:rsidR="000B7C07" w14:paraId="1D08DB07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3D5E5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TTGAAGATGCCTCTGCCGACAG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19E76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00C3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22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F2842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849A3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DCE01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4C365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119</w:t>
            </w:r>
          </w:p>
        </w:tc>
      </w:tr>
      <w:tr w:rsidR="000B7C07" w14:paraId="6050FD89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74D24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TCGTTGAAGATGCCTCTGCCG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767B9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2F19B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BB97F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83672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D9041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3C31C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115</w:t>
            </w:r>
          </w:p>
        </w:tc>
      </w:tr>
      <w:tr w:rsidR="000B7C07" w14:paraId="39F4D5BE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B4DFC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TGCTCCACCATGTTGACGAAG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B6E87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reverse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BEA70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DA9C6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6D7AA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C5A37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DD86D" w14:textId="77777777" w:rsidR="000B7C07" w:rsidRDefault="0082295B">
            <w:pPr>
              <w:pStyle w:val="TableParagraph"/>
              <w:ind w:right="7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111</w:t>
            </w:r>
          </w:p>
        </w:tc>
      </w:tr>
      <w:tr w:rsidR="000B7C07" w14:paraId="2591B54D" w14:textId="77777777" w:rsidTr="00467531">
        <w:trPr>
          <w:trHeight w:val="290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8B584" w14:textId="77777777" w:rsidR="000B7C07" w:rsidRDefault="0082295B">
            <w:pPr>
              <w:pStyle w:val="TableParagraph"/>
              <w:spacing w:before="30" w:line="240" w:lineRule="exact"/>
              <w:ind w:left="107"/>
            </w:pPr>
            <w:r>
              <w:t>TTGGGACCACTGTCGGCAGAG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8341D" w14:textId="77777777" w:rsidR="000B7C07" w:rsidRDefault="0082295B">
            <w:pPr>
              <w:pStyle w:val="TableParagraph"/>
              <w:spacing w:before="20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reverse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407FD" w14:textId="77777777" w:rsidR="000B7C07" w:rsidRDefault="0082295B">
            <w:pPr>
              <w:pStyle w:val="TableParagraph"/>
              <w:spacing w:before="20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356D8" w14:textId="77777777" w:rsidR="000B7C07" w:rsidRDefault="0082295B">
            <w:pPr>
              <w:pStyle w:val="TableParagraph"/>
              <w:spacing w:before="20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75F75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5CDD1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59B3F" w14:textId="77777777" w:rsidR="000B7C07" w:rsidRDefault="0082295B">
            <w:pPr>
              <w:pStyle w:val="TableParagraph"/>
              <w:spacing w:before="20"/>
              <w:ind w:right="7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95</w:t>
            </w:r>
          </w:p>
        </w:tc>
      </w:tr>
      <w:tr w:rsidR="000B7C07" w14:paraId="57187218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516A6" w14:textId="77777777" w:rsidR="000B7C07" w:rsidRDefault="0082295B">
            <w:pPr>
              <w:pStyle w:val="TableParagraph"/>
              <w:spacing w:before="28" w:line="240" w:lineRule="exact"/>
              <w:ind w:left="107"/>
            </w:pPr>
            <w:r>
              <w:t>CTCCTCGGATTCCATTGCCCAG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2C9AE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FD6D9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22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23D56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80BD8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B4432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240D20" w14:textId="77777777" w:rsidR="000B7C07" w:rsidRDefault="0082295B">
            <w:pPr>
              <w:pStyle w:val="TableParagraph"/>
              <w:ind w:right="7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90</w:t>
            </w:r>
          </w:p>
        </w:tc>
      </w:tr>
      <w:tr w:rsidR="000B7C07" w14:paraId="7384C44B" w14:textId="77777777" w:rsidTr="00467531">
        <w:trPr>
          <w:trHeight w:val="287"/>
        </w:trPr>
        <w:tc>
          <w:tcPr>
            <w:tcW w:w="31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DEB04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CTTTGGGACCACTGTCGGCAG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DF2A9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reverse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3210C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7B988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546A8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49A55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1A006" w14:textId="77777777" w:rsidR="000B7C07" w:rsidRDefault="0082295B">
            <w:pPr>
              <w:pStyle w:val="TableParagraph"/>
              <w:ind w:right="7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91</w:t>
            </w:r>
          </w:p>
        </w:tc>
      </w:tr>
      <w:tr w:rsidR="000B7C07" w14:paraId="43CB698B" w14:textId="77777777" w:rsidTr="00467531">
        <w:trPr>
          <w:trHeight w:val="294"/>
        </w:trPr>
        <w:tc>
          <w:tcPr>
            <w:tcW w:w="310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</w:tcPr>
          <w:p w14:paraId="476B6157" w14:textId="77777777" w:rsidR="000B7C07" w:rsidRDefault="0082295B">
            <w:pPr>
              <w:pStyle w:val="TableParagraph"/>
              <w:spacing w:before="30" w:line="237" w:lineRule="exact"/>
              <w:ind w:left="107"/>
            </w:pPr>
            <w:r>
              <w:t>ATTGCCCAGCTATCTGTCACT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821640" w14:textId="77777777" w:rsidR="000B7C07" w:rsidRDefault="0082295B">
            <w:pPr>
              <w:pStyle w:val="TableParagraph"/>
              <w:ind w:left="117"/>
              <w:rPr>
                <w:rFonts w:ascii="Calibri"/>
              </w:rPr>
            </w:pPr>
            <w:r>
              <w:rPr>
                <w:rFonts w:ascii="Calibri"/>
              </w:rPr>
              <w:t>forward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9C98AE" w14:textId="77777777" w:rsidR="000B7C07" w:rsidRDefault="0082295B">
            <w:pPr>
              <w:pStyle w:val="TableParagraph"/>
              <w:ind w:left="246" w:right="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 xml:space="preserve">21 </w:t>
            </w:r>
            <w:proofErr w:type="spellStart"/>
            <w:r>
              <w:rPr>
                <w:rFonts w:ascii="Calibri"/>
              </w:rPr>
              <w:t>nt</w:t>
            </w:r>
            <w:proofErr w:type="spellEnd"/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99EF67" w14:textId="77777777" w:rsidR="000B7C07" w:rsidRDefault="0082295B">
            <w:pPr>
              <w:pStyle w:val="TableParagraph"/>
              <w:ind w:right="8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88211FE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F92A5F" w14:textId="77777777" w:rsidR="000B7C07" w:rsidRDefault="000B7C07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1DB43F9" w14:textId="77777777" w:rsidR="000B7C07" w:rsidRDefault="0082295B">
            <w:pPr>
              <w:pStyle w:val="TableParagraph"/>
              <w:ind w:right="73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82</w:t>
            </w:r>
          </w:p>
        </w:tc>
      </w:tr>
    </w:tbl>
    <w:p w14:paraId="6D9CDB46" w14:textId="77777777" w:rsidR="0082295B" w:rsidRDefault="0082295B"/>
    <w:sectPr w:rsidR="0082295B">
      <w:type w:val="continuous"/>
      <w:pgSz w:w="11910" w:h="16840"/>
      <w:pgMar w:top="1380" w:right="140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1tzQ0MTU0NDMxMzRU0lEKTi0uzszPAykwqgUAEbXx/SwAAAA="/>
  </w:docVars>
  <w:rsids>
    <w:rsidRoot w:val="000B7C07"/>
    <w:rsid w:val="000B7C07"/>
    <w:rsid w:val="002560CC"/>
    <w:rsid w:val="00467531"/>
    <w:rsid w:val="0082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ED1CF"/>
  <w15:docId w15:val="{76658490-6DB8-4785-9CDD-9E14FDC21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8" w:line="249" w:lineRule="exact"/>
    </w:pPr>
    <w:rPr>
      <w:rFonts w:ascii="Consolas" w:eastAsia="Consolas" w:hAnsi="Consolas" w:cs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Přibylová Adéla</cp:lastModifiedBy>
  <cp:revision>3</cp:revision>
  <dcterms:created xsi:type="dcterms:W3CDTF">2019-02-08T12:36:00Z</dcterms:created>
  <dcterms:modified xsi:type="dcterms:W3CDTF">2019-05-13T15:39:00Z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2019-02-07T00:00:00Z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2019-02-08T00:00:00Z</vt:filetime>
  </property>
</Properties>
</file>