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80" w:type="dxa"/>
        <w:tblLook w:val="04A0" w:firstRow="1" w:lastRow="0" w:firstColumn="1" w:lastColumn="0" w:noHBand="0" w:noVBand="1"/>
      </w:tblPr>
      <w:tblGrid>
        <w:gridCol w:w="1976"/>
        <w:gridCol w:w="1070"/>
        <w:gridCol w:w="3386"/>
        <w:gridCol w:w="2648"/>
      </w:tblGrid>
      <w:tr w:rsidR="003C3B12" w14:paraId="23AAE462" w14:textId="77777777" w:rsidTr="008957C1">
        <w:tc>
          <w:tcPr>
            <w:tcW w:w="1975" w:type="dxa"/>
            <w:tcBorders>
              <w:left w:val="nil"/>
              <w:right w:val="nil"/>
            </w:tcBorders>
            <w:shd w:val="clear" w:color="auto" w:fill="auto"/>
          </w:tcPr>
          <w:p w14:paraId="70E55396" w14:textId="77777777" w:rsidR="003C3B12" w:rsidRPr="009F75F9" w:rsidRDefault="003C3B12" w:rsidP="008957C1">
            <w:r w:rsidRPr="009F75F9">
              <w:t>Gene</w:t>
            </w:r>
          </w:p>
        </w:tc>
        <w:tc>
          <w:tcPr>
            <w:tcW w:w="1070" w:type="dxa"/>
            <w:tcBorders>
              <w:left w:val="nil"/>
              <w:right w:val="nil"/>
            </w:tcBorders>
            <w:shd w:val="clear" w:color="auto" w:fill="auto"/>
          </w:tcPr>
          <w:p w14:paraId="28C48C6B" w14:textId="77777777" w:rsidR="003C3B12" w:rsidRPr="009F75F9" w:rsidRDefault="003C3B12" w:rsidP="008957C1"/>
        </w:tc>
        <w:tc>
          <w:tcPr>
            <w:tcW w:w="3386" w:type="dxa"/>
            <w:tcBorders>
              <w:left w:val="nil"/>
              <w:right w:val="nil"/>
            </w:tcBorders>
            <w:shd w:val="clear" w:color="auto" w:fill="auto"/>
          </w:tcPr>
          <w:p w14:paraId="174BA024" w14:textId="77777777" w:rsidR="003C3B12" w:rsidRPr="00013E34" w:rsidRDefault="003C3B12" w:rsidP="008957C1">
            <w:r w:rsidRPr="00013E34">
              <w:t>Distal upstream ICP</w:t>
            </w:r>
          </w:p>
        </w:tc>
        <w:tc>
          <w:tcPr>
            <w:tcW w:w="2648" w:type="dxa"/>
            <w:tcBorders>
              <w:left w:val="nil"/>
              <w:right w:val="nil"/>
            </w:tcBorders>
            <w:shd w:val="clear" w:color="auto" w:fill="auto"/>
          </w:tcPr>
          <w:p w14:paraId="4B4B528E" w14:textId="77777777" w:rsidR="003C3B12" w:rsidRPr="00013E34" w:rsidRDefault="003C3B12" w:rsidP="008957C1">
            <w:r w:rsidRPr="00013E34">
              <w:t>Proximal upstream ICP</w:t>
            </w:r>
          </w:p>
        </w:tc>
      </w:tr>
      <w:tr w:rsidR="003C3B12" w:rsidRPr="00DF2165" w14:paraId="041B6331" w14:textId="77777777" w:rsidTr="008957C1">
        <w:tc>
          <w:tcPr>
            <w:tcW w:w="1975" w:type="dxa"/>
            <w:tcBorders>
              <w:left w:val="nil"/>
              <w:bottom w:val="nil"/>
              <w:right w:val="nil"/>
            </w:tcBorders>
            <w:shd w:val="clear" w:color="auto" w:fill="auto"/>
          </w:tcPr>
          <w:p w14:paraId="6E08526C" w14:textId="77777777" w:rsidR="003C3B12" w:rsidRPr="009F75F9" w:rsidRDefault="003C3B12" w:rsidP="008957C1">
            <w:r w:rsidRPr="009F75F9">
              <w:t>PF3D7_1362000</w:t>
            </w:r>
          </w:p>
        </w:tc>
        <w:tc>
          <w:tcPr>
            <w:tcW w:w="1070" w:type="dxa"/>
            <w:tcBorders>
              <w:left w:val="nil"/>
              <w:bottom w:val="nil"/>
              <w:right w:val="nil"/>
            </w:tcBorders>
            <w:shd w:val="clear" w:color="auto" w:fill="auto"/>
          </w:tcPr>
          <w:p w14:paraId="504EFCBC" w14:textId="77777777" w:rsidR="003C3B12" w:rsidRPr="009F75F9" w:rsidRDefault="003C3B12" w:rsidP="008957C1">
            <w:r w:rsidRPr="009F75F9">
              <w:t>schizont</w:t>
            </w:r>
          </w:p>
        </w:tc>
        <w:tc>
          <w:tcPr>
            <w:tcW w:w="3386" w:type="dxa"/>
            <w:tcBorders>
              <w:left w:val="nil"/>
              <w:bottom w:val="nil"/>
              <w:right w:val="nil"/>
            </w:tcBorders>
            <w:shd w:val="clear" w:color="auto" w:fill="auto"/>
          </w:tcPr>
          <w:p w14:paraId="014289C0" w14:textId="77777777" w:rsidR="003C3B12" w:rsidRPr="00013E34" w:rsidRDefault="003C3B12" w:rsidP="008957C1">
            <w:r w:rsidRPr="00013E34">
              <w:t>2483625 &gt; 2484591</w:t>
            </w:r>
          </w:p>
          <w:p w14:paraId="70AB28DE" w14:textId="77777777" w:rsidR="003C3B12" w:rsidRPr="00013E34" w:rsidRDefault="003C3B12" w:rsidP="008957C1"/>
        </w:tc>
        <w:tc>
          <w:tcPr>
            <w:tcW w:w="2648" w:type="dxa"/>
            <w:tcBorders>
              <w:left w:val="nil"/>
              <w:bottom w:val="nil"/>
              <w:right w:val="nil"/>
            </w:tcBorders>
            <w:shd w:val="clear" w:color="auto" w:fill="auto"/>
          </w:tcPr>
          <w:p w14:paraId="714BCD99" w14:textId="77777777" w:rsidR="003C3B12" w:rsidRPr="00861F35" w:rsidRDefault="003C3B12" w:rsidP="008957C1">
            <w:r w:rsidRPr="00861F35">
              <w:t>2485288 &gt; 2486753</w:t>
            </w:r>
          </w:p>
        </w:tc>
      </w:tr>
      <w:tr w:rsidR="003C3B12" w:rsidRPr="00DF2165" w14:paraId="1CF29D5F" w14:textId="77777777" w:rsidTr="008957C1">
        <w:tc>
          <w:tcPr>
            <w:tcW w:w="1975" w:type="dxa"/>
            <w:tcBorders>
              <w:top w:val="nil"/>
              <w:left w:val="nil"/>
              <w:bottom w:val="nil"/>
              <w:right w:val="nil"/>
            </w:tcBorders>
            <w:shd w:val="clear" w:color="auto" w:fill="auto"/>
          </w:tcPr>
          <w:p w14:paraId="29B904FA" w14:textId="77777777" w:rsidR="003C3B12" w:rsidRPr="009F75F9" w:rsidRDefault="003C3B12" w:rsidP="008957C1">
            <w:r w:rsidRPr="009F75F9">
              <w:t>PF3D7_1460600</w:t>
            </w:r>
          </w:p>
        </w:tc>
        <w:tc>
          <w:tcPr>
            <w:tcW w:w="1070" w:type="dxa"/>
            <w:tcBorders>
              <w:top w:val="nil"/>
              <w:left w:val="nil"/>
              <w:bottom w:val="nil"/>
              <w:right w:val="nil"/>
            </w:tcBorders>
            <w:shd w:val="clear" w:color="auto" w:fill="auto"/>
          </w:tcPr>
          <w:p w14:paraId="3A00AACF" w14:textId="77777777" w:rsidR="003C3B12" w:rsidRPr="009F75F9" w:rsidRDefault="003C3B12" w:rsidP="008957C1">
            <w:r w:rsidRPr="009F75F9">
              <w:t>schizont</w:t>
            </w:r>
          </w:p>
        </w:tc>
        <w:tc>
          <w:tcPr>
            <w:tcW w:w="3386" w:type="dxa"/>
            <w:tcBorders>
              <w:top w:val="nil"/>
              <w:left w:val="nil"/>
              <w:bottom w:val="nil"/>
              <w:right w:val="nil"/>
            </w:tcBorders>
            <w:shd w:val="clear" w:color="auto" w:fill="auto"/>
          </w:tcPr>
          <w:p w14:paraId="46A5A5AF" w14:textId="77777777" w:rsidR="003C3B12" w:rsidRPr="00013E34" w:rsidRDefault="003C3B12" w:rsidP="008957C1">
            <w:r w:rsidRPr="00013E34">
              <w:t>2471728 &gt; 2472587</w:t>
            </w:r>
          </w:p>
          <w:p w14:paraId="5BD20649" w14:textId="77777777" w:rsidR="003C3B12" w:rsidRPr="00013E34" w:rsidRDefault="003C3B12" w:rsidP="008957C1"/>
        </w:tc>
        <w:tc>
          <w:tcPr>
            <w:tcW w:w="2648" w:type="dxa"/>
            <w:tcBorders>
              <w:top w:val="nil"/>
              <w:left w:val="nil"/>
              <w:bottom w:val="nil"/>
              <w:right w:val="nil"/>
            </w:tcBorders>
            <w:shd w:val="clear" w:color="auto" w:fill="auto"/>
          </w:tcPr>
          <w:p w14:paraId="234804F3" w14:textId="77777777" w:rsidR="003C3B12" w:rsidRPr="00861F35" w:rsidRDefault="003C3B12" w:rsidP="008957C1">
            <w:r w:rsidRPr="00861F35">
              <w:t>2473101 &gt; 2473757</w:t>
            </w:r>
          </w:p>
        </w:tc>
      </w:tr>
      <w:tr w:rsidR="003C3B12" w:rsidRPr="00DF2165" w14:paraId="0F0BD5EE" w14:textId="77777777" w:rsidTr="008957C1">
        <w:tc>
          <w:tcPr>
            <w:tcW w:w="1975" w:type="dxa"/>
            <w:tcBorders>
              <w:top w:val="nil"/>
              <w:left w:val="nil"/>
              <w:bottom w:val="nil"/>
              <w:right w:val="nil"/>
            </w:tcBorders>
            <w:shd w:val="clear" w:color="auto" w:fill="auto"/>
          </w:tcPr>
          <w:p w14:paraId="228BF6BE" w14:textId="77777777" w:rsidR="003C3B12" w:rsidRPr="009F75F9" w:rsidRDefault="003C3B12" w:rsidP="008957C1">
            <w:r w:rsidRPr="009F75F9">
              <w:t>PF3D7_0920700</w:t>
            </w:r>
          </w:p>
        </w:tc>
        <w:tc>
          <w:tcPr>
            <w:tcW w:w="1070" w:type="dxa"/>
            <w:tcBorders>
              <w:top w:val="nil"/>
              <w:left w:val="nil"/>
              <w:bottom w:val="nil"/>
              <w:right w:val="nil"/>
            </w:tcBorders>
            <w:shd w:val="clear" w:color="auto" w:fill="auto"/>
          </w:tcPr>
          <w:p w14:paraId="6E859776" w14:textId="77777777" w:rsidR="003C3B12" w:rsidRPr="009F75F9" w:rsidRDefault="003C3B12" w:rsidP="008957C1">
            <w:r w:rsidRPr="009F75F9">
              <w:t>schizont</w:t>
            </w:r>
          </w:p>
        </w:tc>
        <w:tc>
          <w:tcPr>
            <w:tcW w:w="3386" w:type="dxa"/>
            <w:tcBorders>
              <w:top w:val="nil"/>
              <w:left w:val="nil"/>
              <w:bottom w:val="nil"/>
              <w:right w:val="nil"/>
            </w:tcBorders>
            <w:shd w:val="clear" w:color="auto" w:fill="auto"/>
          </w:tcPr>
          <w:p w14:paraId="16106BCD" w14:textId="77777777" w:rsidR="003C3B12" w:rsidRPr="00013E34" w:rsidRDefault="003C3B12" w:rsidP="008957C1">
            <w:r w:rsidRPr="00013E34">
              <w:t>3D7_09_v3 847929 &gt; 848449</w:t>
            </w:r>
          </w:p>
          <w:p w14:paraId="0F045A89" w14:textId="77777777" w:rsidR="003C3B12" w:rsidRPr="00013E34" w:rsidRDefault="003C3B12" w:rsidP="008957C1"/>
        </w:tc>
        <w:tc>
          <w:tcPr>
            <w:tcW w:w="2648" w:type="dxa"/>
            <w:tcBorders>
              <w:top w:val="nil"/>
              <w:left w:val="nil"/>
              <w:bottom w:val="nil"/>
              <w:right w:val="nil"/>
            </w:tcBorders>
            <w:shd w:val="clear" w:color="auto" w:fill="auto"/>
          </w:tcPr>
          <w:p w14:paraId="3512030D" w14:textId="77777777" w:rsidR="003C3B12" w:rsidRPr="00861F35" w:rsidRDefault="003C3B12" w:rsidP="008957C1">
            <w:r w:rsidRPr="00861F35">
              <w:t>848865 &gt; 849514</w:t>
            </w:r>
          </w:p>
        </w:tc>
      </w:tr>
      <w:tr w:rsidR="003C3B12" w:rsidRPr="00DF2165" w14:paraId="45F0A532" w14:textId="77777777" w:rsidTr="008957C1">
        <w:tc>
          <w:tcPr>
            <w:tcW w:w="1975" w:type="dxa"/>
            <w:tcBorders>
              <w:top w:val="nil"/>
              <w:left w:val="nil"/>
              <w:bottom w:val="nil"/>
              <w:right w:val="nil"/>
            </w:tcBorders>
            <w:shd w:val="clear" w:color="auto" w:fill="auto"/>
          </w:tcPr>
          <w:p w14:paraId="541AB485" w14:textId="77777777" w:rsidR="003C3B12" w:rsidRPr="009F75F9" w:rsidRDefault="003C3B12" w:rsidP="008957C1">
            <w:r w:rsidRPr="009F75F9">
              <w:t>PF3D7_1037300</w:t>
            </w:r>
          </w:p>
        </w:tc>
        <w:tc>
          <w:tcPr>
            <w:tcW w:w="1070" w:type="dxa"/>
            <w:tcBorders>
              <w:top w:val="nil"/>
              <w:left w:val="nil"/>
              <w:bottom w:val="nil"/>
              <w:right w:val="nil"/>
            </w:tcBorders>
            <w:shd w:val="clear" w:color="auto" w:fill="auto"/>
          </w:tcPr>
          <w:p w14:paraId="1F8C40D7" w14:textId="77777777" w:rsidR="003C3B12" w:rsidRPr="009F75F9" w:rsidRDefault="003C3B12" w:rsidP="008957C1">
            <w:r w:rsidRPr="009F75F9">
              <w:t>ring</w:t>
            </w:r>
          </w:p>
        </w:tc>
        <w:tc>
          <w:tcPr>
            <w:tcW w:w="3386" w:type="dxa"/>
            <w:tcBorders>
              <w:top w:val="nil"/>
              <w:left w:val="nil"/>
              <w:bottom w:val="nil"/>
              <w:right w:val="nil"/>
            </w:tcBorders>
            <w:shd w:val="clear" w:color="auto" w:fill="auto"/>
          </w:tcPr>
          <w:p w14:paraId="62A02882" w14:textId="77777777" w:rsidR="003C3B12" w:rsidRPr="00013E34" w:rsidRDefault="003C3B12" w:rsidP="008957C1">
            <w:r w:rsidRPr="00013E34">
              <w:t>3D7_10_v3 1480916 &gt; 1481454</w:t>
            </w:r>
          </w:p>
          <w:p w14:paraId="353EEA1B" w14:textId="77777777" w:rsidR="003C3B12" w:rsidRPr="00013E34" w:rsidRDefault="003C3B12" w:rsidP="008957C1"/>
        </w:tc>
        <w:tc>
          <w:tcPr>
            <w:tcW w:w="2648" w:type="dxa"/>
            <w:tcBorders>
              <w:top w:val="nil"/>
              <w:left w:val="nil"/>
              <w:bottom w:val="nil"/>
              <w:right w:val="nil"/>
            </w:tcBorders>
            <w:shd w:val="clear" w:color="auto" w:fill="auto"/>
          </w:tcPr>
          <w:p w14:paraId="49A7D058" w14:textId="77777777" w:rsidR="003C3B12" w:rsidRPr="00861F35" w:rsidRDefault="003C3B12" w:rsidP="008957C1">
            <w:r w:rsidRPr="00861F35">
              <w:t>1478814 &gt; 1480522</w:t>
            </w:r>
          </w:p>
        </w:tc>
      </w:tr>
      <w:tr w:rsidR="003C3B12" w:rsidRPr="00DF2165" w14:paraId="6E2754F0" w14:textId="77777777" w:rsidTr="008957C1">
        <w:tc>
          <w:tcPr>
            <w:tcW w:w="1975" w:type="dxa"/>
            <w:tcBorders>
              <w:top w:val="nil"/>
              <w:left w:val="nil"/>
              <w:bottom w:val="nil"/>
              <w:right w:val="nil"/>
            </w:tcBorders>
            <w:shd w:val="clear" w:color="auto" w:fill="auto"/>
          </w:tcPr>
          <w:p w14:paraId="3BFE5837" w14:textId="77777777" w:rsidR="003C3B12" w:rsidRPr="009F75F9" w:rsidRDefault="003C3B12" w:rsidP="008957C1">
            <w:r w:rsidRPr="009F75F9">
              <w:t>PF3D7_0703500</w:t>
            </w:r>
          </w:p>
        </w:tc>
        <w:tc>
          <w:tcPr>
            <w:tcW w:w="1070" w:type="dxa"/>
            <w:tcBorders>
              <w:top w:val="nil"/>
              <w:left w:val="nil"/>
              <w:bottom w:val="nil"/>
              <w:right w:val="nil"/>
            </w:tcBorders>
            <w:shd w:val="clear" w:color="auto" w:fill="auto"/>
          </w:tcPr>
          <w:p w14:paraId="278B02C9" w14:textId="77777777" w:rsidR="003C3B12" w:rsidRPr="009F75F9" w:rsidRDefault="003C3B12" w:rsidP="008957C1">
            <w:r w:rsidRPr="009F75F9">
              <w:t>ring</w:t>
            </w:r>
          </w:p>
        </w:tc>
        <w:tc>
          <w:tcPr>
            <w:tcW w:w="3386" w:type="dxa"/>
            <w:tcBorders>
              <w:top w:val="nil"/>
              <w:left w:val="nil"/>
              <w:bottom w:val="nil"/>
              <w:right w:val="nil"/>
            </w:tcBorders>
            <w:shd w:val="clear" w:color="auto" w:fill="auto"/>
          </w:tcPr>
          <w:p w14:paraId="1AF69377" w14:textId="77777777" w:rsidR="003C3B12" w:rsidRPr="00013E34" w:rsidRDefault="003C3B12" w:rsidP="008957C1">
            <w:r w:rsidRPr="00013E34">
              <w:t>3D7_07_v3 132287 &gt; 134041</w:t>
            </w:r>
          </w:p>
          <w:p w14:paraId="008409C9" w14:textId="77777777" w:rsidR="003C3B12" w:rsidRPr="00013E34" w:rsidRDefault="003C3B12" w:rsidP="008957C1"/>
        </w:tc>
        <w:tc>
          <w:tcPr>
            <w:tcW w:w="2648" w:type="dxa"/>
            <w:tcBorders>
              <w:top w:val="nil"/>
              <w:left w:val="nil"/>
              <w:bottom w:val="nil"/>
              <w:right w:val="nil"/>
            </w:tcBorders>
            <w:shd w:val="clear" w:color="auto" w:fill="auto"/>
          </w:tcPr>
          <w:p w14:paraId="6478176B" w14:textId="77777777" w:rsidR="003C3B12" w:rsidRPr="00861F35" w:rsidRDefault="003C3B12" w:rsidP="008957C1">
            <w:r w:rsidRPr="00861F35">
              <w:t>134515 &gt; 135605</w:t>
            </w:r>
          </w:p>
        </w:tc>
      </w:tr>
      <w:tr w:rsidR="003C3B12" w:rsidRPr="00DF2165" w14:paraId="2FCF0CEC" w14:textId="77777777" w:rsidTr="008957C1">
        <w:tc>
          <w:tcPr>
            <w:tcW w:w="1975" w:type="dxa"/>
            <w:tcBorders>
              <w:top w:val="nil"/>
              <w:left w:val="nil"/>
              <w:bottom w:val="nil"/>
              <w:right w:val="nil"/>
            </w:tcBorders>
            <w:shd w:val="clear" w:color="auto" w:fill="auto"/>
          </w:tcPr>
          <w:p w14:paraId="75F26429" w14:textId="77777777" w:rsidR="003C3B12" w:rsidRPr="009F75F9" w:rsidRDefault="003C3B12" w:rsidP="008957C1">
            <w:r w:rsidRPr="009F75F9">
              <w:t>PF3D7_1453900</w:t>
            </w:r>
          </w:p>
        </w:tc>
        <w:tc>
          <w:tcPr>
            <w:tcW w:w="1070" w:type="dxa"/>
            <w:tcBorders>
              <w:top w:val="nil"/>
              <w:left w:val="nil"/>
              <w:bottom w:val="nil"/>
              <w:right w:val="nil"/>
            </w:tcBorders>
            <w:shd w:val="clear" w:color="auto" w:fill="auto"/>
          </w:tcPr>
          <w:p w14:paraId="6EF9652A" w14:textId="77777777" w:rsidR="003C3B12" w:rsidRPr="009F75F9" w:rsidRDefault="003C3B12" w:rsidP="008957C1">
            <w:r w:rsidRPr="009F75F9">
              <w:t>ring</w:t>
            </w:r>
          </w:p>
        </w:tc>
        <w:tc>
          <w:tcPr>
            <w:tcW w:w="3386" w:type="dxa"/>
            <w:tcBorders>
              <w:top w:val="nil"/>
              <w:left w:val="nil"/>
              <w:bottom w:val="nil"/>
              <w:right w:val="nil"/>
            </w:tcBorders>
            <w:shd w:val="clear" w:color="auto" w:fill="auto"/>
          </w:tcPr>
          <w:p w14:paraId="70AAE83A" w14:textId="77777777" w:rsidR="003C3B12" w:rsidRPr="00013E34" w:rsidRDefault="003C3B12" w:rsidP="008957C1">
            <w:r w:rsidRPr="00013E34">
              <w:t>3D7_07_v3 2212914 &gt; 2213547</w:t>
            </w:r>
          </w:p>
          <w:p w14:paraId="679BEF88" w14:textId="77777777" w:rsidR="003C3B12" w:rsidRPr="00013E34" w:rsidRDefault="003C3B12" w:rsidP="008957C1"/>
        </w:tc>
        <w:tc>
          <w:tcPr>
            <w:tcW w:w="2648" w:type="dxa"/>
            <w:tcBorders>
              <w:top w:val="nil"/>
              <w:left w:val="nil"/>
              <w:bottom w:val="nil"/>
              <w:right w:val="nil"/>
            </w:tcBorders>
            <w:shd w:val="clear" w:color="auto" w:fill="auto"/>
          </w:tcPr>
          <w:p w14:paraId="644114FD" w14:textId="77777777" w:rsidR="003C3B12" w:rsidRPr="00861F35" w:rsidRDefault="003C3B12" w:rsidP="008957C1">
            <w:r w:rsidRPr="00861F35">
              <w:t>2213942 &gt; 2214746</w:t>
            </w:r>
          </w:p>
        </w:tc>
      </w:tr>
      <w:tr w:rsidR="003C3B12" w:rsidRPr="00C356D0" w14:paraId="31CA0A2C" w14:textId="77777777" w:rsidTr="008957C1">
        <w:tc>
          <w:tcPr>
            <w:tcW w:w="1975" w:type="dxa"/>
            <w:tcBorders>
              <w:top w:val="nil"/>
              <w:left w:val="nil"/>
              <w:right w:val="nil"/>
            </w:tcBorders>
            <w:shd w:val="clear" w:color="auto" w:fill="auto"/>
          </w:tcPr>
          <w:p w14:paraId="352F7980" w14:textId="77777777" w:rsidR="003C3B12" w:rsidRPr="009F75F9" w:rsidRDefault="003C3B12" w:rsidP="008957C1">
            <w:r w:rsidRPr="009F75F9">
              <w:t>PF3D7_1370000</w:t>
            </w:r>
          </w:p>
        </w:tc>
        <w:tc>
          <w:tcPr>
            <w:tcW w:w="1070" w:type="dxa"/>
            <w:tcBorders>
              <w:top w:val="nil"/>
              <w:left w:val="nil"/>
              <w:right w:val="nil"/>
            </w:tcBorders>
            <w:shd w:val="clear" w:color="auto" w:fill="auto"/>
          </w:tcPr>
          <w:p w14:paraId="7954ED14" w14:textId="77777777" w:rsidR="003C3B12" w:rsidRPr="00013E34" w:rsidRDefault="003C3B12" w:rsidP="008957C1">
            <w:r w:rsidRPr="009F75F9">
              <w:t>Contr</w:t>
            </w:r>
            <w:r w:rsidRPr="00013E34">
              <w:t>ol*</w:t>
            </w:r>
          </w:p>
        </w:tc>
        <w:tc>
          <w:tcPr>
            <w:tcW w:w="3386" w:type="dxa"/>
            <w:tcBorders>
              <w:top w:val="nil"/>
              <w:left w:val="nil"/>
              <w:right w:val="nil"/>
            </w:tcBorders>
            <w:shd w:val="clear" w:color="auto" w:fill="auto"/>
          </w:tcPr>
          <w:p w14:paraId="4A180057" w14:textId="77777777" w:rsidR="003C3B12" w:rsidRPr="00861F35" w:rsidRDefault="003C3B12" w:rsidP="008957C1"/>
        </w:tc>
        <w:tc>
          <w:tcPr>
            <w:tcW w:w="2648" w:type="dxa"/>
            <w:tcBorders>
              <w:top w:val="nil"/>
              <w:left w:val="nil"/>
              <w:right w:val="nil"/>
            </w:tcBorders>
            <w:shd w:val="clear" w:color="auto" w:fill="auto"/>
          </w:tcPr>
          <w:p w14:paraId="15D1EEFD" w14:textId="77777777" w:rsidR="003C3B12" w:rsidRPr="00861F35" w:rsidRDefault="003C3B12" w:rsidP="008957C1">
            <w:r w:rsidRPr="00861F35">
              <w:t>3D7_13_v3 2782111 &gt; 2782904</w:t>
            </w:r>
          </w:p>
        </w:tc>
      </w:tr>
    </w:tbl>
    <w:p w14:paraId="2EF4FE8C" w14:textId="54A6F014" w:rsidR="003C3B12" w:rsidRDefault="00474376" w:rsidP="003C3B12">
      <w:r>
        <w:t>Additional TableS</w:t>
      </w:r>
      <w:r w:rsidR="001A6E11">
        <w:t>5</w:t>
      </w:r>
      <w:r w:rsidR="003C3B12">
        <w:t xml:space="preserve">. </w:t>
      </w:r>
      <w:bookmarkStart w:id="0" w:name="_GoBack"/>
      <w:r w:rsidR="003C3B12">
        <w:t>Coordinates of tandem ICPs tested for regulatory activity</w:t>
      </w:r>
      <w:r w:rsidR="00B262D3">
        <w:t>.</w:t>
      </w:r>
      <w:r w:rsidR="003C3B12">
        <w:t xml:space="preserve"> </w:t>
      </w:r>
      <w:bookmarkEnd w:id="0"/>
      <w:r w:rsidR="00B262D3">
        <w:t xml:space="preserve">Coordinates were from </w:t>
      </w:r>
      <w:r w:rsidR="00B262D3" w:rsidRPr="00050A5A">
        <w:rPr>
          <w:i/>
          <w:iCs/>
        </w:rPr>
        <w:t>P. falciparum</w:t>
      </w:r>
      <w:r w:rsidR="00B262D3">
        <w:rPr>
          <w:iCs/>
        </w:rPr>
        <w:t xml:space="preserve"> 3D7 strain genome release 12 version 3 (</w:t>
      </w:r>
      <w:proofErr w:type="spellStart"/>
      <w:r w:rsidR="00B262D3">
        <w:rPr>
          <w:iCs/>
        </w:rPr>
        <w:t>PlasmoDB</w:t>
      </w:r>
      <w:proofErr w:type="spellEnd"/>
      <w:r w:rsidR="00B262D3">
        <w:rPr>
          <w:iCs/>
        </w:rPr>
        <w:t xml:space="preserve">). Sequences were tested for regulatory activity </w:t>
      </w:r>
      <w:r w:rsidR="00B262D3">
        <w:t xml:space="preserve">in transient transfection of </w:t>
      </w:r>
      <w:proofErr w:type="spellStart"/>
      <w:r w:rsidR="00B262D3">
        <w:t>nanoluciferase</w:t>
      </w:r>
      <w:proofErr w:type="spellEnd"/>
      <w:r w:rsidR="00B262D3">
        <w:t xml:space="preserve"> reporter construct assays. </w:t>
      </w:r>
      <w:r w:rsidR="003C3B12">
        <w:t>Genes downstream and adjacent to the ICPs are indicated as are the lifecycle stage in which the genes were in the top quartile by expression and during which they were expressed at least three-fold higher than in the other stage compared. * The control sequence was an AT matched intergenic region that was located between two tail to tail oriented tRNA genes, Pf3D7_1370000 and PF3D7_1370100.</w:t>
      </w:r>
    </w:p>
    <w:p w14:paraId="5DACDA84" w14:textId="77777777" w:rsidR="00A62826" w:rsidRDefault="00474376"/>
    <w:sectPr w:rsidR="00A628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12"/>
    <w:rsid w:val="00067531"/>
    <w:rsid w:val="000A0631"/>
    <w:rsid w:val="001A6E11"/>
    <w:rsid w:val="001F3E07"/>
    <w:rsid w:val="003B3C08"/>
    <w:rsid w:val="003C3B12"/>
    <w:rsid w:val="00474376"/>
    <w:rsid w:val="004D3F64"/>
    <w:rsid w:val="005F6204"/>
    <w:rsid w:val="006C66EB"/>
    <w:rsid w:val="007C6528"/>
    <w:rsid w:val="007D73E3"/>
    <w:rsid w:val="008F093A"/>
    <w:rsid w:val="00A2259C"/>
    <w:rsid w:val="00AD0AE6"/>
    <w:rsid w:val="00B262D3"/>
    <w:rsid w:val="00C87B63"/>
    <w:rsid w:val="00D252A9"/>
    <w:rsid w:val="00F26B91"/>
    <w:rsid w:val="00F82851"/>
    <w:rsid w:val="00FD2F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994B3"/>
  <w15:chartTrackingRefBased/>
  <w15:docId w15:val="{3504D81F-F155-44F3-B01F-D44F6CA2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B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3B12"/>
    <w:pPr>
      <w:spacing w:after="0" w:line="240" w:lineRule="auto"/>
    </w:pPr>
    <w:rPr>
      <w:rFonts w:eastAsiaTheme="minorEastAsia"/>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Duffy</dc:creator>
  <cp:keywords/>
  <dc:description/>
  <cp:lastModifiedBy>Ragavathi V.</cp:lastModifiedBy>
  <cp:revision>4</cp:revision>
  <dcterms:created xsi:type="dcterms:W3CDTF">2020-03-13T04:03:00Z</dcterms:created>
  <dcterms:modified xsi:type="dcterms:W3CDTF">2020-10-23T11:28:00Z</dcterms:modified>
</cp:coreProperties>
</file>