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8CB10C" w14:textId="3C3A7CD0" w:rsidR="00AC193E" w:rsidRPr="00A16373" w:rsidRDefault="00AC193E" w:rsidP="00AC193E">
      <w:pPr>
        <w:pStyle w:val="Header"/>
        <w:jc w:val="center"/>
        <w:rPr>
          <w:b/>
        </w:rPr>
      </w:pPr>
      <w:r>
        <w:rPr>
          <w:b/>
        </w:rPr>
        <w:t>Additional file 1</w:t>
      </w:r>
      <w:r>
        <w:rPr>
          <w:b/>
        </w:rPr>
        <w:t>2</w:t>
      </w:r>
      <w:bookmarkStart w:id="0" w:name="_GoBack"/>
      <w:bookmarkEnd w:id="0"/>
      <w:r>
        <w:rPr>
          <w:b/>
        </w:rPr>
        <w:t>:</w:t>
      </w:r>
      <w:r w:rsidRPr="00A16373">
        <w:rPr>
          <w:b/>
        </w:rPr>
        <w:t xml:space="preserve"> Table S</w:t>
      </w:r>
      <w:r>
        <w:rPr>
          <w:b/>
        </w:rPr>
        <w:t>6</w:t>
      </w:r>
      <w:r w:rsidRPr="00A16373">
        <w:rPr>
          <w:b/>
        </w:rPr>
        <w:t>: RT-qPCR primers</w:t>
      </w:r>
    </w:p>
    <w:p w14:paraId="25CD136A" w14:textId="20654B0A" w:rsidR="00DC2734" w:rsidRDefault="00DC2734"/>
    <w:tbl>
      <w:tblPr>
        <w:tblStyle w:val="TableGrid"/>
        <w:tblpPr w:leftFromText="180" w:rightFromText="180" w:vertAnchor="page" w:horzAnchor="page" w:tblpX="1090" w:tblpY="1625"/>
        <w:tblW w:w="9355" w:type="dxa"/>
        <w:tblLook w:val="04A0" w:firstRow="1" w:lastRow="0" w:firstColumn="1" w:lastColumn="0" w:noHBand="0" w:noVBand="1"/>
      </w:tblPr>
      <w:tblGrid>
        <w:gridCol w:w="1401"/>
        <w:gridCol w:w="4012"/>
        <w:gridCol w:w="3942"/>
      </w:tblGrid>
      <w:tr w:rsidR="00AC193E" w14:paraId="3748E0A9" w14:textId="77777777" w:rsidTr="008E2D15">
        <w:trPr>
          <w:trHeight w:val="90"/>
        </w:trPr>
        <w:tc>
          <w:tcPr>
            <w:tcW w:w="1401" w:type="dxa"/>
            <w:tcBorders>
              <w:left w:val="nil"/>
              <w:bottom w:val="single" w:sz="4" w:space="0" w:color="auto"/>
              <w:right w:val="nil"/>
            </w:tcBorders>
          </w:tcPr>
          <w:p w14:paraId="2D3E5BFB" w14:textId="77777777" w:rsidR="00AC193E" w:rsidRDefault="00AC193E" w:rsidP="008E2D15">
            <w:pPr>
              <w:jc w:val="center"/>
              <w:rPr>
                <w:rFonts w:ascii="Arial Narrow" w:hAnsi="Arial Narrow"/>
                <w:lang w:val="en-GB"/>
              </w:rPr>
            </w:pPr>
            <w:r w:rsidRPr="00121817">
              <w:rPr>
                <w:rFonts w:ascii="Arial Narrow" w:hAnsi="Arial Narrow"/>
                <w:sz w:val="28"/>
                <w:szCs w:val="28"/>
                <w:lang w:val="en-GB"/>
              </w:rPr>
              <w:lastRenderedPageBreak/>
              <w:t>Primer Set</w:t>
            </w:r>
          </w:p>
        </w:tc>
        <w:tc>
          <w:tcPr>
            <w:tcW w:w="4012" w:type="dxa"/>
            <w:tcBorders>
              <w:left w:val="nil"/>
              <w:bottom w:val="single" w:sz="4" w:space="0" w:color="auto"/>
              <w:right w:val="nil"/>
            </w:tcBorders>
          </w:tcPr>
          <w:p w14:paraId="4C5B7FCE" w14:textId="77777777" w:rsidR="00AC193E" w:rsidRDefault="00AC193E" w:rsidP="008E2D15">
            <w:pPr>
              <w:jc w:val="center"/>
              <w:rPr>
                <w:rFonts w:ascii="Arial Narrow" w:hAnsi="Arial Narrow"/>
                <w:lang w:val="en-GB"/>
              </w:rPr>
            </w:pPr>
            <w:r w:rsidRPr="00121817">
              <w:rPr>
                <w:rFonts w:ascii="Arial Narrow" w:hAnsi="Arial Narrow"/>
                <w:sz w:val="28"/>
                <w:szCs w:val="28"/>
                <w:lang w:val="en-GB"/>
              </w:rPr>
              <w:t>Sense primer (5`-3`)</w:t>
            </w:r>
          </w:p>
        </w:tc>
        <w:tc>
          <w:tcPr>
            <w:tcW w:w="3942" w:type="dxa"/>
            <w:tcBorders>
              <w:left w:val="nil"/>
              <w:bottom w:val="single" w:sz="4" w:space="0" w:color="auto"/>
              <w:right w:val="nil"/>
            </w:tcBorders>
          </w:tcPr>
          <w:p w14:paraId="6D42D095" w14:textId="77777777" w:rsidR="00AC193E" w:rsidRDefault="00AC193E" w:rsidP="008E2D15">
            <w:pPr>
              <w:jc w:val="center"/>
              <w:rPr>
                <w:rFonts w:ascii="Arial Narrow" w:hAnsi="Arial Narrow"/>
                <w:lang w:val="en-GB"/>
              </w:rPr>
            </w:pPr>
            <w:r w:rsidRPr="00121817">
              <w:rPr>
                <w:rFonts w:ascii="Arial Narrow" w:hAnsi="Arial Narrow"/>
                <w:sz w:val="28"/>
                <w:szCs w:val="28"/>
                <w:lang w:val="en-GB"/>
              </w:rPr>
              <w:t>Antisense primer (3`-5`)</w:t>
            </w:r>
          </w:p>
        </w:tc>
      </w:tr>
      <w:tr w:rsidR="00AC193E" w14:paraId="358EB8B5" w14:textId="77777777" w:rsidTr="008E2D15">
        <w:trPr>
          <w:trHeight w:val="947"/>
        </w:trPr>
        <w:tc>
          <w:tcPr>
            <w:tcW w:w="1401" w:type="dxa"/>
            <w:tcBorders>
              <w:left w:val="nil"/>
              <w:bottom w:val="nil"/>
              <w:right w:val="nil"/>
            </w:tcBorders>
          </w:tcPr>
          <w:p w14:paraId="01DF890B" w14:textId="77777777" w:rsidR="00AC193E" w:rsidRPr="00121817" w:rsidRDefault="00AC193E" w:rsidP="008E2D15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</w:pPr>
          </w:p>
          <w:p w14:paraId="77990FB5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121817"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  <w:t>Actin</w:t>
            </w:r>
          </w:p>
        </w:tc>
        <w:tc>
          <w:tcPr>
            <w:tcW w:w="4012" w:type="dxa"/>
            <w:tcBorders>
              <w:left w:val="nil"/>
              <w:bottom w:val="nil"/>
              <w:right w:val="nil"/>
            </w:tcBorders>
          </w:tcPr>
          <w:p w14:paraId="45FC931C" w14:textId="77777777" w:rsidR="00AC193E" w:rsidRPr="00121817" w:rsidRDefault="00AC193E" w:rsidP="008E2D15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</w:pPr>
          </w:p>
          <w:p w14:paraId="05A4696D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 w:rsidRPr="00121817"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  <w:t>AAGTGGTTACAGGAAGTCC</w:t>
            </w:r>
            <w:proofErr w:type="spellEnd"/>
          </w:p>
        </w:tc>
        <w:tc>
          <w:tcPr>
            <w:tcW w:w="3942" w:type="dxa"/>
            <w:tcBorders>
              <w:left w:val="nil"/>
              <w:bottom w:val="nil"/>
              <w:right w:val="nil"/>
            </w:tcBorders>
          </w:tcPr>
          <w:p w14:paraId="0F6D1C52" w14:textId="77777777" w:rsidR="00AC193E" w:rsidRPr="00121817" w:rsidRDefault="00AC193E" w:rsidP="008E2D15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</w:pPr>
          </w:p>
          <w:p w14:paraId="67E41F39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 w:rsidRPr="00121817"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  <w:t>ATAATTTACACAGAAGCAATGC</w:t>
            </w:r>
            <w:proofErr w:type="spellEnd"/>
          </w:p>
        </w:tc>
      </w:tr>
      <w:tr w:rsidR="00AC193E" w14:paraId="04951380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3F50B9EA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 w:rsidRPr="00121817"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  <w:t>GAPDH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16F92EC3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 w:rsidRPr="00121817">
              <w:rPr>
                <w:rFonts w:ascii="Arial Narrow" w:eastAsia="Times New Roman" w:hAnsi="Arial Narrow" w:cs="Arial"/>
                <w:sz w:val="24"/>
                <w:szCs w:val="24"/>
                <w:lang w:val="en-GB"/>
              </w:rPr>
              <w:t>GAACATCATC</w:t>
            </w:r>
            <w:proofErr w:type="spellEnd"/>
            <w:r w:rsidRPr="006A299B">
              <w:rPr>
                <w:rFonts w:ascii="Arial Narrow" w:eastAsia="Times New Roman" w:hAnsi="Arial Narrow" w:cs="Arial"/>
                <w:sz w:val="24"/>
                <w:szCs w:val="24"/>
              </w:rPr>
              <w:t>CCTGCATCCA</w:t>
            </w:r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70839FC4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6A299B">
              <w:rPr>
                <w:rFonts w:ascii="Arial Narrow" w:eastAsia="Times New Roman" w:hAnsi="Arial Narrow" w:cs="Arial"/>
                <w:sz w:val="24"/>
                <w:szCs w:val="24"/>
              </w:rPr>
              <w:t>CCAGTGAGCTTCCCGTTCA</w:t>
            </w:r>
          </w:p>
        </w:tc>
      </w:tr>
      <w:tr w:rsidR="00AC193E" w14:paraId="78E5D32C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6619BB30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6A299B">
              <w:rPr>
                <w:rFonts w:ascii="Arial Narrow" w:eastAsia="Times New Roman" w:hAnsi="Arial Narrow" w:cs="Arial"/>
                <w:sz w:val="24"/>
                <w:szCs w:val="24"/>
              </w:rPr>
              <w:t>HPRT1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042F084B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6A299B">
              <w:rPr>
                <w:rFonts w:ascii="Arial Narrow" w:eastAsia="Times New Roman" w:hAnsi="Arial Narrow" w:cs="Arial"/>
                <w:sz w:val="24"/>
                <w:szCs w:val="24"/>
              </w:rPr>
              <w:t>TGAGGCGGCGAGGGAGAG</w:t>
            </w:r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1B5DCF49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6A299B">
              <w:rPr>
                <w:rFonts w:ascii="Arial Narrow" w:eastAsia="Times New Roman" w:hAnsi="Arial Narrow" w:cs="Arial"/>
                <w:sz w:val="24"/>
                <w:szCs w:val="24"/>
              </w:rPr>
              <w:t>AAGCGGTCTGAGGAGGAAGC</w:t>
            </w:r>
          </w:p>
        </w:tc>
      </w:tr>
      <w:tr w:rsidR="00AC193E" w14:paraId="3114EFF4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23E32CE8" w14:textId="77777777" w:rsidR="00AC193E" w:rsidRPr="006A299B" w:rsidRDefault="00AC193E" w:rsidP="008E2D15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Per1</w:t>
            </w:r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5D3E85BD" w14:textId="77777777" w:rsidR="00AC193E" w:rsidRPr="006A299B" w:rsidRDefault="00AC193E" w:rsidP="008E2D15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CCCCTGCCTCCCAGTGA</w:t>
            </w:r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429D8C1C" w14:textId="77777777" w:rsidR="00AC193E" w:rsidRPr="006A299B" w:rsidRDefault="00AC193E" w:rsidP="008E2D15">
            <w:pPr>
              <w:jc w:val="center"/>
              <w:rPr>
                <w:rFonts w:ascii="Arial Narrow" w:eastAsia="Times New Roman" w:hAnsi="Arial Narrow" w:cs="Arial"/>
                <w:sz w:val="24"/>
                <w:szCs w:val="24"/>
              </w:rPr>
            </w:pPr>
            <w:r>
              <w:rPr>
                <w:rFonts w:ascii="Arial Narrow" w:eastAsia="Times New Roman" w:hAnsi="Arial Narrow" w:cs="Arial"/>
                <w:sz w:val="24"/>
                <w:szCs w:val="24"/>
              </w:rPr>
              <w:t>CTGAAAGTGCATCCTGATTGGA</w:t>
            </w:r>
          </w:p>
        </w:tc>
      </w:tr>
      <w:tr w:rsidR="00AC193E" w14:paraId="24381B43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0B463F0F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 w:rsidRPr="006A299B">
              <w:rPr>
                <w:rFonts w:ascii="Arial Narrow" w:hAnsi="Arial Narrow"/>
                <w:sz w:val="24"/>
                <w:szCs w:val="24"/>
                <w:lang w:val="en-GB"/>
              </w:rPr>
              <w:t>Per2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20EDC6A4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AGCTACACCACCCCTTACAAG</w:t>
            </w:r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CT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5CEA5127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GACACGGCAGAAAAAAGA</w:t>
            </w:r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T</w:t>
            </w:r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TT</w:t>
            </w:r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CTC</w:t>
            </w:r>
            <w:proofErr w:type="spellEnd"/>
          </w:p>
        </w:tc>
      </w:tr>
      <w:tr w:rsidR="00AC193E" w14:paraId="0C755CE2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177AA7DE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Cry1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5786B0E9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GCTATGCTCCTGGAGAGAACGT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653DBC80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TGTCCCCGTGAGCATAGTGTAA</w:t>
            </w:r>
            <w:proofErr w:type="spellEnd"/>
          </w:p>
        </w:tc>
      </w:tr>
      <w:tr w:rsidR="00AC193E" w14:paraId="530D12F1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0D79108A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Cry2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787C27B7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TGACCTACAGAGAATCATCGAACTG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4E0C906A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GGCTGATGAGGGCCTGAA</w:t>
            </w:r>
            <w:proofErr w:type="spellEnd"/>
          </w:p>
        </w:tc>
      </w:tr>
      <w:tr w:rsidR="00AC193E" w14:paraId="04DD3AD5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379C78A0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r w:rsidRPr="006A299B">
              <w:rPr>
                <w:rFonts w:ascii="Arial Narrow" w:hAnsi="Arial Narrow"/>
                <w:sz w:val="24"/>
                <w:szCs w:val="24"/>
                <w:lang w:val="en-GB"/>
              </w:rPr>
              <w:t>Rev-</w:t>
            </w:r>
            <w:proofErr w:type="spellStart"/>
            <w:r w:rsidRPr="006A299B">
              <w:rPr>
                <w:rFonts w:ascii="Arial Narrow" w:hAnsi="Arial Narrow"/>
                <w:sz w:val="24"/>
                <w:szCs w:val="24"/>
                <w:lang w:val="en-GB"/>
              </w:rPr>
              <w:t>ERB</w:t>
            </w:r>
            <w:r w:rsidRPr="006A299B">
              <w:rPr>
                <w:rFonts w:ascii="Calibri" w:hAnsi="Calibri"/>
                <w:sz w:val="24"/>
                <w:szCs w:val="24"/>
                <w:lang w:val="en-GB"/>
              </w:rPr>
              <w:t>ɑ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08CC5A23" w14:textId="77777777" w:rsidR="00AC193E" w:rsidRPr="006A299B" w:rsidRDefault="00AC193E" w:rsidP="008E2D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CGTTCGCATCAATCGCAA</w:t>
            </w:r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CC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22AA932F" w14:textId="77777777" w:rsidR="00AC193E" w:rsidRPr="006A299B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GATGTGGAGTAGGTGAGG</w:t>
            </w:r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TC</w:t>
            </w:r>
            <w:proofErr w:type="spellEnd"/>
          </w:p>
        </w:tc>
      </w:tr>
      <w:tr w:rsidR="00AC193E" w14:paraId="1D8A9E9C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3626BF2B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Dnmt1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07809A88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GGAAGGCTACCTGGCTAAAGTCAAG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6BB518F0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ACTGAAAGGGTGTCACTGTCCGAC</w:t>
            </w:r>
            <w:proofErr w:type="spellEnd"/>
          </w:p>
        </w:tc>
      </w:tr>
      <w:tr w:rsidR="00AC193E" w14:paraId="402E98E3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69F37E0B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Dnmt2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3D374EC1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AATGATTCTTGATGATTGATTCTT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0DD50507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6A299B"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CTGTGTTGCTGTCTACTG</w:t>
            </w:r>
            <w:proofErr w:type="spellEnd"/>
          </w:p>
        </w:tc>
      </w:tr>
      <w:tr w:rsidR="00AC193E" w14:paraId="15CA0C87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56AC10E8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Dnmt3a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22118952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TGGAGAATGGCTGCTGTGTGAC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15CDDDFE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CACTCATCCCGTTTCCGTTTG</w:t>
            </w:r>
            <w:proofErr w:type="spellEnd"/>
          </w:p>
        </w:tc>
      </w:tr>
      <w:tr w:rsidR="00AC193E" w14:paraId="19878859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034F53D0" w14:textId="77777777" w:rsidR="00AC193E" w:rsidRPr="006A299B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Dnmt3b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154F11F4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AGTGACCAGTCCTCAGACACGAAG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15708ABF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ATCAGAGCCATTCCCATCATCTAC</w:t>
            </w:r>
            <w:proofErr w:type="spellEnd"/>
          </w:p>
        </w:tc>
      </w:tr>
      <w:tr w:rsidR="00AC193E" w14:paraId="756D3DEE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7F867254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Tet1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63DD02F7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CCATTCTCACAAGGACATTCACA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30C7A0B6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GCAGGACGTGGAGTTGTTCA</w:t>
            </w:r>
            <w:proofErr w:type="spellEnd"/>
          </w:p>
        </w:tc>
      </w:tr>
      <w:tr w:rsidR="00AC193E" w14:paraId="1FB3AB85" w14:textId="77777777" w:rsidTr="008E2D15">
        <w:trPr>
          <w:trHeight w:val="462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7AEDCF2A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Tet2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10317A44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GCCATTCTCAGGAGTCACTGC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552C4DDB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ACTTCTCGATTGTCTTCTCTATTGAGG</w:t>
            </w:r>
            <w:proofErr w:type="spellEnd"/>
          </w:p>
        </w:tc>
      </w:tr>
      <w:tr w:rsidR="00AC193E" w14:paraId="0E927C1B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4AC7C271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Tet3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6C7B3A92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GGTCACAGCCTGCATGGACT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4E82E4DB" w14:textId="77777777" w:rsidR="00AC193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  <w:t>AGCGATTGTCTTCCTTGGTCAG</w:t>
            </w:r>
            <w:proofErr w:type="spellEnd"/>
          </w:p>
        </w:tc>
      </w:tr>
      <w:tr w:rsidR="00AC193E" w14:paraId="034B56BD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24AFC36B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Brd4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05E8AEC6" w14:textId="77777777" w:rsidR="00AC193E" w:rsidRPr="0005012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hAnsi="Arial Narrow"/>
                <w:sz w:val="24"/>
                <w:szCs w:val="24"/>
                <w:lang w:val="en-GB"/>
              </w:rPr>
              <w:t>CAAGTCATCCAGCATCAC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4A859FAC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hAnsi="Arial Narrow"/>
                <w:sz w:val="24"/>
                <w:szCs w:val="24"/>
                <w:lang w:val="en-GB"/>
              </w:rPr>
              <w:t>TGTATCATAAGCGGAGAGG</w:t>
            </w:r>
            <w:proofErr w:type="spellEnd"/>
          </w:p>
        </w:tc>
      </w:tr>
      <w:tr w:rsidR="00AC193E" w14:paraId="2B9BECD7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7C4B4E8C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Cdk2ap1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70115269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GCTGCTGAGTGACTATGGG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63937928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TCTGAGGCACCTGGCTAT</w:t>
            </w:r>
            <w:proofErr w:type="spellEnd"/>
          </w:p>
        </w:tc>
      </w:tr>
      <w:tr w:rsidR="00AC193E" w14:paraId="0D69893D" w14:textId="77777777" w:rsidTr="008E2D15">
        <w:trPr>
          <w:trHeight w:val="462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17D9D0DF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Opn4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1A2EA98B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CATTATCTACGCCATCACTCA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0B2B0B9F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GCCTGATACACCGAGAAG</w:t>
            </w:r>
            <w:proofErr w:type="spellEnd"/>
          </w:p>
        </w:tc>
      </w:tr>
      <w:tr w:rsidR="00AC193E" w14:paraId="2FBF1842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24C29EA9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Sept1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594D8765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ATCGCAAGTCTGTCAAGAAG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0E500AE8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CGTAGAGGTTGGTGAGGAA</w:t>
            </w:r>
            <w:proofErr w:type="spellEnd"/>
          </w:p>
        </w:tc>
      </w:tr>
      <w:tr w:rsidR="00AC193E" w14:paraId="436490B3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51127BBC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Snx9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4D21BA61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CCGAATGTTGGTGGAGGA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21F80856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TGTTGGCAGAAGATGAGTTG</w:t>
            </w:r>
            <w:proofErr w:type="spellEnd"/>
          </w:p>
        </w:tc>
      </w:tr>
      <w:tr w:rsidR="00AC193E" w14:paraId="3E25B37A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04100B7B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Ttc7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76952919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CACATCCGCCTGACTGAG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5356A5DB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Courier New"/>
                <w:color w:val="000000"/>
                <w:sz w:val="24"/>
                <w:szCs w:val="24"/>
                <w:lang w:val="en-GB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ATACCTGAGCCACCCAAGA</w:t>
            </w:r>
            <w:proofErr w:type="spellEnd"/>
          </w:p>
        </w:tc>
      </w:tr>
      <w:tr w:rsidR="00AC193E" w14:paraId="4839259F" w14:textId="77777777" w:rsidTr="008E2D15">
        <w:trPr>
          <w:trHeight w:val="480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47631EE5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Adam11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40A50D49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CCCAGGTGAGTTTCGTCAT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16FB780C" w14:textId="77777777" w:rsidR="00AC193E" w:rsidRPr="0005012E" w:rsidRDefault="00AC193E" w:rsidP="008E2D15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proofErr w:type="spellStart"/>
            <w:r w:rsidRPr="0005012E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AGGACAGGAGGTGATGGT</w:t>
            </w:r>
            <w:proofErr w:type="spellEnd"/>
          </w:p>
        </w:tc>
      </w:tr>
      <w:tr w:rsidR="00AC193E" w14:paraId="48E2AA4E" w14:textId="77777777" w:rsidTr="008E2D15">
        <w:trPr>
          <w:trHeight w:val="462"/>
        </w:trPr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</w:tcPr>
          <w:p w14:paraId="5365269E" w14:textId="77777777" w:rsidR="00AC193E" w:rsidRDefault="00AC193E" w:rsidP="008E2D15">
            <w:pPr>
              <w:jc w:val="center"/>
              <w:rPr>
                <w:rFonts w:ascii="Arial Narrow" w:hAnsi="Arial Narrow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Arial Narrow" w:hAnsi="Arial Narrow"/>
                <w:sz w:val="24"/>
                <w:szCs w:val="24"/>
                <w:lang w:val="en-GB"/>
              </w:rPr>
              <w:t>Six6</w:t>
            </w:r>
            <w:proofErr w:type="spellEnd"/>
          </w:p>
        </w:tc>
        <w:tc>
          <w:tcPr>
            <w:tcW w:w="4012" w:type="dxa"/>
            <w:tcBorders>
              <w:top w:val="nil"/>
              <w:left w:val="nil"/>
              <w:bottom w:val="nil"/>
              <w:right w:val="nil"/>
            </w:tcBorders>
          </w:tcPr>
          <w:p w14:paraId="6A875DC7" w14:textId="77777777" w:rsidR="00AC193E" w:rsidRPr="009E6A15" w:rsidRDefault="00AC193E" w:rsidP="008E2D15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proofErr w:type="spellStart"/>
            <w:r w:rsidRPr="009E6A15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GTGGGCAACTGGTTCAAAAA</w:t>
            </w:r>
            <w:proofErr w:type="spellEnd"/>
          </w:p>
        </w:tc>
        <w:tc>
          <w:tcPr>
            <w:tcW w:w="3942" w:type="dxa"/>
            <w:tcBorders>
              <w:top w:val="nil"/>
              <w:left w:val="nil"/>
              <w:bottom w:val="nil"/>
              <w:right w:val="nil"/>
            </w:tcBorders>
          </w:tcPr>
          <w:p w14:paraId="66258816" w14:textId="77777777" w:rsidR="00AC193E" w:rsidRPr="009E6A15" w:rsidRDefault="00AC193E" w:rsidP="008E2D15">
            <w:pPr>
              <w:jc w:val="center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proofErr w:type="spellStart"/>
            <w:r w:rsidRPr="009E6A15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  <w:t>AGATGTCGCACTCACTGTCG</w:t>
            </w:r>
            <w:proofErr w:type="spellEnd"/>
          </w:p>
        </w:tc>
      </w:tr>
      <w:tr w:rsidR="00AC193E" w:rsidRPr="00F34687" w14:paraId="7DDC5890" w14:textId="77777777" w:rsidTr="008E2D15">
        <w:trPr>
          <w:trHeight w:val="990"/>
        </w:trPr>
        <w:tc>
          <w:tcPr>
            <w:tcW w:w="9355" w:type="dxa"/>
            <w:gridSpan w:val="3"/>
            <w:tcBorders>
              <w:top w:val="nil"/>
              <w:left w:val="nil"/>
              <w:right w:val="nil"/>
            </w:tcBorders>
          </w:tcPr>
          <w:p w14:paraId="3AAC44E8" w14:textId="77777777" w:rsidR="00AC193E" w:rsidRPr="009E6A15" w:rsidRDefault="00AC193E" w:rsidP="008E2D15">
            <w:pPr>
              <w:tabs>
                <w:tab w:val="center" w:pos="4907"/>
                <w:tab w:val="right" w:pos="9815"/>
              </w:tabs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GB" w:eastAsia="it-IT"/>
              </w:rPr>
            </w:pPr>
            <w:r w:rsidRPr="000F515B">
              <w:rPr>
                <w:rFonts w:ascii="Arial Narrow" w:hAnsi="Arial Narrow"/>
                <w:sz w:val="24"/>
                <w:szCs w:val="24"/>
                <w:shd w:val="clear" w:color="auto" w:fill="E7E6E6" w:themeFill="background2"/>
                <w:lang w:val="en-GB"/>
              </w:rPr>
              <w:lastRenderedPageBreak/>
              <w:tab/>
              <w:t>All the primers` sequences are presented with a 5`-3` orientation</w:t>
            </w:r>
            <w:r w:rsidRPr="000F515B">
              <w:rPr>
                <w:rFonts w:ascii="Arial Narrow" w:hAnsi="Arial Narrow"/>
                <w:sz w:val="24"/>
                <w:szCs w:val="24"/>
                <w:shd w:val="clear" w:color="auto" w:fill="E7E6E6" w:themeFill="background2"/>
                <w:lang w:val="en-GB"/>
              </w:rPr>
              <w:tab/>
            </w:r>
          </w:p>
        </w:tc>
      </w:tr>
    </w:tbl>
    <w:p w14:paraId="68FC830A" w14:textId="7A6A9D26" w:rsidR="0074035D" w:rsidRDefault="0074035D"/>
    <w:p w14:paraId="2D564C26" w14:textId="62B423F8" w:rsidR="0074035D" w:rsidRDefault="0074035D"/>
    <w:p w14:paraId="33D4DCF4" w14:textId="082D39C9" w:rsidR="0074035D" w:rsidRDefault="0074035D"/>
    <w:p w14:paraId="4A0E8FE3" w14:textId="41DA4B03" w:rsidR="0074035D" w:rsidRDefault="0074035D"/>
    <w:sectPr w:rsidR="0074035D" w:rsidSect="00E36A9B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4C433A" w14:textId="77777777" w:rsidR="00B03819" w:rsidRDefault="00B03819" w:rsidP="00A16373">
      <w:pPr>
        <w:spacing w:after="0" w:line="240" w:lineRule="auto"/>
      </w:pPr>
      <w:r>
        <w:separator/>
      </w:r>
    </w:p>
  </w:endnote>
  <w:endnote w:type="continuationSeparator" w:id="0">
    <w:p w14:paraId="0DB14683" w14:textId="77777777" w:rsidR="00B03819" w:rsidRDefault="00B03819" w:rsidP="00A16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138E80" w14:textId="77777777" w:rsidR="00B03819" w:rsidRDefault="00B03819" w:rsidP="00A16373">
      <w:pPr>
        <w:spacing w:after="0" w:line="240" w:lineRule="auto"/>
      </w:pPr>
      <w:r>
        <w:separator/>
      </w:r>
    </w:p>
  </w:footnote>
  <w:footnote w:type="continuationSeparator" w:id="0">
    <w:p w14:paraId="1A707205" w14:textId="77777777" w:rsidR="00B03819" w:rsidRDefault="00B03819" w:rsidP="00A1637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CBF"/>
    <w:rsid w:val="00020208"/>
    <w:rsid w:val="00023C7F"/>
    <w:rsid w:val="0004097A"/>
    <w:rsid w:val="00072B64"/>
    <w:rsid w:val="00081902"/>
    <w:rsid w:val="000B4A50"/>
    <w:rsid w:val="000D4BCC"/>
    <w:rsid w:val="000E7301"/>
    <w:rsid w:val="000F3D2E"/>
    <w:rsid w:val="000F4989"/>
    <w:rsid w:val="000F4C95"/>
    <w:rsid w:val="001025C8"/>
    <w:rsid w:val="00110B8D"/>
    <w:rsid w:val="00112C40"/>
    <w:rsid w:val="00117578"/>
    <w:rsid w:val="00127E4F"/>
    <w:rsid w:val="00130E62"/>
    <w:rsid w:val="00132609"/>
    <w:rsid w:val="00147CDD"/>
    <w:rsid w:val="001657C6"/>
    <w:rsid w:val="00172759"/>
    <w:rsid w:val="00185628"/>
    <w:rsid w:val="00194E4F"/>
    <w:rsid w:val="001C6F4B"/>
    <w:rsid w:val="001D5528"/>
    <w:rsid w:val="0020105E"/>
    <w:rsid w:val="00214064"/>
    <w:rsid w:val="002214DA"/>
    <w:rsid w:val="00232BB6"/>
    <w:rsid w:val="002361FA"/>
    <w:rsid w:val="00240729"/>
    <w:rsid w:val="00246ABF"/>
    <w:rsid w:val="00251722"/>
    <w:rsid w:val="0028747C"/>
    <w:rsid w:val="002B21A4"/>
    <w:rsid w:val="002C75A5"/>
    <w:rsid w:val="002D51A2"/>
    <w:rsid w:val="002E0FBD"/>
    <w:rsid w:val="003132DC"/>
    <w:rsid w:val="00336D43"/>
    <w:rsid w:val="003404DE"/>
    <w:rsid w:val="00385D9D"/>
    <w:rsid w:val="003936A4"/>
    <w:rsid w:val="003960F2"/>
    <w:rsid w:val="003A4B50"/>
    <w:rsid w:val="003A553F"/>
    <w:rsid w:val="003C0FF7"/>
    <w:rsid w:val="003D1BC7"/>
    <w:rsid w:val="003E0004"/>
    <w:rsid w:val="003E0D0B"/>
    <w:rsid w:val="003F55A2"/>
    <w:rsid w:val="003F681A"/>
    <w:rsid w:val="00407E12"/>
    <w:rsid w:val="004104CE"/>
    <w:rsid w:val="00414F07"/>
    <w:rsid w:val="00435BF6"/>
    <w:rsid w:val="00465884"/>
    <w:rsid w:val="00466D85"/>
    <w:rsid w:val="0047494F"/>
    <w:rsid w:val="00474D7E"/>
    <w:rsid w:val="00477EF7"/>
    <w:rsid w:val="00480B4B"/>
    <w:rsid w:val="004834F0"/>
    <w:rsid w:val="00494A3D"/>
    <w:rsid w:val="00497F67"/>
    <w:rsid w:val="004A626C"/>
    <w:rsid w:val="004B64FF"/>
    <w:rsid w:val="004C3072"/>
    <w:rsid w:val="004D4F50"/>
    <w:rsid w:val="004D6401"/>
    <w:rsid w:val="0051057B"/>
    <w:rsid w:val="005227A0"/>
    <w:rsid w:val="00523E06"/>
    <w:rsid w:val="00563CD6"/>
    <w:rsid w:val="005656C3"/>
    <w:rsid w:val="00566CB1"/>
    <w:rsid w:val="00594164"/>
    <w:rsid w:val="005D5AC2"/>
    <w:rsid w:val="005E046D"/>
    <w:rsid w:val="005F7A6E"/>
    <w:rsid w:val="00601484"/>
    <w:rsid w:val="00610CD7"/>
    <w:rsid w:val="006165A9"/>
    <w:rsid w:val="006503CD"/>
    <w:rsid w:val="00692776"/>
    <w:rsid w:val="0069573F"/>
    <w:rsid w:val="00695D8D"/>
    <w:rsid w:val="006B20D2"/>
    <w:rsid w:val="006B2CBF"/>
    <w:rsid w:val="006C67EC"/>
    <w:rsid w:val="006D41D0"/>
    <w:rsid w:val="006E77CE"/>
    <w:rsid w:val="006F6030"/>
    <w:rsid w:val="00704155"/>
    <w:rsid w:val="007156FD"/>
    <w:rsid w:val="00730D50"/>
    <w:rsid w:val="0073261C"/>
    <w:rsid w:val="0074035D"/>
    <w:rsid w:val="007A20BF"/>
    <w:rsid w:val="007A3976"/>
    <w:rsid w:val="007B2FC7"/>
    <w:rsid w:val="007E611C"/>
    <w:rsid w:val="007F156A"/>
    <w:rsid w:val="007F23BB"/>
    <w:rsid w:val="00800E4A"/>
    <w:rsid w:val="00842347"/>
    <w:rsid w:val="008433F2"/>
    <w:rsid w:val="00850087"/>
    <w:rsid w:val="00850CF5"/>
    <w:rsid w:val="00852520"/>
    <w:rsid w:val="00855F22"/>
    <w:rsid w:val="00865782"/>
    <w:rsid w:val="0087205D"/>
    <w:rsid w:val="00877D0A"/>
    <w:rsid w:val="00881295"/>
    <w:rsid w:val="008B74E8"/>
    <w:rsid w:val="008C109D"/>
    <w:rsid w:val="008D0865"/>
    <w:rsid w:val="008E3BAA"/>
    <w:rsid w:val="008E5B0B"/>
    <w:rsid w:val="008F4F84"/>
    <w:rsid w:val="008F7CF8"/>
    <w:rsid w:val="00905B92"/>
    <w:rsid w:val="00936BCF"/>
    <w:rsid w:val="00940E86"/>
    <w:rsid w:val="00980BC7"/>
    <w:rsid w:val="00986BB4"/>
    <w:rsid w:val="009A0462"/>
    <w:rsid w:val="009B7A76"/>
    <w:rsid w:val="009C104C"/>
    <w:rsid w:val="009C1F62"/>
    <w:rsid w:val="009C7755"/>
    <w:rsid w:val="009D2D69"/>
    <w:rsid w:val="009D58BE"/>
    <w:rsid w:val="009E1042"/>
    <w:rsid w:val="009F3171"/>
    <w:rsid w:val="00A11029"/>
    <w:rsid w:val="00A16373"/>
    <w:rsid w:val="00A21253"/>
    <w:rsid w:val="00A23AF2"/>
    <w:rsid w:val="00A25964"/>
    <w:rsid w:val="00A26233"/>
    <w:rsid w:val="00A31280"/>
    <w:rsid w:val="00A35409"/>
    <w:rsid w:val="00A35B0F"/>
    <w:rsid w:val="00A35CC4"/>
    <w:rsid w:val="00A41898"/>
    <w:rsid w:val="00A44B3F"/>
    <w:rsid w:val="00A64444"/>
    <w:rsid w:val="00A75280"/>
    <w:rsid w:val="00AA6F9F"/>
    <w:rsid w:val="00AC193E"/>
    <w:rsid w:val="00AC383E"/>
    <w:rsid w:val="00AE302E"/>
    <w:rsid w:val="00AF5890"/>
    <w:rsid w:val="00B03819"/>
    <w:rsid w:val="00B12236"/>
    <w:rsid w:val="00B57FBA"/>
    <w:rsid w:val="00B70DC5"/>
    <w:rsid w:val="00B72731"/>
    <w:rsid w:val="00B973A5"/>
    <w:rsid w:val="00BB5333"/>
    <w:rsid w:val="00BB7417"/>
    <w:rsid w:val="00BC72C9"/>
    <w:rsid w:val="00BD26FB"/>
    <w:rsid w:val="00BF16A6"/>
    <w:rsid w:val="00C14DCE"/>
    <w:rsid w:val="00C32E7C"/>
    <w:rsid w:val="00C34FAF"/>
    <w:rsid w:val="00C37C98"/>
    <w:rsid w:val="00C66195"/>
    <w:rsid w:val="00CA5011"/>
    <w:rsid w:val="00CC3DD4"/>
    <w:rsid w:val="00CC5FA6"/>
    <w:rsid w:val="00CF2544"/>
    <w:rsid w:val="00CF7D62"/>
    <w:rsid w:val="00D26C8C"/>
    <w:rsid w:val="00D849EB"/>
    <w:rsid w:val="00DC2734"/>
    <w:rsid w:val="00DD257D"/>
    <w:rsid w:val="00DD2810"/>
    <w:rsid w:val="00DE57BF"/>
    <w:rsid w:val="00E1241B"/>
    <w:rsid w:val="00E363A0"/>
    <w:rsid w:val="00E36A9B"/>
    <w:rsid w:val="00E37710"/>
    <w:rsid w:val="00E552E2"/>
    <w:rsid w:val="00E64391"/>
    <w:rsid w:val="00E749C8"/>
    <w:rsid w:val="00E8676A"/>
    <w:rsid w:val="00E95AB3"/>
    <w:rsid w:val="00E96361"/>
    <w:rsid w:val="00EA2EAE"/>
    <w:rsid w:val="00EA3720"/>
    <w:rsid w:val="00EA5D9A"/>
    <w:rsid w:val="00EB3070"/>
    <w:rsid w:val="00EB60A6"/>
    <w:rsid w:val="00EB7637"/>
    <w:rsid w:val="00ED02FB"/>
    <w:rsid w:val="00ED267C"/>
    <w:rsid w:val="00EE315F"/>
    <w:rsid w:val="00F02AD8"/>
    <w:rsid w:val="00F176CA"/>
    <w:rsid w:val="00F20911"/>
    <w:rsid w:val="00F42E87"/>
    <w:rsid w:val="00F514FC"/>
    <w:rsid w:val="00F5180F"/>
    <w:rsid w:val="00F541EF"/>
    <w:rsid w:val="00F5643D"/>
    <w:rsid w:val="00F60D5F"/>
    <w:rsid w:val="00F91DC2"/>
    <w:rsid w:val="00F95149"/>
    <w:rsid w:val="00FD3450"/>
    <w:rsid w:val="00FE6663"/>
    <w:rsid w:val="00FE7A3C"/>
    <w:rsid w:val="00FF1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92371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CBF"/>
    <w:pPr>
      <w:spacing w:after="200" w:line="276" w:lineRule="auto"/>
    </w:pPr>
    <w:rPr>
      <w:sz w:val="22"/>
      <w:szCs w:val="22"/>
      <w:lang w:val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2CBF"/>
    <w:rPr>
      <w:sz w:val="22"/>
      <w:szCs w:val="22"/>
      <w:lang w:val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16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6373"/>
    <w:rPr>
      <w:sz w:val="22"/>
      <w:szCs w:val="22"/>
      <w:lang w:val="it-IT"/>
    </w:rPr>
  </w:style>
  <w:style w:type="paragraph" w:styleId="Footer">
    <w:name w:val="footer"/>
    <w:basedOn w:val="Normal"/>
    <w:link w:val="FooterChar"/>
    <w:uiPriority w:val="99"/>
    <w:unhideWhenUsed/>
    <w:rsid w:val="00A163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6373"/>
    <w:rPr>
      <w:sz w:val="22"/>
      <w:szCs w:val="2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 Version="16"/>
</file>

<file path=customXml/itemProps1.xml><?xml version="1.0" encoding="utf-8"?>
<ds:datastoreItem xmlns:ds="http://schemas.openxmlformats.org/officeDocument/2006/customXml" ds:itemID="{69F8FBCE-D94B-44B6-8995-B6AD38BFB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Tinarelli</dc:creator>
  <cp:keywords/>
  <dc:description/>
  <cp:lastModifiedBy>Pavithra K.</cp:lastModifiedBy>
  <cp:revision>13</cp:revision>
  <dcterms:created xsi:type="dcterms:W3CDTF">2017-06-16T15:15:00Z</dcterms:created>
  <dcterms:modified xsi:type="dcterms:W3CDTF">2020-11-18T14:45:00Z</dcterms:modified>
</cp:coreProperties>
</file>