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020" w:type="dxa"/>
        <w:tblInd w:w="113" w:type="dxa"/>
        <w:tblLook w:val="04A0" w:firstRow="1" w:lastRow="0" w:firstColumn="1" w:lastColumn="0" w:noHBand="0" w:noVBand="1"/>
      </w:tblPr>
      <w:tblGrid>
        <w:gridCol w:w="2705"/>
        <w:gridCol w:w="1885"/>
        <w:gridCol w:w="1886"/>
        <w:gridCol w:w="1886"/>
        <w:gridCol w:w="1886"/>
        <w:gridCol w:w="1886"/>
        <w:gridCol w:w="1886"/>
      </w:tblGrid>
      <w:tr w:rsidR="00BD05F8" w:rsidRPr="00BD05F8" w14:paraId="54331A74" w14:textId="77777777" w:rsidTr="005652DB">
        <w:trPr>
          <w:trHeight w:val="330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3D26D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0" w:name="OLE_LINK1"/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sample_name</w:t>
            </w:r>
            <w:proofErr w:type="spellEnd"/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802F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B21-1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43B8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B21-2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CFFA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B21-3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4D1C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S21-1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E1A37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S21-2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A83E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S21-3</w:t>
            </w:r>
          </w:p>
        </w:tc>
      </w:tr>
      <w:tr w:rsidR="00BD05F8" w:rsidRPr="00BD05F8" w14:paraId="0042993C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ABC5E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Raw_reads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2F07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144183402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E0F4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129689012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E06F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156619952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DC77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159809862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886A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163447122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136B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146542958</w:t>
            </w:r>
          </w:p>
        </w:tc>
      </w:tr>
      <w:tr w:rsidR="00BD05F8" w:rsidRPr="00BD05F8" w14:paraId="49478C0B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D5077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Trimmed_reads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AB84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144178548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B754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129686876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15C4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156612882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CA9C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159788416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8450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163419966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EA90A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146536798</w:t>
            </w:r>
          </w:p>
        </w:tc>
      </w:tr>
      <w:tr w:rsidR="00BD05F8" w:rsidRPr="00BD05F8" w14:paraId="5FB888A8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470AA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Mapped_reads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0E76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124258357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A380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109063361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34F26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128764079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042FD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137533621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6CA1C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133529260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8B15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110565624</w:t>
            </w:r>
          </w:p>
        </w:tc>
      </w:tr>
      <w:tr w:rsidR="00BD05F8" w:rsidRPr="00BD05F8" w14:paraId="4025F29A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F81AD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Unmapped_reads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EB238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7530061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0F84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7529037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40D9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7723059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B573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10131677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D6D8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15136212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DCAE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9757910</w:t>
            </w:r>
          </w:p>
        </w:tc>
      </w:tr>
      <w:tr w:rsidR="00BD05F8" w:rsidRPr="00BD05F8" w14:paraId="1F84C08D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8CD4C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Aligned_reads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9DCC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108844038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7600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96534618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9E23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113507308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9123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118572712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4BF43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116870996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A351F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97587832</w:t>
            </w:r>
          </w:p>
        </w:tc>
      </w:tr>
      <w:tr w:rsidR="00BD05F8" w:rsidRPr="00BD05F8" w14:paraId="269F7FB4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BB657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Alignment_rate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0EA3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75.49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2D53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74.44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A623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72.48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8D84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74.21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E416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71.52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DF62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66.6</w:t>
            </w:r>
          </w:p>
        </w:tc>
      </w:tr>
      <w:tr w:rsidR="00BD05F8" w:rsidRPr="00BD05F8" w14:paraId="2B79D5DD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2F2B5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Dedup_aligned_reads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ED2F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93894565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FF57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83843940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6939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98596743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8786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98918823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F506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95779836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BCC0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81801649</w:t>
            </w:r>
          </w:p>
        </w:tc>
      </w:tr>
      <w:tr w:rsidR="00BD05F8" w:rsidRPr="00BD05F8" w14:paraId="0AC0E856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E3707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Dedup_alignment_rate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0D24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65.12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F2D2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64.65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4CD7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62.96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92F9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61.91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1D25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58.61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E13E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55.82</w:t>
            </w:r>
          </w:p>
        </w:tc>
      </w:tr>
      <w:tr w:rsidR="00BD05F8" w:rsidRPr="00BD05F8" w14:paraId="53D9DD00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DD26E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di_frac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9FBA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0.0435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6D47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0.0304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F3F0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0.0433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3268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0.0083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68C4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0.0064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30EC2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0.0449</w:t>
            </w:r>
          </w:p>
        </w:tc>
      </w:tr>
      <w:tr w:rsidR="00BD05F8" w:rsidRPr="00BD05F8" w14:paraId="548C8A0C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02F80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mono_frac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2DEB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0.1135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8A35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0.1096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BD410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0.1194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6E95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0.0369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6453C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0.0475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F959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0.1061</w:t>
            </w:r>
          </w:p>
        </w:tc>
      </w:tr>
      <w:tr w:rsidR="00BD05F8" w:rsidRPr="00BD05F8" w14:paraId="12CDB228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8C979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poly_frac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5FC00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0.0044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16C0E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0.0039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500B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0.0037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929B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0.0031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31A2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0.0014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C7EE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0.0046</w:t>
            </w:r>
          </w:p>
        </w:tc>
      </w:tr>
      <w:tr w:rsidR="00BD05F8" w:rsidRPr="00BD05F8" w14:paraId="3CDDF6CB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860F3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Peak_count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41DD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613904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913A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668475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4505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759890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C0D5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795244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99A7F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619765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8E24A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519753</w:t>
            </w:r>
          </w:p>
        </w:tc>
      </w:tr>
      <w:tr w:rsidR="00BD05F8" w:rsidRPr="00BD05F8" w14:paraId="5F85D48C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18F48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FRiP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8637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A348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0.24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B694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0.25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3929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0.22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5BB3B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0.21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7809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0.18</w:t>
            </w:r>
          </w:p>
        </w:tc>
      </w:tr>
      <w:tr w:rsidR="00BD05F8" w:rsidRPr="00BD05F8" w14:paraId="7045EA4C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7F28D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Frac_exp_unique_at_10M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0D014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0.9226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8CB3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0.9114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6533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0.9235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3BE1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0.911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0538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0.8904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7376A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0.8944</w:t>
            </w:r>
          </w:p>
        </w:tc>
      </w:tr>
      <w:tr w:rsidR="00BD05F8" w:rsidRPr="00BD05F8" w14:paraId="61BA4F33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A4B23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NFR_frac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5C59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0.3869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0ABFA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0.4223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9A5E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0.4173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EE6E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0.5764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A31D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0.5535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16F5F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0.3704</w:t>
            </w:r>
          </w:p>
        </w:tc>
      </w:tr>
      <w:tr w:rsidR="00BD05F8" w:rsidRPr="00BD05F8" w14:paraId="036E0EBC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D4081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NRF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5AB3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0.52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4397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0.54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1EB66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0.54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05F20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0.44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E3BDF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AD90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0.45</w:t>
            </w:r>
          </w:p>
        </w:tc>
      </w:tr>
      <w:tr w:rsidR="00BD05F8" w:rsidRPr="00BD05F8" w14:paraId="51EB2956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7F639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PBC1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BDD3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0.72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82EAE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0.73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99C2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0.73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8B6E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0.65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7E0CB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0.62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77974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0.67</w:t>
            </w:r>
          </w:p>
        </w:tc>
      </w:tr>
      <w:tr w:rsidR="00BD05F8" w:rsidRPr="00BD05F8" w14:paraId="3AC0491E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DAC0C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PBC2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201A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3.43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53D3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3.61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78FB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3.61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F8EC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2.72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3C81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2.45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FCFC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2.89</w:t>
            </w:r>
          </w:p>
        </w:tc>
      </w:tr>
      <w:tr w:rsidR="00BD05F8" w:rsidRPr="00BD05F8" w14:paraId="6280FE86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1E5FA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D05F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TSS_score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9F1C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7.1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AF3E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10.4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AE98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9.1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EB96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7.9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C8AF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12.8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D0B2" w14:textId="77777777" w:rsidR="00BD05F8" w:rsidRPr="00BD05F8" w:rsidRDefault="00BD05F8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BD05F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  <w14:ligatures w14:val="none"/>
              </w:rPr>
              <w:t>9.6</w:t>
            </w:r>
          </w:p>
        </w:tc>
      </w:tr>
      <w:tr w:rsidR="001C6F01" w:rsidRPr="00BD05F8" w14:paraId="49F0843F" w14:textId="77777777" w:rsidTr="005652DB">
        <w:trPr>
          <w:trHeight w:val="33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B14DEC" w14:textId="0685A650" w:rsidR="001C6F01" w:rsidRPr="00BD05F8" w:rsidRDefault="001C6F01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71825" w14:textId="668E920B" w:rsidR="001C6F01" w:rsidRPr="00BD05F8" w:rsidRDefault="001C6F01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6333D" w14:textId="2BFB6641" w:rsidR="001C6F01" w:rsidRPr="00BD05F8" w:rsidRDefault="001C6F01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85EEF" w14:textId="501AB76B" w:rsidR="001C6F01" w:rsidRPr="00BD05F8" w:rsidRDefault="001C6F01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EE45E" w14:textId="7800C1E0" w:rsidR="001C6F01" w:rsidRPr="00BD05F8" w:rsidRDefault="001C6F01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D96B" w14:textId="61B8577A" w:rsidR="001C6F01" w:rsidRPr="00BD05F8" w:rsidRDefault="001C6F01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0AD98" w14:textId="1305D490" w:rsidR="001C6F01" w:rsidRPr="00BD05F8" w:rsidRDefault="001C6F01" w:rsidP="00BD05F8">
            <w:pPr>
              <w:widowControl/>
              <w:spacing w:after="0" w:line="240" w:lineRule="auto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F3C8DF1" w14:textId="532129D5" w:rsidR="00E04779" w:rsidRDefault="00E04779"/>
    <w:bookmarkEnd w:id="0"/>
    <w:p w14:paraId="5665A52C" w14:textId="0183C8C2" w:rsidR="005652DB" w:rsidRPr="008D4E00" w:rsidRDefault="005652DB" w:rsidP="008D4E00">
      <w:pPr>
        <w:rPr>
          <w:rFonts w:hint="eastAsia"/>
        </w:rPr>
      </w:pPr>
    </w:p>
    <w:sectPr w:rsidR="005652DB" w:rsidRPr="008D4E00" w:rsidSect="00BD05F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72A4D" w14:textId="77777777" w:rsidR="00532D1B" w:rsidRDefault="00532D1B" w:rsidP="00BD05F8">
      <w:pPr>
        <w:spacing w:after="0" w:line="240" w:lineRule="auto"/>
      </w:pPr>
      <w:r>
        <w:separator/>
      </w:r>
    </w:p>
  </w:endnote>
  <w:endnote w:type="continuationSeparator" w:id="0">
    <w:p w14:paraId="404EAEE6" w14:textId="77777777" w:rsidR="00532D1B" w:rsidRDefault="00532D1B" w:rsidP="00BD0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63807" w14:textId="77777777" w:rsidR="00532D1B" w:rsidRDefault="00532D1B" w:rsidP="00BD05F8">
      <w:pPr>
        <w:spacing w:after="0" w:line="240" w:lineRule="auto"/>
      </w:pPr>
      <w:r>
        <w:separator/>
      </w:r>
    </w:p>
  </w:footnote>
  <w:footnote w:type="continuationSeparator" w:id="0">
    <w:p w14:paraId="4E85402D" w14:textId="77777777" w:rsidR="00532D1B" w:rsidRDefault="00532D1B" w:rsidP="00BD0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33310"/>
    <w:multiLevelType w:val="hybridMultilevel"/>
    <w:tmpl w:val="88C0BBA8"/>
    <w:lvl w:ilvl="0" w:tplc="3190C2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2A264B1"/>
    <w:multiLevelType w:val="hybridMultilevel"/>
    <w:tmpl w:val="916AF180"/>
    <w:lvl w:ilvl="0" w:tplc="182CAD8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7CD273C"/>
    <w:multiLevelType w:val="multilevel"/>
    <w:tmpl w:val="C3CC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AF1"/>
    <w:rsid w:val="001C6F01"/>
    <w:rsid w:val="001D2AF1"/>
    <w:rsid w:val="00532D1B"/>
    <w:rsid w:val="005652DB"/>
    <w:rsid w:val="00614544"/>
    <w:rsid w:val="006B14C5"/>
    <w:rsid w:val="00816805"/>
    <w:rsid w:val="008D4E00"/>
    <w:rsid w:val="008E3882"/>
    <w:rsid w:val="00BD05F8"/>
    <w:rsid w:val="00C672F2"/>
    <w:rsid w:val="00E0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0A961"/>
  <w15:chartTrackingRefBased/>
  <w15:docId w15:val="{043FB036-2DEC-460E-B398-B40F24B8C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2A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A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AF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AF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AF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AF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AF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AF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D2AF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D2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D2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D2AF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D2AF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D2AF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D2AF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D2AF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D2AF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D2AF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D2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2AF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D2A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2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D2A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2A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2A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2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D2A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2AF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D05F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D05F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D05F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D05F8"/>
    <w:rPr>
      <w:sz w:val="18"/>
      <w:szCs w:val="18"/>
    </w:rPr>
  </w:style>
  <w:style w:type="character" w:styleId="af2">
    <w:name w:val="Hyperlink"/>
    <w:basedOn w:val="a0"/>
    <w:uiPriority w:val="99"/>
    <w:semiHidden/>
    <w:unhideWhenUsed/>
    <w:rsid w:val="005652DB"/>
    <w:rPr>
      <w:color w:val="0000FF"/>
      <w:u w:val="single"/>
    </w:rPr>
  </w:style>
  <w:style w:type="character" w:styleId="af3">
    <w:name w:val="Strong"/>
    <w:basedOn w:val="a0"/>
    <w:uiPriority w:val="22"/>
    <w:qFormat/>
    <w:rsid w:val="005652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3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7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9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5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</dc:creator>
  <cp:keywords/>
  <dc:description/>
  <cp:lastModifiedBy>Li</cp:lastModifiedBy>
  <cp:revision>4</cp:revision>
  <dcterms:created xsi:type="dcterms:W3CDTF">2024-07-07T17:30:00Z</dcterms:created>
  <dcterms:modified xsi:type="dcterms:W3CDTF">2025-01-06T15:53:00Z</dcterms:modified>
</cp:coreProperties>
</file>