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7FA74" w14:textId="2D98F3F9" w:rsidR="00652F9F" w:rsidRPr="00652F9F" w:rsidRDefault="00652F9F" w:rsidP="00652F9F">
      <w:pPr>
        <w:spacing w:line="480" w:lineRule="auto"/>
        <w:rPr>
          <w:rFonts w:ascii="Times New Roman" w:eastAsiaTheme="majorEastAsia" w:hAnsi="Times New Roman" w:cs="Times New Roman"/>
          <w:b/>
          <w:color w:val="000000" w:themeColor="text1"/>
          <w:sz w:val="28"/>
          <w:szCs w:val="24"/>
          <w:shd w:val="clear" w:color="auto" w:fill="FFFFFF"/>
        </w:rPr>
      </w:pPr>
      <w:bookmarkStart w:id="0" w:name="_GoBack"/>
      <w:r w:rsidRPr="00652F9F">
        <w:rPr>
          <w:rFonts w:ascii="Times New Roman" w:eastAsiaTheme="majorEastAsia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Additional file </w:t>
      </w:r>
      <w:r w:rsidR="001A3C23">
        <w:rPr>
          <w:rFonts w:ascii="Times New Roman" w:eastAsiaTheme="majorEastAsia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3</w:t>
      </w:r>
      <w:r w:rsidRPr="00652F9F">
        <w:rPr>
          <w:rFonts w:ascii="Times New Roman" w:eastAsiaTheme="majorEastAsia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: supplementary Tables </w:t>
      </w:r>
    </w:p>
    <w:p w14:paraId="5D14FB1E" w14:textId="172ACF04" w:rsidR="002659B7" w:rsidRPr="002461A8" w:rsidRDefault="002659B7" w:rsidP="0099401F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3756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Table</w:t>
      </w:r>
      <w:r w:rsidR="00A1614F" w:rsidRPr="002461A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652F9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</w:t>
      </w:r>
      <w:r w:rsidRPr="002461A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</w:t>
      </w:r>
      <w:r w:rsidR="00B973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="00B97311" w:rsidRPr="002461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C6CB4" w:rsidRPr="002461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Summary</w:t>
      </w:r>
      <w:r w:rsidR="00931E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r w:rsidR="00BC6CB4" w:rsidRPr="002461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mosaic variants and genes according to the inheritance pattern</w:t>
      </w:r>
    </w:p>
    <w:p w14:paraId="3C7156B3" w14:textId="6317E997" w:rsidR="002659B7" w:rsidRPr="002461A8" w:rsidRDefault="002659B7" w:rsidP="0099401F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PlainTable52"/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440"/>
        <w:gridCol w:w="1980"/>
        <w:gridCol w:w="1437"/>
        <w:gridCol w:w="1268"/>
      </w:tblGrid>
      <w:tr w:rsidR="007A06F2" w:rsidRPr="00A0175E" w14:paraId="109F0E3F" w14:textId="77777777" w:rsidTr="00175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15" w:type="dxa"/>
            <w:tcBorders>
              <w:bottom w:val="none" w:sz="0" w:space="0" w:color="auto"/>
              <w:right w:val="none" w:sz="0" w:space="0" w:color="auto"/>
            </w:tcBorders>
          </w:tcPr>
          <w:p w14:paraId="6A4016F4" w14:textId="3202D255" w:rsidR="007A06F2" w:rsidRPr="002461A8" w:rsidRDefault="007A06F2" w:rsidP="00004682">
            <w:pPr>
              <w:pStyle w:val="NoSpacing"/>
              <w:jc w:val="left"/>
              <w:rPr>
                <w:rFonts w:ascii="Times New Roman" w:eastAsia="SimSu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1A8">
              <w:rPr>
                <w:rFonts w:ascii="Times New Roman" w:eastAsia="SimSu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Inheritance pattern</w:t>
            </w:r>
          </w:p>
        </w:tc>
        <w:tc>
          <w:tcPr>
            <w:tcW w:w="3420" w:type="dxa"/>
            <w:gridSpan w:val="2"/>
            <w:tcBorders>
              <w:bottom w:val="none" w:sz="0" w:space="0" w:color="auto"/>
            </w:tcBorders>
          </w:tcPr>
          <w:p w14:paraId="44135696" w14:textId="646FECA0" w:rsidR="007A06F2" w:rsidRPr="002461A8" w:rsidRDefault="007A06F2" w:rsidP="0000468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1A8">
              <w:rPr>
                <w:rFonts w:ascii="Times New Roman" w:eastAsia="SimSu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No. of genes</w:t>
            </w:r>
          </w:p>
        </w:tc>
        <w:tc>
          <w:tcPr>
            <w:tcW w:w="2705" w:type="dxa"/>
            <w:gridSpan w:val="2"/>
            <w:tcBorders>
              <w:bottom w:val="none" w:sz="0" w:space="0" w:color="auto"/>
            </w:tcBorders>
          </w:tcPr>
          <w:p w14:paraId="7CB3966F" w14:textId="23F19449" w:rsidR="007A06F2" w:rsidRPr="002461A8" w:rsidRDefault="007A06F2" w:rsidP="0000468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1A8">
              <w:rPr>
                <w:rFonts w:ascii="Times New Roman" w:eastAsia="SimSu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No. of variants </w:t>
            </w:r>
          </w:p>
        </w:tc>
      </w:tr>
      <w:tr w:rsidR="007A06F2" w:rsidRPr="00A0175E" w14:paraId="66B33814" w14:textId="77777777" w:rsidTr="00175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right w:val="none" w:sz="0" w:space="0" w:color="auto"/>
            </w:tcBorders>
          </w:tcPr>
          <w:p w14:paraId="40F24C58" w14:textId="678A7622" w:rsidR="007A06F2" w:rsidRPr="00805069" w:rsidRDefault="007A06F2" w:rsidP="00004682">
            <w:pPr>
              <w:pStyle w:val="NoSpacing"/>
              <w:jc w:val="left"/>
              <w:rPr>
                <w:rFonts w:ascii="Times New Roman" w:eastAsia="SimSu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eastAsia="SimSu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AD, AD/AR</w:t>
            </w:r>
          </w:p>
        </w:tc>
        <w:tc>
          <w:tcPr>
            <w:tcW w:w="1440" w:type="dxa"/>
            <w:shd w:val="clear" w:color="auto" w:fill="FFFFFF" w:themeFill="background1"/>
          </w:tcPr>
          <w:p w14:paraId="6884914B" w14:textId="1BD45D71" w:rsidR="007A06F2" w:rsidRPr="00805069" w:rsidRDefault="007A06F2" w:rsidP="000046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980" w:type="dxa"/>
            <w:shd w:val="clear" w:color="auto" w:fill="FFFFFF" w:themeFill="background1"/>
          </w:tcPr>
          <w:p w14:paraId="1644F8E3" w14:textId="05864572" w:rsidR="007A06F2" w:rsidRPr="00A3756D" w:rsidRDefault="007A06F2" w:rsidP="000046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56.1%</w:t>
            </w:r>
          </w:p>
        </w:tc>
        <w:tc>
          <w:tcPr>
            <w:tcW w:w="1437" w:type="dxa"/>
            <w:shd w:val="clear" w:color="auto" w:fill="FFFFFF" w:themeFill="background1"/>
          </w:tcPr>
          <w:p w14:paraId="2A67B46C" w14:textId="34ED7F9A" w:rsidR="007A06F2" w:rsidRPr="00A0175E" w:rsidRDefault="007A06F2" w:rsidP="000046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1268" w:type="dxa"/>
            <w:shd w:val="clear" w:color="auto" w:fill="FFFFFF" w:themeFill="background1"/>
          </w:tcPr>
          <w:p w14:paraId="67814EA7" w14:textId="5ABC2516" w:rsidR="007A06F2" w:rsidRPr="00A0175E" w:rsidRDefault="007A06F2" w:rsidP="000046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55.8%</w:t>
            </w:r>
          </w:p>
        </w:tc>
      </w:tr>
      <w:tr w:rsidR="007A06F2" w:rsidRPr="00A0175E" w14:paraId="6003C794" w14:textId="77777777" w:rsidTr="001757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right w:val="none" w:sz="0" w:space="0" w:color="auto"/>
            </w:tcBorders>
          </w:tcPr>
          <w:p w14:paraId="047B4830" w14:textId="3C6AC3ED" w:rsidR="007A06F2" w:rsidRPr="00805069" w:rsidRDefault="007A06F2" w:rsidP="00004682">
            <w:pPr>
              <w:pStyle w:val="NoSpacing"/>
              <w:jc w:val="left"/>
              <w:rPr>
                <w:rFonts w:ascii="Times New Roman" w:eastAsia="SimSu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eastAsia="SimSu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X-linked</w:t>
            </w:r>
          </w:p>
        </w:tc>
        <w:tc>
          <w:tcPr>
            <w:tcW w:w="1440" w:type="dxa"/>
            <w:shd w:val="clear" w:color="auto" w:fill="FFFFFF" w:themeFill="background1"/>
          </w:tcPr>
          <w:p w14:paraId="29DDD24C" w14:textId="584459F1" w:rsidR="007A06F2" w:rsidRPr="00805069" w:rsidRDefault="007A06F2" w:rsidP="0000468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980" w:type="dxa"/>
            <w:shd w:val="clear" w:color="auto" w:fill="FFFFFF" w:themeFill="background1"/>
          </w:tcPr>
          <w:p w14:paraId="58AC2C91" w14:textId="0B22D3F9" w:rsidR="007A06F2" w:rsidRPr="00A3756D" w:rsidRDefault="007A06F2" w:rsidP="0000468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29.0%</w:t>
            </w:r>
          </w:p>
        </w:tc>
        <w:tc>
          <w:tcPr>
            <w:tcW w:w="1437" w:type="dxa"/>
            <w:shd w:val="clear" w:color="auto" w:fill="FFFFFF" w:themeFill="background1"/>
          </w:tcPr>
          <w:p w14:paraId="088D02A7" w14:textId="6F0CC9F2" w:rsidR="007A06F2" w:rsidRPr="00A0175E" w:rsidRDefault="007A06F2" w:rsidP="0000468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268" w:type="dxa"/>
            <w:shd w:val="clear" w:color="auto" w:fill="FFFFFF" w:themeFill="background1"/>
          </w:tcPr>
          <w:p w14:paraId="24AB7066" w14:textId="7EE797E0" w:rsidR="007A06F2" w:rsidRPr="00A0175E" w:rsidRDefault="007A06F2" w:rsidP="0000468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27.5%</w:t>
            </w:r>
          </w:p>
        </w:tc>
      </w:tr>
      <w:tr w:rsidR="007A06F2" w:rsidRPr="00A0175E" w14:paraId="6B8E95EF" w14:textId="77777777" w:rsidTr="00175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right w:val="none" w:sz="0" w:space="0" w:color="auto"/>
            </w:tcBorders>
          </w:tcPr>
          <w:p w14:paraId="0C0C6065" w14:textId="46FC0095" w:rsidR="007A06F2" w:rsidRPr="00805069" w:rsidRDefault="007A06F2" w:rsidP="00004682">
            <w:pPr>
              <w:pStyle w:val="NoSpacing"/>
              <w:jc w:val="left"/>
              <w:rPr>
                <w:rFonts w:ascii="Times New Roman" w:eastAsia="SimSu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eastAsia="SimSu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AR</w:t>
            </w:r>
          </w:p>
        </w:tc>
        <w:tc>
          <w:tcPr>
            <w:tcW w:w="1440" w:type="dxa"/>
            <w:shd w:val="clear" w:color="auto" w:fill="FFFFFF" w:themeFill="background1"/>
          </w:tcPr>
          <w:p w14:paraId="5973C362" w14:textId="6405C14B" w:rsidR="007A06F2" w:rsidRPr="00805069" w:rsidRDefault="007A06F2" w:rsidP="000046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980" w:type="dxa"/>
            <w:shd w:val="clear" w:color="auto" w:fill="FFFFFF" w:themeFill="background1"/>
          </w:tcPr>
          <w:p w14:paraId="2BB142D4" w14:textId="522ABBB7" w:rsidR="007A06F2" w:rsidRPr="00A3756D" w:rsidRDefault="007A06F2" w:rsidP="000046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7.5%</w:t>
            </w:r>
          </w:p>
        </w:tc>
        <w:tc>
          <w:tcPr>
            <w:tcW w:w="1437" w:type="dxa"/>
            <w:shd w:val="clear" w:color="auto" w:fill="FFFFFF" w:themeFill="background1"/>
          </w:tcPr>
          <w:p w14:paraId="51DABE2F" w14:textId="6036A6FE" w:rsidR="007A06F2" w:rsidRPr="00A0175E" w:rsidRDefault="007A06F2" w:rsidP="000046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268" w:type="dxa"/>
            <w:shd w:val="clear" w:color="auto" w:fill="FFFFFF" w:themeFill="background1"/>
          </w:tcPr>
          <w:p w14:paraId="4FBEF374" w14:textId="15BA793E" w:rsidR="007A06F2" w:rsidRPr="00A0175E" w:rsidRDefault="007A06F2" w:rsidP="000046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6.7%</w:t>
            </w:r>
          </w:p>
        </w:tc>
      </w:tr>
      <w:tr w:rsidR="007A06F2" w:rsidRPr="00A0175E" w14:paraId="267B7CDD" w14:textId="77777777" w:rsidTr="001757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right w:val="none" w:sz="0" w:space="0" w:color="auto"/>
            </w:tcBorders>
          </w:tcPr>
          <w:p w14:paraId="581AE823" w14:textId="68DD77F3" w:rsidR="007A06F2" w:rsidRPr="00805069" w:rsidRDefault="007A06F2" w:rsidP="00004682">
            <w:pPr>
              <w:pStyle w:val="NoSpacing"/>
              <w:jc w:val="left"/>
              <w:rPr>
                <w:rFonts w:ascii="Times New Roman" w:eastAsia="SimSu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eastAsia="SimSu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AD/somatic</w:t>
            </w:r>
          </w:p>
        </w:tc>
        <w:tc>
          <w:tcPr>
            <w:tcW w:w="1440" w:type="dxa"/>
            <w:shd w:val="clear" w:color="auto" w:fill="FFFFFF" w:themeFill="background1"/>
          </w:tcPr>
          <w:p w14:paraId="3E0FB587" w14:textId="3D11841A" w:rsidR="007A06F2" w:rsidRPr="00805069" w:rsidRDefault="007A06F2" w:rsidP="0000468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980" w:type="dxa"/>
            <w:shd w:val="clear" w:color="auto" w:fill="FFFFFF" w:themeFill="background1"/>
          </w:tcPr>
          <w:p w14:paraId="025F2B03" w14:textId="4C704787" w:rsidR="007A06F2" w:rsidRPr="00A3756D" w:rsidDel="007A06F2" w:rsidRDefault="007A06F2" w:rsidP="0000468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5.6%</w:t>
            </w:r>
          </w:p>
        </w:tc>
        <w:tc>
          <w:tcPr>
            <w:tcW w:w="1437" w:type="dxa"/>
            <w:shd w:val="clear" w:color="auto" w:fill="FFFFFF" w:themeFill="background1"/>
          </w:tcPr>
          <w:p w14:paraId="1B48595D" w14:textId="6CE447C5" w:rsidR="007A06F2" w:rsidRPr="00A0175E" w:rsidRDefault="007A06F2" w:rsidP="0000468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268" w:type="dxa"/>
            <w:shd w:val="clear" w:color="auto" w:fill="FFFFFF" w:themeFill="background1"/>
          </w:tcPr>
          <w:p w14:paraId="419905AC" w14:textId="2DCA0595" w:rsidR="007A06F2" w:rsidRPr="00A0175E" w:rsidRDefault="007A06F2" w:rsidP="0000468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8.3%</w:t>
            </w:r>
          </w:p>
        </w:tc>
      </w:tr>
      <w:tr w:rsidR="007A06F2" w:rsidRPr="00A0175E" w14:paraId="4E55C749" w14:textId="77777777" w:rsidTr="00175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right w:val="none" w:sz="0" w:space="0" w:color="auto"/>
            </w:tcBorders>
          </w:tcPr>
          <w:p w14:paraId="6A71FAE8" w14:textId="3EB65B31" w:rsidR="007A06F2" w:rsidRPr="00805069" w:rsidRDefault="007A06F2" w:rsidP="00004682">
            <w:pPr>
              <w:pStyle w:val="NoSpacing"/>
              <w:jc w:val="left"/>
              <w:rPr>
                <w:rFonts w:ascii="Times New Roman" w:eastAsia="SimSu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eastAsia="SimSu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Somatic</w:t>
            </w:r>
          </w:p>
        </w:tc>
        <w:tc>
          <w:tcPr>
            <w:tcW w:w="1440" w:type="dxa"/>
            <w:shd w:val="clear" w:color="auto" w:fill="FFFFFF" w:themeFill="background1"/>
          </w:tcPr>
          <w:p w14:paraId="3DC20988" w14:textId="4BD55102" w:rsidR="007A06F2" w:rsidRPr="00805069" w:rsidRDefault="007A06F2" w:rsidP="000046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980" w:type="dxa"/>
            <w:shd w:val="clear" w:color="auto" w:fill="FFFFFF" w:themeFill="background1"/>
          </w:tcPr>
          <w:p w14:paraId="178F1725" w14:textId="0A74DD0A" w:rsidR="007A06F2" w:rsidRPr="00A3756D" w:rsidDel="007A06F2" w:rsidRDefault="007A06F2" w:rsidP="000046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1.9%</w:t>
            </w:r>
          </w:p>
        </w:tc>
        <w:tc>
          <w:tcPr>
            <w:tcW w:w="1437" w:type="dxa"/>
            <w:shd w:val="clear" w:color="auto" w:fill="FFFFFF" w:themeFill="background1"/>
          </w:tcPr>
          <w:p w14:paraId="31B38135" w14:textId="0CA23A25" w:rsidR="007A06F2" w:rsidRPr="00A0175E" w:rsidRDefault="007A06F2" w:rsidP="000046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68" w:type="dxa"/>
            <w:shd w:val="clear" w:color="auto" w:fill="FFFFFF" w:themeFill="background1"/>
          </w:tcPr>
          <w:p w14:paraId="4E708972" w14:textId="3A44F89A" w:rsidR="007A06F2" w:rsidRPr="00A0175E" w:rsidRDefault="007A06F2" w:rsidP="000046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1.7%</w:t>
            </w:r>
          </w:p>
        </w:tc>
      </w:tr>
      <w:tr w:rsidR="007A06F2" w:rsidRPr="00A0175E" w14:paraId="2200B89B" w14:textId="77777777" w:rsidTr="001757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right w:val="none" w:sz="0" w:space="0" w:color="auto"/>
            </w:tcBorders>
          </w:tcPr>
          <w:p w14:paraId="66367C84" w14:textId="7A372D25" w:rsidR="007A06F2" w:rsidRPr="00805069" w:rsidRDefault="007A06F2" w:rsidP="00004682">
            <w:pPr>
              <w:pStyle w:val="NoSpacing"/>
              <w:jc w:val="left"/>
              <w:rPr>
                <w:rFonts w:ascii="Times New Roman" w:eastAsia="SimSu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eastAsia="SimSu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Total</w:t>
            </w:r>
          </w:p>
        </w:tc>
        <w:tc>
          <w:tcPr>
            <w:tcW w:w="1440" w:type="dxa"/>
            <w:shd w:val="clear" w:color="auto" w:fill="FFFFFF" w:themeFill="background1"/>
          </w:tcPr>
          <w:p w14:paraId="5353B9A1" w14:textId="0C8D6066" w:rsidR="007A06F2" w:rsidRPr="00805069" w:rsidRDefault="007A06F2" w:rsidP="0000468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107</w:t>
            </w:r>
          </w:p>
        </w:tc>
        <w:tc>
          <w:tcPr>
            <w:tcW w:w="1980" w:type="dxa"/>
            <w:shd w:val="clear" w:color="auto" w:fill="FFFFFF" w:themeFill="background1"/>
          </w:tcPr>
          <w:p w14:paraId="74D3E176" w14:textId="77777777" w:rsidR="007A06F2" w:rsidRPr="00DD375F" w:rsidRDefault="007A06F2" w:rsidP="0000468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37" w:type="dxa"/>
            <w:shd w:val="clear" w:color="auto" w:fill="FFFFFF" w:themeFill="background1"/>
          </w:tcPr>
          <w:p w14:paraId="4E0541FC" w14:textId="6777AA79" w:rsidR="007A06F2" w:rsidRPr="00A0175E" w:rsidRDefault="007A06F2" w:rsidP="0000468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120</w:t>
            </w:r>
          </w:p>
        </w:tc>
        <w:tc>
          <w:tcPr>
            <w:tcW w:w="1268" w:type="dxa"/>
            <w:shd w:val="clear" w:color="auto" w:fill="FFFFFF" w:themeFill="background1"/>
          </w:tcPr>
          <w:p w14:paraId="3AC13AFC" w14:textId="77777777" w:rsidR="007A06F2" w:rsidRPr="00A0175E" w:rsidRDefault="007A06F2" w:rsidP="0000468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14:paraId="27693A85" w14:textId="0D5DC415" w:rsidR="002659B7" w:rsidRPr="00805069" w:rsidRDefault="002659B7" w:rsidP="0099401F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1381FAF" w14:textId="1EB5202C" w:rsidR="00BC6CB4" w:rsidRPr="00805069" w:rsidRDefault="00BC6CB4" w:rsidP="0099401F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59FEA7D" w14:textId="77777777" w:rsidR="00F2190C" w:rsidRPr="00DD375F" w:rsidRDefault="00F2190C" w:rsidP="0099401F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01A378F" w14:textId="77777777" w:rsidR="0072589B" w:rsidRPr="00A0175E" w:rsidRDefault="0072589B" w:rsidP="0099401F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F0A1B5C" w14:textId="77777777" w:rsidR="000954CF" w:rsidRPr="00A0175E" w:rsidRDefault="000954CF" w:rsidP="0099401F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A0175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br w:type="page"/>
      </w:r>
    </w:p>
    <w:p w14:paraId="659B2CA9" w14:textId="259FB4EB" w:rsidR="00491580" w:rsidRPr="00A0175E" w:rsidRDefault="00491580" w:rsidP="0099401F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1" w:name="_Hlk8465812"/>
      <w:bookmarkStart w:id="2" w:name="_Hlk8464257"/>
      <w:r w:rsidRPr="00A0175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Table</w:t>
      </w:r>
      <w:r w:rsidR="00564500" w:rsidRPr="00A0175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652F9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</w:t>
      </w:r>
      <w:r w:rsidR="00877E2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</w:t>
      </w:r>
      <w:r w:rsidR="00B973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="00B97311" w:rsidRPr="00A017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017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Distribution of mosaic mutation type</w:t>
      </w:r>
      <w:r w:rsidR="00931E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Pr="00A017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proband </w:t>
      </w:r>
      <w:r w:rsidR="002E2EBB" w:rsidRPr="00A017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and </w:t>
      </w:r>
      <w:r w:rsidRPr="00A017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parents</w:t>
      </w:r>
    </w:p>
    <w:bookmarkEnd w:id="1"/>
    <w:p w14:paraId="617C228B" w14:textId="7246215C" w:rsidR="00491580" w:rsidRPr="00A0175E" w:rsidRDefault="00491580" w:rsidP="0099401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GridTable1Light1"/>
        <w:tblW w:w="6549" w:type="dxa"/>
        <w:jc w:val="center"/>
        <w:tblLook w:val="04A0" w:firstRow="1" w:lastRow="0" w:firstColumn="1" w:lastColumn="0" w:noHBand="0" w:noVBand="1"/>
      </w:tblPr>
      <w:tblGrid>
        <w:gridCol w:w="2155"/>
        <w:gridCol w:w="1603"/>
        <w:gridCol w:w="1462"/>
        <w:gridCol w:w="1672"/>
      </w:tblGrid>
      <w:tr w:rsidR="00677A92" w:rsidRPr="00A0175E" w14:paraId="702FA2C0" w14:textId="77777777" w:rsidTr="00BE1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F6B77FE" w14:textId="77777777" w:rsidR="00491580" w:rsidRPr="00A0175E" w:rsidRDefault="00491580" w:rsidP="000046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0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Variant type</w:t>
            </w:r>
          </w:p>
        </w:tc>
        <w:tc>
          <w:tcPr>
            <w:tcW w:w="126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8E7099E" w14:textId="77777777" w:rsidR="00491580" w:rsidRPr="00A0175E" w:rsidRDefault="00491580" w:rsidP="00004682">
            <w:pPr>
              <w:ind w:firstLine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0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146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268AAAB" w14:textId="61658F60" w:rsidR="00491580" w:rsidRPr="00A0175E" w:rsidRDefault="001A384F" w:rsidP="000046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0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P</w:t>
            </w:r>
            <w:r w:rsidR="00491580" w:rsidRPr="00A0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roband</w:t>
            </w:r>
          </w:p>
        </w:tc>
        <w:tc>
          <w:tcPr>
            <w:tcW w:w="167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4684BC5" w14:textId="72BAA8A9" w:rsidR="00491580" w:rsidRPr="00A0175E" w:rsidRDefault="001A384F" w:rsidP="000046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0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P</w:t>
            </w:r>
            <w:r w:rsidR="00491580" w:rsidRPr="00A0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arents</w:t>
            </w:r>
          </w:p>
        </w:tc>
      </w:tr>
      <w:tr w:rsidR="00677A92" w:rsidRPr="00A0175E" w14:paraId="19E78DC1" w14:textId="77777777" w:rsidTr="00BE19F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E8385F3" w14:textId="77777777" w:rsidR="00491580" w:rsidRPr="00805069" w:rsidRDefault="00491580" w:rsidP="00004682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zh-CN"/>
              </w:rPr>
            </w:pPr>
            <w:r w:rsidRPr="00805069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6B6B230" w14:textId="011BB4A0" w:rsidR="00491580" w:rsidRPr="00805069" w:rsidRDefault="003F6688" w:rsidP="00004682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050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146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9DEBF77" w14:textId="1EED005F" w:rsidR="00491580" w:rsidRPr="00DD375F" w:rsidRDefault="003F6688" w:rsidP="00004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D37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80</w:t>
            </w:r>
          </w:p>
        </w:tc>
        <w:tc>
          <w:tcPr>
            <w:tcW w:w="167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16424E1" w14:textId="2929ED93" w:rsidR="00491580" w:rsidRPr="00A0175E" w:rsidRDefault="00491580" w:rsidP="00004682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0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40</w:t>
            </w:r>
          </w:p>
        </w:tc>
      </w:tr>
      <w:tr w:rsidR="00677A92" w:rsidRPr="00A0175E" w14:paraId="25F9D2C6" w14:textId="77777777" w:rsidTr="00BE19F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335D990" w14:textId="77777777" w:rsidR="00491580" w:rsidRPr="00805069" w:rsidRDefault="00491580" w:rsidP="00004682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zh-CN"/>
              </w:rPr>
            </w:pPr>
            <w:r w:rsidRPr="00805069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zh-CN"/>
              </w:rPr>
              <w:t>Missense</w:t>
            </w:r>
          </w:p>
        </w:tc>
        <w:tc>
          <w:tcPr>
            <w:tcW w:w="126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3E848D9" w14:textId="0534075D" w:rsidR="00491580" w:rsidRPr="00805069" w:rsidRDefault="007072D3" w:rsidP="00004682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050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81</w:t>
            </w:r>
          </w:p>
        </w:tc>
        <w:tc>
          <w:tcPr>
            <w:tcW w:w="146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13F7703" w14:textId="380B2CBA" w:rsidR="00491580" w:rsidRPr="00DD375F" w:rsidRDefault="007072D3" w:rsidP="00004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D37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167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AC58130" w14:textId="55DAB99C" w:rsidR="00491580" w:rsidRPr="00A0175E" w:rsidRDefault="00491580" w:rsidP="00004682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0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26</w:t>
            </w:r>
          </w:p>
        </w:tc>
      </w:tr>
      <w:tr w:rsidR="00677A92" w:rsidRPr="00A0175E" w14:paraId="2575F45F" w14:textId="77777777" w:rsidTr="00BE19F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C17C294" w14:textId="77777777" w:rsidR="00491580" w:rsidRPr="00805069" w:rsidRDefault="00491580" w:rsidP="00004682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zh-CN"/>
              </w:rPr>
            </w:pPr>
            <w:r w:rsidRPr="00805069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zh-CN"/>
              </w:rPr>
              <w:t>Nonsense</w:t>
            </w:r>
          </w:p>
        </w:tc>
        <w:tc>
          <w:tcPr>
            <w:tcW w:w="126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690A100" w14:textId="287092AD" w:rsidR="00491580" w:rsidRPr="00805069" w:rsidRDefault="007E6272" w:rsidP="00004682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050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46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57D52F1" w14:textId="26BDD0B1" w:rsidR="00491580" w:rsidRPr="00DD375F" w:rsidRDefault="00491580" w:rsidP="00004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D37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67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3E3CE81" w14:textId="430F85FD" w:rsidR="00491580" w:rsidRPr="00A0175E" w:rsidRDefault="00491580" w:rsidP="00004682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0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6</w:t>
            </w:r>
          </w:p>
        </w:tc>
      </w:tr>
      <w:tr w:rsidR="00677A92" w:rsidRPr="00A0175E" w14:paraId="765B45C8" w14:textId="77777777" w:rsidTr="00BE19F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92C9B42" w14:textId="5BCD6CB5" w:rsidR="00491580" w:rsidRPr="00805069" w:rsidRDefault="00491580" w:rsidP="00004682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zh-CN"/>
              </w:rPr>
            </w:pPr>
            <w:r w:rsidRPr="00805069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zh-CN"/>
              </w:rPr>
              <w:t xml:space="preserve">Splicing site </w:t>
            </w:r>
          </w:p>
        </w:tc>
        <w:tc>
          <w:tcPr>
            <w:tcW w:w="126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F4CF609" w14:textId="01B7C6A7" w:rsidR="00491580" w:rsidRPr="00805069" w:rsidRDefault="007E6272" w:rsidP="00004682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050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6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687A6EA" w14:textId="5AFBDD68" w:rsidR="00491580" w:rsidRPr="00DD375F" w:rsidRDefault="00491580" w:rsidP="00004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D37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7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D1B2B5C" w14:textId="45941F77" w:rsidR="00491580" w:rsidRPr="00A0175E" w:rsidRDefault="00491580" w:rsidP="00004682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0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</w:t>
            </w:r>
          </w:p>
        </w:tc>
      </w:tr>
      <w:tr w:rsidR="00677A92" w:rsidRPr="00A0175E" w14:paraId="4F1E19D6" w14:textId="77777777" w:rsidTr="00BE19F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690EFEF" w14:textId="01C46EF8" w:rsidR="00491580" w:rsidRPr="00805069" w:rsidRDefault="00491580" w:rsidP="00004682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zh-CN"/>
              </w:rPr>
            </w:pPr>
            <w:r w:rsidRPr="00805069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zh-CN"/>
              </w:rPr>
              <w:t>Frameshift</w:t>
            </w:r>
          </w:p>
        </w:tc>
        <w:tc>
          <w:tcPr>
            <w:tcW w:w="126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1517B6B" w14:textId="4EADE9B7" w:rsidR="00491580" w:rsidRPr="00805069" w:rsidRDefault="007E6272" w:rsidP="00004682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050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46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DF8784F" w14:textId="13AC53D0" w:rsidR="00491580" w:rsidRPr="00DD375F" w:rsidRDefault="00491580" w:rsidP="00004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D37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67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02C50A1" w14:textId="0B69C716" w:rsidR="00491580" w:rsidRPr="00A0175E" w:rsidRDefault="00491580" w:rsidP="00004682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0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</w:t>
            </w:r>
          </w:p>
        </w:tc>
      </w:tr>
      <w:tr w:rsidR="00677A92" w:rsidRPr="00A0175E" w14:paraId="0F894E8E" w14:textId="77777777" w:rsidTr="00BE19F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0D20F6B" w14:textId="00CD8DE4" w:rsidR="00491580" w:rsidRPr="00805069" w:rsidRDefault="00491580" w:rsidP="00004682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zh-CN"/>
              </w:rPr>
            </w:pPr>
            <w:r w:rsidRPr="00805069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zh-CN"/>
              </w:rPr>
              <w:t>CpG</w:t>
            </w:r>
            <w:r w:rsidR="007E6272" w:rsidRPr="00805069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zh-CN"/>
              </w:rPr>
              <w:t xml:space="preserve"> site</w:t>
            </w:r>
          </w:p>
        </w:tc>
        <w:tc>
          <w:tcPr>
            <w:tcW w:w="126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5A64C32" w14:textId="161CDBB0" w:rsidR="00491580" w:rsidRPr="00DD375F" w:rsidRDefault="007E6272" w:rsidP="00004682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050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</w:t>
            </w:r>
            <w:r w:rsidR="007072D3" w:rsidRPr="008050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5</w:t>
            </w:r>
            <w:r w:rsidRPr="00DD37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/</w:t>
            </w:r>
            <w:r w:rsidR="007072D3" w:rsidRPr="00DD37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104</w:t>
            </w:r>
          </w:p>
        </w:tc>
        <w:tc>
          <w:tcPr>
            <w:tcW w:w="146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7C5E936" w14:textId="53ED9463" w:rsidR="00491580" w:rsidRPr="00A0175E" w:rsidRDefault="007072D3" w:rsidP="00004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0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24</w:t>
            </w:r>
            <w:r w:rsidR="007E6272" w:rsidRPr="00A0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/</w:t>
            </w:r>
            <w:r w:rsidRPr="00A0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167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E90AEA8" w14:textId="2759CE0E" w:rsidR="00491580" w:rsidRPr="00A0175E" w:rsidRDefault="007E6272" w:rsidP="00004682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0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11/36</w:t>
            </w:r>
          </w:p>
        </w:tc>
      </w:tr>
      <w:bookmarkEnd w:id="2"/>
    </w:tbl>
    <w:p w14:paraId="077AB1B9" w14:textId="43654983" w:rsidR="00491580" w:rsidRPr="00805069" w:rsidRDefault="00491580" w:rsidP="0099401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FC20CF2" w14:textId="72775808" w:rsidR="00B21D21" w:rsidRPr="00805069" w:rsidRDefault="00B21D21" w:rsidP="0099401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EA72717" w14:textId="77777777" w:rsidR="00E8363C" w:rsidRPr="00DD375F" w:rsidRDefault="00E8363C" w:rsidP="0099401F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050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 w:type="page"/>
      </w:r>
    </w:p>
    <w:p w14:paraId="38099E8D" w14:textId="152BF83B" w:rsidR="00E8363C" w:rsidRPr="00A0175E" w:rsidRDefault="00B21D21" w:rsidP="00E7081D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3" w:name="_Hlk8465818"/>
      <w:r w:rsidRPr="00DD375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 xml:space="preserve">Table </w:t>
      </w:r>
      <w:r w:rsidR="00652F9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</w:t>
      </w:r>
      <w:r w:rsidR="00877E2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</w:t>
      </w:r>
      <w:r w:rsidR="00B973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="00E8363C" w:rsidRPr="00DD375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E8363C" w:rsidRPr="00DD37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Spectrum of different single nucleotide substitutions in proband and parent samples</w:t>
      </w:r>
    </w:p>
    <w:bookmarkEnd w:id="3"/>
    <w:p w14:paraId="1D167169" w14:textId="77777777" w:rsidR="00E8363C" w:rsidRPr="00A0175E" w:rsidRDefault="00E8363C" w:rsidP="0099401F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1110"/>
        <w:gridCol w:w="990"/>
      </w:tblGrid>
      <w:tr w:rsidR="00220551" w:rsidRPr="00A0175E" w14:paraId="0380F199" w14:textId="77777777" w:rsidTr="00220551">
        <w:trPr>
          <w:trHeight w:val="300"/>
        </w:trPr>
        <w:tc>
          <w:tcPr>
            <w:tcW w:w="960" w:type="dxa"/>
            <w:noWrap/>
            <w:hideMark/>
          </w:tcPr>
          <w:p w14:paraId="4080FCFD" w14:textId="77777777" w:rsidR="00220551" w:rsidRPr="00A0175E" w:rsidRDefault="00220551" w:rsidP="00004682">
            <w:pPr>
              <w:ind w:firstLine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0" w:type="dxa"/>
            <w:noWrap/>
            <w:hideMark/>
          </w:tcPr>
          <w:p w14:paraId="2F765332" w14:textId="77777777" w:rsidR="00220551" w:rsidRPr="00A0175E" w:rsidRDefault="00220551" w:rsidP="0000468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Proband</w:t>
            </w:r>
          </w:p>
        </w:tc>
        <w:tc>
          <w:tcPr>
            <w:tcW w:w="960" w:type="dxa"/>
            <w:noWrap/>
            <w:hideMark/>
          </w:tcPr>
          <w:p w14:paraId="69628478" w14:textId="77777777" w:rsidR="00220551" w:rsidRPr="00A0175E" w:rsidRDefault="00220551" w:rsidP="0000468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parents</w:t>
            </w:r>
          </w:p>
        </w:tc>
      </w:tr>
      <w:tr w:rsidR="00220551" w:rsidRPr="00A0175E" w14:paraId="7BA7591A" w14:textId="77777777" w:rsidTr="00220551">
        <w:trPr>
          <w:trHeight w:val="300"/>
        </w:trPr>
        <w:tc>
          <w:tcPr>
            <w:tcW w:w="960" w:type="dxa"/>
            <w:noWrap/>
            <w:hideMark/>
          </w:tcPr>
          <w:p w14:paraId="04C133AE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C&gt;T</w:t>
            </w:r>
          </w:p>
        </w:tc>
        <w:tc>
          <w:tcPr>
            <w:tcW w:w="960" w:type="dxa"/>
            <w:noWrap/>
            <w:hideMark/>
          </w:tcPr>
          <w:p w14:paraId="02E85D6D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960" w:type="dxa"/>
            <w:noWrap/>
            <w:hideMark/>
          </w:tcPr>
          <w:p w14:paraId="2754CF74" w14:textId="77777777" w:rsidR="00220551" w:rsidRPr="00DD375F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220551" w:rsidRPr="00A0175E" w14:paraId="29E1D703" w14:textId="77777777" w:rsidTr="00220551">
        <w:trPr>
          <w:trHeight w:val="300"/>
        </w:trPr>
        <w:tc>
          <w:tcPr>
            <w:tcW w:w="960" w:type="dxa"/>
            <w:noWrap/>
            <w:hideMark/>
          </w:tcPr>
          <w:p w14:paraId="5E12219F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C&gt;A</w:t>
            </w:r>
          </w:p>
        </w:tc>
        <w:tc>
          <w:tcPr>
            <w:tcW w:w="960" w:type="dxa"/>
            <w:noWrap/>
            <w:hideMark/>
          </w:tcPr>
          <w:p w14:paraId="78A0AF3E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76FDF99" w14:textId="77777777" w:rsidR="00220551" w:rsidRPr="00DD375F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220551" w:rsidRPr="00A0175E" w14:paraId="27295ADD" w14:textId="77777777" w:rsidTr="00220551">
        <w:trPr>
          <w:trHeight w:val="300"/>
        </w:trPr>
        <w:tc>
          <w:tcPr>
            <w:tcW w:w="960" w:type="dxa"/>
            <w:noWrap/>
            <w:hideMark/>
          </w:tcPr>
          <w:p w14:paraId="58024D2E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C&gt;G</w:t>
            </w:r>
          </w:p>
        </w:tc>
        <w:tc>
          <w:tcPr>
            <w:tcW w:w="960" w:type="dxa"/>
            <w:noWrap/>
            <w:hideMark/>
          </w:tcPr>
          <w:p w14:paraId="6B57B54D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ED331C7" w14:textId="77777777" w:rsidR="00220551" w:rsidRPr="00DD375F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220551" w:rsidRPr="00A0175E" w14:paraId="385BE041" w14:textId="77777777" w:rsidTr="00220551">
        <w:trPr>
          <w:trHeight w:val="300"/>
        </w:trPr>
        <w:tc>
          <w:tcPr>
            <w:tcW w:w="960" w:type="dxa"/>
            <w:noWrap/>
            <w:hideMark/>
          </w:tcPr>
          <w:p w14:paraId="788F9345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A&gt;T</w:t>
            </w:r>
          </w:p>
        </w:tc>
        <w:tc>
          <w:tcPr>
            <w:tcW w:w="960" w:type="dxa"/>
            <w:noWrap/>
            <w:hideMark/>
          </w:tcPr>
          <w:p w14:paraId="3711A6BE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3B36976C" w14:textId="77777777" w:rsidR="00220551" w:rsidRPr="00DD375F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20551" w:rsidRPr="00A0175E" w14:paraId="1DF23F78" w14:textId="77777777" w:rsidTr="00220551">
        <w:trPr>
          <w:trHeight w:val="300"/>
        </w:trPr>
        <w:tc>
          <w:tcPr>
            <w:tcW w:w="960" w:type="dxa"/>
            <w:noWrap/>
            <w:hideMark/>
          </w:tcPr>
          <w:p w14:paraId="37B6E52C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A&gt;C</w:t>
            </w:r>
          </w:p>
        </w:tc>
        <w:tc>
          <w:tcPr>
            <w:tcW w:w="960" w:type="dxa"/>
            <w:noWrap/>
            <w:hideMark/>
          </w:tcPr>
          <w:p w14:paraId="7E828E5D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19C8DA1" w14:textId="77777777" w:rsidR="00220551" w:rsidRPr="00DD375F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220551" w:rsidRPr="00A0175E" w14:paraId="2F4B9C42" w14:textId="77777777" w:rsidTr="00220551">
        <w:trPr>
          <w:trHeight w:val="300"/>
        </w:trPr>
        <w:tc>
          <w:tcPr>
            <w:tcW w:w="960" w:type="dxa"/>
            <w:noWrap/>
            <w:hideMark/>
          </w:tcPr>
          <w:p w14:paraId="71799A4F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A&gt;G</w:t>
            </w:r>
          </w:p>
        </w:tc>
        <w:tc>
          <w:tcPr>
            <w:tcW w:w="960" w:type="dxa"/>
            <w:noWrap/>
            <w:hideMark/>
          </w:tcPr>
          <w:p w14:paraId="6121BFFC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66CF06FA" w14:textId="77777777" w:rsidR="00220551" w:rsidRPr="00DD375F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220551" w:rsidRPr="00A0175E" w14:paraId="58B91B6D" w14:textId="77777777" w:rsidTr="00220551">
        <w:trPr>
          <w:trHeight w:val="300"/>
        </w:trPr>
        <w:tc>
          <w:tcPr>
            <w:tcW w:w="960" w:type="dxa"/>
            <w:noWrap/>
            <w:hideMark/>
          </w:tcPr>
          <w:p w14:paraId="02B657FD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T&gt;C</w:t>
            </w:r>
          </w:p>
        </w:tc>
        <w:tc>
          <w:tcPr>
            <w:tcW w:w="960" w:type="dxa"/>
            <w:noWrap/>
            <w:hideMark/>
          </w:tcPr>
          <w:p w14:paraId="285A2761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5A57CFF" w14:textId="77777777" w:rsidR="00220551" w:rsidRPr="00DD375F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220551" w:rsidRPr="00A0175E" w14:paraId="695DDD22" w14:textId="77777777" w:rsidTr="00220551">
        <w:trPr>
          <w:trHeight w:val="300"/>
        </w:trPr>
        <w:tc>
          <w:tcPr>
            <w:tcW w:w="960" w:type="dxa"/>
            <w:noWrap/>
            <w:hideMark/>
          </w:tcPr>
          <w:p w14:paraId="505E07CD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T&gt;A</w:t>
            </w:r>
          </w:p>
        </w:tc>
        <w:tc>
          <w:tcPr>
            <w:tcW w:w="960" w:type="dxa"/>
            <w:noWrap/>
            <w:hideMark/>
          </w:tcPr>
          <w:p w14:paraId="425E3032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326BB725" w14:textId="77777777" w:rsidR="00220551" w:rsidRPr="00DD375F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220551" w:rsidRPr="00A0175E" w14:paraId="41D20BFB" w14:textId="77777777" w:rsidTr="00220551">
        <w:trPr>
          <w:trHeight w:val="300"/>
        </w:trPr>
        <w:tc>
          <w:tcPr>
            <w:tcW w:w="960" w:type="dxa"/>
            <w:noWrap/>
            <w:hideMark/>
          </w:tcPr>
          <w:p w14:paraId="50F94142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T&gt;G</w:t>
            </w:r>
          </w:p>
        </w:tc>
        <w:tc>
          <w:tcPr>
            <w:tcW w:w="960" w:type="dxa"/>
            <w:noWrap/>
            <w:hideMark/>
          </w:tcPr>
          <w:p w14:paraId="05496E00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6D0DB47D" w14:textId="77777777" w:rsidR="00220551" w:rsidRPr="00DD375F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220551" w:rsidRPr="00A0175E" w14:paraId="1C682E7A" w14:textId="77777777" w:rsidTr="00220551">
        <w:trPr>
          <w:trHeight w:val="300"/>
        </w:trPr>
        <w:tc>
          <w:tcPr>
            <w:tcW w:w="960" w:type="dxa"/>
            <w:noWrap/>
            <w:hideMark/>
          </w:tcPr>
          <w:p w14:paraId="32227DAB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G&gt;C</w:t>
            </w:r>
          </w:p>
        </w:tc>
        <w:tc>
          <w:tcPr>
            <w:tcW w:w="960" w:type="dxa"/>
            <w:noWrap/>
            <w:hideMark/>
          </w:tcPr>
          <w:p w14:paraId="703BC8A8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408DD66F" w14:textId="77777777" w:rsidR="00220551" w:rsidRPr="00DD375F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220551" w:rsidRPr="00A0175E" w14:paraId="010F736D" w14:textId="77777777" w:rsidTr="00220551">
        <w:trPr>
          <w:trHeight w:val="300"/>
        </w:trPr>
        <w:tc>
          <w:tcPr>
            <w:tcW w:w="960" w:type="dxa"/>
            <w:noWrap/>
            <w:hideMark/>
          </w:tcPr>
          <w:p w14:paraId="63CBC31A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G&gt;A</w:t>
            </w:r>
          </w:p>
        </w:tc>
        <w:tc>
          <w:tcPr>
            <w:tcW w:w="960" w:type="dxa"/>
            <w:noWrap/>
            <w:hideMark/>
          </w:tcPr>
          <w:p w14:paraId="1B08B2E9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960" w:type="dxa"/>
            <w:noWrap/>
            <w:hideMark/>
          </w:tcPr>
          <w:p w14:paraId="37C44ECA" w14:textId="77777777" w:rsidR="00220551" w:rsidRPr="00DD375F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220551" w:rsidRPr="00A0175E" w14:paraId="34608C97" w14:textId="77777777" w:rsidTr="00220551">
        <w:trPr>
          <w:trHeight w:val="300"/>
        </w:trPr>
        <w:tc>
          <w:tcPr>
            <w:tcW w:w="960" w:type="dxa"/>
            <w:noWrap/>
            <w:hideMark/>
          </w:tcPr>
          <w:p w14:paraId="48CBE07C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G&gt;T</w:t>
            </w:r>
          </w:p>
        </w:tc>
        <w:tc>
          <w:tcPr>
            <w:tcW w:w="960" w:type="dxa"/>
            <w:noWrap/>
            <w:hideMark/>
          </w:tcPr>
          <w:p w14:paraId="506FBE41" w14:textId="77777777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69E2944F" w14:textId="77777777" w:rsidR="00220551" w:rsidRPr="00DD375F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220551" w:rsidRPr="00A0175E" w14:paraId="3AB5502B" w14:textId="77777777" w:rsidTr="00220551">
        <w:trPr>
          <w:trHeight w:val="300"/>
        </w:trPr>
        <w:tc>
          <w:tcPr>
            <w:tcW w:w="960" w:type="dxa"/>
            <w:noWrap/>
          </w:tcPr>
          <w:p w14:paraId="41FC73BD" w14:textId="7CF61BD4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Total</w:t>
            </w:r>
          </w:p>
        </w:tc>
        <w:tc>
          <w:tcPr>
            <w:tcW w:w="960" w:type="dxa"/>
            <w:noWrap/>
          </w:tcPr>
          <w:p w14:paraId="0CF0EF88" w14:textId="52A37EAF" w:rsidR="00220551" w:rsidRPr="00805069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68</w:t>
            </w:r>
          </w:p>
        </w:tc>
        <w:tc>
          <w:tcPr>
            <w:tcW w:w="960" w:type="dxa"/>
            <w:noWrap/>
          </w:tcPr>
          <w:p w14:paraId="1221EE07" w14:textId="5F3C5564" w:rsidR="00220551" w:rsidRPr="00DD375F" w:rsidRDefault="00220551" w:rsidP="00004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36</w:t>
            </w:r>
          </w:p>
        </w:tc>
      </w:tr>
    </w:tbl>
    <w:p w14:paraId="3EDD3910" w14:textId="061A6041" w:rsidR="00E8363C" w:rsidRPr="00805069" w:rsidRDefault="00E8363C" w:rsidP="0099401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CEB5343" w14:textId="2AE60D47" w:rsidR="00625745" w:rsidRPr="00805069" w:rsidRDefault="00625745" w:rsidP="0099401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69831C3" w14:textId="0D440DD1" w:rsidR="00877E21" w:rsidRDefault="00877E21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 w:type="page"/>
      </w:r>
    </w:p>
    <w:p w14:paraId="60FB8344" w14:textId="2629CA81" w:rsidR="00877E21" w:rsidRPr="00A0175E" w:rsidRDefault="00877E21" w:rsidP="00877E21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4" w:name="_Hlk8464197"/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T</w:t>
      </w:r>
      <w:r w:rsidRPr="00A0175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able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S4</w:t>
      </w:r>
      <w:r w:rsidR="00B973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="00B97311" w:rsidRPr="00A017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931E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Alternate allele fraction</w:t>
      </w:r>
      <w:r w:rsidRPr="00931EE4" w:rsidDel="00931E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 xml:space="preserve"> </w:t>
      </w:r>
      <w:r w:rsidRPr="00A017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of the variants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reported</w:t>
      </w:r>
      <w:r w:rsidRPr="00A017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this study</w:t>
      </w:r>
    </w:p>
    <w:tbl>
      <w:tblPr>
        <w:tblStyle w:val="TableGrid"/>
        <w:tblW w:w="9634" w:type="dxa"/>
        <w:tblInd w:w="85" w:type="dxa"/>
        <w:tblLook w:val="04A0" w:firstRow="1" w:lastRow="0" w:firstColumn="1" w:lastColumn="0" w:noHBand="0" w:noVBand="1"/>
      </w:tblPr>
      <w:tblGrid>
        <w:gridCol w:w="1457"/>
        <w:gridCol w:w="996"/>
        <w:gridCol w:w="1531"/>
        <w:gridCol w:w="2041"/>
        <w:gridCol w:w="1652"/>
        <w:gridCol w:w="1957"/>
      </w:tblGrid>
      <w:tr w:rsidR="00877E21" w:rsidRPr="00A0175E" w14:paraId="59F24371" w14:textId="77777777" w:rsidTr="005F0681">
        <w:trPr>
          <w:trHeight w:val="249"/>
        </w:trPr>
        <w:tc>
          <w:tcPr>
            <w:tcW w:w="2453" w:type="dxa"/>
            <w:gridSpan w:val="2"/>
          </w:tcPr>
          <w:p w14:paraId="2BE7AA76" w14:textId="77777777" w:rsidR="00877E21" w:rsidRPr="00A0175E" w:rsidRDefault="00877E21" w:rsidP="005F0681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572" w:type="dxa"/>
            <w:gridSpan w:val="2"/>
          </w:tcPr>
          <w:p w14:paraId="718333C7" w14:textId="77777777" w:rsidR="00877E21" w:rsidRPr="00A0175E" w:rsidRDefault="00877E21" w:rsidP="005F0681">
            <w:pPr>
              <w:ind w:firstLine="7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Proband</w:t>
            </w:r>
          </w:p>
        </w:tc>
        <w:tc>
          <w:tcPr>
            <w:tcW w:w="3609" w:type="dxa"/>
            <w:gridSpan w:val="2"/>
          </w:tcPr>
          <w:p w14:paraId="51663B00" w14:textId="77777777" w:rsidR="00877E21" w:rsidRPr="00A0175E" w:rsidRDefault="00877E21" w:rsidP="005F0681">
            <w:pPr>
              <w:ind w:firstLine="7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Parental</w:t>
            </w:r>
          </w:p>
        </w:tc>
      </w:tr>
      <w:tr w:rsidR="00877E21" w:rsidRPr="00A0175E" w14:paraId="5D87CA1F" w14:textId="77777777" w:rsidTr="005F0681">
        <w:trPr>
          <w:trHeight w:val="413"/>
        </w:trPr>
        <w:tc>
          <w:tcPr>
            <w:tcW w:w="2453" w:type="dxa"/>
            <w:gridSpan w:val="2"/>
          </w:tcPr>
          <w:p w14:paraId="3E123B17" w14:textId="77777777" w:rsidR="00877E21" w:rsidRPr="00805069" w:rsidRDefault="00877E21" w:rsidP="005F068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Inheritance pattern</w:t>
            </w:r>
          </w:p>
        </w:tc>
        <w:tc>
          <w:tcPr>
            <w:tcW w:w="1531" w:type="dxa"/>
          </w:tcPr>
          <w:p w14:paraId="5C71B08E" w14:textId="77777777" w:rsidR="00877E21" w:rsidRPr="00805069" w:rsidRDefault="00877E21" w:rsidP="005F06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No. of cases</w:t>
            </w:r>
          </w:p>
        </w:tc>
        <w:tc>
          <w:tcPr>
            <w:tcW w:w="2041" w:type="dxa"/>
          </w:tcPr>
          <w:p w14:paraId="108F1134" w14:textId="77777777" w:rsidR="00877E21" w:rsidRPr="00A3756D" w:rsidRDefault="00877E21" w:rsidP="005F06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Average VAF%</w:t>
            </w:r>
          </w:p>
        </w:tc>
        <w:tc>
          <w:tcPr>
            <w:tcW w:w="1652" w:type="dxa"/>
          </w:tcPr>
          <w:p w14:paraId="5B93B4A8" w14:textId="77777777" w:rsidR="00877E21" w:rsidRPr="00A0175E" w:rsidRDefault="00877E21" w:rsidP="005F06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No. of cases</w:t>
            </w:r>
          </w:p>
        </w:tc>
        <w:tc>
          <w:tcPr>
            <w:tcW w:w="1957" w:type="dxa"/>
          </w:tcPr>
          <w:p w14:paraId="4C8676C9" w14:textId="77777777" w:rsidR="00877E21" w:rsidRPr="00A0175E" w:rsidRDefault="00877E21" w:rsidP="005F06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Average VAF%</w:t>
            </w:r>
          </w:p>
        </w:tc>
      </w:tr>
      <w:tr w:rsidR="00877E21" w:rsidRPr="00A0175E" w14:paraId="3DBB0BA4" w14:textId="77777777" w:rsidTr="005F0681">
        <w:trPr>
          <w:trHeight w:val="249"/>
        </w:trPr>
        <w:tc>
          <w:tcPr>
            <w:tcW w:w="2453" w:type="dxa"/>
            <w:gridSpan w:val="2"/>
          </w:tcPr>
          <w:p w14:paraId="3D61DD94" w14:textId="77777777" w:rsidR="00877E21" w:rsidRPr="00805069" w:rsidRDefault="00877E21" w:rsidP="005F0681">
            <w:pPr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AD, AD/AR</w:t>
            </w:r>
          </w:p>
        </w:tc>
        <w:tc>
          <w:tcPr>
            <w:tcW w:w="1531" w:type="dxa"/>
          </w:tcPr>
          <w:p w14:paraId="6E7E5A31" w14:textId="77777777" w:rsidR="00877E21" w:rsidRPr="00805069" w:rsidRDefault="00877E21" w:rsidP="005F0681">
            <w:pPr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2041" w:type="dxa"/>
          </w:tcPr>
          <w:p w14:paraId="00570B6E" w14:textId="77777777" w:rsidR="00877E21" w:rsidRPr="00DD375F" w:rsidRDefault="00877E21" w:rsidP="005F06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19.6 </w:t>
            </w: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 6.6</w:t>
            </w:r>
          </w:p>
        </w:tc>
        <w:tc>
          <w:tcPr>
            <w:tcW w:w="1652" w:type="dxa"/>
          </w:tcPr>
          <w:p w14:paraId="265E37BB" w14:textId="77777777" w:rsidR="00877E21" w:rsidRPr="00A0175E" w:rsidRDefault="00877E21" w:rsidP="005F06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957" w:type="dxa"/>
          </w:tcPr>
          <w:p w14:paraId="078CC054" w14:textId="77777777" w:rsidR="00877E21" w:rsidRPr="00A0175E" w:rsidRDefault="00877E21" w:rsidP="005F06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16.1 </w:t>
            </w: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± </w:t>
            </w: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8.2</w:t>
            </w:r>
          </w:p>
        </w:tc>
      </w:tr>
      <w:tr w:rsidR="00877E21" w:rsidRPr="00A0175E" w14:paraId="42B63D8D" w14:textId="77777777" w:rsidTr="005F0681">
        <w:trPr>
          <w:trHeight w:val="249"/>
        </w:trPr>
        <w:tc>
          <w:tcPr>
            <w:tcW w:w="1457" w:type="dxa"/>
            <w:vMerge w:val="restart"/>
          </w:tcPr>
          <w:p w14:paraId="4BBA641A" w14:textId="77777777" w:rsidR="00877E21" w:rsidRPr="00805069" w:rsidRDefault="00877E21" w:rsidP="005F06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sz w:val="24"/>
                <w:szCs w:val="24"/>
              </w:rPr>
              <w:t>X-linked</w:t>
            </w:r>
          </w:p>
        </w:tc>
        <w:tc>
          <w:tcPr>
            <w:tcW w:w="996" w:type="dxa"/>
          </w:tcPr>
          <w:p w14:paraId="489F04E6" w14:textId="77777777" w:rsidR="00877E21" w:rsidRPr="00805069" w:rsidRDefault="00877E21" w:rsidP="005F06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1531" w:type="dxa"/>
          </w:tcPr>
          <w:p w14:paraId="178BC206" w14:textId="77777777" w:rsidR="00877E21" w:rsidRPr="00DD375F" w:rsidRDefault="00877E21" w:rsidP="005F0681">
            <w:pPr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041" w:type="dxa"/>
          </w:tcPr>
          <w:p w14:paraId="679F2B2E" w14:textId="77777777" w:rsidR="00877E21" w:rsidRPr="00A0175E" w:rsidRDefault="00877E21" w:rsidP="005F06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15.8 </w:t>
            </w: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 3.3</w:t>
            </w:r>
          </w:p>
        </w:tc>
        <w:tc>
          <w:tcPr>
            <w:tcW w:w="1652" w:type="dxa"/>
          </w:tcPr>
          <w:p w14:paraId="60487D18" w14:textId="77777777" w:rsidR="00877E21" w:rsidRPr="00A0175E" w:rsidRDefault="00877E21" w:rsidP="005F06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957" w:type="dxa"/>
          </w:tcPr>
          <w:p w14:paraId="57F3E572" w14:textId="77777777" w:rsidR="00877E21" w:rsidRPr="00A0175E" w:rsidRDefault="00877E21" w:rsidP="005F06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8.6 </w:t>
            </w: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± </w:t>
            </w: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3.5</w:t>
            </w:r>
          </w:p>
        </w:tc>
      </w:tr>
      <w:tr w:rsidR="00877E21" w:rsidRPr="00A0175E" w14:paraId="38924EE0" w14:textId="77777777" w:rsidTr="005F0681">
        <w:trPr>
          <w:trHeight w:val="249"/>
        </w:trPr>
        <w:tc>
          <w:tcPr>
            <w:tcW w:w="1457" w:type="dxa"/>
            <w:vMerge/>
          </w:tcPr>
          <w:p w14:paraId="64641CB8" w14:textId="77777777" w:rsidR="00877E21" w:rsidRPr="00A0175E" w:rsidRDefault="00877E21" w:rsidP="005F0681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6FAE9828" w14:textId="77777777" w:rsidR="00877E21" w:rsidRPr="00A0175E" w:rsidRDefault="00877E21" w:rsidP="005F06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E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531" w:type="dxa"/>
          </w:tcPr>
          <w:p w14:paraId="18102427" w14:textId="77777777" w:rsidR="00877E21" w:rsidRPr="00A0175E" w:rsidRDefault="00877E21" w:rsidP="005F0681">
            <w:pPr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2041" w:type="dxa"/>
          </w:tcPr>
          <w:p w14:paraId="3E47BC1E" w14:textId="77777777" w:rsidR="00877E21" w:rsidRPr="00A0175E" w:rsidRDefault="00877E21" w:rsidP="005F06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32.6 </w:t>
            </w: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 24.4</w:t>
            </w:r>
          </w:p>
        </w:tc>
        <w:tc>
          <w:tcPr>
            <w:tcW w:w="1652" w:type="dxa"/>
          </w:tcPr>
          <w:p w14:paraId="61089D78" w14:textId="77777777" w:rsidR="00877E21" w:rsidRPr="00A0175E" w:rsidRDefault="00877E21" w:rsidP="005F06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957" w:type="dxa"/>
          </w:tcPr>
          <w:p w14:paraId="228DE4E1" w14:textId="77777777" w:rsidR="00877E21" w:rsidRPr="00A0175E" w:rsidRDefault="00877E21" w:rsidP="005F06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67.8</w:t>
            </w:r>
          </w:p>
        </w:tc>
      </w:tr>
      <w:tr w:rsidR="00877E21" w:rsidRPr="00A0175E" w14:paraId="1B422ECB" w14:textId="77777777" w:rsidTr="005F0681">
        <w:trPr>
          <w:trHeight w:val="249"/>
        </w:trPr>
        <w:tc>
          <w:tcPr>
            <w:tcW w:w="2453" w:type="dxa"/>
            <w:gridSpan w:val="2"/>
          </w:tcPr>
          <w:p w14:paraId="5FE8B79F" w14:textId="77777777" w:rsidR="00877E21" w:rsidRPr="00805069" w:rsidRDefault="00877E21" w:rsidP="005F0681">
            <w:pPr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531" w:type="dxa"/>
          </w:tcPr>
          <w:p w14:paraId="7DD93D34" w14:textId="77777777" w:rsidR="00877E21" w:rsidRPr="00805069" w:rsidRDefault="00877E21" w:rsidP="005F0681">
            <w:pPr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041" w:type="dxa"/>
          </w:tcPr>
          <w:p w14:paraId="120DEA0E" w14:textId="77777777" w:rsidR="00877E21" w:rsidRPr="00DD375F" w:rsidRDefault="00877E21" w:rsidP="005F06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27.7 </w:t>
            </w: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 23.5</w:t>
            </w:r>
          </w:p>
        </w:tc>
        <w:tc>
          <w:tcPr>
            <w:tcW w:w="1652" w:type="dxa"/>
          </w:tcPr>
          <w:p w14:paraId="3AD8DFCC" w14:textId="77777777" w:rsidR="00877E21" w:rsidRPr="00A0175E" w:rsidRDefault="00877E21" w:rsidP="005F06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957" w:type="dxa"/>
          </w:tcPr>
          <w:p w14:paraId="2D0E5E3E" w14:textId="77777777" w:rsidR="00877E21" w:rsidRPr="00A0175E" w:rsidRDefault="00877E21" w:rsidP="005F06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16.1</w:t>
            </w:r>
          </w:p>
        </w:tc>
      </w:tr>
      <w:tr w:rsidR="00877E21" w:rsidRPr="00A0175E" w14:paraId="0234A27E" w14:textId="77777777" w:rsidTr="005F0681">
        <w:trPr>
          <w:trHeight w:val="249"/>
        </w:trPr>
        <w:tc>
          <w:tcPr>
            <w:tcW w:w="2453" w:type="dxa"/>
            <w:gridSpan w:val="2"/>
          </w:tcPr>
          <w:p w14:paraId="5509D30C" w14:textId="77777777" w:rsidR="00877E21" w:rsidRPr="00805069" w:rsidRDefault="00877E21" w:rsidP="005F0681">
            <w:pPr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sz w:val="24"/>
                <w:szCs w:val="24"/>
              </w:rPr>
              <w:t>AD/somatic</w:t>
            </w:r>
          </w:p>
        </w:tc>
        <w:tc>
          <w:tcPr>
            <w:tcW w:w="1531" w:type="dxa"/>
          </w:tcPr>
          <w:p w14:paraId="74F26120" w14:textId="77777777" w:rsidR="00877E21" w:rsidRPr="00805069" w:rsidRDefault="00877E21" w:rsidP="005F0681">
            <w:pPr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041" w:type="dxa"/>
          </w:tcPr>
          <w:p w14:paraId="11850CCD" w14:textId="77777777" w:rsidR="00877E21" w:rsidRPr="00A3756D" w:rsidRDefault="00877E21" w:rsidP="005F06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20.8 </w:t>
            </w: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± </w:t>
            </w:r>
            <w:r w:rsidRPr="00A37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</w:t>
            </w:r>
          </w:p>
        </w:tc>
        <w:tc>
          <w:tcPr>
            <w:tcW w:w="1652" w:type="dxa"/>
          </w:tcPr>
          <w:p w14:paraId="3848D7D6" w14:textId="77777777" w:rsidR="00877E21" w:rsidRPr="00A0175E" w:rsidRDefault="00877E21" w:rsidP="005F06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957" w:type="dxa"/>
          </w:tcPr>
          <w:p w14:paraId="5D8CEB88" w14:textId="77777777" w:rsidR="00877E21" w:rsidRPr="00A0175E" w:rsidRDefault="00877E21" w:rsidP="005F06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20.4</w:t>
            </w:r>
          </w:p>
        </w:tc>
      </w:tr>
      <w:tr w:rsidR="00877E21" w:rsidRPr="00A0175E" w14:paraId="4E7307A3" w14:textId="77777777" w:rsidTr="005F0681">
        <w:trPr>
          <w:trHeight w:val="249"/>
        </w:trPr>
        <w:tc>
          <w:tcPr>
            <w:tcW w:w="2453" w:type="dxa"/>
            <w:gridSpan w:val="2"/>
          </w:tcPr>
          <w:p w14:paraId="384A6655" w14:textId="77777777" w:rsidR="00877E21" w:rsidRPr="00805069" w:rsidRDefault="00877E21" w:rsidP="005F0681">
            <w:pPr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sz w:val="24"/>
                <w:szCs w:val="24"/>
              </w:rPr>
              <w:t>Somatic</w:t>
            </w:r>
          </w:p>
        </w:tc>
        <w:tc>
          <w:tcPr>
            <w:tcW w:w="1531" w:type="dxa"/>
          </w:tcPr>
          <w:p w14:paraId="1944AB51" w14:textId="77777777" w:rsidR="00877E21" w:rsidRPr="00805069" w:rsidRDefault="00877E21" w:rsidP="005F0681">
            <w:pPr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041" w:type="dxa"/>
          </w:tcPr>
          <w:p w14:paraId="7A6D0422" w14:textId="77777777" w:rsidR="00877E21" w:rsidRPr="00DD375F" w:rsidRDefault="00877E21" w:rsidP="005F06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3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22.1</w:t>
            </w:r>
          </w:p>
        </w:tc>
        <w:tc>
          <w:tcPr>
            <w:tcW w:w="1652" w:type="dxa"/>
          </w:tcPr>
          <w:p w14:paraId="43449805" w14:textId="77777777" w:rsidR="00877E21" w:rsidRPr="00A0175E" w:rsidRDefault="00877E21" w:rsidP="005F06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957" w:type="dxa"/>
          </w:tcPr>
          <w:p w14:paraId="3988C179" w14:textId="77777777" w:rsidR="00877E21" w:rsidRPr="00A0175E" w:rsidRDefault="00877E21" w:rsidP="005F06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N/A</w:t>
            </w:r>
          </w:p>
        </w:tc>
      </w:tr>
      <w:tr w:rsidR="00877E21" w:rsidRPr="00A0175E" w14:paraId="31A250CC" w14:textId="77777777" w:rsidTr="005F0681">
        <w:trPr>
          <w:trHeight w:val="249"/>
        </w:trPr>
        <w:tc>
          <w:tcPr>
            <w:tcW w:w="2453" w:type="dxa"/>
            <w:gridSpan w:val="2"/>
          </w:tcPr>
          <w:p w14:paraId="2DF8D966" w14:textId="77777777" w:rsidR="00877E21" w:rsidRPr="00805069" w:rsidRDefault="00877E21" w:rsidP="005F0681">
            <w:pPr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Total</w:t>
            </w:r>
          </w:p>
        </w:tc>
        <w:tc>
          <w:tcPr>
            <w:tcW w:w="1531" w:type="dxa"/>
          </w:tcPr>
          <w:p w14:paraId="3EB8E816" w14:textId="77777777" w:rsidR="00877E21" w:rsidRPr="00805069" w:rsidRDefault="00877E21" w:rsidP="005F0681">
            <w:pPr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0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2041" w:type="dxa"/>
          </w:tcPr>
          <w:p w14:paraId="56AC5926" w14:textId="77777777" w:rsidR="00877E21" w:rsidRPr="00DD375F" w:rsidRDefault="00877E21" w:rsidP="005F06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52" w:type="dxa"/>
          </w:tcPr>
          <w:p w14:paraId="2CE4F9BF" w14:textId="77777777" w:rsidR="00877E21" w:rsidRPr="00A0175E" w:rsidRDefault="00877E21" w:rsidP="005F06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1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957" w:type="dxa"/>
          </w:tcPr>
          <w:p w14:paraId="674DE049" w14:textId="77777777" w:rsidR="00877E21" w:rsidRPr="00A0175E" w:rsidRDefault="00877E21" w:rsidP="005F06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14:paraId="3B027AC0" w14:textId="77777777" w:rsidR="00877E21" w:rsidRPr="00805069" w:rsidRDefault="00877E21" w:rsidP="00877E21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92BED04" w14:textId="77777777" w:rsidR="00877E21" w:rsidRPr="00DD375F" w:rsidRDefault="00877E21" w:rsidP="00877E21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050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grandparent case was </w:t>
      </w:r>
      <w:r w:rsidRPr="00DD37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not included.  </w:t>
      </w:r>
    </w:p>
    <w:bookmarkEnd w:id="4"/>
    <w:p w14:paraId="06D2D329" w14:textId="77777777" w:rsidR="00625745" w:rsidRPr="00805069" w:rsidRDefault="00625745" w:rsidP="0099401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0AA292E" w14:textId="551A0185" w:rsidR="00454155" w:rsidRDefault="0045415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 w:type="page"/>
      </w:r>
    </w:p>
    <w:p w14:paraId="70D16FD1" w14:textId="77777777" w:rsidR="00454155" w:rsidRDefault="00454155" w:rsidP="0099401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ectPr w:rsidR="00454155" w:rsidSect="00206258">
          <w:footerReference w:type="default" r:id="rId8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61B93051" w14:textId="3E5BE3F2" w:rsidR="00625745" w:rsidRDefault="00454155" w:rsidP="00AB630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5" w:name="_Hlk8465823"/>
      <w:r w:rsidRPr="0021146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 xml:space="preserve">Table </w:t>
      </w:r>
      <w:r w:rsidR="00652F9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</w:t>
      </w:r>
      <w:r w:rsidRPr="0021146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</w:t>
      </w:r>
      <w:r w:rsidR="00B973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="00B973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="00652F9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utations spectrum </w:t>
      </w:r>
      <w:r w:rsidR="002A0C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of apparently de novo heterozygous and mosaic autosomal variants </w:t>
      </w:r>
      <w:r w:rsidR="00652F9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 900 ES trio</w:t>
      </w:r>
      <w:r w:rsidR="000046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</w:p>
    <w:p w14:paraId="3E81DDE2" w14:textId="77777777" w:rsidR="00AB6309" w:rsidRDefault="00AB6309" w:rsidP="00AB630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tbl>
      <w:tblPr>
        <w:tblW w:w="9213" w:type="dxa"/>
        <w:tblLook w:val="04A0" w:firstRow="1" w:lastRow="0" w:firstColumn="1" w:lastColumn="0" w:noHBand="0" w:noVBand="1"/>
      </w:tblPr>
      <w:tblGrid>
        <w:gridCol w:w="1478"/>
        <w:gridCol w:w="1750"/>
        <w:gridCol w:w="1478"/>
        <w:gridCol w:w="2791"/>
        <w:gridCol w:w="1716"/>
      </w:tblGrid>
      <w:tr w:rsidR="0021146D" w:rsidRPr="00E371B9" w14:paraId="4148C7B7" w14:textId="77777777" w:rsidTr="00652F9F">
        <w:trPr>
          <w:trHeight w:val="234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5"/>
          <w:p w14:paraId="16096145" w14:textId="77777777" w:rsidR="0021146D" w:rsidRPr="00004682" w:rsidRDefault="0021146D" w:rsidP="000046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4A05" w14:textId="727A3335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No. of SNVs with AAF &gt;0.36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5EE3" w14:textId="3C58E52D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DF5E" w14:textId="750FB650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No. of SNVs with AAF &lt;0.36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D5C3" w14:textId="395CC0B8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21146D" w:rsidRPr="00E371B9" w14:paraId="6823806A" w14:textId="77777777" w:rsidTr="00652F9F">
        <w:trPr>
          <w:trHeight w:val="234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96B7" w14:textId="77777777" w:rsidR="0021146D" w:rsidRPr="00004682" w:rsidRDefault="0021146D" w:rsidP="000046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C&gt;T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B0CE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996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8336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20.7%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872E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E45F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20.1%</w:t>
            </w:r>
          </w:p>
        </w:tc>
      </w:tr>
      <w:tr w:rsidR="0021146D" w:rsidRPr="00E371B9" w14:paraId="2FA67CD6" w14:textId="77777777" w:rsidTr="00652F9F">
        <w:trPr>
          <w:trHeight w:val="234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4138" w14:textId="77777777" w:rsidR="0021146D" w:rsidRPr="00004682" w:rsidRDefault="0021146D" w:rsidP="000046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C&gt;A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4E84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1159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4.2%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2C52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06FA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5.9%</w:t>
            </w:r>
          </w:p>
        </w:tc>
      </w:tr>
      <w:tr w:rsidR="0021146D" w:rsidRPr="00E371B9" w14:paraId="1D804B21" w14:textId="77777777" w:rsidTr="00652F9F">
        <w:trPr>
          <w:trHeight w:val="234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FC27" w14:textId="77777777" w:rsidR="0021146D" w:rsidRPr="00004682" w:rsidRDefault="0021146D" w:rsidP="000046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C&gt;G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9607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272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73AB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5.6%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3AE3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1985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5.9%</w:t>
            </w:r>
          </w:p>
        </w:tc>
      </w:tr>
      <w:tr w:rsidR="0021146D" w:rsidRPr="00E371B9" w14:paraId="7A3C203C" w14:textId="77777777" w:rsidTr="00652F9F">
        <w:trPr>
          <w:trHeight w:val="234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F7B8" w14:textId="77777777" w:rsidR="0021146D" w:rsidRPr="00004682" w:rsidRDefault="0021146D" w:rsidP="000046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A&gt;T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2E08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EAAF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2.4%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0621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EF91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2.5%</w:t>
            </w:r>
          </w:p>
        </w:tc>
      </w:tr>
      <w:tr w:rsidR="0021146D" w:rsidRPr="00E371B9" w14:paraId="66E7979F" w14:textId="77777777" w:rsidTr="00652F9F">
        <w:trPr>
          <w:trHeight w:val="234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9887" w14:textId="77777777" w:rsidR="0021146D" w:rsidRPr="00004682" w:rsidRDefault="0021146D" w:rsidP="000046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A&gt;C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2686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173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CCED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3.6%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8FAA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586E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5.4%</w:t>
            </w:r>
          </w:p>
        </w:tc>
      </w:tr>
      <w:tr w:rsidR="0021146D" w:rsidRPr="00E371B9" w14:paraId="42D905C6" w14:textId="77777777" w:rsidTr="00652F9F">
        <w:trPr>
          <w:trHeight w:val="234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8EBE" w14:textId="77777777" w:rsidR="0021146D" w:rsidRPr="00004682" w:rsidRDefault="0021146D" w:rsidP="000046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A&gt;G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E73B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715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C6D6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14.8%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B1B8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BF9A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17.2%</w:t>
            </w:r>
          </w:p>
        </w:tc>
      </w:tr>
      <w:tr w:rsidR="0021146D" w:rsidRPr="00E371B9" w14:paraId="4063589C" w14:textId="77777777" w:rsidTr="00652F9F">
        <w:trPr>
          <w:trHeight w:val="234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6648" w14:textId="77777777" w:rsidR="0021146D" w:rsidRPr="00004682" w:rsidRDefault="0021146D" w:rsidP="000046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T&gt;C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AF6C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622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8DEB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12.9%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0F05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F175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15.9%</w:t>
            </w:r>
          </w:p>
        </w:tc>
      </w:tr>
      <w:tr w:rsidR="0021146D" w:rsidRPr="00E371B9" w14:paraId="70A8377B" w14:textId="77777777" w:rsidTr="00652F9F">
        <w:trPr>
          <w:trHeight w:val="234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404C" w14:textId="77777777" w:rsidR="0021146D" w:rsidRPr="00004682" w:rsidRDefault="0021146D" w:rsidP="000046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T&gt;A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3577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0C8A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2.2%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0324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6354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2.9%</w:t>
            </w:r>
          </w:p>
        </w:tc>
      </w:tr>
      <w:tr w:rsidR="0021146D" w:rsidRPr="00E371B9" w14:paraId="6E80F5DB" w14:textId="77777777" w:rsidTr="00652F9F">
        <w:trPr>
          <w:trHeight w:val="234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5B6E" w14:textId="77777777" w:rsidR="0021146D" w:rsidRPr="00004682" w:rsidRDefault="0021146D" w:rsidP="000046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T&gt;G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1011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166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3F62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3.4%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58F5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9E59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2.5%</w:t>
            </w:r>
          </w:p>
        </w:tc>
      </w:tr>
      <w:tr w:rsidR="0021146D" w:rsidRPr="00E371B9" w14:paraId="4CB33FD8" w14:textId="77777777" w:rsidTr="00652F9F">
        <w:trPr>
          <w:trHeight w:val="234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D78E" w14:textId="77777777" w:rsidR="0021146D" w:rsidRPr="00004682" w:rsidRDefault="0021146D" w:rsidP="000046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G&gt;C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2847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237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FCB7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4.9%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D8EA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5A14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3.8%</w:t>
            </w:r>
          </w:p>
        </w:tc>
      </w:tr>
      <w:tr w:rsidR="0021146D" w:rsidRPr="00E371B9" w14:paraId="292D803B" w14:textId="77777777" w:rsidTr="00652F9F">
        <w:trPr>
          <w:trHeight w:val="234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2D5E" w14:textId="77777777" w:rsidR="0021146D" w:rsidRPr="00004682" w:rsidRDefault="0021146D" w:rsidP="000046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G&gt;A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FD03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999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231F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20.7%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3D99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C82F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14.2%</w:t>
            </w:r>
          </w:p>
        </w:tc>
      </w:tr>
      <w:tr w:rsidR="0021146D" w:rsidRPr="00E371B9" w14:paraId="6500FB70" w14:textId="77777777" w:rsidTr="00652F9F">
        <w:trPr>
          <w:trHeight w:val="234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2FD9" w14:textId="77777777" w:rsidR="0021146D" w:rsidRPr="00004682" w:rsidRDefault="0021146D" w:rsidP="000046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G&gt;T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EE1D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B6D5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4.4%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0396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7526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3.8%</w:t>
            </w:r>
          </w:p>
        </w:tc>
      </w:tr>
      <w:tr w:rsidR="0021146D" w:rsidRPr="00E371B9" w14:paraId="33B8D969" w14:textId="77777777" w:rsidTr="00652F9F">
        <w:trPr>
          <w:trHeight w:val="234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E7DA" w14:textId="77777777" w:rsidR="0021146D" w:rsidRPr="00004682" w:rsidRDefault="0021146D" w:rsidP="000046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27A9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4817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62DF" w14:textId="365A36B9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F51B" w14:textId="77777777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239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DC75" w14:textId="3DF235EB" w:rsidR="0021146D" w:rsidRPr="00004682" w:rsidRDefault="0021146D" w:rsidP="00004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14:paraId="1D54BC83" w14:textId="77777777" w:rsidR="00454155" w:rsidRPr="00805069" w:rsidRDefault="00454155" w:rsidP="0099401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bookmarkEnd w:id="0"/>
    <w:p w14:paraId="36FD67F9" w14:textId="328A8410" w:rsidR="00625745" w:rsidRPr="00805069" w:rsidRDefault="00625745" w:rsidP="0099401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sectPr w:rsidR="00625745" w:rsidRPr="00805069" w:rsidSect="0020625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1E417" w14:textId="77777777" w:rsidR="00FB495B" w:rsidRDefault="00FB495B" w:rsidP="003553B1">
      <w:pPr>
        <w:spacing w:after="0" w:line="240" w:lineRule="auto"/>
      </w:pPr>
      <w:r>
        <w:separator/>
      </w:r>
    </w:p>
  </w:endnote>
  <w:endnote w:type="continuationSeparator" w:id="0">
    <w:p w14:paraId="29BDA96E" w14:textId="77777777" w:rsidR="00FB495B" w:rsidRDefault="00FB495B" w:rsidP="00355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99874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BD5B92" w14:textId="2B8F6048" w:rsidR="00385C24" w:rsidRDefault="00385C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630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7944B19" w14:textId="77777777" w:rsidR="00385C24" w:rsidRDefault="00385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E5B92" w14:textId="77777777" w:rsidR="00FB495B" w:rsidRDefault="00FB495B" w:rsidP="003553B1">
      <w:pPr>
        <w:spacing w:after="0" w:line="240" w:lineRule="auto"/>
      </w:pPr>
      <w:r>
        <w:separator/>
      </w:r>
    </w:p>
  </w:footnote>
  <w:footnote w:type="continuationSeparator" w:id="0">
    <w:p w14:paraId="0F80B1C2" w14:textId="77777777" w:rsidR="00FB495B" w:rsidRDefault="00FB495B" w:rsidP="00355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A700F"/>
    <w:multiLevelType w:val="hybridMultilevel"/>
    <w:tmpl w:val="52F63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319FF"/>
    <w:multiLevelType w:val="hybridMultilevel"/>
    <w:tmpl w:val="EC121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32828"/>
    <w:multiLevelType w:val="hybridMultilevel"/>
    <w:tmpl w:val="21623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53892"/>
    <w:multiLevelType w:val="hybridMultilevel"/>
    <w:tmpl w:val="12440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C5D9A"/>
    <w:multiLevelType w:val="hybridMultilevel"/>
    <w:tmpl w:val="67D275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8968AC"/>
    <w:multiLevelType w:val="hybridMultilevel"/>
    <w:tmpl w:val="EB5CB43E"/>
    <w:lvl w:ilvl="0" w:tplc="FC6A2A08">
      <w:start w:val="10"/>
      <w:numFmt w:val="bullet"/>
      <w:lvlText w:val=""/>
      <w:lvlJc w:val="left"/>
      <w:pPr>
        <w:ind w:left="720" w:hanging="360"/>
      </w:pPr>
      <w:rPr>
        <w:rFonts w:ascii="Symbol" w:eastAsia="SimSu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B3644"/>
    <w:multiLevelType w:val="hybridMultilevel"/>
    <w:tmpl w:val="2800F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fw0vppwf2x02jew5p3p5a0lp0tevvp20srp&quot;&gt;Mosaic WES endnote&lt;record-ids&gt;&lt;item&gt;10&lt;/item&gt;&lt;item&gt;46&lt;/item&gt;&lt;item&gt;47&lt;/item&gt;&lt;item&gt;48&lt;/item&gt;&lt;/record-ids&gt;&lt;/item&gt;&lt;/Libraries&gt;"/>
  </w:docVars>
  <w:rsids>
    <w:rsidRoot w:val="006C5C6B"/>
    <w:rsid w:val="000006C4"/>
    <w:rsid w:val="0000102B"/>
    <w:rsid w:val="00001583"/>
    <w:rsid w:val="00001BFB"/>
    <w:rsid w:val="00001E7F"/>
    <w:rsid w:val="00002486"/>
    <w:rsid w:val="00003F33"/>
    <w:rsid w:val="00004682"/>
    <w:rsid w:val="00005434"/>
    <w:rsid w:val="0000555E"/>
    <w:rsid w:val="000063CC"/>
    <w:rsid w:val="00006484"/>
    <w:rsid w:val="000064BD"/>
    <w:rsid w:val="000070B2"/>
    <w:rsid w:val="00010523"/>
    <w:rsid w:val="00010FE1"/>
    <w:rsid w:val="000121E8"/>
    <w:rsid w:val="00012F7E"/>
    <w:rsid w:val="00013C63"/>
    <w:rsid w:val="000143FE"/>
    <w:rsid w:val="00015214"/>
    <w:rsid w:val="0002054E"/>
    <w:rsid w:val="00021A1B"/>
    <w:rsid w:val="00023F87"/>
    <w:rsid w:val="000266D2"/>
    <w:rsid w:val="00026B75"/>
    <w:rsid w:val="00027527"/>
    <w:rsid w:val="00031138"/>
    <w:rsid w:val="000319EE"/>
    <w:rsid w:val="00031B49"/>
    <w:rsid w:val="00032B84"/>
    <w:rsid w:val="00037409"/>
    <w:rsid w:val="000434DB"/>
    <w:rsid w:val="0004355D"/>
    <w:rsid w:val="00045A0B"/>
    <w:rsid w:val="00045DE0"/>
    <w:rsid w:val="000475DA"/>
    <w:rsid w:val="0005112A"/>
    <w:rsid w:val="00051D0F"/>
    <w:rsid w:val="000526F2"/>
    <w:rsid w:val="00052CE2"/>
    <w:rsid w:val="00054700"/>
    <w:rsid w:val="00054EAD"/>
    <w:rsid w:val="00056DA3"/>
    <w:rsid w:val="00060676"/>
    <w:rsid w:val="00062783"/>
    <w:rsid w:val="000642FD"/>
    <w:rsid w:val="00064579"/>
    <w:rsid w:val="000650AD"/>
    <w:rsid w:val="000654A6"/>
    <w:rsid w:val="00066596"/>
    <w:rsid w:val="0007052D"/>
    <w:rsid w:val="000707B3"/>
    <w:rsid w:val="000720BD"/>
    <w:rsid w:val="00073013"/>
    <w:rsid w:val="0007356C"/>
    <w:rsid w:val="0007593C"/>
    <w:rsid w:val="00075F91"/>
    <w:rsid w:val="000770DD"/>
    <w:rsid w:val="0008115F"/>
    <w:rsid w:val="00081ADD"/>
    <w:rsid w:val="00082A30"/>
    <w:rsid w:val="00082A75"/>
    <w:rsid w:val="0008353B"/>
    <w:rsid w:val="00086E87"/>
    <w:rsid w:val="00087A00"/>
    <w:rsid w:val="000914F4"/>
    <w:rsid w:val="00093058"/>
    <w:rsid w:val="000954CF"/>
    <w:rsid w:val="000A1249"/>
    <w:rsid w:val="000A2B32"/>
    <w:rsid w:val="000A3779"/>
    <w:rsid w:val="000A3A6C"/>
    <w:rsid w:val="000A71D5"/>
    <w:rsid w:val="000B178B"/>
    <w:rsid w:val="000B40AC"/>
    <w:rsid w:val="000B4772"/>
    <w:rsid w:val="000B709F"/>
    <w:rsid w:val="000C0805"/>
    <w:rsid w:val="000C11BC"/>
    <w:rsid w:val="000C4169"/>
    <w:rsid w:val="000C4A60"/>
    <w:rsid w:val="000C50F7"/>
    <w:rsid w:val="000C639E"/>
    <w:rsid w:val="000D2957"/>
    <w:rsid w:val="000D2ED3"/>
    <w:rsid w:val="000D3FDB"/>
    <w:rsid w:val="000D5980"/>
    <w:rsid w:val="000D6267"/>
    <w:rsid w:val="000D6951"/>
    <w:rsid w:val="000D6EAA"/>
    <w:rsid w:val="000E086C"/>
    <w:rsid w:val="000E163B"/>
    <w:rsid w:val="000E3B76"/>
    <w:rsid w:val="000E3D28"/>
    <w:rsid w:val="000E60FB"/>
    <w:rsid w:val="000E713A"/>
    <w:rsid w:val="000F013B"/>
    <w:rsid w:val="000F0613"/>
    <w:rsid w:val="000F1881"/>
    <w:rsid w:val="000F38C1"/>
    <w:rsid w:val="000F3A41"/>
    <w:rsid w:val="000F44D4"/>
    <w:rsid w:val="000F462E"/>
    <w:rsid w:val="000F551E"/>
    <w:rsid w:val="000F5E3D"/>
    <w:rsid w:val="000F5F01"/>
    <w:rsid w:val="00100705"/>
    <w:rsid w:val="001008FA"/>
    <w:rsid w:val="0010108A"/>
    <w:rsid w:val="00101F84"/>
    <w:rsid w:val="00102EB3"/>
    <w:rsid w:val="00105310"/>
    <w:rsid w:val="00105B7D"/>
    <w:rsid w:val="00113803"/>
    <w:rsid w:val="00114F65"/>
    <w:rsid w:val="00115393"/>
    <w:rsid w:val="00117C1F"/>
    <w:rsid w:val="0012104B"/>
    <w:rsid w:val="001214A7"/>
    <w:rsid w:val="00121EBB"/>
    <w:rsid w:val="00123288"/>
    <w:rsid w:val="00125098"/>
    <w:rsid w:val="001264C5"/>
    <w:rsid w:val="001270D4"/>
    <w:rsid w:val="001273B5"/>
    <w:rsid w:val="0012798A"/>
    <w:rsid w:val="0013089F"/>
    <w:rsid w:val="001320E2"/>
    <w:rsid w:val="001348D2"/>
    <w:rsid w:val="001409C1"/>
    <w:rsid w:val="0014142E"/>
    <w:rsid w:val="0014164E"/>
    <w:rsid w:val="0014307B"/>
    <w:rsid w:val="00144D79"/>
    <w:rsid w:val="00146425"/>
    <w:rsid w:val="0014797B"/>
    <w:rsid w:val="00152693"/>
    <w:rsid w:val="001535E8"/>
    <w:rsid w:val="00153756"/>
    <w:rsid w:val="0015796A"/>
    <w:rsid w:val="00163C82"/>
    <w:rsid w:val="0016733E"/>
    <w:rsid w:val="00167F11"/>
    <w:rsid w:val="00170A13"/>
    <w:rsid w:val="00171456"/>
    <w:rsid w:val="0017555A"/>
    <w:rsid w:val="001757B7"/>
    <w:rsid w:val="00180625"/>
    <w:rsid w:val="001813BB"/>
    <w:rsid w:val="00182AD5"/>
    <w:rsid w:val="00185AA6"/>
    <w:rsid w:val="0018629E"/>
    <w:rsid w:val="00186F26"/>
    <w:rsid w:val="001879B4"/>
    <w:rsid w:val="00187AC5"/>
    <w:rsid w:val="00190F06"/>
    <w:rsid w:val="001919ED"/>
    <w:rsid w:val="00192863"/>
    <w:rsid w:val="0019318A"/>
    <w:rsid w:val="00193585"/>
    <w:rsid w:val="00195401"/>
    <w:rsid w:val="00196FEA"/>
    <w:rsid w:val="001A0007"/>
    <w:rsid w:val="001A0518"/>
    <w:rsid w:val="001A15C5"/>
    <w:rsid w:val="001A2BBF"/>
    <w:rsid w:val="001A36ED"/>
    <w:rsid w:val="001A384F"/>
    <w:rsid w:val="001A3BD4"/>
    <w:rsid w:val="001A3C23"/>
    <w:rsid w:val="001A3ECC"/>
    <w:rsid w:val="001A6AEC"/>
    <w:rsid w:val="001A6B9A"/>
    <w:rsid w:val="001B0D05"/>
    <w:rsid w:val="001B198A"/>
    <w:rsid w:val="001B36C5"/>
    <w:rsid w:val="001B4413"/>
    <w:rsid w:val="001B44B6"/>
    <w:rsid w:val="001B631A"/>
    <w:rsid w:val="001B6CF3"/>
    <w:rsid w:val="001C2DE4"/>
    <w:rsid w:val="001C46CF"/>
    <w:rsid w:val="001C5966"/>
    <w:rsid w:val="001C5ABE"/>
    <w:rsid w:val="001C5F46"/>
    <w:rsid w:val="001C6124"/>
    <w:rsid w:val="001C7974"/>
    <w:rsid w:val="001D0538"/>
    <w:rsid w:val="001D1690"/>
    <w:rsid w:val="001D30A5"/>
    <w:rsid w:val="001D3320"/>
    <w:rsid w:val="001D397C"/>
    <w:rsid w:val="001D58DB"/>
    <w:rsid w:val="001D5A70"/>
    <w:rsid w:val="001D66BC"/>
    <w:rsid w:val="001E099F"/>
    <w:rsid w:val="001E0C5C"/>
    <w:rsid w:val="001F2B6F"/>
    <w:rsid w:val="001F649A"/>
    <w:rsid w:val="001F690A"/>
    <w:rsid w:val="001F723C"/>
    <w:rsid w:val="001F77BC"/>
    <w:rsid w:val="00200170"/>
    <w:rsid w:val="00201080"/>
    <w:rsid w:val="002013A4"/>
    <w:rsid w:val="002039E7"/>
    <w:rsid w:val="002049E7"/>
    <w:rsid w:val="00205672"/>
    <w:rsid w:val="00206258"/>
    <w:rsid w:val="00207A88"/>
    <w:rsid w:val="00210171"/>
    <w:rsid w:val="0021146D"/>
    <w:rsid w:val="002147AB"/>
    <w:rsid w:val="002166A8"/>
    <w:rsid w:val="00216C63"/>
    <w:rsid w:val="00220551"/>
    <w:rsid w:val="0022069E"/>
    <w:rsid w:val="002214A8"/>
    <w:rsid w:val="00221686"/>
    <w:rsid w:val="00222080"/>
    <w:rsid w:val="00222214"/>
    <w:rsid w:val="002249FF"/>
    <w:rsid w:val="0023104C"/>
    <w:rsid w:val="002316F9"/>
    <w:rsid w:val="002317FB"/>
    <w:rsid w:val="00233086"/>
    <w:rsid w:val="00234421"/>
    <w:rsid w:val="0023544A"/>
    <w:rsid w:val="002442D0"/>
    <w:rsid w:val="002451FE"/>
    <w:rsid w:val="002461A8"/>
    <w:rsid w:val="00246DEA"/>
    <w:rsid w:val="002479D0"/>
    <w:rsid w:val="002509EF"/>
    <w:rsid w:val="00251715"/>
    <w:rsid w:val="00251785"/>
    <w:rsid w:val="002523DA"/>
    <w:rsid w:val="0025240E"/>
    <w:rsid w:val="00257202"/>
    <w:rsid w:val="00260E01"/>
    <w:rsid w:val="00261A03"/>
    <w:rsid w:val="002626D4"/>
    <w:rsid w:val="002636CC"/>
    <w:rsid w:val="002651D7"/>
    <w:rsid w:val="002659B7"/>
    <w:rsid w:val="00266FC8"/>
    <w:rsid w:val="0026715D"/>
    <w:rsid w:val="0027094F"/>
    <w:rsid w:val="00273847"/>
    <w:rsid w:val="00273A54"/>
    <w:rsid w:val="00274BA2"/>
    <w:rsid w:val="00274D17"/>
    <w:rsid w:val="0027522C"/>
    <w:rsid w:val="00276A51"/>
    <w:rsid w:val="00280E26"/>
    <w:rsid w:val="00281B8A"/>
    <w:rsid w:val="00282FB2"/>
    <w:rsid w:val="00283085"/>
    <w:rsid w:val="00284290"/>
    <w:rsid w:val="00286BF7"/>
    <w:rsid w:val="00291CA0"/>
    <w:rsid w:val="00291DF4"/>
    <w:rsid w:val="00292DFB"/>
    <w:rsid w:val="00293E10"/>
    <w:rsid w:val="00295B55"/>
    <w:rsid w:val="002A0CD4"/>
    <w:rsid w:val="002A1431"/>
    <w:rsid w:val="002A1E00"/>
    <w:rsid w:val="002A55F2"/>
    <w:rsid w:val="002A683E"/>
    <w:rsid w:val="002A6C4A"/>
    <w:rsid w:val="002A75F1"/>
    <w:rsid w:val="002B4523"/>
    <w:rsid w:val="002B54BF"/>
    <w:rsid w:val="002B5F1C"/>
    <w:rsid w:val="002B700B"/>
    <w:rsid w:val="002C0615"/>
    <w:rsid w:val="002C1EF8"/>
    <w:rsid w:val="002C2180"/>
    <w:rsid w:val="002C3151"/>
    <w:rsid w:val="002C38FD"/>
    <w:rsid w:val="002C392B"/>
    <w:rsid w:val="002C3C50"/>
    <w:rsid w:val="002C3F90"/>
    <w:rsid w:val="002C423C"/>
    <w:rsid w:val="002D0195"/>
    <w:rsid w:val="002D113B"/>
    <w:rsid w:val="002D2650"/>
    <w:rsid w:val="002D3400"/>
    <w:rsid w:val="002D35F2"/>
    <w:rsid w:val="002D3CA1"/>
    <w:rsid w:val="002D4E41"/>
    <w:rsid w:val="002D5AEC"/>
    <w:rsid w:val="002E0487"/>
    <w:rsid w:val="002E09A2"/>
    <w:rsid w:val="002E11AD"/>
    <w:rsid w:val="002E1A25"/>
    <w:rsid w:val="002E1B38"/>
    <w:rsid w:val="002E2BE0"/>
    <w:rsid w:val="002E2EBB"/>
    <w:rsid w:val="002E34BC"/>
    <w:rsid w:val="002E4C46"/>
    <w:rsid w:val="002F077C"/>
    <w:rsid w:val="002F4853"/>
    <w:rsid w:val="00301186"/>
    <w:rsid w:val="003025F6"/>
    <w:rsid w:val="003078D2"/>
    <w:rsid w:val="0031000B"/>
    <w:rsid w:val="00312C1F"/>
    <w:rsid w:val="003131D9"/>
    <w:rsid w:val="00314012"/>
    <w:rsid w:val="0031441B"/>
    <w:rsid w:val="00315535"/>
    <w:rsid w:val="00316690"/>
    <w:rsid w:val="00320BAD"/>
    <w:rsid w:val="00320DE3"/>
    <w:rsid w:val="00321B5D"/>
    <w:rsid w:val="00326A1C"/>
    <w:rsid w:val="00330998"/>
    <w:rsid w:val="00330BE5"/>
    <w:rsid w:val="00331A8A"/>
    <w:rsid w:val="0033308F"/>
    <w:rsid w:val="00334065"/>
    <w:rsid w:val="00334317"/>
    <w:rsid w:val="0034242B"/>
    <w:rsid w:val="003439E2"/>
    <w:rsid w:val="00351451"/>
    <w:rsid w:val="003532A4"/>
    <w:rsid w:val="0035395E"/>
    <w:rsid w:val="00354341"/>
    <w:rsid w:val="003553B1"/>
    <w:rsid w:val="00355EC2"/>
    <w:rsid w:val="00355F98"/>
    <w:rsid w:val="00356A53"/>
    <w:rsid w:val="00357D99"/>
    <w:rsid w:val="00357FD9"/>
    <w:rsid w:val="00361281"/>
    <w:rsid w:val="003632FA"/>
    <w:rsid w:val="0036330B"/>
    <w:rsid w:val="0036389E"/>
    <w:rsid w:val="00364A48"/>
    <w:rsid w:val="00365BA6"/>
    <w:rsid w:val="003702A4"/>
    <w:rsid w:val="00370B4B"/>
    <w:rsid w:val="00373F7C"/>
    <w:rsid w:val="00374592"/>
    <w:rsid w:val="00376A8B"/>
    <w:rsid w:val="00380659"/>
    <w:rsid w:val="00380919"/>
    <w:rsid w:val="0038095A"/>
    <w:rsid w:val="00381A80"/>
    <w:rsid w:val="00381DC0"/>
    <w:rsid w:val="003846F5"/>
    <w:rsid w:val="00385C24"/>
    <w:rsid w:val="00387AFB"/>
    <w:rsid w:val="00387C60"/>
    <w:rsid w:val="00390897"/>
    <w:rsid w:val="00391AA0"/>
    <w:rsid w:val="003927A3"/>
    <w:rsid w:val="00392F29"/>
    <w:rsid w:val="00397857"/>
    <w:rsid w:val="003A3691"/>
    <w:rsid w:val="003A4785"/>
    <w:rsid w:val="003A659F"/>
    <w:rsid w:val="003A6DD1"/>
    <w:rsid w:val="003A75B5"/>
    <w:rsid w:val="003A7AB5"/>
    <w:rsid w:val="003A7DC6"/>
    <w:rsid w:val="003B210A"/>
    <w:rsid w:val="003B35F3"/>
    <w:rsid w:val="003B45D8"/>
    <w:rsid w:val="003B77E2"/>
    <w:rsid w:val="003B7BEC"/>
    <w:rsid w:val="003C13F1"/>
    <w:rsid w:val="003C1652"/>
    <w:rsid w:val="003C18BA"/>
    <w:rsid w:val="003C2607"/>
    <w:rsid w:val="003C2EDB"/>
    <w:rsid w:val="003C39E3"/>
    <w:rsid w:val="003C3B91"/>
    <w:rsid w:val="003C4453"/>
    <w:rsid w:val="003C4489"/>
    <w:rsid w:val="003D0A2C"/>
    <w:rsid w:val="003D1C13"/>
    <w:rsid w:val="003D1EAC"/>
    <w:rsid w:val="003D3491"/>
    <w:rsid w:val="003D356D"/>
    <w:rsid w:val="003D3E3F"/>
    <w:rsid w:val="003D56F0"/>
    <w:rsid w:val="003D6BBA"/>
    <w:rsid w:val="003D6D6D"/>
    <w:rsid w:val="003D7154"/>
    <w:rsid w:val="003D7990"/>
    <w:rsid w:val="003E0F87"/>
    <w:rsid w:val="003E0F9B"/>
    <w:rsid w:val="003E32FB"/>
    <w:rsid w:val="003E383F"/>
    <w:rsid w:val="003E4A28"/>
    <w:rsid w:val="003E6DC2"/>
    <w:rsid w:val="003F0A54"/>
    <w:rsid w:val="003F11B8"/>
    <w:rsid w:val="003F2543"/>
    <w:rsid w:val="003F311F"/>
    <w:rsid w:val="003F3D77"/>
    <w:rsid w:val="003F3FC3"/>
    <w:rsid w:val="003F55C5"/>
    <w:rsid w:val="003F6336"/>
    <w:rsid w:val="003F6688"/>
    <w:rsid w:val="003F6C64"/>
    <w:rsid w:val="003F702E"/>
    <w:rsid w:val="003F7348"/>
    <w:rsid w:val="00400DC5"/>
    <w:rsid w:val="00400EA0"/>
    <w:rsid w:val="00401959"/>
    <w:rsid w:val="0040291D"/>
    <w:rsid w:val="00403E6C"/>
    <w:rsid w:val="00404604"/>
    <w:rsid w:val="00405387"/>
    <w:rsid w:val="00407B8B"/>
    <w:rsid w:val="0041152A"/>
    <w:rsid w:val="004115F3"/>
    <w:rsid w:val="00412161"/>
    <w:rsid w:val="0041583B"/>
    <w:rsid w:val="00420CFB"/>
    <w:rsid w:val="00420F16"/>
    <w:rsid w:val="00421A94"/>
    <w:rsid w:val="00421BF3"/>
    <w:rsid w:val="004268CA"/>
    <w:rsid w:val="00427B99"/>
    <w:rsid w:val="00427DE1"/>
    <w:rsid w:val="0043037F"/>
    <w:rsid w:val="00430700"/>
    <w:rsid w:val="004319E5"/>
    <w:rsid w:val="00431D64"/>
    <w:rsid w:val="00432495"/>
    <w:rsid w:val="00433003"/>
    <w:rsid w:val="004343FC"/>
    <w:rsid w:val="00437C85"/>
    <w:rsid w:val="00441720"/>
    <w:rsid w:val="00445183"/>
    <w:rsid w:val="004451A0"/>
    <w:rsid w:val="00451C82"/>
    <w:rsid w:val="00453CA6"/>
    <w:rsid w:val="00454155"/>
    <w:rsid w:val="00454CC3"/>
    <w:rsid w:val="00456C8F"/>
    <w:rsid w:val="00462785"/>
    <w:rsid w:val="00463EBC"/>
    <w:rsid w:val="00464E1E"/>
    <w:rsid w:val="00465249"/>
    <w:rsid w:val="00466995"/>
    <w:rsid w:val="00467370"/>
    <w:rsid w:val="00470BFA"/>
    <w:rsid w:val="0047192C"/>
    <w:rsid w:val="00473ED3"/>
    <w:rsid w:val="00473FC3"/>
    <w:rsid w:val="004834A7"/>
    <w:rsid w:val="004852EA"/>
    <w:rsid w:val="00485DF4"/>
    <w:rsid w:val="004914E9"/>
    <w:rsid w:val="00491580"/>
    <w:rsid w:val="00492192"/>
    <w:rsid w:val="00494D80"/>
    <w:rsid w:val="0049571C"/>
    <w:rsid w:val="00497917"/>
    <w:rsid w:val="00497CA2"/>
    <w:rsid w:val="004A0069"/>
    <w:rsid w:val="004A0B49"/>
    <w:rsid w:val="004A201F"/>
    <w:rsid w:val="004A65BB"/>
    <w:rsid w:val="004A7286"/>
    <w:rsid w:val="004A75C9"/>
    <w:rsid w:val="004B0090"/>
    <w:rsid w:val="004B066D"/>
    <w:rsid w:val="004B0B5D"/>
    <w:rsid w:val="004B23BE"/>
    <w:rsid w:val="004B310A"/>
    <w:rsid w:val="004B3F0F"/>
    <w:rsid w:val="004B47EC"/>
    <w:rsid w:val="004B4EB6"/>
    <w:rsid w:val="004B512E"/>
    <w:rsid w:val="004B7B23"/>
    <w:rsid w:val="004D0B2F"/>
    <w:rsid w:val="004D2A52"/>
    <w:rsid w:val="004D47D1"/>
    <w:rsid w:val="004D50D8"/>
    <w:rsid w:val="004D626F"/>
    <w:rsid w:val="004D6DD7"/>
    <w:rsid w:val="004D7301"/>
    <w:rsid w:val="004D769F"/>
    <w:rsid w:val="004E00BD"/>
    <w:rsid w:val="004E1E9C"/>
    <w:rsid w:val="004E26A9"/>
    <w:rsid w:val="004E523C"/>
    <w:rsid w:val="004E5AFC"/>
    <w:rsid w:val="004E6AA7"/>
    <w:rsid w:val="004E7991"/>
    <w:rsid w:val="004F11E1"/>
    <w:rsid w:val="004F1246"/>
    <w:rsid w:val="004F3608"/>
    <w:rsid w:val="004F3A7B"/>
    <w:rsid w:val="004F49FC"/>
    <w:rsid w:val="005042CA"/>
    <w:rsid w:val="0050529C"/>
    <w:rsid w:val="005060F0"/>
    <w:rsid w:val="0050676E"/>
    <w:rsid w:val="00510744"/>
    <w:rsid w:val="00512428"/>
    <w:rsid w:val="00513265"/>
    <w:rsid w:val="005136D3"/>
    <w:rsid w:val="00513C91"/>
    <w:rsid w:val="00515B5B"/>
    <w:rsid w:val="00517133"/>
    <w:rsid w:val="0052129C"/>
    <w:rsid w:val="005230E7"/>
    <w:rsid w:val="00523758"/>
    <w:rsid w:val="00523901"/>
    <w:rsid w:val="0052488F"/>
    <w:rsid w:val="0052551A"/>
    <w:rsid w:val="00525945"/>
    <w:rsid w:val="0052634B"/>
    <w:rsid w:val="00531A88"/>
    <w:rsid w:val="00533074"/>
    <w:rsid w:val="0053316A"/>
    <w:rsid w:val="0053339B"/>
    <w:rsid w:val="00536890"/>
    <w:rsid w:val="005373B6"/>
    <w:rsid w:val="00537980"/>
    <w:rsid w:val="00540517"/>
    <w:rsid w:val="00544375"/>
    <w:rsid w:val="00546F19"/>
    <w:rsid w:val="00551157"/>
    <w:rsid w:val="00551B67"/>
    <w:rsid w:val="00553EDF"/>
    <w:rsid w:val="00553FDD"/>
    <w:rsid w:val="005541C5"/>
    <w:rsid w:val="0055540D"/>
    <w:rsid w:val="0055738A"/>
    <w:rsid w:val="005574F8"/>
    <w:rsid w:val="0056089F"/>
    <w:rsid w:val="00560BE6"/>
    <w:rsid w:val="00560E70"/>
    <w:rsid w:val="0056134A"/>
    <w:rsid w:val="00561AE7"/>
    <w:rsid w:val="0056211A"/>
    <w:rsid w:val="00562C86"/>
    <w:rsid w:val="00564500"/>
    <w:rsid w:val="00564B25"/>
    <w:rsid w:val="00565CF2"/>
    <w:rsid w:val="005760CB"/>
    <w:rsid w:val="005773DE"/>
    <w:rsid w:val="00577474"/>
    <w:rsid w:val="0058039C"/>
    <w:rsid w:val="0058124C"/>
    <w:rsid w:val="005816EF"/>
    <w:rsid w:val="005827D1"/>
    <w:rsid w:val="00590A04"/>
    <w:rsid w:val="00590E2E"/>
    <w:rsid w:val="0059387B"/>
    <w:rsid w:val="00593C06"/>
    <w:rsid w:val="00594983"/>
    <w:rsid w:val="00596A79"/>
    <w:rsid w:val="00597270"/>
    <w:rsid w:val="00597647"/>
    <w:rsid w:val="005A0FE6"/>
    <w:rsid w:val="005A207D"/>
    <w:rsid w:val="005A2A65"/>
    <w:rsid w:val="005A3DD9"/>
    <w:rsid w:val="005A46CD"/>
    <w:rsid w:val="005A658C"/>
    <w:rsid w:val="005B1A54"/>
    <w:rsid w:val="005B315A"/>
    <w:rsid w:val="005B4DDC"/>
    <w:rsid w:val="005B4FF7"/>
    <w:rsid w:val="005B5B6A"/>
    <w:rsid w:val="005B6A6F"/>
    <w:rsid w:val="005C309A"/>
    <w:rsid w:val="005C3CE5"/>
    <w:rsid w:val="005C546F"/>
    <w:rsid w:val="005C6EE8"/>
    <w:rsid w:val="005D096D"/>
    <w:rsid w:val="005D147E"/>
    <w:rsid w:val="005D17A7"/>
    <w:rsid w:val="005D4445"/>
    <w:rsid w:val="005D58D9"/>
    <w:rsid w:val="005E0823"/>
    <w:rsid w:val="005E0C61"/>
    <w:rsid w:val="005E102D"/>
    <w:rsid w:val="005E57FC"/>
    <w:rsid w:val="005E5B7A"/>
    <w:rsid w:val="005E5FC9"/>
    <w:rsid w:val="005E7851"/>
    <w:rsid w:val="005F004F"/>
    <w:rsid w:val="005F0216"/>
    <w:rsid w:val="005F36D2"/>
    <w:rsid w:val="005F5002"/>
    <w:rsid w:val="005F7452"/>
    <w:rsid w:val="005F7E64"/>
    <w:rsid w:val="00601479"/>
    <w:rsid w:val="00602D54"/>
    <w:rsid w:val="00603E04"/>
    <w:rsid w:val="00603FA6"/>
    <w:rsid w:val="006047E0"/>
    <w:rsid w:val="00604D94"/>
    <w:rsid w:val="0060546D"/>
    <w:rsid w:val="00605F0F"/>
    <w:rsid w:val="0061010B"/>
    <w:rsid w:val="006135B9"/>
    <w:rsid w:val="00616DC1"/>
    <w:rsid w:val="00616FFC"/>
    <w:rsid w:val="00617AAF"/>
    <w:rsid w:val="00620B99"/>
    <w:rsid w:val="00622B09"/>
    <w:rsid w:val="00623925"/>
    <w:rsid w:val="006245EC"/>
    <w:rsid w:val="00624E37"/>
    <w:rsid w:val="00625745"/>
    <w:rsid w:val="006278F9"/>
    <w:rsid w:val="006306F7"/>
    <w:rsid w:val="006328D8"/>
    <w:rsid w:val="00632D00"/>
    <w:rsid w:val="0063376A"/>
    <w:rsid w:val="00633F16"/>
    <w:rsid w:val="00634941"/>
    <w:rsid w:val="006358A3"/>
    <w:rsid w:val="00640C01"/>
    <w:rsid w:val="00642241"/>
    <w:rsid w:val="00643C97"/>
    <w:rsid w:val="0064514A"/>
    <w:rsid w:val="00645487"/>
    <w:rsid w:val="00651253"/>
    <w:rsid w:val="00652323"/>
    <w:rsid w:val="00652F9F"/>
    <w:rsid w:val="006535CC"/>
    <w:rsid w:val="00653C94"/>
    <w:rsid w:val="00654B38"/>
    <w:rsid w:val="006608F2"/>
    <w:rsid w:val="00664873"/>
    <w:rsid w:val="00665FED"/>
    <w:rsid w:val="00666B86"/>
    <w:rsid w:val="00670698"/>
    <w:rsid w:val="006729FA"/>
    <w:rsid w:val="00673D82"/>
    <w:rsid w:val="00673D8B"/>
    <w:rsid w:val="0067667D"/>
    <w:rsid w:val="00676CA9"/>
    <w:rsid w:val="00677195"/>
    <w:rsid w:val="00677794"/>
    <w:rsid w:val="006779E3"/>
    <w:rsid w:val="00677A92"/>
    <w:rsid w:val="006813F7"/>
    <w:rsid w:val="00682E51"/>
    <w:rsid w:val="00683111"/>
    <w:rsid w:val="00683CF4"/>
    <w:rsid w:val="00686BCE"/>
    <w:rsid w:val="006906CB"/>
    <w:rsid w:val="006934BC"/>
    <w:rsid w:val="00694A10"/>
    <w:rsid w:val="00694BCF"/>
    <w:rsid w:val="006964BA"/>
    <w:rsid w:val="00697478"/>
    <w:rsid w:val="006A206A"/>
    <w:rsid w:val="006A2D82"/>
    <w:rsid w:val="006A3C95"/>
    <w:rsid w:val="006A4A24"/>
    <w:rsid w:val="006A5D9D"/>
    <w:rsid w:val="006B085D"/>
    <w:rsid w:val="006B3A1D"/>
    <w:rsid w:val="006B6CA8"/>
    <w:rsid w:val="006C0CF4"/>
    <w:rsid w:val="006C1C16"/>
    <w:rsid w:val="006C2CB4"/>
    <w:rsid w:val="006C33B0"/>
    <w:rsid w:val="006C3627"/>
    <w:rsid w:val="006C40B6"/>
    <w:rsid w:val="006C43A3"/>
    <w:rsid w:val="006C4696"/>
    <w:rsid w:val="006C4DC4"/>
    <w:rsid w:val="006C5097"/>
    <w:rsid w:val="006C5C6B"/>
    <w:rsid w:val="006D05EE"/>
    <w:rsid w:val="006D062C"/>
    <w:rsid w:val="006D41E7"/>
    <w:rsid w:val="006D4361"/>
    <w:rsid w:val="006D7A14"/>
    <w:rsid w:val="006D7FC6"/>
    <w:rsid w:val="006E1A95"/>
    <w:rsid w:val="006E20C9"/>
    <w:rsid w:val="006E2F27"/>
    <w:rsid w:val="006E3485"/>
    <w:rsid w:val="006E58A2"/>
    <w:rsid w:val="006F12E0"/>
    <w:rsid w:val="006F19E3"/>
    <w:rsid w:val="006F21BB"/>
    <w:rsid w:val="006F3758"/>
    <w:rsid w:val="006F3D9F"/>
    <w:rsid w:val="006F3F4C"/>
    <w:rsid w:val="006F4AE5"/>
    <w:rsid w:val="006F4F51"/>
    <w:rsid w:val="006F5B8B"/>
    <w:rsid w:val="006F6F2E"/>
    <w:rsid w:val="00700092"/>
    <w:rsid w:val="00700B75"/>
    <w:rsid w:val="007025AE"/>
    <w:rsid w:val="00703F87"/>
    <w:rsid w:val="00704A47"/>
    <w:rsid w:val="0070513A"/>
    <w:rsid w:val="00706640"/>
    <w:rsid w:val="0070726F"/>
    <w:rsid w:val="007072D3"/>
    <w:rsid w:val="00710743"/>
    <w:rsid w:val="007113D0"/>
    <w:rsid w:val="00712B96"/>
    <w:rsid w:val="007141D4"/>
    <w:rsid w:val="0072071C"/>
    <w:rsid w:val="00724614"/>
    <w:rsid w:val="00725735"/>
    <w:rsid w:val="0072589B"/>
    <w:rsid w:val="0072606C"/>
    <w:rsid w:val="0073157C"/>
    <w:rsid w:val="007315B1"/>
    <w:rsid w:val="00732392"/>
    <w:rsid w:val="007323A6"/>
    <w:rsid w:val="00740FC8"/>
    <w:rsid w:val="00741D51"/>
    <w:rsid w:val="00742A07"/>
    <w:rsid w:val="00743F9C"/>
    <w:rsid w:val="00744606"/>
    <w:rsid w:val="00744C49"/>
    <w:rsid w:val="007461C2"/>
    <w:rsid w:val="0074688F"/>
    <w:rsid w:val="00746BD7"/>
    <w:rsid w:val="00751B9A"/>
    <w:rsid w:val="00751F5C"/>
    <w:rsid w:val="0075259E"/>
    <w:rsid w:val="007535B6"/>
    <w:rsid w:val="00755E2D"/>
    <w:rsid w:val="00755FA2"/>
    <w:rsid w:val="00762114"/>
    <w:rsid w:val="00765BFF"/>
    <w:rsid w:val="00766FE2"/>
    <w:rsid w:val="007736C3"/>
    <w:rsid w:val="00774757"/>
    <w:rsid w:val="007762D4"/>
    <w:rsid w:val="007806FA"/>
    <w:rsid w:val="0078141F"/>
    <w:rsid w:val="00782622"/>
    <w:rsid w:val="0078353B"/>
    <w:rsid w:val="007865AD"/>
    <w:rsid w:val="00791648"/>
    <w:rsid w:val="007926B9"/>
    <w:rsid w:val="00794AE5"/>
    <w:rsid w:val="00797AE0"/>
    <w:rsid w:val="007A06F2"/>
    <w:rsid w:val="007A0A1A"/>
    <w:rsid w:val="007A0C19"/>
    <w:rsid w:val="007A2936"/>
    <w:rsid w:val="007A4926"/>
    <w:rsid w:val="007A4E7A"/>
    <w:rsid w:val="007A5358"/>
    <w:rsid w:val="007B28AD"/>
    <w:rsid w:val="007B4451"/>
    <w:rsid w:val="007B5EAF"/>
    <w:rsid w:val="007B7517"/>
    <w:rsid w:val="007B7B98"/>
    <w:rsid w:val="007C2BE7"/>
    <w:rsid w:val="007C4AA2"/>
    <w:rsid w:val="007C7095"/>
    <w:rsid w:val="007C7377"/>
    <w:rsid w:val="007D1CB4"/>
    <w:rsid w:val="007D31B8"/>
    <w:rsid w:val="007D3329"/>
    <w:rsid w:val="007D4E9D"/>
    <w:rsid w:val="007D71CB"/>
    <w:rsid w:val="007D7EA3"/>
    <w:rsid w:val="007E027B"/>
    <w:rsid w:val="007E16EB"/>
    <w:rsid w:val="007E181D"/>
    <w:rsid w:val="007E3579"/>
    <w:rsid w:val="007E4CD8"/>
    <w:rsid w:val="007E6272"/>
    <w:rsid w:val="007E7BE3"/>
    <w:rsid w:val="007F1CA7"/>
    <w:rsid w:val="007F4644"/>
    <w:rsid w:val="007F5905"/>
    <w:rsid w:val="007F5A66"/>
    <w:rsid w:val="007F721E"/>
    <w:rsid w:val="007F7EB0"/>
    <w:rsid w:val="00800BEC"/>
    <w:rsid w:val="00802067"/>
    <w:rsid w:val="00802561"/>
    <w:rsid w:val="00802AAF"/>
    <w:rsid w:val="00802FFB"/>
    <w:rsid w:val="008035A2"/>
    <w:rsid w:val="00805069"/>
    <w:rsid w:val="00805914"/>
    <w:rsid w:val="00805A39"/>
    <w:rsid w:val="008060FE"/>
    <w:rsid w:val="00806A93"/>
    <w:rsid w:val="008079F9"/>
    <w:rsid w:val="00814FE7"/>
    <w:rsid w:val="0081571A"/>
    <w:rsid w:val="0081688A"/>
    <w:rsid w:val="00821CB6"/>
    <w:rsid w:val="00822147"/>
    <w:rsid w:val="00824A48"/>
    <w:rsid w:val="00824E64"/>
    <w:rsid w:val="00825D31"/>
    <w:rsid w:val="008300F1"/>
    <w:rsid w:val="008312F2"/>
    <w:rsid w:val="00832A99"/>
    <w:rsid w:val="0083342A"/>
    <w:rsid w:val="00835553"/>
    <w:rsid w:val="008409FD"/>
    <w:rsid w:val="0084324D"/>
    <w:rsid w:val="00843FE8"/>
    <w:rsid w:val="0084465D"/>
    <w:rsid w:val="00845A03"/>
    <w:rsid w:val="008469EB"/>
    <w:rsid w:val="00847851"/>
    <w:rsid w:val="00852111"/>
    <w:rsid w:val="00852762"/>
    <w:rsid w:val="008536DB"/>
    <w:rsid w:val="00854B2B"/>
    <w:rsid w:val="00854E51"/>
    <w:rsid w:val="00855C06"/>
    <w:rsid w:val="00856A04"/>
    <w:rsid w:val="0086000E"/>
    <w:rsid w:val="008601F6"/>
    <w:rsid w:val="0086177F"/>
    <w:rsid w:val="00866A86"/>
    <w:rsid w:val="00866E9A"/>
    <w:rsid w:val="00870829"/>
    <w:rsid w:val="00870D22"/>
    <w:rsid w:val="008710BE"/>
    <w:rsid w:val="008721F0"/>
    <w:rsid w:val="008724AC"/>
    <w:rsid w:val="0087429A"/>
    <w:rsid w:val="00874E62"/>
    <w:rsid w:val="00875575"/>
    <w:rsid w:val="008757AF"/>
    <w:rsid w:val="00876160"/>
    <w:rsid w:val="0087616B"/>
    <w:rsid w:val="00876277"/>
    <w:rsid w:val="00876458"/>
    <w:rsid w:val="00877E21"/>
    <w:rsid w:val="00881855"/>
    <w:rsid w:val="00884D09"/>
    <w:rsid w:val="00884F33"/>
    <w:rsid w:val="008850DA"/>
    <w:rsid w:val="0088531C"/>
    <w:rsid w:val="00891EDE"/>
    <w:rsid w:val="008922B2"/>
    <w:rsid w:val="00892B16"/>
    <w:rsid w:val="00893334"/>
    <w:rsid w:val="00894C02"/>
    <w:rsid w:val="00894F4C"/>
    <w:rsid w:val="008A08A1"/>
    <w:rsid w:val="008A0FD1"/>
    <w:rsid w:val="008A5279"/>
    <w:rsid w:val="008A57CD"/>
    <w:rsid w:val="008A5D39"/>
    <w:rsid w:val="008A7F32"/>
    <w:rsid w:val="008B228D"/>
    <w:rsid w:val="008B22AE"/>
    <w:rsid w:val="008B2C9E"/>
    <w:rsid w:val="008B309F"/>
    <w:rsid w:val="008B33F7"/>
    <w:rsid w:val="008B38B9"/>
    <w:rsid w:val="008B586D"/>
    <w:rsid w:val="008B5F7C"/>
    <w:rsid w:val="008B61ED"/>
    <w:rsid w:val="008B79FE"/>
    <w:rsid w:val="008C0F7F"/>
    <w:rsid w:val="008C52FF"/>
    <w:rsid w:val="008C6BE3"/>
    <w:rsid w:val="008C6D92"/>
    <w:rsid w:val="008C74BA"/>
    <w:rsid w:val="008C7C22"/>
    <w:rsid w:val="008D0DBB"/>
    <w:rsid w:val="008D166F"/>
    <w:rsid w:val="008D1D51"/>
    <w:rsid w:val="008D2A1B"/>
    <w:rsid w:val="008D2C9A"/>
    <w:rsid w:val="008D5267"/>
    <w:rsid w:val="008D60BF"/>
    <w:rsid w:val="008D750D"/>
    <w:rsid w:val="008E1D4B"/>
    <w:rsid w:val="008E25D5"/>
    <w:rsid w:val="008E3143"/>
    <w:rsid w:val="008E54EA"/>
    <w:rsid w:val="008E5B76"/>
    <w:rsid w:val="008E5CC5"/>
    <w:rsid w:val="008F10B6"/>
    <w:rsid w:val="008F138C"/>
    <w:rsid w:val="008F2158"/>
    <w:rsid w:val="008F67CF"/>
    <w:rsid w:val="008F7FA2"/>
    <w:rsid w:val="00903449"/>
    <w:rsid w:val="00903541"/>
    <w:rsid w:val="00907053"/>
    <w:rsid w:val="0091038C"/>
    <w:rsid w:val="0091127D"/>
    <w:rsid w:val="009115BB"/>
    <w:rsid w:val="00913DF4"/>
    <w:rsid w:val="00917F06"/>
    <w:rsid w:val="00920132"/>
    <w:rsid w:val="00920F47"/>
    <w:rsid w:val="00921CA1"/>
    <w:rsid w:val="00921EA1"/>
    <w:rsid w:val="009223C6"/>
    <w:rsid w:val="009223EA"/>
    <w:rsid w:val="00922E62"/>
    <w:rsid w:val="009264AB"/>
    <w:rsid w:val="00927695"/>
    <w:rsid w:val="00927B08"/>
    <w:rsid w:val="00930600"/>
    <w:rsid w:val="00930D7E"/>
    <w:rsid w:val="00931EE4"/>
    <w:rsid w:val="0093225F"/>
    <w:rsid w:val="00933A34"/>
    <w:rsid w:val="0093459E"/>
    <w:rsid w:val="009351DD"/>
    <w:rsid w:val="009366C0"/>
    <w:rsid w:val="00936E56"/>
    <w:rsid w:val="0093718D"/>
    <w:rsid w:val="00943EE7"/>
    <w:rsid w:val="0094422C"/>
    <w:rsid w:val="00944CE4"/>
    <w:rsid w:val="009459AB"/>
    <w:rsid w:val="0094662C"/>
    <w:rsid w:val="00946A25"/>
    <w:rsid w:val="00950724"/>
    <w:rsid w:val="0095165B"/>
    <w:rsid w:val="00951969"/>
    <w:rsid w:val="00951EEF"/>
    <w:rsid w:val="0095265C"/>
    <w:rsid w:val="009531EB"/>
    <w:rsid w:val="00954FDF"/>
    <w:rsid w:val="00956D7F"/>
    <w:rsid w:val="009621EA"/>
    <w:rsid w:val="0096233A"/>
    <w:rsid w:val="0096343C"/>
    <w:rsid w:val="00965666"/>
    <w:rsid w:val="00967F57"/>
    <w:rsid w:val="00970F12"/>
    <w:rsid w:val="00973C54"/>
    <w:rsid w:val="0097423C"/>
    <w:rsid w:val="0097491F"/>
    <w:rsid w:val="009774F5"/>
    <w:rsid w:val="00977E29"/>
    <w:rsid w:val="0098287B"/>
    <w:rsid w:val="00982C23"/>
    <w:rsid w:val="00984251"/>
    <w:rsid w:val="00987490"/>
    <w:rsid w:val="00987B8E"/>
    <w:rsid w:val="0099078B"/>
    <w:rsid w:val="00990E74"/>
    <w:rsid w:val="0099316E"/>
    <w:rsid w:val="00993C6E"/>
    <w:rsid w:val="0099401F"/>
    <w:rsid w:val="00995003"/>
    <w:rsid w:val="00995491"/>
    <w:rsid w:val="00996830"/>
    <w:rsid w:val="009A326D"/>
    <w:rsid w:val="009A38E4"/>
    <w:rsid w:val="009A4374"/>
    <w:rsid w:val="009A462C"/>
    <w:rsid w:val="009A5125"/>
    <w:rsid w:val="009A614C"/>
    <w:rsid w:val="009A6A4E"/>
    <w:rsid w:val="009A75D9"/>
    <w:rsid w:val="009B2D34"/>
    <w:rsid w:val="009B579D"/>
    <w:rsid w:val="009B6CEB"/>
    <w:rsid w:val="009B6DF7"/>
    <w:rsid w:val="009C1842"/>
    <w:rsid w:val="009C46CC"/>
    <w:rsid w:val="009C5489"/>
    <w:rsid w:val="009C723D"/>
    <w:rsid w:val="009C7714"/>
    <w:rsid w:val="009D1DFB"/>
    <w:rsid w:val="009D2274"/>
    <w:rsid w:val="009D29CD"/>
    <w:rsid w:val="009D397C"/>
    <w:rsid w:val="009D4A37"/>
    <w:rsid w:val="009D5046"/>
    <w:rsid w:val="009D6291"/>
    <w:rsid w:val="009D6F16"/>
    <w:rsid w:val="009E1893"/>
    <w:rsid w:val="009E2D73"/>
    <w:rsid w:val="009E499A"/>
    <w:rsid w:val="009E4FAE"/>
    <w:rsid w:val="009E4FB9"/>
    <w:rsid w:val="009E5351"/>
    <w:rsid w:val="009E54D9"/>
    <w:rsid w:val="009E5A13"/>
    <w:rsid w:val="009E75B1"/>
    <w:rsid w:val="009F0634"/>
    <w:rsid w:val="009F1DC3"/>
    <w:rsid w:val="009F4F07"/>
    <w:rsid w:val="009F5563"/>
    <w:rsid w:val="009F5AE3"/>
    <w:rsid w:val="009F77F5"/>
    <w:rsid w:val="00A0068D"/>
    <w:rsid w:val="00A0175E"/>
    <w:rsid w:val="00A028DF"/>
    <w:rsid w:val="00A03B7C"/>
    <w:rsid w:val="00A07A07"/>
    <w:rsid w:val="00A101A2"/>
    <w:rsid w:val="00A1117E"/>
    <w:rsid w:val="00A13601"/>
    <w:rsid w:val="00A141E9"/>
    <w:rsid w:val="00A16031"/>
    <w:rsid w:val="00A1614F"/>
    <w:rsid w:val="00A16CD9"/>
    <w:rsid w:val="00A178CA"/>
    <w:rsid w:val="00A17A66"/>
    <w:rsid w:val="00A2003A"/>
    <w:rsid w:val="00A227AE"/>
    <w:rsid w:val="00A229D1"/>
    <w:rsid w:val="00A22C6C"/>
    <w:rsid w:val="00A24131"/>
    <w:rsid w:val="00A24D92"/>
    <w:rsid w:val="00A316C3"/>
    <w:rsid w:val="00A33C25"/>
    <w:rsid w:val="00A34743"/>
    <w:rsid w:val="00A34E10"/>
    <w:rsid w:val="00A35332"/>
    <w:rsid w:val="00A35394"/>
    <w:rsid w:val="00A361ED"/>
    <w:rsid w:val="00A3756D"/>
    <w:rsid w:val="00A40005"/>
    <w:rsid w:val="00A4312E"/>
    <w:rsid w:val="00A4324C"/>
    <w:rsid w:val="00A45734"/>
    <w:rsid w:val="00A45984"/>
    <w:rsid w:val="00A47920"/>
    <w:rsid w:val="00A50AFE"/>
    <w:rsid w:val="00A524F6"/>
    <w:rsid w:val="00A53241"/>
    <w:rsid w:val="00A56322"/>
    <w:rsid w:val="00A609B8"/>
    <w:rsid w:val="00A61C39"/>
    <w:rsid w:val="00A62251"/>
    <w:rsid w:val="00A62598"/>
    <w:rsid w:val="00A6406C"/>
    <w:rsid w:val="00A65ADF"/>
    <w:rsid w:val="00A65EFD"/>
    <w:rsid w:val="00A6654D"/>
    <w:rsid w:val="00A76751"/>
    <w:rsid w:val="00A77408"/>
    <w:rsid w:val="00A82AC6"/>
    <w:rsid w:val="00A83747"/>
    <w:rsid w:val="00A842DD"/>
    <w:rsid w:val="00A8528F"/>
    <w:rsid w:val="00A85D62"/>
    <w:rsid w:val="00A90AB3"/>
    <w:rsid w:val="00A9176A"/>
    <w:rsid w:val="00A91F90"/>
    <w:rsid w:val="00A93AE6"/>
    <w:rsid w:val="00A95614"/>
    <w:rsid w:val="00A978C4"/>
    <w:rsid w:val="00A97A17"/>
    <w:rsid w:val="00A97CA7"/>
    <w:rsid w:val="00AA3FF2"/>
    <w:rsid w:val="00AA4DE0"/>
    <w:rsid w:val="00AA6791"/>
    <w:rsid w:val="00AA6FD0"/>
    <w:rsid w:val="00AA7024"/>
    <w:rsid w:val="00AB09F7"/>
    <w:rsid w:val="00AB0F72"/>
    <w:rsid w:val="00AB129C"/>
    <w:rsid w:val="00AB183E"/>
    <w:rsid w:val="00AB4B5F"/>
    <w:rsid w:val="00AB4E11"/>
    <w:rsid w:val="00AB6309"/>
    <w:rsid w:val="00AB6568"/>
    <w:rsid w:val="00AB7778"/>
    <w:rsid w:val="00AC0C32"/>
    <w:rsid w:val="00AC0C38"/>
    <w:rsid w:val="00AC0CA6"/>
    <w:rsid w:val="00AC223B"/>
    <w:rsid w:val="00AC226E"/>
    <w:rsid w:val="00AC34B2"/>
    <w:rsid w:val="00AC5B12"/>
    <w:rsid w:val="00AC602E"/>
    <w:rsid w:val="00AC60B1"/>
    <w:rsid w:val="00AC6909"/>
    <w:rsid w:val="00AD05D3"/>
    <w:rsid w:val="00AD1D7A"/>
    <w:rsid w:val="00AD50C9"/>
    <w:rsid w:val="00AD6CC6"/>
    <w:rsid w:val="00AD77A1"/>
    <w:rsid w:val="00AE0D26"/>
    <w:rsid w:val="00AE10C3"/>
    <w:rsid w:val="00AE25F3"/>
    <w:rsid w:val="00AE2930"/>
    <w:rsid w:val="00AF2335"/>
    <w:rsid w:val="00AF24CB"/>
    <w:rsid w:val="00AF5AC3"/>
    <w:rsid w:val="00AF5B24"/>
    <w:rsid w:val="00AF7947"/>
    <w:rsid w:val="00B003BA"/>
    <w:rsid w:val="00B022B2"/>
    <w:rsid w:val="00B03516"/>
    <w:rsid w:val="00B05508"/>
    <w:rsid w:val="00B05D75"/>
    <w:rsid w:val="00B05D8F"/>
    <w:rsid w:val="00B0668F"/>
    <w:rsid w:val="00B12D9B"/>
    <w:rsid w:val="00B15B6F"/>
    <w:rsid w:val="00B21D21"/>
    <w:rsid w:val="00B22E24"/>
    <w:rsid w:val="00B31ACF"/>
    <w:rsid w:val="00B3320D"/>
    <w:rsid w:val="00B34C69"/>
    <w:rsid w:val="00B35436"/>
    <w:rsid w:val="00B35969"/>
    <w:rsid w:val="00B41D4F"/>
    <w:rsid w:val="00B426B6"/>
    <w:rsid w:val="00B42B16"/>
    <w:rsid w:val="00B42C40"/>
    <w:rsid w:val="00B4326B"/>
    <w:rsid w:val="00B43536"/>
    <w:rsid w:val="00B44684"/>
    <w:rsid w:val="00B44A35"/>
    <w:rsid w:val="00B47A52"/>
    <w:rsid w:val="00B52291"/>
    <w:rsid w:val="00B6238A"/>
    <w:rsid w:val="00B62762"/>
    <w:rsid w:val="00B62D96"/>
    <w:rsid w:val="00B65185"/>
    <w:rsid w:val="00B65FA2"/>
    <w:rsid w:val="00B70134"/>
    <w:rsid w:val="00B71231"/>
    <w:rsid w:val="00B7605A"/>
    <w:rsid w:val="00B764C9"/>
    <w:rsid w:val="00B76886"/>
    <w:rsid w:val="00B81657"/>
    <w:rsid w:val="00B8178E"/>
    <w:rsid w:val="00B824CD"/>
    <w:rsid w:val="00B8287E"/>
    <w:rsid w:val="00B851E9"/>
    <w:rsid w:val="00B8649A"/>
    <w:rsid w:val="00B8689D"/>
    <w:rsid w:val="00B87931"/>
    <w:rsid w:val="00B90980"/>
    <w:rsid w:val="00B91937"/>
    <w:rsid w:val="00B91F0D"/>
    <w:rsid w:val="00B92800"/>
    <w:rsid w:val="00B93803"/>
    <w:rsid w:val="00B94331"/>
    <w:rsid w:val="00B9486F"/>
    <w:rsid w:val="00B97311"/>
    <w:rsid w:val="00BA00FC"/>
    <w:rsid w:val="00BA03E7"/>
    <w:rsid w:val="00BA1E99"/>
    <w:rsid w:val="00BA2375"/>
    <w:rsid w:val="00BA6593"/>
    <w:rsid w:val="00BA6859"/>
    <w:rsid w:val="00BA7F65"/>
    <w:rsid w:val="00BB2A9F"/>
    <w:rsid w:val="00BB3021"/>
    <w:rsid w:val="00BB5586"/>
    <w:rsid w:val="00BB5F3F"/>
    <w:rsid w:val="00BC0651"/>
    <w:rsid w:val="00BC1AD1"/>
    <w:rsid w:val="00BC26B0"/>
    <w:rsid w:val="00BC4D48"/>
    <w:rsid w:val="00BC608C"/>
    <w:rsid w:val="00BC67BB"/>
    <w:rsid w:val="00BC696D"/>
    <w:rsid w:val="00BC6CB4"/>
    <w:rsid w:val="00BD1FCC"/>
    <w:rsid w:val="00BD2462"/>
    <w:rsid w:val="00BD26FF"/>
    <w:rsid w:val="00BD3528"/>
    <w:rsid w:val="00BD5575"/>
    <w:rsid w:val="00BD5D6C"/>
    <w:rsid w:val="00BD6003"/>
    <w:rsid w:val="00BD722B"/>
    <w:rsid w:val="00BD7335"/>
    <w:rsid w:val="00BD7419"/>
    <w:rsid w:val="00BE026C"/>
    <w:rsid w:val="00BE19F8"/>
    <w:rsid w:val="00BE60D6"/>
    <w:rsid w:val="00BE6525"/>
    <w:rsid w:val="00BE66C8"/>
    <w:rsid w:val="00BE7367"/>
    <w:rsid w:val="00BF1F15"/>
    <w:rsid w:val="00BF203B"/>
    <w:rsid w:val="00BF30DD"/>
    <w:rsid w:val="00BF3123"/>
    <w:rsid w:val="00BF4C01"/>
    <w:rsid w:val="00BF7346"/>
    <w:rsid w:val="00BF7848"/>
    <w:rsid w:val="00BF7961"/>
    <w:rsid w:val="00C00A26"/>
    <w:rsid w:val="00C01333"/>
    <w:rsid w:val="00C02D54"/>
    <w:rsid w:val="00C0527E"/>
    <w:rsid w:val="00C05345"/>
    <w:rsid w:val="00C053AF"/>
    <w:rsid w:val="00C1117A"/>
    <w:rsid w:val="00C12C2B"/>
    <w:rsid w:val="00C13BAE"/>
    <w:rsid w:val="00C13CA6"/>
    <w:rsid w:val="00C1707F"/>
    <w:rsid w:val="00C17980"/>
    <w:rsid w:val="00C204D2"/>
    <w:rsid w:val="00C209DE"/>
    <w:rsid w:val="00C25265"/>
    <w:rsid w:val="00C2718F"/>
    <w:rsid w:val="00C31F75"/>
    <w:rsid w:val="00C34109"/>
    <w:rsid w:val="00C348C9"/>
    <w:rsid w:val="00C34B83"/>
    <w:rsid w:val="00C3553B"/>
    <w:rsid w:val="00C360B6"/>
    <w:rsid w:val="00C36923"/>
    <w:rsid w:val="00C4127A"/>
    <w:rsid w:val="00C41E4F"/>
    <w:rsid w:val="00C44604"/>
    <w:rsid w:val="00C44C7F"/>
    <w:rsid w:val="00C45DDD"/>
    <w:rsid w:val="00C47A8D"/>
    <w:rsid w:val="00C50587"/>
    <w:rsid w:val="00C51753"/>
    <w:rsid w:val="00C53238"/>
    <w:rsid w:val="00C5344F"/>
    <w:rsid w:val="00C53840"/>
    <w:rsid w:val="00C55BFB"/>
    <w:rsid w:val="00C561AA"/>
    <w:rsid w:val="00C5763E"/>
    <w:rsid w:val="00C57C5F"/>
    <w:rsid w:val="00C60306"/>
    <w:rsid w:val="00C6144C"/>
    <w:rsid w:val="00C63BE2"/>
    <w:rsid w:val="00C64E30"/>
    <w:rsid w:val="00C662F0"/>
    <w:rsid w:val="00C66684"/>
    <w:rsid w:val="00C67A36"/>
    <w:rsid w:val="00C702E4"/>
    <w:rsid w:val="00C702F0"/>
    <w:rsid w:val="00C71139"/>
    <w:rsid w:val="00C7264F"/>
    <w:rsid w:val="00C74BFC"/>
    <w:rsid w:val="00C77A66"/>
    <w:rsid w:val="00C80366"/>
    <w:rsid w:val="00C8130D"/>
    <w:rsid w:val="00C8136E"/>
    <w:rsid w:val="00C81AF3"/>
    <w:rsid w:val="00C82455"/>
    <w:rsid w:val="00C841AE"/>
    <w:rsid w:val="00C84B46"/>
    <w:rsid w:val="00C87D52"/>
    <w:rsid w:val="00C9030F"/>
    <w:rsid w:val="00C91383"/>
    <w:rsid w:val="00C91695"/>
    <w:rsid w:val="00C91D86"/>
    <w:rsid w:val="00C91D89"/>
    <w:rsid w:val="00C9353B"/>
    <w:rsid w:val="00C962CB"/>
    <w:rsid w:val="00C9796E"/>
    <w:rsid w:val="00C97974"/>
    <w:rsid w:val="00CA209E"/>
    <w:rsid w:val="00CA5FAA"/>
    <w:rsid w:val="00CA6B95"/>
    <w:rsid w:val="00CA6CA2"/>
    <w:rsid w:val="00CB322C"/>
    <w:rsid w:val="00CB392F"/>
    <w:rsid w:val="00CB3CD0"/>
    <w:rsid w:val="00CB4214"/>
    <w:rsid w:val="00CB449F"/>
    <w:rsid w:val="00CB539F"/>
    <w:rsid w:val="00CC33EB"/>
    <w:rsid w:val="00CC382E"/>
    <w:rsid w:val="00CC4322"/>
    <w:rsid w:val="00CC4778"/>
    <w:rsid w:val="00CC57E9"/>
    <w:rsid w:val="00CC5E94"/>
    <w:rsid w:val="00CD023F"/>
    <w:rsid w:val="00CD0491"/>
    <w:rsid w:val="00CD0884"/>
    <w:rsid w:val="00CD0AF0"/>
    <w:rsid w:val="00CD179A"/>
    <w:rsid w:val="00CD1CF9"/>
    <w:rsid w:val="00CD36E9"/>
    <w:rsid w:val="00CE042D"/>
    <w:rsid w:val="00CE22B2"/>
    <w:rsid w:val="00CE3132"/>
    <w:rsid w:val="00CE634B"/>
    <w:rsid w:val="00CF058B"/>
    <w:rsid w:val="00CF3F87"/>
    <w:rsid w:val="00CF6C92"/>
    <w:rsid w:val="00CF6DC2"/>
    <w:rsid w:val="00CF77FF"/>
    <w:rsid w:val="00D001FC"/>
    <w:rsid w:val="00D01AE1"/>
    <w:rsid w:val="00D01BD1"/>
    <w:rsid w:val="00D02070"/>
    <w:rsid w:val="00D021D6"/>
    <w:rsid w:val="00D02BCB"/>
    <w:rsid w:val="00D02F4E"/>
    <w:rsid w:val="00D03635"/>
    <w:rsid w:val="00D05718"/>
    <w:rsid w:val="00D060E9"/>
    <w:rsid w:val="00D1063D"/>
    <w:rsid w:val="00D10E1B"/>
    <w:rsid w:val="00D123AF"/>
    <w:rsid w:val="00D1451B"/>
    <w:rsid w:val="00D148C8"/>
    <w:rsid w:val="00D157AF"/>
    <w:rsid w:val="00D160E5"/>
    <w:rsid w:val="00D16A78"/>
    <w:rsid w:val="00D1795D"/>
    <w:rsid w:val="00D20A34"/>
    <w:rsid w:val="00D2105E"/>
    <w:rsid w:val="00D220D4"/>
    <w:rsid w:val="00D244B7"/>
    <w:rsid w:val="00D2488F"/>
    <w:rsid w:val="00D254BC"/>
    <w:rsid w:val="00D257AE"/>
    <w:rsid w:val="00D269CB"/>
    <w:rsid w:val="00D31F05"/>
    <w:rsid w:val="00D33D8A"/>
    <w:rsid w:val="00D34E60"/>
    <w:rsid w:val="00D35149"/>
    <w:rsid w:val="00D35C72"/>
    <w:rsid w:val="00D36924"/>
    <w:rsid w:val="00D37958"/>
    <w:rsid w:val="00D3795C"/>
    <w:rsid w:val="00D40899"/>
    <w:rsid w:val="00D41B0D"/>
    <w:rsid w:val="00D41C6F"/>
    <w:rsid w:val="00D43ABE"/>
    <w:rsid w:val="00D43E10"/>
    <w:rsid w:val="00D456BC"/>
    <w:rsid w:val="00D46BC4"/>
    <w:rsid w:val="00D47139"/>
    <w:rsid w:val="00D50A45"/>
    <w:rsid w:val="00D51913"/>
    <w:rsid w:val="00D51EC8"/>
    <w:rsid w:val="00D56F39"/>
    <w:rsid w:val="00D57E6F"/>
    <w:rsid w:val="00D6099D"/>
    <w:rsid w:val="00D6126A"/>
    <w:rsid w:val="00D63613"/>
    <w:rsid w:val="00D63C30"/>
    <w:rsid w:val="00D6535A"/>
    <w:rsid w:val="00D6792B"/>
    <w:rsid w:val="00D67982"/>
    <w:rsid w:val="00D748A2"/>
    <w:rsid w:val="00D75C90"/>
    <w:rsid w:val="00D75F8C"/>
    <w:rsid w:val="00D76455"/>
    <w:rsid w:val="00D76999"/>
    <w:rsid w:val="00D81EB5"/>
    <w:rsid w:val="00D83346"/>
    <w:rsid w:val="00D852C6"/>
    <w:rsid w:val="00D85A33"/>
    <w:rsid w:val="00D868D7"/>
    <w:rsid w:val="00D8735F"/>
    <w:rsid w:val="00D91EDA"/>
    <w:rsid w:val="00D93A1A"/>
    <w:rsid w:val="00D958E1"/>
    <w:rsid w:val="00D97E89"/>
    <w:rsid w:val="00DA000D"/>
    <w:rsid w:val="00DA03A9"/>
    <w:rsid w:val="00DA30A9"/>
    <w:rsid w:val="00DA31CF"/>
    <w:rsid w:val="00DA62F9"/>
    <w:rsid w:val="00DA653A"/>
    <w:rsid w:val="00DA7A54"/>
    <w:rsid w:val="00DB48B1"/>
    <w:rsid w:val="00DB5FF6"/>
    <w:rsid w:val="00DC10AB"/>
    <w:rsid w:val="00DC1EE1"/>
    <w:rsid w:val="00DC288B"/>
    <w:rsid w:val="00DC4B6B"/>
    <w:rsid w:val="00DC58DB"/>
    <w:rsid w:val="00DC5D05"/>
    <w:rsid w:val="00DC6E36"/>
    <w:rsid w:val="00DD007B"/>
    <w:rsid w:val="00DD3355"/>
    <w:rsid w:val="00DD375F"/>
    <w:rsid w:val="00DD4B97"/>
    <w:rsid w:val="00DD4F9F"/>
    <w:rsid w:val="00DD50CE"/>
    <w:rsid w:val="00DD70E7"/>
    <w:rsid w:val="00DD7167"/>
    <w:rsid w:val="00DE081D"/>
    <w:rsid w:val="00DE0B4B"/>
    <w:rsid w:val="00DE2D75"/>
    <w:rsid w:val="00DE3240"/>
    <w:rsid w:val="00DE57BB"/>
    <w:rsid w:val="00DE5CED"/>
    <w:rsid w:val="00DE6C29"/>
    <w:rsid w:val="00DE6C9F"/>
    <w:rsid w:val="00DF0848"/>
    <w:rsid w:val="00DF196A"/>
    <w:rsid w:val="00E007B9"/>
    <w:rsid w:val="00E00901"/>
    <w:rsid w:val="00E02299"/>
    <w:rsid w:val="00E02621"/>
    <w:rsid w:val="00E0390E"/>
    <w:rsid w:val="00E04132"/>
    <w:rsid w:val="00E05768"/>
    <w:rsid w:val="00E0662F"/>
    <w:rsid w:val="00E06CA7"/>
    <w:rsid w:val="00E07DFE"/>
    <w:rsid w:val="00E07FB0"/>
    <w:rsid w:val="00E10B5A"/>
    <w:rsid w:val="00E110B5"/>
    <w:rsid w:val="00E11BDA"/>
    <w:rsid w:val="00E11DD6"/>
    <w:rsid w:val="00E1231F"/>
    <w:rsid w:val="00E136F3"/>
    <w:rsid w:val="00E13E65"/>
    <w:rsid w:val="00E14958"/>
    <w:rsid w:val="00E159E0"/>
    <w:rsid w:val="00E15C96"/>
    <w:rsid w:val="00E17DFD"/>
    <w:rsid w:val="00E206F4"/>
    <w:rsid w:val="00E2082F"/>
    <w:rsid w:val="00E21BA7"/>
    <w:rsid w:val="00E228D3"/>
    <w:rsid w:val="00E2492D"/>
    <w:rsid w:val="00E25266"/>
    <w:rsid w:val="00E27D54"/>
    <w:rsid w:val="00E27F38"/>
    <w:rsid w:val="00E309C2"/>
    <w:rsid w:val="00E30A46"/>
    <w:rsid w:val="00E30F70"/>
    <w:rsid w:val="00E315FC"/>
    <w:rsid w:val="00E316DA"/>
    <w:rsid w:val="00E3260B"/>
    <w:rsid w:val="00E33AB0"/>
    <w:rsid w:val="00E33B8A"/>
    <w:rsid w:val="00E353A5"/>
    <w:rsid w:val="00E35BF7"/>
    <w:rsid w:val="00E36FFF"/>
    <w:rsid w:val="00E371B9"/>
    <w:rsid w:val="00E411C4"/>
    <w:rsid w:val="00E41A50"/>
    <w:rsid w:val="00E41F66"/>
    <w:rsid w:val="00E430E2"/>
    <w:rsid w:val="00E442B0"/>
    <w:rsid w:val="00E46F40"/>
    <w:rsid w:val="00E46FDA"/>
    <w:rsid w:val="00E50AE0"/>
    <w:rsid w:val="00E50BB8"/>
    <w:rsid w:val="00E520E2"/>
    <w:rsid w:val="00E60D43"/>
    <w:rsid w:val="00E60F2A"/>
    <w:rsid w:val="00E64B92"/>
    <w:rsid w:val="00E65866"/>
    <w:rsid w:val="00E6759A"/>
    <w:rsid w:val="00E67CCB"/>
    <w:rsid w:val="00E67E53"/>
    <w:rsid w:val="00E7081D"/>
    <w:rsid w:val="00E70A56"/>
    <w:rsid w:val="00E71380"/>
    <w:rsid w:val="00E73180"/>
    <w:rsid w:val="00E74D14"/>
    <w:rsid w:val="00E74E2B"/>
    <w:rsid w:val="00E750EA"/>
    <w:rsid w:val="00E76638"/>
    <w:rsid w:val="00E774F5"/>
    <w:rsid w:val="00E77E3E"/>
    <w:rsid w:val="00E829A0"/>
    <w:rsid w:val="00E829F6"/>
    <w:rsid w:val="00E8363C"/>
    <w:rsid w:val="00E83C35"/>
    <w:rsid w:val="00E84394"/>
    <w:rsid w:val="00E84BBF"/>
    <w:rsid w:val="00E85188"/>
    <w:rsid w:val="00E872FA"/>
    <w:rsid w:val="00E901FD"/>
    <w:rsid w:val="00E902A8"/>
    <w:rsid w:val="00E904CC"/>
    <w:rsid w:val="00E9093C"/>
    <w:rsid w:val="00E90E01"/>
    <w:rsid w:val="00E961A8"/>
    <w:rsid w:val="00EA422E"/>
    <w:rsid w:val="00EA5647"/>
    <w:rsid w:val="00EA5D1C"/>
    <w:rsid w:val="00EA619D"/>
    <w:rsid w:val="00EA786D"/>
    <w:rsid w:val="00EA7B4B"/>
    <w:rsid w:val="00EB3147"/>
    <w:rsid w:val="00EB3839"/>
    <w:rsid w:val="00EB3DD4"/>
    <w:rsid w:val="00EB6B11"/>
    <w:rsid w:val="00EC68D3"/>
    <w:rsid w:val="00ED0280"/>
    <w:rsid w:val="00ED338D"/>
    <w:rsid w:val="00ED4B95"/>
    <w:rsid w:val="00ED6335"/>
    <w:rsid w:val="00ED6B53"/>
    <w:rsid w:val="00ED77A5"/>
    <w:rsid w:val="00ED7800"/>
    <w:rsid w:val="00ED7A69"/>
    <w:rsid w:val="00EE12B1"/>
    <w:rsid w:val="00EE1411"/>
    <w:rsid w:val="00EE1558"/>
    <w:rsid w:val="00EE1594"/>
    <w:rsid w:val="00EE2BD1"/>
    <w:rsid w:val="00EE48EC"/>
    <w:rsid w:val="00EE5D66"/>
    <w:rsid w:val="00EE5FA6"/>
    <w:rsid w:val="00EF0BD2"/>
    <w:rsid w:val="00EF2028"/>
    <w:rsid w:val="00EF24CC"/>
    <w:rsid w:val="00EF24EF"/>
    <w:rsid w:val="00EF5609"/>
    <w:rsid w:val="00EF564F"/>
    <w:rsid w:val="00F002EE"/>
    <w:rsid w:val="00F02FE5"/>
    <w:rsid w:val="00F04BB8"/>
    <w:rsid w:val="00F04EFD"/>
    <w:rsid w:val="00F05593"/>
    <w:rsid w:val="00F06297"/>
    <w:rsid w:val="00F1374D"/>
    <w:rsid w:val="00F13889"/>
    <w:rsid w:val="00F13B92"/>
    <w:rsid w:val="00F16678"/>
    <w:rsid w:val="00F167C3"/>
    <w:rsid w:val="00F16A15"/>
    <w:rsid w:val="00F17B40"/>
    <w:rsid w:val="00F2190C"/>
    <w:rsid w:val="00F21D1B"/>
    <w:rsid w:val="00F231C8"/>
    <w:rsid w:val="00F24F7B"/>
    <w:rsid w:val="00F2645A"/>
    <w:rsid w:val="00F2655E"/>
    <w:rsid w:val="00F26AAF"/>
    <w:rsid w:val="00F34BFC"/>
    <w:rsid w:val="00F35D8E"/>
    <w:rsid w:val="00F365DE"/>
    <w:rsid w:val="00F414B9"/>
    <w:rsid w:val="00F43DC2"/>
    <w:rsid w:val="00F43FBE"/>
    <w:rsid w:val="00F44A2B"/>
    <w:rsid w:val="00F44C89"/>
    <w:rsid w:val="00F4512D"/>
    <w:rsid w:val="00F46E7D"/>
    <w:rsid w:val="00F5032A"/>
    <w:rsid w:val="00F5091D"/>
    <w:rsid w:val="00F525DA"/>
    <w:rsid w:val="00F535ED"/>
    <w:rsid w:val="00F543CE"/>
    <w:rsid w:val="00F57465"/>
    <w:rsid w:val="00F6039E"/>
    <w:rsid w:val="00F622B8"/>
    <w:rsid w:val="00F63E03"/>
    <w:rsid w:val="00F64EC4"/>
    <w:rsid w:val="00F658F3"/>
    <w:rsid w:val="00F665C6"/>
    <w:rsid w:val="00F66851"/>
    <w:rsid w:val="00F70729"/>
    <w:rsid w:val="00F7282F"/>
    <w:rsid w:val="00F72EC7"/>
    <w:rsid w:val="00F7360A"/>
    <w:rsid w:val="00F7388D"/>
    <w:rsid w:val="00F74995"/>
    <w:rsid w:val="00F77596"/>
    <w:rsid w:val="00F8153F"/>
    <w:rsid w:val="00F81B9F"/>
    <w:rsid w:val="00F85914"/>
    <w:rsid w:val="00F85E9A"/>
    <w:rsid w:val="00F863CB"/>
    <w:rsid w:val="00F8756B"/>
    <w:rsid w:val="00F877D7"/>
    <w:rsid w:val="00F94C06"/>
    <w:rsid w:val="00F9742E"/>
    <w:rsid w:val="00FA05B4"/>
    <w:rsid w:val="00FA46AC"/>
    <w:rsid w:val="00FA71F5"/>
    <w:rsid w:val="00FB0238"/>
    <w:rsid w:val="00FB1A33"/>
    <w:rsid w:val="00FB1D28"/>
    <w:rsid w:val="00FB2A74"/>
    <w:rsid w:val="00FB495B"/>
    <w:rsid w:val="00FB5680"/>
    <w:rsid w:val="00FB5ACD"/>
    <w:rsid w:val="00FB600E"/>
    <w:rsid w:val="00FB76D0"/>
    <w:rsid w:val="00FB7C8C"/>
    <w:rsid w:val="00FC0523"/>
    <w:rsid w:val="00FC135F"/>
    <w:rsid w:val="00FC260F"/>
    <w:rsid w:val="00FC38C4"/>
    <w:rsid w:val="00FC3BA4"/>
    <w:rsid w:val="00FC6684"/>
    <w:rsid w:val="00FD0FA0"/>
    <w:rsid w:val="00FD35B6"/>
    <w:rsid w:val="00FD418E"/>
    <w:rsid w:val="00FD4729"/>
    <w:rsid w:val="00FD57FB"/>
    <w:rsid w:val="00FD74AD"/>
    <w:rsid w:val="00FE000E"/>
    <w:rsid w:val="00FE163F"/>
    <w:rsid w:val="00FE1FA9"/>
    <w:rsid w:val="00FE4A24"/>
    <w:rsid w:val="00FE53A1"/>
    <w:rsid w:val="00FE565E"/>
    <w:rsid w:val="00FE589E"/>
    <w:rsid w:val="00FE5BFF"/>
    <w:rsid w:val="00FE6B9B"/>
    <w:rsid w:val="00FE7340"/>
    <w:rsid w:val="00FF1905"/>
    <w:rsid w:val="00FF3C35"/>
    <w:rsid w:val="00FF3FD0"/>
    <w:rsid w:val="00FF445D"/>
    <w:rsid w:val="00FF5052"/>
    <w:rsid w:val="00FF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969E75"/>
  <w15:docId w15:val="{67730B75-4064-430A-8440-B61BB4F9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C6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9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B39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2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87B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5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3B1"/>
  </w:style>
  <w:style w:type="paragraph" w:styleId="Footer">
    <w:name w:val="footer"/>
    <w:basedOn w:val="Normal"/>
    <w:link w:val="FooterChar"/>
    <w:uiPriority w:val="99"/>
    <w:unhideWhenUsed/>
    <w:rsid w:val="00355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3B1"/>
  </w:style>
  <w:style w:type="character" w:styleId="CommentReference">
    <w:name w:val="annotation reference"/>
    <w:basedOn w:val="DefaultParagraphFont"/>
    <w:uiPriority w:val="99"/>
    <w:semiHidden/>
    <w:unhideWhenUsed/>
    <w:rsid w:val="00C0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3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34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53241"/>
    <w:pPr>
      <w:spacing w:after="0" w:line="240" w:lineRule="auto"/>
    </w:pPr>
  </w:style>
  <w:style w:type="table" w:styleId="LightShading">
    <w:name w:val="Light Shading"/>
    <w:basedOn w:val="TableNormal"/>
    <w:uiPriority w:val="60"/>
    <w:rsid w:val="00276A5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PlainTable51">
    <w:name w:val="Plain Table 51"/>
    <w:basedOn w:val="TableNormal"/>
    <w:uiPriority w:val="45"/>
    <w:rsid w:val="00DD4F9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1">
    <w:name w:val="Grid Table 1 Light1"/>
    <w:basedOn w:val="TableNormal"/>
    <w:uiPriority w:val="46"/>
    <w:rsid w:val="00FB1D2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mphasis">
    <w:name w:val="Emphasis"/>
    <w:basedOn w:val="DefaultParagraphFont"/>
    <w:uiPriority w:val="20"/>
    <w:qFormat/>
    <w:rsid w:val="00BF3123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3C445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C445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C4453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C4453"/>
    <w:rPr>
      <w:rFonts w:ascii="Calibri" w:hAnsi="Calibri" w:cs="Calibri"/>
      <w:noProof/>
    </w:rPr>
  </w:style>
  <w:style w:type="character" w:customStyle="1" w:styleId="highlight">
    <w:name w:val="highlight"/>
    <w:basedOn w:val="DefaultParagraphFont"/>
    <w:rsid w:val="00052CE2"/>
  </w:style>
  <w:style w:type="table" w:styleId="TableGrid">
    <w:name w:val="Table Grid"/>
    <w:basedOn w:val="TableNormal"/>
    <w:uiPriority w:val="39"/>
    <w:rsid w:val="00265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2">
    <w:name w:val="Table Subtle 2"/>
    <w:basedOn w:val="TableNormal"/>
    <w:uiPriority w:val="99"/>
    <w:rsid w:val="00BC6CB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99"/>
    <w:rsid w:val="00BC6C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52">
    <w:name w:val="Plain Table 52"/>
    <w:basedOn w:val="TableNormal"/>
    <w:uiPriority w:val="99"/>
    <w:rsid w:val="00BC6C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TableNormal"/>
    <w:uiPriority w:val="99"/>
    <w:rsid w:val="00BC6C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E159E0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CB392F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CB39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255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4792">
          <w:marLeft w:val="1051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9CE9B-72AD-44B6-96C8-46395863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Tokita, Mari</dc:creator>
  <cp:lastModifiedBy>Cao, Ye</cp:lastModifiedBy>
  <cp:revision>2</cp:revision>
  <dcterms:created xsi:type="dcterms:W3CDTF">2019-07-09T19:32:00Z</dcterms:created>
  <dcterms:modified xsi:type="dcterms:W3CDTF">2019-07-09T19:32:00Z</dcterms:modified>
</cp:coreProperties>
</file>