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8E8E7" w14:textId="4CF9763E" w:rsidR="008D1B84" w:rsidRPr="00A40FBA" w:rsidRDefault="00A40FBA" w:rsidP="008D1B84">
      <w:pPr>
        <w:pStyle w:val="xmsonormal"/>
        <w:shd w:val="clear" w:color="auto" w:fill="FFFFFF"/>
        <w:spacing w:before="0" w:beforeAutospacing="0" w:after="0" w:afterAutospacing="0" w:line="480" w:lineRule="auto"/>
        <w:rPr>
          <w:rFonts w:asciiTheme="minorHAnsi" w:hAnsiTheme="minorHAnsi" w:cs="Calibri"/>
          <w:b/>
          <w:color w:val="201F1E"/>
        </w:rPr>
      </w:pPr>
      <w:bookmarkStart w:id="0" w:name="_Hlk75865759"/>
      <w:r w:rsidRPr="00A40FBA">
        <w:rPr>
          <w:rFonts w:asciiTheme="minorHAnsi" w:hAnsiTheme="minorHAnsi"/>
        </w:rPr>
        <w:t>Assante</w:t>
      </w:r>
      <w:r w:rsidR="008D1B84" w:rsidRPr="00A40FBA">
        <w:rPr>
          <w:rFonts w:asciiTheme="minorHAnsi" w:hAnsiTheme="minorHAnsi"/>
        </w:rPr>
        <w:t xml:space="preserve"> et al., </w:t>
      </w:r>
      <w:bookmarkStart w:id="1" w:name="_Hlk67411099"/>
      <w:bookmarkStart w:id="2" w:name="_Hlk75789346"/>
      <w:r w:rsidR="008D1B84" w:rsidRPr="00A40FBA">
        <w:rPr>
          <w:rFonts w:asciiTheme="minorHAnsi" w:hAnsiTheme="minorHAnsi" w:cs="Calibri"/>
          <w:b/>
          <w:color w:val="201F1E"/>
        </w:rPr>
        <w:t xml:space="preserve">Acetyl-CoA metabolism drives epigenome change and </w:t>
      </w:r>
      <w:r w:rsidR="005E158D" w:rsidRPr="00A40FBA">
        <w:rPr>
          <w:rFonts w:asciiTheme="minorHAnsi" w:hAnsiTheme="minorHAnsi" w:cs="Calibri"/>
          <w:b/>
          <w:color w:val="201F1E"/>
        </w:rPr>
        <w:t xml:space="preserve">contributes to </w:t>
      </w:r>
      <w:r w:rsidR="008D1B84" w:rsidRPr="00A40FBA">
        <w:rPr>
          <w:rFonts w:asciiTheme="minorHAnsi" w:hAnsiTheme="minorHAnsi" w:cs="Calibri"/>
          <w:b/>
          <w:color w:val="201F1E"/>
        </w:rPr>
        <w:t>carcinogenesis risk in fatty liver disease</w:t>
      </w:r>
      <w:r w:rsidR="008D1B84" w:rsidRPr="00A40FBA">
        <w:rPr>
          <w:rFonts w:asciiTheme="minorHAnsi" w:hAnsiTheme="minorHAnsi" w:cs="Calibri"/>
          <w:bCs/>
          <w:color w:val="201F1E"/>
        </w:rPr>
        <w:t>. Supplementary Figures.</w:t>
      </w:r>
      <w:r w:rsidR="008D1B84" w:rsidRPr="00A40FBA">
        <w:rPr>
          <w:rFonts w:asciiTheme="minorHAnsi" w:hAnsiTheme="minorHAnsi" w:cs="Calibri"/>
          <w:b/>
          <w:color w:val="201F1E"/>
        </w:rPr>
        <w:t xml:space="preserve"> </w:t>
      </w:r>
      <w:bookmarkEnd w:id="1"/>
    </w:p>
    <w:bookmarkEnd w:id="2"/>
    <w:p w14:paraId="769F79D2" w14:textId="56AE0D36" w:rsidR="008D1B84" w:rsidRDefault="008D1B84" w:rsidP="008D1B84">
      <w:pPr>
        <w:spacing w:line="480" w:lineRule="auto"/>
      </w:pPr>
      <w:r>
        <w:rPr>
          <w:noProof/>
        </w:rPr>
        <w:drawing>
          <wp:inline distT="0" distB="0" distL="0" distR="0" wp14:anchorId="100F1D2B" wp14:editId="2EDEAA0D">
            <wp:extent cx="5730875" cy="3963035"/>
            <wp:effectExtent l="0" t="0" r="3175" b="0"/>
            <wp:docPr id="13" name="Picture 1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16865" w14:textId="769D50F7" w:rsidR="008D1B84" w:rsidRDefault="008D1B84" w:rsidP="008D1B84">
      <w:pPr>
        <w:spacing w:line="480" w:lineRule="auto"/>
        <w:jc w:val="both"/>
      </w:pPr>
      <w:r>
        <w:t xml:space="preserve">Supplementary Figure </w:t>
      </w:r>
      <w:r w:rsidR="005636CE">
        <w:t>S</w:t>
      </w:r>
      <w:r>
        <w:t xml:space="preserve">1. A. UCSC Genome Browser of the chromosome 5 telomere-proximal gene cluster showing location of genes and ENCODE H3K27ac regions relative to </w:t>
      </w:r>
      <w:r w:rsidRPr="008C1ECA">
        <w:t>ɣH2AX</w:t>
      </w:r>
      <w:r>
        <w:t xml:space="preserve"> and H4K16ac ChIP-seq peak regions. B. IGV Genome Browser snapshot of the </w:t>
      </w:r>
      <w:r w:rsidRPr="002F07FD">
        <w:rPr>
          <w:i/>
          <w:iCs/>
        </w:rPr>
        <w:t>TERT</w:t>
      </w:r>
      <w:r>
        <w:t xml:space="preserve"> promoter regions displaying aligned sequence reads from ChIP-seq files of the 4 samples top to bottom, control media cells H4K16ac, oleic acid treated cells H4K16ac, control media cells </w:t>
      </w:r>
      <w:r w:rsidRPr="008C1ECA">
        <w:t>ɣH2AX</w:t>
      </w:r>
      <w:r>
        <w:t xml:space="preserve">, oleic acid treated cells </w:t>
      </w:r>
      <w:r w:rsidRPr="008C1ECA">
        <w:t>ɣH2AX</w:t>
      </w:r>
      <w:r>
        <w:t>.</w:t>
      </w:r>
    </w:p>
    <w:bookmarkEnd w:id="0"/>
    <w:p w14:paraId="3FEF7FAD" w14:textId="77777777" w:rsidR="008D1B84" w:rsidRDefault="008D1B84" w:rsidP="008D1B84">
      <w:pPr>
        <w:spacing w:line="480" w:lineRule="auto"/>
      </w:pPr>
    </w:p>
    <w:p w14:paraId="6201EC62" w14:textId="27AECF66" w:rsidR="008D1B84" w:rsidRDefault="008D1B84" w:rsidP="008D1B84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78B2A71B" wp14:editId="785732F9">
            <wp:extent cx="5730875" cy="2761615"/>
            <wp:effectExtent l="0" t="0" r="3175" b="635"/>
            <wp:docPr id="9" name="Picture 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3303BF" w14:textId="70ADDBDD" w:rsidR="006109C4" w:rsidRDefault="00437656" w:rsidP="008D1B84">
      <w:pPr>
        <w:spacing w:line="480" w:lineRule="auto"/>
      </w:pPr>
      <w:r>
        <w:t xml:space="preserve">       </w:t>
      </w:r>
    </w:p>
    <w:p w14:paraId="7ED651F3" w14:textId="0C380BD8" w:rsidR="008D1B84" w:rsidRDefault="008D1B84" w:rsidP="008D1B84">
      <w:pPr>
        <w:spacing w:line="480" w:lineRule="auto"/>
      </w:pPr>
      <w:r w:rsidRPr="00876543">
        <w:t xml:space="preserve">Supplementary Figure </w:t>
      </w:r>
      <w:r w:rsidR="005636CE">
        <w:t>S</w:t>
      </w:r>
      <w:r w:rsidRPr="00876543">
        <w:t xml:space="preserve">2. Violin plots showing a comparison of the number of single nucleotide variants (SNVs) in individual genetic clones from donors with versus without diabetes, at </w:t>
      </w:r>
      <w:r>
        <w:t>A.</w:t>
      </w:r>
      <w:r w:rsidRPr="00876543">
        <w:t xml:space="preserve"> control, and </w:t>
      </w:r>
      <w:r>
        <w:t>B.</w:t>
      </w:r>
      <w:r w:rsidRPr="00876543">
        <w:t xml:space="preserve"> oleic acid peak regions. The median number of SNVs are annotated on the plots. Genetic clones from 20 non-diabetic patients, and 14 diabetics.</w:t>
      </w:r>
      <w:r w:rsidR="007E25B7">
        <w:t xml:space="preserve"> </w:t>
      </w:r>
    </w:p>
    <w:p w14:paraId="658B109D" w14:textId="4DD6D4AC" w:rsidR="008D1B84" w:rsidRDefault="008D1B84" w:rsidP="008D1B84">
      <w:pPr>
        <w:spacing w:line="480" w:lineRule="auto"/>
      </w:pPr>
    </w:p>
    <w:p w14:paraId="45A9A213" w14:textId="17BB99B5" w:rsidR="006109C4" w:rsidRDefault="006109C4" w:rsidP="008D1B84">
      <w:pPr>
        <w:spacing w:line="480" w:lineRule="auto"/>
      </w:pPr>
    </w:p>
    <w:p w14:paraId="13047053" w14:textId="2C55E324" w:rsidR="006109C4" w:rsidRDefault="006109C4" w:rsidP="008D1B84">
      <w:pPr>
        <w:spacing w:line="480" w:lineRule="auto"/>
      </w:pPr>
    </w:p>
    <w:p w14:paraId="75F79E63" w14:textId="378432A7" w:rsidR="006109C4" w:rsidRDefault="006109C4" w:rsidP="008D1B84">
      <w:pPr>
        <w:spacing w:line="480" w:lineRule="auto"/>
      </w:pPr>
    </w:p>
    <w:p w14:paraId="6597FFB7" w14:textId="133A0186" w:rsidR="006109C4" w:rsidRDefault="006109C4" w:rsidP="008D1B84">
      <w:pPr>
        <w:spacing w:line="480" w:lineRule="auto"/>
      </w:pPr>
    </w:p>
    <w:p w14:paraId="335936B1" w14:textId="0093E2F2" w:rsidR="006109C4" w:rsidRDefault="006109C4" w:rsidP="008D1B84">
      <w:pPr>
        <w:spacing w:line="480" w:lineRule="auto"/>
      </w:pPr>
    </w:p>
    <w:p w14:paraId="44760BB2" w14:textId="77777777" w:rsidR="006109C4" w:rsidRDefault="006109C4" w:rsidP="008D1B84">
      <w:pPr>
        <w:spacing w:line="480" w:lineRule="auto"/>
      </w:pPr>
    </w:p>
    <w:p w14:paraId="23093F56" w14:textId="77777777" w:rsidR="008D1B84" w:rsidRDefault="008D1B84" w:rsidP="008D1B84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A1B2553" wp14:editId="3E73AC02">
            <wp:extent cx="5749290" cy="2633980"/>
            <wp:effectExtent l="0" t="0" r="3810" b="0"/>
            <wp:docPr id="16" name="Picture 1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CF9A17" w14:textId="77777777" w:rsidR="008D1B84" w:rsidRDefault="008D1B84" w:rsidP="008D1B84">
      <w:pPr>
        <w:spacing w:line="480" w:lineRule="auto"/>
      </w:pPr>
    </w:p>
    <w:p w14:paraId="1B5721A6" w14:textId="5D2B1789" w:rsidR="008D1B84" w:rsidRDefault="008D1B84" w:rsidP="008D1B84">
      <w:pPr>
        <w:spacing w:line="480" w:lineRule="auto"/>
      </w:pPr>
      <w:r w:rsidRPr="001D4226">
        <w:t xml:space="preserve">Supplementary Figure </w:t>
      </w:r>
      <w:r w:rsidR="005636CE">
        <w:t>S</w:t>
      </w:r>
      <w:r w:rsidRPr="001D4226">
        <w:t xml:space="preserve">3 </w:t>
      </w:r>
      <w:r>
        <w:t>A.</w:t>
      </w:r>
      <w:r w:rsidRPr="001D4226">
        <w:t xml:space="preserve"> A mutational signature (hdp.20) was detected with 97% cosine similarity to SBS18, indicating that a proportion of SNVs is attributable to a ROS associated mutational process and was most pronounced in NALFD clones at oleic acid peak regions</w:t>
      </w:r>
      <w:r w:rsidR="00CC21B9">
        <w:t>.</w:t>
      </w:r>
      <w:r w:rsidRPr="001D4226">
        <w:t xml:space="preserve"> </w:t>
      </w:r>
      <w:r>
        <w:t>B</w:t>
      </w:r>
      <w:r w:rsidRPr="001D4226">
        <w:t>. Bold black outlines highlight the relevant regions on the stacked bar plots corresponding to the ROS associated mutational signature.</w:t>
      </w:r>
      <w:r>
        <w:t xml:space="preserve"> CX indicates control media cells ɣH2AX ChIP-seq peak regions, OX indicates oleic acid treated cell</w:t>
      </w:r>
      <w:r w:rsidR="00CC21B9">
        <w:t>s</w:t>
      </w:r>
      <w:r>
        <w:t xml:space="preserve"> ɣH2AX ChIP-seq peak regions.</w:t>
      </w:r>
    </w:p>
    <w:p w14:paraId="4922085B" w14:textId="39A76918" w:rsidR="001D4E85" w:rsidRDefault="001D4E85" w:rsidP="008D1B84">
      <w:pPr>
        <w:spacing w:line="480" w:lineRule="auto"/>
      </w:pPr>
    </w:p>
    <w:p w14:paraId="667795FB" w14:textId="14C1BD57" w:rsidR="001D4E85" w:rsidRDefault="001D4E85" w:rsidP="008D1B84">
      <w:pPr>
        <w:spacing w:line="480" w:lineRule="auto"/>
      </w:pPr>
    </w:p>
    <w:p w14:paraId="67896F72" w14:textId="1E855523" w:rsidR="001D4E85" w:rsidRDefault="001D4E85" w:rsidP="008D1B84">
      <w:pPr>
        <w:spacing w:line="480" w:lineRule="auto"/>
      </w:pPr>
    </w:p>
    <w:p w14:paraId="7C1FE8B1" w14:textId="77777777" w:rsidR="001D4E85" w:rsidRDefault="001D4E85" w:rsidP="008D1B84">
      <w:pPr>
        <w:spacing w:line="480" w:lineRule="auto"/>
      </w:pPr>
    </w:p>
    <w:p w14:paraId="6FDD5AAD" w14:textId="69C51588" w:rsidR="001D4E85" w:rsidRDefault="00A40245" w:rsidP="001D4E8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1B5B15E" wp14:editId="7C1C6016">
                <wp:simplePos x="0" y="0"/>
                <wp:positionH relativeFrom="margin">
                  <wp:posOffset>2825750</wp:posOffset>
                </wp:positionH>
                <wp:positionV relativeFrom="paragraph">
                  <wp:posOffset>2895600</wp:posOffset>
                </wp:positionV>
                <wp:extent cx="412750" cy="311150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344CF" w14:textId="5FD412E5" w:rsidR="00A40245" w:rsidRPr="00A40245" w:rsidRDefault="00A40245" w:rsidP="00A402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5B1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2.5pt;margin-top:228pt;width:32.5pt;height:24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" filled="f" stroked="f">
                <v:textbox>
                  <w:txbxContent>
                    <w:p w14:paraId="1C5344CF" w14:textId="5FD412E5" w:rsidR="00A40245" w:rsidRPr="00A40245" w:rsidRDefault="00A40245" w:rsidP="00A4024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58E5FA6" wp14:editId="78D471D9">
                <wp:simplePos x="0" y="0"/>
                <wp:positionH relativeFrom="margin">
                  <wp:align>left</wp:align>
                </wp:positionH>
                <wp:positionV relativeFrom="paragraph">
                  <wp:posOffset>2863850</wp:posOffset>
                </wp:positionV>
                <wp:extent cx="412750" cy="311150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788E4" w14:textId="2A31493B" w:rsidR="00A40245" w:rsidRPr="00A40245" w:rsidRDefault="00A40245" w:rsidP="00A402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E5FA6" id="_x0000_s1027" type="#_x0000_t202" style="position:absolute;margin-left:0;margin-top:225.5pt;width:32.5pt;height:24.5pt;z-index:2517043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" filled="f" stroked="f">
                <v:textbox>
                  <w:txbxContent>
                    <w:p w14:paraId="7CC788E4" w14:textId="2A31493B" w:rsidR="00A40245" w:rsidRPr="00A40245" w:rsidRDefault="00A40245" w:rsidP="00A4024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C82CD75" wp14:editId="6C6C2DDB">
                <wp:simplePos x="0" y="0"/>
                <wp:positionH relativeFrom="margin">
                  <wp:posOffset>2755900</wp:posOffset>
                </wp:positionH>
                <wp:positionV relativeFrom="paragraph">
                  <wp:posOffset>-285750</wp:posOffset>
                </wp:positionV>
                <wp:extent cx="412750" cy="311150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07998" w14:textId="242C54BC" w:rsidR="00A40245" w:rsidRPr="00A40245" w:rsidRDefault="00A40245" w:rsidP="00A402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2CD75" id="_x0000_s1028" type="#_x0000_t202" style="position:absolute;margin-left:217pt;margin-top:-22.5pt;width:32.5pt;height:24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" filled="f" stroked="f">
                <v:textbox>
                  <w:txbxContent>
                    <w:p w14:paraId="02A07998" w14:textId="242C54BC" w:rsidR="00A40245" w:rsidRPr="00A40245" w:rsidRDefault="00A40245" w:rsidP="00A4024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80B3576" wp14:editId="33DE6DEF">
                <wp:simplePos x="0" y="0"/>
                <wp:positionH relativeFrom="margin">
                  <wp:align>left</wp:align>
                </wp:positionH>
                <wp:positionV relativeFrom="paragraph">
                  <wp:posOffset>-260350</wp:posOffset>
                </wp:positionV>
                <wp:extent cx="412750" cy="311150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74753" w14:textId="3FD331DA" w:rsidR="00A40245" w:rsidRPr="00A40245" w:rsidRDefault="00A40245" w:rsidP="00A402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40245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48584C7" w14:textId="1D2F6B62" w:rsidR="00A40245" w:rsidRPr="00A40245" w:rsidRDefault="00A40245" w:rsidP="00A402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B3576" id="_x0000_s1029" type="#_x0000_t202" style="position:absolute;margin-left:0;margin-top:-20.5pt;width:32.5pt;height:24.5pt;z-index:251700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" filled="f" stroked="f">
                <v:textbox>
                  <w:txbxContent>
                    <w:p w14:paraId="3F374753" w14:textId="3FD331DA" w:rsidR="00A40245" w:rsidRPr="00A40245" w:rsidRDefault="00A40245" w:rsidP="00A40245">
                      <w:pPr>
                        <w:rPr>
                          <w:sz w:val="24"/>
                          <w:szCs w:val="24"/>
                        </w:rPr>
                      </w:pPr>
                      <w:r w:rsidRPr="00A40245">
                        <w:rPr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48584C7" w14:textId="1D2F6B62" w:rsidR="00A40245" w:rsidRPr="00A40245" w:rsidRDefault="00A40245" w:rsidP="00A4024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0E9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B3F9ECE" wp14:editId="0C3E8C1F">
                <wp:simplePos x="0" y="0"/>
                <wp:positionH relativeFrom="column">
                  <wp:posOffset>3295650</wp:posOffset>
                </wp:positionH>
                <wp:positionV relativeFrom="paragraph">
                  <wp:posOffset>806450</wp:posOffset>
                </wp:positionV>
                <wp:extent cx="476250" cy="247650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9EECD" w14:textId="57ACBAD6" w:rsidR="008B0528" w:rsidRPr="00C5182B" w:rsidRDefault="0072099A" w:rsidP="008B0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RHOB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9ECE" id="_x0000_s1030" type="#_x0000_t202" style="position:absolute;margin-left:259.5pt;margin-top:63.5pt;width:37.5pt;height:19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" filled="f" stroked="f">
                <v:textbox>
                  <w:txbxContent>
                    <w:p w14:paraId="6E19EECD" w14:textId="57ACBAD6" w:rsidR="008B0528" w:rsidRPr="00C5182B" w:rsidRDefault="0072099A" w:rsidP="008B0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RHOB</w:t>
                      </w:r>
                    </w:p>
                  </w:txbxContent>
                </v:textbox>
              </v:shape>
            </w:pict>
          </mc:Fallback>
        </mc:AlternateContent>
      </w:r>
      <w:r w:rsidR="002260E9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23750DD" wp14:editId="1EE17C93">
                <wp:simplePos x="0" y="0"/>
                <wp:positionH relativeFrom="column">
                  <wp:posOffset>3930650</wp:posOffset>
                </wp:positionH>
                <wp:positionV relativeFrom="paragraph">
                  <wp:posOffset>1828800</wp:posOffset>
                </wp:positionV>
                <wp:extent cx="463550" cy="196850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" cy="196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9F387" w14:textId="1419BDA8" w:rsidR="008B0528" w:rsidRPr="00C5182B" w:rsidRDefault="002260E9" w:rsidP="008B0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TFRC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750DD" id="_x0000_s1031" type="#_x0000_t202" style="position:absolute;margin-left:309.5pt;margin-top:2in;width:36.5pt;height:15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" filled="f" stroked="f">
                <v:textbox>
                  <w:txbxContent>
                    <w:p w14:paraId="6AF9F387" w14:textId="1419BDA8" w:rsidR="008B0528" w:rsidRPr="00C5182B" w:rsidRDefault="002260E9" w:rsidP="008B0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TFRC</w:t>
                      </w:r>
                    </w:p>
                  </w:txbxContent>
                </v:textbox>
              </v:shape>
            </w:pict>
          </mc:Fallback>
        </mc:AlternateContent>
      </w:r>
      <w:r w:rsidR="002260E9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746D7A4" wp14:editId="5DC812B7">
                <wp:simplePos x="0" y="0"/>
                <wp:positionH relativeFrom="column">
                  <wp:posOffset>3994150</wp:posOffset>
                </wp:positionH>
                <wp:positionV relativeFrom="paragraph">
                  <wp:posOffset>1657350</wp:posOffset>
                </wp:positionV>
                <wp:extent cx="400050" cy="222250"/>
                <wp:effectExtent l="0" t="0" r="0" b="63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08885" w14:textId="06163061" w:rsidR="008B0528" w:rsidRPr="00C5182B" w:rsidRDefault="0072099A" w:rsidP="008B0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IFIT</w:t>
                            </w:r>
                            <w:r w:rsidR="002260E9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6D7A4" id="_x0000_s1032" type="#_x0000_t202" style="position:absolute;margin-left:314.5pt;margin-top:130.5pt;width:31.5pt;height:17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" filled="f" stroked="f">
                <v:textbox>
                  <w:txbxContent>
                    <w:p w14:paraId="04208885" w14:textId="06163061" w:rsidR="008B0528" w:rsidRPr="00C5182B" w:rsidRDefault="0072099A" w:rsidP="008B0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IFIT</w:t>
                      </w:r>
                      <w:r w:rsidR="002260E9"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2099A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16D3185" wp14:editId="63161851">
                <wp:simplePos x="0" y="0"/>
                <wp:positionH relativeFrom="column">
                  <wp:posOffset>3409950</wp:posOffset>
                </wp:positionH>
                <wp:positionV relativeFrom="paragraph">
                  <wp:posOffset>1308100</wp:posOffset>
                </wp:positionV>
                <wp:extent cx="469900" cy="222250"/>
                <wp:effectExtent l="0" t="0" r="0" b="63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835AC" w14:textId="34C42486" w:rsidR="0072099A" w:rsidRPr="00C5182B" w:rsidRDefault="0072099A" w:rsidP="007209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D3185" id="_x0000_s1033" type="#_x0000_t202" style="position:absolute;margin-left:268.5pt;margin-top:103pt;width:37pt;height:17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" filled="f" stroked="f">
                <v:textbox>
                  <w:txbxContent>
                    <w:p w14:paraId="266835AC" w14:textId="34C42486" w:rsidR="0072099A" w:rsidRPr="00C5182B" w:rsidRDefault="0072099A" w:rsidP="0072099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FOS</w:t>
                      </w:r>
                    </w:p>
                  </w:txbxContent>
                </v:textbox>
              </v:shape>
            </w:pict>
          </mc:Fallback>
        </mc:AlternateContent>
      </w:r>
      <w:r w:rsidR="0072099A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FE837A9" wp14:editId="18BFA4B9">
                <wp:simplePos x="0" y="0"/>
                <wp:positionH relativeFrom="column">
                  <wp:posOffset>3676650</wp:posOffset>
                </wp:positionH>
                <wp:positionV relativeFrom="paragraph">
                  <wp:posOffset>1320800</wp:posOffset>
                </wp:positionV>
                <wp:extent cx="469900" cy="222250"/>
                <wp:effectExtent l="0" t="0" r="0" b="63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FD4D" w14:textId="5FA52AF1" w:rsidR="0072099A" w:rsidRPr="00C5182B" w:rsidRDefault="0072099A" w:rsidP="007209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TXNIP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837A9" id="_x0000_s1034" type="#_x0000_t202" style="position:absolute;margin-left:289.5pt;margin-top:104pt;width:37pt;height:17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" filled="f" stroked="f">
                <v:textbox>
                  <w:txbxContent>
                    <w:p w14:paraId="6BCBFD4D" w14:textId="5FA52AF1" w:rsidR="0072099A" w:rsidRPr="00C5182B" w:rsidRDefault="0072099A" w:rsidP="0072099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TXNIP</w:t>
                      </w:r>
                    </w:p>
                  </w:txbxContent>
                </v:textbox>
              </v:shape>
            </w:pict>
          </mc:Fallback>
        </mc:AlternateContent>
      </w:r>
      <w:r w:rsidR="0072099A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D8118FE" wp14:editId="74DC0C35">
                <wp:simplePos x="0" y="0"/>
                <wp:positionH relativeFrom="column">
                  <wp:posOffset>3295650</wp:posOffset>
                </wp:positionH>
                <wp:positionV relativeFrom="paragraph">
                  <wp:posOffset>1035050</wp:posOffset>
                </wp:positionV>
                <wp:extent cx="469900" cy="222250"/>
                <wp:effectExtent l="0" t="0" r="0" b="63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C1294" w14:textId="55E26ECB" w:rsidR="008B0528" w:rsidRPr="00C5182B" w:rsidRDefault="0072099A" w:rsidP="008B0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CYR61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118FE" id="_x0000_s1035" type="#_x0000_t202" style="position:absolute;margin-left:259.5pt;margin-top:81.5pt;width:37pt;height:17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" filled="f" stroked="f">
                <v:textbox>
                  <w:txbxContent>
                    <w:p w14:paraId="5B4C1294" w14:textId="55E26ECB" w:rsidR="008B0528" w:rsidRPr="00C5182B" w:rsidRDefault="0072099A" w:rsidP="008B0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CYR61</w:t>
                      </w:r>
                    </w:p>
                  </w:txbxContent>
                </v:textbox>
              </v:shape>
            </w:pict>
          </mc:Fallback>
        </mc:AlternateContent>
      </w:r>
      <w:r w:rsidR="008B0528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7E624EE" wp14:editId="1796D5B1">
                <wp:simplePos x="0" y="0"/>
                <wp:positionH relativeFrom="column">
                  <wp:posOffset>3314700</wp:posOffset>
                </wp:positionH>
                <wp:positionV relativeFrom="paragraph">
                  <wp:posOffset>171450</wp:posOffset>
                </wp:positionV>
                <wp:extent cx="361950" cy="23495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3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7962A" w14:textId="12643118" w:rsidR="008B0528" w:rsidRPr="00C5182B" w:rsidRDefault="008B0528" w:rsidP="008B0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624EE" id="_x0000_s1036" type="#_x0000_t202" style="position:absolute;margin-left:261pt;margin-top:13.5pt;width:28.5pt;height:18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" filled="f" stroked="f">
                <v:textbox>
                  <w:txbxContent>
                    <w:p w14:paraId="0307962A" w14:textId="12643118" w:rsidR="008B0528" w:rsidRPr="00C5182B" w:rsidRDefault="008B0528" w:rsidP="008B0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JUN</w:t>
                      </w:r>
                    </w:p>
                  </w:txbxContent>
                </v:textbox>
              </v:shape>
            </w:pict>
          </mc:Fallback>
        </mc:AlternateContent>
      </w:r>
      <w:r w:rsidR="003E0954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E0F074D" wp14:editId="50189E7D">
                <wp:simplePos x="0" y="0"/>
                <wp:positionH relativeFrom="column">
                  <wp:posOffset>495300</wp:posOffset>
                </wp:positionH>
                <wp:positionV relativeFrom="paragraph">
                  <wp:posOffset>1155700</wp:posOffset>
                </wp:positionV>
                <wp:extent cx="482600" cy="25400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D881" w14:textId="1D0A34DE" w:rsidR="003E0954" w:rsidRPr="00C5182B" w:rsidRDefault="003E0954" w:rsidP="003E09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LIPG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F074D" id="_x0000_s1037" type="#_x0000_t202" style="position:absolute;margin-left:39pt;margin-top:91pt;width:38pt;height:20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" filled="f" stroked="f">
                <v:textbox>
                  <w:txbxContent>
                    <w:p w14:paraId="15ACD881" w14:textId="1D0A34DE" w:rsidR="003E0954" w:rsidRPr="00C5182B" w:rsidRDefault="003E0954" w:rsidP="003E09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LIPG</w:t>
                      </w:r>
                    </w:p>
                  </w:txbxContent>
                </v:textbox>
              </v:shape>
            </w:pict>
          </mc:Fallback>
        </mc:AlternateContent>
      </w:r>
      <w:r w:rsidR="003E0954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2D2D801" wp14:editId="2A6F2683">
                <wp:simplePos x="0" y="0"/>
                <wp:positionH relativeFrom="column">
                  <wp:posOffset>527050</wp:posOffset>
                </wp:positionH>
                <wp:positionV relativeFrom="paragraph">
                  <wp:posOffset>1295400</wp:posOffset>
                </wp:positionV>
                <wp:extent cx="482600" cy="2540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FE07E" w14:textId="5A316876" w:rsidR="003E0954" w:rsidRPr="00C5182B" w:rsidRDefault="003E0954" w:rsidP="003E09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DHCR7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2D801" id="_x0000_s1038" type="#_x0000_t202" style="position:absolute;margin-left:41.5pt;margin-top:102pt;width:38pt;height:20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" filled="f" stroked="f">
                <v:textbox>
                  <w:txbxContent>
                    <w:p w14:paraId="6FBFE07E" w14:textId="5A316876" w:rsidR="003E0954" w:rsidRPr="00C5182B" w:rsidRDefault="003E0954" w:rsidP="003E09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DHCR7</w:t>
                      </w:r>
                    </w:p>
                  </w:txbxContent>
                </v:textbox>
              </v:shape>
            </w:pict>
          </mc:Fallback>
        </mc:AlternateContent>
      </w:r>
      <w:r w:rsidR="00C518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53FD4AD" wp14:editId="51B02BDB">
                <wp:simplePos x="0" y="0"/>
                <wp:positionH relativeFrom="column">
                  <wp:posOffset>1447800</wp:posOffset>
                </wp:positionH>
                <wp:positionV relativeFrom="paragraph">
                  <wp:posOffset>1397000</wp:posOffset>
                </wp:positionV>
                <wp:extent cx="603250" cy="20955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59209" w14:textId="5B2992E2" w:rsidR="00C5182B" w:rsidRPr="00C5182B" w:rsidRDefault="003E0954" w:rsidP="00C5182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TXNIP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FD4AD" id="_x0000_s1039" type="#_x0000_t202" style="position:absolute;margin-left:114pt;margin-top:110pt;width:47.5pt;height:1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" filled="f" stroked="f">
                <v:textbox>
                  <w:txbxContent>
                    <w:p w14:paraId="18C59209" w14:textId="5B2992E2" w:rsidR="00C5182B" w:rsidRPr="00C5182B" w:rsidRDefault="003E0954" w:rsidP="00C5182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TXNIP</w:t>
                      </w:r>
                    </w:p>
                  </w:txbxContent>
                </v:textbox>
              </v:shape>
            </w:pict>
          </mc:Fallback>
        </mc:AlternateContent>
      </w:r>
      <w:r w:rsidR="00C5182B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961D99C" wp14:editId="022B6606">
                <wp:simplePos x="0" y="0"/>
                <wp:positionH relativeFrom="column">
                  <wp:posOffset>1517650</wp:posOffset>
                </wp:positionH>
                <wp:positionV relativeFrom="paragraph">
                  <wp:posOffset>1625600</wp:posOffset>
                </wp:positionV>
                <wp:extent cx="603250" cy="20955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D3925" w14:textId="4E11AE1F" w:rsidR="00C5182B" w:rsidRPr="00C5182B" w:rsidRDefault="00C5182B" w:rsidP="00C5182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PLIN2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1D99C" id="_x0000_s1040" type="#_x0000_t202" style="position:absolute;margin-left:119.5pt;margin-top:128pt;width:47.5pt;height:16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" filled="f" stroked="f">
                <v:textbox>
                  <w:txbxContent>
                    <w:p w14:paraId="678D3925" w14:textId="4E11AE1F" w:rsidR="00C5182B" w:rsidRPr="00C5182B" w:rsidRDefault="00C5182B" w:rsidP="00C5182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PLIN2</w:t>
                      </w:r>
                    </w:p>
                  </w:txbxContent>
                </v:textbox>
              </v:shape>
            </w:pict>
          </mc:Fallback>
        </mc:AlternateContent>
      </w:r>
      <w:r w:rsidR="00C5182B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087200" wp14:editId="2DF2FC17">
                <wp:simplePos x="0" y="0"/>
                <wp:positionH relativeFrom="column">
                  <wp:posOffset>1517650</wp:posOffset>
                </wp:positionH>
                <wp:positionV relativeFrom="paragraph">
                  <wp:posOffset>850900</wp:posOffset>
                </wp:positionV>
                <wp:extent cx="469900" cy="22860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0456C" w14:textId="0EB75A76" w:rsidR="00D25BCA" w:rsidRPr="00C5182B" w:rsidRDefault="00C5182B" w:rsidP="00D25B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5182B">
                              <w:rPr>
                                <w:sz w:val="16"/>
                                <w:szCs w:val="16"/>
                              </w:rPr>
                              <w:t>PDK4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87200" id="_x0000_s1041" type="#_x0000_t202" style="position:absolute;margin-left:119.5pt;margin-top:67pt;width:37pt;height:1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" filled="f" stroked="f">
                <v:textbox>
                  <w:txbxContent>
                    <w:p w14:paraId="3AB0456C" w14:textId="0EB75A76" w:rsidR="00D25BCA" w:rsidRPr="00C5182B" w:rsidRDefault="00C5182B" w:rsidP="00D25BCA">
                      <w:pPr>
                        <w:rPr>
                          <w:sz w:val="16"/>
                          <w:szCs w:val="16"/>
                        </w:rPr>
                      </w:pPr>
                      <w:r w:rsidRPr="00C5182B">
                        <w:rPr>
                          <w:sz w:val="16"/>
                          <w:szCs w:val="16"/>
                        </w:rPr>
                        <w:t>PDK4</w:t>
                      </w:r>
                    </w:p>
                  </w:txbxContent>
                </v:textbox>
              </v:shape>
            </w:pict>
          </mc:Fallback>
        </mc:AlternateContent>
      </w:r>
      <w:r w:rsidR="00C5182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135CCFE" wp14:editId="73E2FD26">
                <wp:simplePos x="0" y="0"/>
                <wp:positionH relativeFrom="column">
                  <wp:posOffset>1524000</wp:posOffset>
                </wp:positionH>
                <wp:positionV relativeFrom="paragraph">
                  <wp:posOffset>1181100</wp:posOffset>
                </wp:positionV>
                <wp:extent cx="603250" cy="2095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75691" w14:textId="482DC770" w:rsidR="00D25BCA" w:rsidRPr="00C5182B" w:rsidRDefault="00C5182B" w:rsidP="00D25B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5182B">
                              <w:rPr>
                                <w:sz w:val="16"/>
                                <w:szCs w:val="16"/>
                              </w:rPr>
                              <w:t>ANGPTL4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5CCFE" id="_x0000_s1042" type="#_x0000_t202" style="position:absolute;margin-left:120pt;margin-top:93pt;width:47.5pt;height:1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" filled="f" stroked="f">
                <v:textbox>
                  <w:txbxContent>
                    <w:p w14:paraId="19075691" w14:textId="482DC770" w:rsidR="00D25BCA" w:rsidRPr="00C5182B" w:rsidRDefault="00C5182B" w:rsidP="00D25BCA">
                      <w:pPr>
                        <w:rPr>
                          <w:sz w:val="16"/>
                          <w:szCs w:val="16"/>
                        </w:rPr>
                      </w:pPr>
                      <w:r w:rsidRPr="00C5182B">
                        <w:rPr>
                          <w:sz w:val="16"/>
                          <w:szCs w:val="16"/>
                        </w:rPr>
                        <w:t>ANGPTL4</w:t>
                      </w:r>
                    </w:p>
                  </w:txbxContent>
                </v:textbox>
              </v:shape>
            </w:pict>
          </mc:Fallback>
        </mc:AlternateContent>
      </w:r>
      <w:r w:rsidR="00C5182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149B1C" wp14:editId="2A13691A">
                <wp:simplePos x="0" y="0"/>
                <wp:positionH relativeFrom="column">
                  <wp:posOffset>692150</wp:posOffset>
                </wp:positionH>
                <wp:positionV relativeFrom="paragraph">
                  <wp:posOffset>127000</wp:posOffset>
                </wp:positionV>
                <wp:extent cx="361950" cy="23495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3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7974A" w14:textId="651E4FDA" w:rsidR="001931EC" w:rsidRPr="00C5182B" w:rsidRDefault="00D25B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5182B">
                              <w:rPr>
                                <w:sz w:val="16"/>
                                <w:szCs w:val="16"/>
                              </w:rPr>
                              <w:t>SC</w:t>
                            </w:r>
                            <w:r w:rsidR="008B0528" w:rsidRPr="008B0528">
                              <w:rPr>
                                <w:sz w:val="16"/>
                                <w:szCs w:val="16"/>
                              </w:rPr>
                              <w:t>DHCR7</w:t>
                            </w:r>
                            <w:r w:rsidRPr="00C5182B"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49B1C" id="_x0000_s1043" type="#_x0000_t202" style="position:absolute;margin-left:54.5pt;margin-top:10pt;width:28.5pt;height:1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" filled="f" stroked="f">
                <v:textbox>
                  <w:txbxContent>
                    <w:p w14:paraId="7687974A" w14:textId="651E4FDA" w:rsidR="001931EC" w:rsidRPr="00C5182B" w:rsidRDefault="00D25BCA">
                      <w:pPr>
                        <w:rPr>
                          <w:sz w:val="16"/>
                          <w:szCs w:val="16"/>
                        </w:rPr>
                      </w:pPr>
                      <w:r w:rsidRPr="00C5182B">
                        <w:rPr>
                          <w:sz w:val="16"/>
                          <w:szCs w:val="16"/>
                        </w:rPr>
                        <w:t>SC</w:t>
                      </w:r>
                      <w:r w:rsidR="008B0528" w:rsidRPr="008B0528">
                        <w:rPr>
                          <w:sz w:val="16"/>
                          <w:szCs w:val="16"/>
                        </w:rPr>
                        <w:t>DHCR7</w:t>
                      </w:r>
                      <w:r w:rsidRPr="00C5182B">
                        <w:rPr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5182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5131ECC" wp14:editId="4FFC6C3B">
                <wp:simplePos x="0" y="0"/>
                <wp:positionH relativeFrom="column">
                  <wp:posOffset>698500</wp:posOffset>
                </wp:positionH>
                <wp:positionV relativeFrom="paragraph">
                  <wp:posOffset>565150</wp:posOffset>
                </wp:positionV>
                <wp:extent cx="482600" cy="25400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99A17" w14:textId="6BD73597" w:rsidR="00D25BCA" w:rsidRPr="00C5182B" w:rsidRDefault="00D25BCA" w:rsidP="00D25B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5182B">
                              <w:rPr>
                                <w:sz w:val="16"/>
                                <w:szCs w:val="16"/>
                              </w:rPr>
                              <w:t>THBS1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31ECC" id="_x0000_s1044" type="#_x0000_t202" style="position:absolute;margin-left:55pt;margin-top:44.5pt;width:38pt;height:2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" filled="f" stroked="f">
                <v:textbox>
                  <w:txbxContent>
                    <w:p w14:paraId="0FE99A17" w14:textId="6BD73597" w:rsidR="00D25BCA" w:rsidRPr="00C5182B" w:rsidRDefault="00D25BCA" w:rsidP="00D25BCA">
                      <w:pPr>
                        <w:rPr>
                          <w:sz w:val="16"/>
                          <w:szCs w:val="16"/>
                        </w:rPr>
                      </w:pPr>
                      <w:r w:rsidRPr="00C5182B">
                        <w:rPr>
                          <w:sz w:val="16"/>
                          <w:szCs w:val="16"/>
                        </w:rPr>
                        <w:t>THBS1</w:t>
                      </w:r>
                    </w:p>
                  </w:txbxContent>
                </v:textbox>
              </v:shape>
            </w:pict>
          </mc:Fallback>
        </mc:AlternateContent>
      </w:r>
      <w:r w:rsidR="001D4E85">
        <w:rPr>
          <w:noProof/>
        </w:rPr>
        <w:drawing>
          <wp:inline distT="0" distB="0" distL="0" distR="0" wp14:anchorId="6FE4E0C4" wp14:editId="3C601F0D">
            <wp:extent cx="2800350" cy="2800350"/>
            <wp:effectExtent l="0" t="0" r="0" b="0"/>
            <wp:docPr id="3" name="Picture 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4E85">
        <w:rPr>
          <w:noProof/>
        </w:rPr>
        <w:drawing>
          <wp:inline distT="0" distB="0" distL="0" distR="0" wp14:anchorId="388F0071" wp14:editId="6110C0DF">
            <wp:extent cx="2743200" cy="2743200"/>
            <wp:effectExtent l="0" t="0" r="0" b="0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83DB" w14:textId="576F7414" w:rsidR="001D4E85" w:rsidRDefault="001D4E85" w:rsidP="001D4E85"/>
    <w:p w14:paraId="5DF68354" w14:textId="4D1B4F2D" w:rsidR="00461E61" w:rsidRDefault="001931EC" w:rsidP="001D4E85">
      <w:pPr>
        <w:spacing w:line="480" w:lineRule="auto"/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0940FCF" wp14:editId="753E18A9">
            <wp:simplePos x="0" y="0"/>
            <wp:positionH relativeFrom="column">
              <wp:posOffset>279400</wp:posOffset>
            </wp:positionH>
            <wp:positionV relativeFrom="paragraph">
              <wp:posOffset>62865</wp:posOffset>
            </wp:positionV>
            <wp:extent cx="2139950" cy="1612318"/>
            <wp:effectExtent l="0" t="0" r="0" b="6985"/>
            <wp:wrapTight wrapText="bothSides">
              <wp:wrapPolygon edited="0">
                <wp:start x="0" y="0"/>
                <wp:lineTo x="0" y="21438"/>
                <wp:lineTo x="21344" y="21438"/>
                <wp:lineTo x="21344" y="0"/>
                <wp:lineTo x="0" y="0"/>
              </wp:wrapPolygon>
            </wp:wrapTight>
            <wp:docPr id="5" name="Picture 5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venn 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612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D965E81" wp14:editId="68D9269E">
            <wp:simplePos x="0" y="0"/>
            <wp:positionH relativeFrom="column">
              <wp:posOffset>3054350</wp:posOffset>
            </wp:positionH>
            <wp:positionV relativeFrom="paragraph">
              <wp:posOffset>5715</wp:posOffset>
            </wp:positionV>
            <wp:extent cx="2249170" cy="1694815"/>
            <wp:effectExtent l="0" t="0" r="0" b="635"/>
            <wp:wrapTight wrapText="bothSides">
              <wp:wrapPolygon edited="0">
                <wp:start x="0" y="0"/>
                <wp:lineTo x="0" y="21365"/>
                <wp:lineTo x="21405" y="21365"/>
                <wp:lineTo x="21405" y="0"/>
                <wp:lineTo x="0" y="0"/>
              </wp:wrapPolygon>
            </wp:wrapTight>
            <wp:docPr id="6" name="Picture 6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venn diagra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170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121FC" w14:textId="77777777" w:rsidR="00461E61" w:rsidRDefault="00461E61" w:rsidP="001D4E85">
      <w:pPr>
        <w:spacing w:line="480" w:lineRule="auto"/>
        <w:rPr>
          <w:highlight w:val="yellow"/>
        </w:rPr>
      </w:pPr>
    </w:p>
    <w:p w14:paraId="57FA8703" w14:textId="77777777" w:rsidR="00461E61" w:rsidRDefault="00461E61" w:rsidP="001D4E85">
      <w:pPr>
        <w:spacing w:line="480" w:lineRule="auto"/>
        <w:rPr>
          <w:highlight w:val="yellow"/>
        </w:rPr>
      </w:pPr>
    </w:p>
    <w:p w14:paraId="2DAE747A" w14:textId="77777777" w:rsidR="00461E61" w:rsidRDefault="00461E61" w:rsidP="001D4E85">
      <w:pPr>
        <w:spacing w:line="480" w:lineRule="auto"/>
        <w:rPr>
          <w:highlight w:val="yellow"/>
        </w:rPr>
      </w:pPr>
    </w:p>
    <w:p w14:paraId="4570D997" w14:textId="77777777" w:rsidR="00461E61" w:rsidRPr="00F20AF3" w:rsidRDefault="00461E61" w:rsidP="001D4E85">
      <w:pPr>
        <w:spacing w:line="480" w:lineRule="auto"/>
      </w:pPr>
    </w:p>
    <w:p w14:paraId="78242F43" w14:textId="77777777" w:rsidR="00461E61" w:rsidRPr="00F20AF3" w:rsidRDefault="00461E61" w:rsidP="001D4E85">
      <w:pPr>
        <w:spacing w:line="480" w:lineRule="auto"/>
      </w:pPr>
    </w:p>
    <w:p w14:paraId="218B1658" w14:textId="5932DA34" w:rsidR="001D4E85" w:rsidRPr="00F20AF3" w:rsidRDefault="001D4E85" w:rsidP="001D4E85">
      <w:pPr>
        <w:spacing w:line="480" w:lineRule="auto"/>
      </w:pPr>
      <w:bookmarkStart w:id="3" w:name="OLE_LINK1"/>
      <w:r w:rsidRPr="00F20AF3">
        <w:t xml:space="preserve">Supplementary Figure </w:t>
      </w:r>
      <w:r w:rsidR="005636CE">
        <w:t>S</w:t>
      </w:r>
      <w:r w:rsidRPr="00F20AF3">
        <w:t xml:space="preserve">4. </w:t>
      </w:r>
      <w:r w:rsidR="00857E45" w:rsidRPr="00F20AF3">
        <w:t>A and B are v</w:t>
      </w:r>
      <w:r w:rsidRPr="00F20AF3">
        <w:t xml:space="preserve">olcano plots of </w:t>
      </w:r>
      <w:r w:rsidR="00522315" w:rsidRPr="00F20AF3">
        <w:t xml:space="preserve">IHH cell RNA-seq </w:t>
      </w:r>
      <w:r w:rsidR="00857E45" w:rsidRPr="00F20AF3">
        <w:t>fold change and significance for</w:t>
      </w:r>
      <w:r w:rsidRPr="00F20AF3">
        <w:t xml:space="preserve"> differentially expressed genes</w:t>
      </w:r>
      <w:r w:rsidR="00522315" w:rsidRPr="00F20AF3">
        <w:t xml:space="preserve">. </w:t>
      </w:r>
      <w:r w:rsidR="00D16E64" w:rsidRPr="00F20AF3">
        <w:t xml:space="preserve">Transcripts with largest significance are indicated. </w:t>
      </w:r>
      <w:r w:rsidR="00522315" w:rsidRPr="00F20AF3">
        <w:t>A.</w:t>
      </w:r>
      <w:r w:rsidRPr="00F20AF3">
        <w:t xml:space="preserve"> Control </w:t>
      </w:r>
      <w:r w:rsidR="00522315" w:rsidRPr="00F20AF3">
        <w:t>versus</w:t>
      </w:r>
      <w:r w:rsidRPr="00F20AF3">
        <w:t xml:space="preserve"> Oleic acid treated cells</w:t>
      </w:r>
      <w:r w:rsidR="00522315" w:rsidRPr="00F20AF3">
        <w:t>, Up’ indicates genes with higher transcript levels in oleic acid treated cells. B.</w:t>
      </w:r>
      <w:r w:rsidRPr="00F20AF3">
        <w:t xml:space="preserve"> </w:t>
      </w:r>
      <w:r w:rsidR="00522315" w:rsidRPr="00F20AF3">
        <w:t>Oleic acid versus oleic acid plus Garcinol treated cells, Up’ indicates genes with higher transcript levels in garcinol plus oleic acid treated cells</w:t>
      </w:r>
      <w:r w:rsidR="00F506EE" w:rsidRPr="00F20AF3">
        <w:t xml:space="preserve">. </w:t>
      </w:r>
      <w:r w:rsidR="008C66B6" w:rsidRPr="00F20AF3">
        <w:t>C</w:t>
      </w:r>
      <w:r w:rsidR="000B56A5" w:rsidRPr="00F20AF3">
        <w:t xml:space="preserve"> and D</w:t>
      </w:r>
      <w:r w:rsidR="00522315" w:rsidRPr="00F20AF3">
        <w:t xml:space="preserve"> are v</w:t>
      </w:r>
      <w:r w:rsidR="008C66B6" w:rsidRPr="00F20AF3">
        <w:t>enn diagram</w:t>
      </w:r>
      <w:r w:rsidR="000B56A5" w:rsidRPr="00F20AF3">
        <w:t xml:space="preserve">s comparing the significantly differentially expressed genes </w:t>
      </w:r>
      <w:r w:rsidR="00522315" w:rsidRPr="00F20AF3">
        <w:t>to reveal candidates for the reversal of epigenetic states</w:t>
      </w:r>
      <w:r w:rsidR="000B56A5" w:rsidRPr="00F20AF3">
        <w:t xml:space="preserve">. </w:t>
      </w:r>
      <w:r w:rsidR="00857E45" w:rsidRPr="00F20AF3">
        <w:t>C. G</w:t>
      </w:r>
      <w:r w:rsidR="008C66B6" w:rsidRPr="00F20AF3">
        <w:t>enes upregulated in Oleic versus Control</w:t>
      </w:r>
      <w:r w:rsidR="00857E45" w:rsidRPr="00F20AF3">
        <w:t>,</w:t>
      </w:r>
      <w:r w:rsidR="008C66B6" w:rsidRPr="00F20AF3">
        <w:t xml:space="preserve"> and genes downregulated in Garcinol vs Oleic. </w:t>
      </w:r>
      <w:r w:rsidR="00857E45" w:rsidRPr="00F20AF3">
        <w:t>The 120 common</w:t>
      </w:r>
      <w:r w:rsidR="008C66B6" w:rsidRPr="00F20AF3">
        <w:t xml:space="preserve"> genes are potentially </w:t>
      </w:r>
      <w:r w:rsidR="00857E45" w:rsidRPr="00F20AF3">
        <w:t xml:space="preserve">responsible for induction and reversal of epigenetic </w:t>
      </w:r>
      <w:r w:rsidR="00683A42" w:rsidRPr="00F20AF3">
        <w:t>state</w:t>
      </w:r>
      <w:r w:rsidR="00857E45" w:rsidRPr="00F20AF3">
        <w:t xml:space="preserve">. D. Genes downregulated in Oleic versus Control, and genes upregulated in </w:t>
      </w:r>
      <w:r w:rsidR="00857E45" w:rsidRPr="00F20AF3">
        <w:lastRenderedPageBreak/>
        <w:t xml:space="preserve">Garcinol vs Oleic. The 78 common genes are also potentially responsible for induction and reversal of epigenetic changes. </w:t>
      </w:r>
    </w:p>
    <w:bookmarkEnd w:id="3"/>
    <w:p w14:paraId="6131A0FB" w14:textId="2D85FE2C" w:rsidR="00777993" w:rsidRDefault="00A75116"/>
    <w:p w14:paraId="0874AB77" w14:textId="7EE2A0A9" w:rsidR="00DE79EB" w:rsidRDefault="00DE79EB"/>
    <w:p w14:paraId="573A6895" w14:textId="76CAF943" w:rsidR="00DE79EB" w:rsidRDefault="00DE79EB"/>
    <w:p w14:paraId="63C97713" w14:textId="42E9F7EF" w:rsidR="00DE79EB" w:rsidRDefault="00DE79EB"/>
    <w:p w14:paraId="24D9521C" w14:textId="402FBE2F" w:rsidR="00DE79EB" w:rsidRDefault="00DE79EB"/>
    <w:p w14:paraId="029FEBE4" w14:textId="4C2942FF" w:rsidR="00DE79EB" w:rsidRDefault="00DE79EB"/>
    <w:p w14:paraId="65FC212E" w14:textId="1491CBD0" w:rsidR="00DE79EB" w:rsidRDefault="00DE79EB"/>
    <w:sectPr w:rsidR="00DE79EB" w:rsidSect="00057D4C">
      <w:headerReference w:type="default" r:id="rId13"/>
      <w:foot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9F626" w14:textId="77777777" w:rsidR="00A75116" w:rsidRDefault="00A75116">
      <w:pPr>
        <w:spacing w:after="0" w:line="240" w:lineRule="auto"/>
      </w:pPr>
      <w:r>
        <w:separator/>
      </w:r>
    </w:p>
  </w:endnote>
  <w:endnote w:type="continuationSeparator" w:id="0">
    <w:p w14:paraId="0DBFBAA7" w14:textId="77777777" w:rsidR="00A75116" w:rsidRDefault="00A75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6C823" w14:textId="77777777" w:rsidR="00FC5713" w:rsidRDefault="00A75116">
    <w:pPr>
      <w:pStyle w:val="Footer"/>
      <w:jc w:val="right"/>
    </w:pPr>
  </w:p>
  <w:p w14:paraId="20D8BEC2" w14:textId="77777777" w:rsidR="00FC5713" w:rsidRDefault="00A751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D9AD3" w14:textId="77777777" w:rsidR="00A75116" w:rsidRDefault="00A75116">
      <w:pPr>
        <w:spacing w:after="0" w:line="240" w:lineRule="auto"/>
      </w:pPr>
      <w:r>
        <w:separator/>
      </w:r>
    </w:p>
  </w:footnote>
  <w:footnote w:type="continuationSeparator" w:id="0">
    <w:p w14:paraId="7BB98CC8" w14:textId="77777777" w:rsidR="00A75116" w:rsidRDefault="00A75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A8DCF" w14:textId="6DFDAEB4" w:rsidR="007B0206" w:rsidRDefault="00A75116">
    <w:pPr>
      <w:pStyle w:val="Header"/>
      <w:jc w:val="right"/>
    </w:pPr>
  </w:p>
  <w:p w14:paraId="223F2A2C" w14:textId="77777777" w:rsidR="007B0206" w:rsidRDefault="00A751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84"/>
    <w:rsid w:val="00036076"/>
    <w:rsid w:val="000A3284"/>
    <w:rsid w:val="000B56A5"/>
    <w:rsid w:val="00135858"/>
    <w:rsid w:val="001931EC"/>
    <w:rsid w:val="001D4E85"/>
    <w:rsid w:val="001E797A"/>
    <w:rsid w:val="002260E9"/>
    <w:rsid w:val="002C131F"/>
    <w:rsid w:val="002E5420"/>
    <w:rsid w:val="002F3B1F"/>
    <w:rsid w:val="00314BE5"/>
    <w:rsid w:val="003A3853"/>
    <w:rsid w:val="003E0954"/>
    <w:rsid w:val="00437656"/>
    <w:rsid w:val="00461E61"/>
    <w:rsid w:val="004B445F"/>
    <w:rsid w:val="00522315"/>
    <w:rsid w:val="005636CE"/>
    <w:rsid w:val="005644B3"/>
    <w:rsid w:val="005B538C"/>
    <w:rsid w:val="005E158D"/>
    <w:rsid w:val="00602B4D"/>
    <w:rsid w:val="006109C4"/>
    <w:rsid w:val="006112FC"/>
    <w:rsid w:val="00683A42"/>
    <w:rsid w:val="007103C4"/>
    <w:rsid w:val="0072099A"/>
    <w:rsid w:val="00723C4E"/>
    <w:rsid w:val="007B5081"/>
    <w:rsid w:val="007E25B7"/>
    <w:rsid w:val="00857E45"/>
    <w:rsid w:val="008A3EAB"/>
    <w:rsid w:val="008B0528"/>
    <w:rsid w:val="008C66B6"/>
    <w:rsid w:val="008D1B84"/>
    <w:rsid w:val="00A17335"/>
    <w:rsid w:val="00A40245"/>
    <w:rsid w:val="00A40FBA"/>
    <w:rsid w:val="00A664CD"/>
    <w:rsid w:val="00A75116"/>
    <w:rsid w:val="00B06751"/>
    <w:rsid w:val="00B339AA"/>
    <w:rsid w:val="00BE203E"/>
    <w:rsid w:val="00C32998"/>
    <w:rsid w:val="00C5182B"/>
    <w:rsid w:val="00CC21B9"/>
    <w:rsid w:val="00CF3963"/>
    <w:rsid w:val="00D16E64"/>
    <w:rsid w:val="00D20D36"/>
    <w:rsid w:val="00D25BCA"/>
    <w:rsid w:val="00D67F38"/>
    <w:rsid w:val="00DC35FA"/>
    <w:rsid w:val="00DE79EB"/>
    <w:rsid w:val="00E60E7F"/>
    <w:rsid w:val="00F20AF3"/>
    <w:rsid w:val="00F5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2BF74"/>
  <w15:chartTrackingRefBased/>
  <w15:docId w15:val="{12C305FD-5F90-4FE2-82A3-8F7BE205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B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B84"/>
  </w:style>
  <w:style w:type="paragraph" w:styleId="Footer">
    <w:name w:val="footer"/>
    <w:basedOn w:val="Normal"/>
    <w:link w:val="FooterChar"/>
    <w:uiPriority w:val="99"/>
    <w:unhideWhenUsed/>
    <w:rsid w:val="008D1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B84"/>
  </w:style>
  <w:style w:type="paragraph" w:customStyle="1" w:styleId="xmsonormal">
    <w:name w:val="x_msonormal"/>
    <w:basedOn w:val="Normal"/>
    <w:rsid w:val="008D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Youngson, Neil</dc:creator>
  <cp:keywords/>
  <dc:description/>
  <cp:lastModifiedBy>Neil Youngson</cp:lastModifiedBy>
  <cp:revision>3</cp:revision>
  <dcterms:created xsi:type="dcterms:W3CDTF">2022-06-06T01:05:00Z</dcterms:created>
  <dcterms:modified xsi:type="dcterms:W3CDTF">2022-06-07T06:22:00Z</dcterms:modified>
</cp:coreProperties>
</file>