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04" w:rsidRPr="00DA42AE" w:rsidRDefault="00155A1D" w:rsidP="00107704">
      <w:pPr>
        <w:jc w:val="left"/>
        <w:rPr>
          <w:lang w:val="en-US"/>
        </w:rPr>
      </w:pPr>
      <w:r>
        <w:rPr>
          <w:lang w:val="en-US"/>
        </w:rPr>
        <w:t>Additional file 1</w:t>
      </w:r>
      <w:r w:rsidR="00107704" w:rsidRPr="00DA42AE">
        <w:rPr>
          <w:lang w:val="en-US"/>
        </w:rPr>
        <w:t>:</w:t>
      </w:r>
      <w:r w:rsidR="00DA42AE">
        <w:rPr>
          <w:lang w:val="en-US"/>
        </w:rPr>
        <w:t xml:space="preserve"> P</w:t>
      </w:r>
      <w:r w:rsidR="00107704" w:rsidRPr="00DA42AE">
        <w:rPr>
          <w:lang w:val="en-US"/>
        </w:rPr>
        <w:t>atients´ characteristics</w:t>
      </w:r>
    </w:p>
    <w:p w:rsidR="007D532E" w:rsidRPr="0059404A" w:rsidRDefault="0059404A" w:rsidP="0059404A">
      <w:pPr>
        <w:jc w:val="both"/>
        <w:rPr>
          <w:lang w:val="en-US"/>
        </w:rPr>
      </w:pPr>
      <w:r w:rsidRPr="0059404A">
        <w:rPr>
          <w:noProof/>
          <w:lang w:val="en-US"/>
        </w:rPr>
        <w:drawing>
          <wp:inline distT="0" distB="0" distL="0" distR="0">
            <wp:extent cx="5760720" cy="6962846"/>
            <wp:effectExtent l="1905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62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532E" w:rsidRPr="0059404A" w:rsidSect="007D53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4D02AE"/>
    <w:rsid w:val="00107704"/>
    <w:rsid w:val="00155A1D"/>
    <w:rsid w:val="00357798"/>
    <w:rsid w:val="00467265"/>
    <w:rsid w:val="004D02AE"/>
    <w:rsid w:val="0059404A"/>
    <w:rsid w:val="006F4865"/>
    <w:rsid w:val="007179C5"/>
    <w:rsid w:val="007D532E"/>
    <w:rsid w:val="00966DB7"/>
    <w:rsid w:val="009A224B"/>
    <w:rsid w:val="00A42D01"/>
    <w:rsid w:val="00AA750D"/>
    <w:rsid w:val="00C45F9E"/>
    <w:rsid w:val="00DA4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200" w:line="276" w:lineRule="auto"/>
        <w:ind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3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2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dbalinda</cp:lastModifiedBy>
  <cp:revision>3</cp:revision>
  <dcterms:created xsi:type="dcterms:W3CDTF">2015-04-09T23:12:00Z</dcterms:created>
  <dcterms:modified xsi:type="dcterms:W3CDTF">2015-07-15T22:07:00Z</dcterms:modified>
</cp:coreProperties>
</file>