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392" w:rsidRDefault="00995392" w:rsidP="00995392">
      <w:pPr>
        <w:spacing w:after="0"/>
        <w:ind w:left="709" w:hanging="709"/>
        <w:rPr>
          <w:b/>
        </w:rPr>
      </w:pPr>
      <w:bookmarkStart w:id="0" w:name="_GoBack"/>
      <w:bookmarkEnd w:id="0"/>
      <w:r>
        <w:rPr>
          <w:b/>
        </w:rPr>
        <w:t>Additional file 1: ICD-10-AM codes used to identify joint surgery admissions and comorbidities</w:t>
      </w:r>
    </w:p>
    <w:p w:rsidR="00995392" w:rsidRDefault="00995392" w:rsidP="00995392">
      <w:pPr>
        <w:spacing w:after="0" w:line="240" w:lineRule="auto"/>
        <w:ind w:left="709" w:hanging="709"/>
        <w:rPr>
          <w:b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804"/>
      </w:tblGrid>
      <w:tr w:rsidR="00995392" w:rsidRPr="0066442F" w:rsidTr="00995392">
        <w:trPr>
          <w:trHeight w:hRule="exact" w:val="326"/>
          <w:tblHeader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5392" w:rsidRPr="001A0870" w:rsidRDefault="00995392" w:rsidP="00870AD9">
            <w:pPr>
              <w:autoSpaceDE w:val="0"/>
              <w:autoSpaceDN w:val="0"/>
              <w:adjustRightInd w:val="0"/>
              <w:spacing w:before="60" w:after="60"/>
              <w:rPr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</w:rPr>
              <w:t xml:space="preserve">ICD-10-AM </w:t>
            </w:r>
            <w:r w:rsidRPr="001A0870">
              <w:rPr>
                <w:b/>
                <w:sz w:val="16"/>
                <w:szCs w:val="16"/>
              </w:rPr>
              <w:t>Procedure code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5392" w:rsidRPr="001A0870" w:rsidRDefault="00995392" w:rsidP="00870AD9">
            <w:pPr>
              <w:autoSpaceDE w:val="0"/>
              <w:autoSpaceDN w:val="0"/>
              <w:adjustRightInd w:val="0"/>
              <w:spacing w:before="60" w:after="60"/>
              <w:rPr>
                <w:bCs/>
                <w:sz w:val="16"/>
                <w:szCs w:val="16"/>
              </w:rPr>
            </w:pPr>
            <w:r w:rsidRPr="001A0870">
              <w:rPr>
                <w:b/>
                <w:sz w:val="16"/>
                <w:szCs w:val="16"/>
              </w:rPr>
              <w:t>Description</w:t>
            </w:r>
          </w:p>
        </w:tc>
      </w:tr>
      <w:tr w:rsidR="00995392" w:rsidRPr="0066442F" w:rsidTr="00591BE5">
        <w:trPr>
          <w:trHeight w:hRule="exact" w:val="9322"/>
        </w:trPr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  <w:u w:val="single"/>
              </w:rPr>
            </w:pPr>
            <w:r w:rsidRPr="00486FFF">
              <w:rPr>
                <w:sz w:val="16"/>
                <w:szCs w:val="16"/>
                <w:u w:val="single"/>
              </w:rPr>
              <w:t>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48945-00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48948-01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48912-00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90600-00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48945-01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48948-00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48954-00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   48951-00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48942-00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48957-00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48948-02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48915-00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48918-00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48960-00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48921-00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48924-00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outlineLvl w:val="0"/>
              <w:rPr>
                <w:bCs/>
                <w:sz w:val="16"/>
                <w:szCs w:val="16"/>
                <w:u w:val="single"/>
              </w:rPr>
            </w:pPr>
            <w:proofErr w:type="spellStart"/>
            <w:r w:rsidRPr="00486FFF">
              <w:rPr>
                <w:bCs/>
                <w:sz w:val="16"/>
                <w:szCs w:val="16"/>
                <w:u w:val="single"/>
              </w:rPr>
              <w:t>Humerus</w:t>
            </w:r>
            <w:proofErr w:type="spellEnd"/>
            <w:r w:rsidRPr="00486FFF">
              <w:rPr>
                <w:bCs/>
                <w:sz w:val="16"/>
                <w:szCs w:val="16"/>
                <w:u w:val="single"/>
              </w:rPr>
              <w:t xml:space="preserve"> or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49118-00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49100-00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49121-00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49121-01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49121-04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49118-01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49109-00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49121-02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49121-03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49112-00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49106-00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49115-00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90537-00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  <w:u w:val="single"/>
              </w:rPr>
              <w:t>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49218-00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49221-00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49221-01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49212-00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49221-02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49218-01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49224-00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49224-01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49224-02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49227-00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49200-00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46324-00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49206-00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49209-00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90543-00</w:t>
            </w:r>
          </w:p>
          <w:p w:rsidR="00995392" w:rsidRPr="0066442F" w:rsidRDefault="00995392" w:rsidP="00870A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Arthroscopy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removal of loose body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Arthrotomy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release of adhesions or contracture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biopsy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debridement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synovectomy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decompression of </w:t>
            </w:r>
            <w:proofErr w:type="spellStart"/>
            <w:r w:rsidRPr="00486FFF">
              <w:rPr>
                <w:bCs/>
                <w:sz w:val="16"/>
                <w:szCs w:val="16"/>
              </w:rPr>
              <w:t>subacromial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space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Arthrodesis of shoulder with removal of prosthesis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stabilisation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Hemiarthroplasty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reconstruction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shoulder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Revision of total arthroplasty of shoulder with bone graft to scapula or </w:t>
            </w:r>
            <w:proofErr w:type="spellStart"/>
            <w:r w:rsidRPr="00486FFF">
              <w:rPr>
                <w:bCs/>
                <w:sz w:val="16"/>
                <w:szCs w:val="16"/>
              </w:rPr>
              <w:t>humerus</w:t>
            </w:r>
            <w:proofErr w:type="spellEnd"/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Arthroscopy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Arthrotomy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drilling of defect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removal of loose body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release of elbow contracture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biopsy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synovectomy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osteoplasty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486FFF">
              <w:rPr>
                <w:bCs/>
                <w:sz w:val="16"/>
                <w:szCs w:val="16"/>
              </w:rPr>
              <w:t>Silastic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replacement of radial head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Arthrodesis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elbow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arthroplasty of elbow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Arthroscopy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drilling of defect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removal of loose body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Arthrotomy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release of adhesions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biopsy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debridement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synovectomy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osteoplasty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pinning of </w:t>
            </w:r>
            <w:proofErr w:type="spellStart"/>
            <w:r w:rsidRPr="00486FFF">
              <w:rPr>
                <w:bCs/>
                <w:sz w:val="16"/>
                <w:szCs w:val="16"/>
              </w:rPr>
              <w:t>osteochondral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fragment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Arthrodesis of </w:t>
            </w:r>
            <w:proofErr w:type="spellStart"/>
            <w:r w:rsidRPr="00486FFF">
              <w:rPr>
                <w:bCs/>
                <w:sz w:val="16"/>
                <w:szCs w:val="16"/>
              </w:rPr>
              <w:t>radiocarpal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Arthroplasty of carpal bone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Excision arthroplasty of wrist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Total arthroplasty of wrist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Revision arthroplasty of wrist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Excision arthroplasty of wrist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wrist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arthroplasty of wrist</w:t>
            </w:r>
          </w:p>
          <w:p w:rsidR="00995392" w:rsidRPr="0066442F" w:rsidRDefault="00995392" w:rsidP="00870A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995392" w:rsidRPr="0066442F" w:rsidTr="00591BE5">
        <w:trPr>
          <w:trHeight w:hRule="exact" w:val="2981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  <w:u w:val="single"/>
              </w:rPr>
              <w:t>Hand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46309-00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46312-00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46315-00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46318-00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46321-00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46309-01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46312-01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46315-01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46318-01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46321-01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46306-00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46306-01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46307-00</w:t>
            </w:r>
          </w:p>
          <w:p w:rsidR="00995392" w:rsidRPr="001A0870" w:rsidRDefault="00995392" w:rsidP="00870AD9">
            <w:pPr>
              <w:autoSpaceDE w:val="0"/>
              <w:autoSpaceDN w:val="0"/>
              <w:adjustRightInd w:val="0"/>
              <w:spacing w:after="200" w:line="276" w:lineRule="auto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46307-01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Arthroplasty of interphalangeal joint of hand, 1 joint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Arthroplasty of interphalangeal joint of hand, 2 joints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Arthroplasty of interphalangeal joint of hand, 3 joints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Arthroplasty of interphalangeal joint of hand, 4 joints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Arthroplasty of interphalangeal joint of hand, &gt;= 5 joints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Arthroplasty of </w:t>
            </w:r>
            <w:proofErr w:type="spellStart"/>
            <w:r w:rsidRPr="00486FFF">
              <w:rPr>
                <w:bCs/>
                <w:sz w:val="16"/>
                <w:szCs w:val="16"/>
              </w:rPr>
              <w:t>metacarpophalangeal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joint, 1 joint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Arthroplasty of </w:t>
            </w:r>
            <w:proofErr w:type="spellStart"/>
            <w:r w:rsidRPr="00486FFF">
              <w:rPr>
                <w:bCs/>
                <w:sz w:val="16"/>
                <w:szCs w:val="16"/>
              </w:rPr>
              <w:t>metacarpophalangeal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joint, 2 joints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Arthroplasty of </w:t>
            </w:r>
            <w:proofErr w:type="spellStart"/>
            <w:r w:rsidRPr="00486FFF">
              <w:rPr>
                <w:bCs/>
                <w:sz w:val="16"/>
                <w:szCs w:val="16"/>
              </w:rPr>
              <w:t>metacarpophalangeal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joint, 3 joints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Arthroplasty of </w:t>
            </w:r>
            <w:proofErr w:type="spellStart"/>
            <w:r w:rsidRPr="00486FFF">
              <w:rPr>
                <w:bCs/>
                <w:sz w:val="16"/>
                <w:szCs w:val="16"/>
              </w:rPr>
              <w:t>metacarpophalangeal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joint, 4 joints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Arthroplasty of </w:t>
            </w:r>
            <w:proofErr w:type="spellStart"/>
            <w:r w:rsidRPr="00486FFF">
              <w:rPr>
                <w:bCs/>
                <w:sz w:val="16"/>
                <w:szCs w:val="16"/>
              </w:rPr>
              <w:t>metacarpophalangeal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joint, &gt;= 5 joints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Interposition arthroplasty of interphalangeal joint of hand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Interposition arthroplasty of </w:t>
            </w:r>
            <w:proofErr w:type="spellStart"/>
            <w:r w:rsidRPr="00486FFF">
              <w:rPr>
                <w:bCs/>
                <w:sz w:val="16"/>
                <w:szCs w:val="16"/>
              </w:rPr>
              <w:t>metacarpophalangeal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Volar plate arthroplasty of interphalangeal joint of hand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Volar plate arthroplasty of </w:t>
            </w:r>
            <w:proofErr w:type="spellStart"/>
            <w:r w:rsidRPr="00486FFF">
              <w:rPr>
                <w:bCs/>
                <w:sz w:val="16"/>
                <w:szCs w:val="16"/>
              </w:rPr>
              <w:t>metacarpophalangeal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</w:t>
            </w:r>
          </w:p>
        </w:tc>
      </w:tr>
      <w:tr w:rsidR="00995392" w:rsidTr="00591BE5">
        <w:trPr>
          <w:trHeight w:val="1664"/>
        </w:trPr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995392" w:rsidRPr="00486FFF" w:rsidRDefault="00995392" w:rsidP="00870AD9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  <w:u w:val="single"/>
              </w:rPr>
              <w:lastRenderedPageBreak/>
              <w:t>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49360-00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49366-00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49303-00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49363-00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47522-00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49312-00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49315-00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90607-00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90607-01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49318-00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49319-00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49346-00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49324-00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49327-00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49330-00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49333-00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49339-00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49342-00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49345-00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  <w:u w:val="single"/>
              </w:rPr>
            </w:pPr>
            <w:r w:rsidRPr="00486FFF">
              <w:rPr>
                <w:sz w:val="16"/>
                <w:szCs w:val="16"/>
                <w:u w:val="single"/>
              </w:rPr>
              <w:t>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</w:t>
            </w:r>
            <w:r w:rsidRPr="00486FFF">
              <w:rPr>
                <w:bCs/>
                <w:sz w:val="16"/>
                <w:szCs w:val="16"/>
              </w:rPr>
              <w:t>49557-00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49500-01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49560-02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49557-01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49558-00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49560-01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49566-00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49557-02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49560-03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49561-02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49562-02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49561-00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49561-01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49562-01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49517-00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49518-00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49519-00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49534-01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49521-00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49521-01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49521-02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49521-03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49524-00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49524-01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49563-00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49558-01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49559-00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49558-02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49539-00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49542-00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49530-00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49530-01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49533-00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49554-00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49527-00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  <w:u w:val="single"/>
              </w:rPr>
            </w:pPr>
            <w:r w:rsidRPr="00486FFF">
              <w:rPr>
                <w:sz w:val="16"/>
                <w:szCs w:val="16"/>
                <w:u w:val="single"/>
              </w:rPr>
              <w:t>Ankle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</w:t>
            </w:r>
            <w:r w:rsidRPr="00486FFF">
              <w:rPr>
                <w:bCs/>
                <w:sz w:val="16"/>
                <w:szCs w:val="16"/>
              </w:rPr>
              <w:t>49700-00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49706-00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49703-02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49700-01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49703-01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49703-04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49703-05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49703-03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49715-00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lastRenderedPageBreak/>
              <w:t xml:space="preserve"> </w:t>
            </w:r>
            <w:r w:rsidRPr="00486FFF">
              <w:rPr>
                <w:sz w:val="16"/>
                <w:szCs w:val="16"/>
                <w:u w:val="single"/>
              </w:rPr>
              <w:t>Other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50100-00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50103-00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50100-01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90608-01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50127-00</w:t>
            </w:r>
          </w:p>
          <w:p w:rsidR="00995392" w:rsidRDefault="00995392" w:rsidP="00870AD9">
            <w:pPr>
              <w:rPr>
                <w:bCs/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 xml:space="preserve">   </w:t>
            </w:r>
            <w:r w:rsidRPr="00486FFF">
              <w:rPr>
                <w:bCs/>
                <w:sz w:val="16"/>
                <w:szCs w:val="16"/>
              </w:rPr>
              <w:t>50102-00</w:t>
            </w:r>
          </w:p>
          <w:p w:rsidR="00995392" w:rsidRDefault="00995392" w:rsidP="00870AD9">
            <w:pPr>
              <w:rPr>
                <w:bCs/>
                <w:sz w:val="16"/>
                <w:szCs w:val="16"/>
              </w:rPr>
            </w:pPr>
          </w:p>
          <w:p w:rsidR="00995392" w:rsidRDefault="00995392" w:rsidP="00870AD9">
            <w:pPr>
              <w:rPr>
                <w:u w:val="single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Arthroscopy of 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removal of loose body from 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Arthrotomy of 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biopsy of 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Hemiarthroplasty of femur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Excision arthroplasty of 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Partial arthroplasty of 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Resurfacing of hip, unilateral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Resurfacing of hip, bilateral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hip, unilateral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hip, bilateral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partial arthroplasty of 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hip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hip with bone graft to acetabulum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hip with bone graft to femur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hip with bone graft to acetabulum and femur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hip with anatomic specific allograft to acetabulum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hip with anatomic specific allograft to femur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hip with anatomic specific allograft to acetabulum and femur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Arthroscopy of knee 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Arthrotomy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removal of loose body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lateral release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biopsy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debridement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trimming of ligament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synovectomy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excision of meniscal margin or </w:t>
            </w:r>
            <w:proofErr w:type="spellStart"/>
            <w:r w:rsidRPr="00486FFF">
              <w:rPr>
                <w:bCs/>
                <w:sz w:val="16"/>
                <w:szCs w:val="16"/>
              </w:rPr>
              <w:t>plica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meniscectomy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removal of loose body of knee with debridement, </w:t>
            </w:r>
            <w:proofErr w:type="spellStart"/>
            <w:r w:rsidRPr="00486FFF">
              <w:rPr>
                <w:bCs/>
                <w:sz w:val="16"/>
                <w:szCs w:val="16"/>
              </w:rPr>
              <w:t>osteoplasty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or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removal of loose body of knee with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and multiple drilling or implant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lateral release of knee with debridement, </w:t>
            </w:r>
            <w:proofErr w:type="spellStart"/>
            <w:r w:rsidRPr="00486FFF">
              <w:rPr>
                <w:bCs/>
                <w:sz w:val="16"/>
                <w:szCs w:val="16"/>
              </w:rPr>
              <w:t>osteoplasty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or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lateral release of knee with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and multiple drilling or implant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meniscectomy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knee with debridement, </w:t>
            </w:r>
            <w:proofErr w:type="spellStart"/>
            <w:r w:rsidRPr="00486FFF">
              <w:rPr>
                <w:bCs/>
                <w:sz w:val="16"/>
                <w:szCs w:val="16"/>
              </w:rPr>
              <w:t>osteoplasty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or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meniscectomy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knee with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and multiple drilling or implant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Hemiarthroplasty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knee, unilateral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knee, bilateral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Total replacement arthroplasty of </w:t>
            </w:r>
            <w:proofErr w:type="spellStart"/>
            <w:r w:rsidRPr="00486FFF">
              <w:rPr>
                <w:bCs/>
                <w:sz w:val="16"/>
                <w:szCs w:val="16"/>
              </w:rPr>
              <w:t>patellofemoral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joint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knee with bone graft to femur, unilateral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knee with bone graft to femur, bilateral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knee with bone graft to tibia, unilateral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knee with bone graft to tibia, bilateral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knee with bone graft to femur and tibia, unilateral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knee with bone graft to femur and tibia, bilateral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repair of meniscus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knee with multiple drilling or implant  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osteoplasty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reconstruction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reconstruction of cruciate ligament of knee with repair of meniscus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knee with bone graft to femur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knee with bone graft to tibia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knee with bone graft to femur and tibia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knee with anatomic specific allograft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perscript"/>
              </w:rPr>
            </w:pPr>
            <w:r w:rsidRPr="00486FFF">
              <w:rPr>
                <w:bCs/>
                <w:sz w:val="16"/>
                <w:szCs w:val="16"/>
              </w:rPr>
              <w:t>Revision of total arthroplasty of knee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Arthroscopy of ankle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Arthrotomy of ankle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removal of loose body of ankle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biopsy of ankle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trimming of osteophyte of ankle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synovectomy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ankle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</w:t>
            </w:r>
            <w:proofErr w:type="spellStart"/>
            <w:r w:rsidRPr="00486FFF">
              <w:rPr>
                <w:bCs/>
                <w:sz w:val="16"/>
                <w:szCs w:val="16"/>
              </w:rPr>
              <w:t>chondroplasty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of ankle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 xml:space="preserve">Arthroscopic repair of </w:t>
            </w:r>
            <w:proofErr w:type="spellStart"/>
            <w:r w:rsidRPr="00486FFF">
              <w:rPr>
                <w:bCs/>
                <w:sz w:val="16"/>
                <w:szCs w:val="16"/>
              </w:rPr>
              <w:t>osteochondral</w:t>
            </w:r>
            <w:proofErr w:type="spellEnd"/>
            <w:r w:rsidRPr="00486FFF">
              <w:rPr>
                <w:bCs/>
                <w:sz w:val="16"/>
                <w:szCs w:val="16"/>
              </w:rPr>
              <w:t xml:space="preserve"> fracture of ankle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Total arthroplasty of ankle</w:t>
            </w:r>
          </w:p>
          <w:p w:rsidR="00995392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  <w:vertAlign w:val="superscript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Arthroscopy of joint, not elsewhere classified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Arthrotomy of joint, not elsewhere classified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biopsy of joint, not elsewhere classified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procurement of cartilage</w:t>
            </w:r>
          </w:p>
          <w:p w:rsidR="00995392" w:rsidRPr="00486FFF" w:rsidRDefault="00995392" w:rsidP="00870AD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Arthroplasty of joint, not elsewhere classified</w:t>
            </w:r>
          </w:p>
          <w:p w:rsidR="00995392" w:rsidRDefault="00995392" w:rsidP="00870AD9">
            <w:pPr>
              <w:rPr>
                <w:bCs/>
                <w:sz w:val="16"/>
                <w:szCs w:val="16"/>
              </w:rPr>
            </w:pPr>
            <w:r w:rsidRPr="00486FFF">
              <w:rPr>
                <w:bCs/>
                <w:sz w:val="16"/>
                <w:szCs w:val="16"/>
              </w:rPr>
              <w:t>Arthroscopic procedure of joint, not elsewhere classified</w:t>
            </w:r>
          </w:p>
          <w:p w:rsidR="00995392" w:rsidRDefault="00995392" w:rsidP="00870AD9">
            <w:pPr>
              <w:rPr>
                <w:u w:val="single"/>
              </w:rPr>
            </w:pPr>
          </w:p>
          <w:p w:rsidR="00995392" w:rsidRDefault="00995392" w:rsidP="00870AD9">
            <w:pPr>
              <w:rPr>
                <w:u w:val="single"/>
              </w:rPr>
            </w:pPr>
          </w:p>
        </w:tc>
      </w:tr>
      <w:tr w:rsidR="00995392" w:rsidTr="0099539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</w:tcPr>
          <w:p w:rsidR="00995392" w:rsidRDefault="00995392" w:rsidP="00870AD9">
            <w:pPr>
              <w:spacing w:before="60" w:after="60"/>
            </w:pPr>
            <w:r w:rsidRPr="00486FFF">
              <w:rPr>
                <w:b/>
                <w:sz w:val="16"/>
                <w:szCs w:val="16"/>
              </w:rPr>
              <w:lastRenderedPageBreak/>
              <w:t>ICD-10-AM Diagnosis codes</w:t>
            </w:r>
            <w:r w:rsidRPr="00486FFF" w:rsidDel="003A1EC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</w:tcPr>
          <w:p w:rsidR="00995392" w:rsidRDefault="00995392" w:rsidP="00870AD9">
            <w:pPr>
              <w:spacing w:before="60" w:after="60"/>
            </w:pPr>
            <w:r w:rsidRPr="00486FFF">
              <w:rPr>
                <w:b/>
                <w:sz w:val="16"/>
                <w:szCs w:val="16"/>
              </w:rPr>
              <w:t>Description</w:t>
            </w:r>
          </w:p>
        </w:tc>
      </w:tr>
      <w:tr w:rsidR="00995392" w:rsidTr="0099539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</w:tcPr>
          <w:p w:rsidR="00995392" w:rsidRPr="00486FFF" w:rsidRDefault="00995392" w:rsidP="00870AD9">
            <w:pPr>
              <w:spacing w:before="60"/>
              <w:ind w:left="709" w:hanging="709"/>
              <w:rPr>
                <w:i/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>Z720; F171-F174</w:t>
            </w:r>
          </w:p>
          <w:p w:rsidR="00995392" w:rsidRPr="00486FFF" w:rsidRDefault="00995392" w:rsidP="00870AD9">
            <w:pPr>
              <w:spacing w:before="60"/>
              <w:ind w:left="709" w:hanging="709"/>
              <w:rPr>
                <w:i/>
                <w:sz w:val="16"/>
                <w:szCs w:val="16"/>
              </w:rPr>
            </w:pPr>
            <w:r w:rsidRPr="00486FFF">
              <w:rPr>
                <w:sz w:val="16"/>
                <w:szCs w:val="16"/>
              </w:rPr>
              <w:t>I10x</w:t>
            </w:r>
          </w:p>
          <w:p w:rsidR="00995392" w:rsidRDefault="00995392" w:rsidP="00870AD9">
            <w:pPr>
              <w:spacing w:before="60"/>
            </w:pPr>
            <w:r w:rsidRPr="00486FFF">
              <w:rPr>
                <w:sz w:val="16"/>
                <w:szCs w:val="16"/>
              </w:rPr>
              <w:t>E780; E785</w:t>
            </w:r>
          </w:p>
        </w:tc>
        <w:tc>
          <w:tcPr>
            <w:tcW w:w="6804" w:type="dxa"/>
          </w:tcPr>
          <w:p w:rsidR="00995392" w:rsidRPr="00486FFF" w:rsidRDefault="00995392" w:rsidP="00870AD9">
            <w:pPr>
              <w:spacing w:before="60"/>
              <w:ind w:left="709" w:hanging="709"/>
              <w:rPr>
                <w:sz w:val="16"/>
                <w:szCs w:val="16"/>
              </w:rPr>
            </w:pPr>
            <w:r w:rsidRPr="00486FFF">
              <w:rPr>
                <w:i/>
                <w:sz w:val="16"/>
                <w:szCs w:val="16"/>
              </w:rPr>
              <w:t>Smoking</w:t>
            </w:r>
          </w:p>
          <w:p w:rsidR="00995392" w:rsidRPr="00486FFF" w:rsidRDefault="00995392" w:rsidP="00870AD9">
            <w:pPr>
              <w:spacing w:before="60"/>
              <w:ind w:left="709" w:hanging="709"/>
              <w:rPr>
                <w:sz w:val="16"/>
                <w:szCs w:val="16"/>
              </w:rPr>
            </w:pPr>
            <w:r w:rsidRPr="00486FFF">
              <w:rPr>
                <w:i/>
                <w:sz w:val="16"/>
                <w:szCs w:val="16"/>
              </w:rPr>
              <w:t>Hypertension</w:t>
            </w:r>
          </w:p>
          <w:p w:rsidR="00995392" w:rsidRDefault="00995392" w:rsidP="00870AD9">
            <w:pPr>
              <w:spacing w:before="60"/>
            </w:pPr>
            <w:r w:rsidRPr="00486FFF">
              <w:rPr>
                <w:i/>
                <w:sz w:val="16"/>
                <w:szCs w:val="16"/>
              </w:rPr>
              <w:t>Dyslipidaemia</w:t>
            </w:r>
          </w:p>
        </w:tc>
      </w:tr>
    </w:tbl>
    <w:p w:rsidR="00D77BBC" w:rsidRDefault="00591BE5"/>
    <w:sectPr w:rsidR="00D77B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92"/>
    <w:rsid w:val="00240E49"/>
    <w:rsid w:val="002E0859"/>
    <w:rsid w:val="00591BE5"/>
    <w:rsid w:val="0099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Tropea, Joanne</dc:creator>
  <cp:lastModifiedBy>Tropea, Joanne</cp:lastModifiedBy>
  <cp:revision>2</cp:revision>
  <dcterms:created xsi:type="dcterms:W3CDTF">2015-10-27T02:30:00Z</dcterms:created>
  <dcterms:modified xsi:type="dcterms:W3CDTF">2015-10-27T02:38:00Z</dcterms:modified>
</cp:coreProperties>
</file>