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F19" w:rsidRPr="00353F19" w:rsidRDefault="0004513A" w:rsidP="00007B79">
      <w:pPr>
        <w:ind w:firstLine="270"/>
        <w:rPr>
          <w:rFonts w:asciiTheme="minorHAnsi" w:hAnsiTheme="minorHAnsi"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Additional file </w:t>
      </w:r>
      <w:r w:rsidR="00007B79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 xml:space="preserve">: </w:t>
      </w:r>
      <w:r w:rsidRPr="00353F19">
        <w:rPr>
          <w:b/>
          <w:sz w:val="24"/>
          <w:szCs w:val="24"/>
          <w:lang w:val="en-US"/>
        </w:rPr>
        <w:t xml:space="preserve">Table </w:t>
      </w:r>
      <w:r>
        <w:rPr>
          <w:b/>
          <w:sz w:val="24"/>
          <w:szCs w:val="24"/>
          <w:lang w:val="en-US"/>
        </w:rPr>
        <w:t>S2</w:t>
      </w:r>
      <w:r w:rsidR="00353F19" w:rsidRPr="00353F19">
        <w:rPr>
          <w:rFonts w:asciiTheme="minorHAnsi" w:hAnsiTheme="minorHAnsi"/>
          <w:sz w:val="24"/>
          <w:szCs w:val="24"/>
          <w:lang w:val="en-US"/>
        </w:rPr>
        <w:t xml:space="preserve"> Clinical characteristics by BMI</w:t>
      </w:r>
      <w:r w:rsidR="00CC0464">
        <w:rPr>
          <w:rFonts w:asciiTheme="minorHAnsi" w:hAnsiTheme="minorHAnsi"/>
          <w:sz w:val="24"/>
          <w:szCs w:val="24"/>
          <w:lang w:val="en-US"/>
        </w:rPr>
        <w:t xml:space="preserve"> categories</w:t>
      </w:r>
      <w:r w:rsidR="00353F19" w:rsidRPr="00353F19">
        <w:rPr>
          <w:rFonts w:asciiTheme="minorHAnsi" w:hAnsiTheme="minorHAnsi"/>
          <w:sz w:val="24"/>
          <w:szCs w:val="24"/>
          <w:lang w:val="en-US"/>
        </w:rPr>
        <w:t xml:space="preserve"> and</w:t>
      </w:r>
      <w:r w:rsidR="00CC0464">
        <w:rPr>
          <w:rFonts w:asciiTheme="minorHAnsi" w:hAnsiTheme="minorHAnsi"/>
          <w:sz w:val="24"/>
          <w:szCs w:val="24"/>
          <w:lang w:val="en-US"/>
        </w:rPr>
        <w:t xml:space="preserve"> sex</w:t>
      </w:r>
      <w:r w:rsidR="00353F19" w:rsidRPr="00353F19">
        <w:rPr>
          <w:rFonts w:asciiTheme="minorHAnsi" w:hAnsiTheme="minorHAnsi"/>
          <w:sz w:val="24"/>
          <w:szCs w:val="24"/>
          <w:lang w:val="en-US"/>
        </w:rPr>
        <w:t xml:space="preserve"> (RABBIT)</w:t>
      </w:r>
    </w:p>
    <w:tbl>
      <w:tblPr>
        <w:tblW w:w="1360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403"/>
        <w:gridCol w:w="1276"/>
        <w:gridCol w:w="1276"/>
        <w:gridCol w:w="1275"/>
        <w:gridCol w:w="1276"/>
        <w:gridCol w:w="1276"/>
        <w:gridCol w:w="1276"/>
        <w:gridCol w:w="1275"/>
        <w:gridCol w:w="1276"/>
      </w:tblGrid>
      <w:tr w:rsidR="001E21DB" w:rsidRPr="008B28B1" w:rsidTr="00353F19">
        <w:trPr>
          <w:cantSplit/>
          <w:tblHeader/>
          <w:jc w:val="center"/>
        </w:trPr>
        <w:tc>
          <w:tcPr>
            <w:tcW w:w="3403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1E21DB" w:rsidRPr="00353F19" w:rsidRDefault="001E21DB" w:rsidP="00751DED">
            <w:pPr>
              <w:keepNext/>
              <w:adjustRightInd w:val="0"/>
              <w:spacing w:before="67" w:after="67" w:line="276" w:lineRule="auto"/>
              <w:rPr>
                <w:rFonts w:asciiTheme="minorHAnsi" w:hAnsiTheme="minorHAnsi" w:cs="Arial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Females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Males</w:t>
            </w:r>
          </w:p>
        </w:tc>
      </w:tr>
      <w:tr w:rsidR="008B28B1" w:rsidRPr="008B28B1" w:rsidTr="00353F19">
        <w:trPr>
          <w:cantSplit/>
          <w:tblHeader/>
          <w:jc w:val="center"/>
        </w:trPr>
        <w:tc>
          <w:tcPr>
            <w:tcW w:w="3403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:rsidR="001E21DB" w:rsidRPr="00353F19" w:rsidRDefault="001E21DB" w:rsidP="00751DED">
            <w:pPr>
              <w:keepNext/>
              <w:adjustRightInd w:val="0"/>
              <w:spacing w:before="67" w:after="67" w:line="276" w:lineRule="auto"/>
              <w:rPr>
                <w:rFonts w:asciiTheme="minorHAnsi" w:hAnsiTheme="minorHAnsi" w:cs="Arial"/>
                <w:iCs/>
                <w:color w:val="000000"/>
                <w:sz w:val="24"/>
                <w:szCs w:val="24"/>
              </w:rPr>
            </w:pPr>
            <w:r w:rsidRPr="00353F19">
              <w:rPr>
                <w:rFonts w:asciiTheme="minorHAnsi" w:hAnsiTheme="minorHAnsi" w:cs="Arial"/>
                <w:iCs/>
                <w:color w:val="000000"/>
                <w:sz w:val="24"/>
                <w:szCs w:val="24"/>
              </w:rPr>
              <w:t>BMI(kg/m</w:t>
            </w:r>
            <w:r w:rsidRPr="00CC0464">
              <w:rPr>
                <w:rFonts w:asciiTheme="minorHAnsi" w:hAnsiTheme="minorHAnsi" w:cs="Arial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353F19">
              <w:rPr>
                <w:rFonts w:asciiTheme="minorHAnsi" w:hAnsiTheme="minorHAnsi" w:cs="Arial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&lt; 18.5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18.5 - &lt;25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25- &lt; 30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≥ 30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&lt; 18.5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18.5 - &lt;25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25- &lt; 30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≥ 30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3921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2969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2198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889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1325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665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8B28B1">
              <w:rPr>
                <w:rFonts w:asciiTheme="minorHAnsi" w:hAnsiTheme="minorHAnsi"/>
                <w:sz w:val="24"/>
                <w:szCs w:val="24"/>
                <w:lang w:val="en-US"/>
              </w:rPr>
              <w:t>Age in years, mean (SD)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49.8 (15.7)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53.9 (13.8)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58.1 (11.8)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57.1 (11.2)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49.9 (16.9)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56.3 (13)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58.1 (11.1)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56.8 (10.2)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8B28B1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Age at disease onset, mean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37.5 (16.3)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43.1 (14.8)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47.4 (13.8)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47.8 (12.7)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40.4 (19.4)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47.5 (14.3)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50 (12.4)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49.7 (11.5)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8B28B1">
              <w:rPr>
                <w:rFonts w:asciiTheme="minorHAnsi" w:hAnsiTheme="minorHAnsi"/>
                <w:sz w:val="24"/>
                <w:szCs w:val="24"/>
              </w:rPr>
              <w:t>Disease duration, mean (SD)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12.3 (9.8)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10.8 (9.4)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10.7 (9.5)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9.3 (8.8)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9.5 (10.6)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8.8 (8.7)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8.1 (8)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7.1 (7.3)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8B28B1">
              <w:rPr>
                <w:rFonts w:asciiTheme="minorHAnsi" w:hAnsiTheme="minorHAnsi"/>
                <w:sz w:val="24"/>
                <w:szCs w:val="24"/>
              </w:rPr>
              <w:t>Education, high (%)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56 (23.3)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861 (22)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403 (13.6)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240 (10.9)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3 (13)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183 (20.6)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213 (16.1)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98 (14.7)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8B28B1">
              <w:rPr>
                <w:rFonts w:asciiTheme="minorHAnsi" w:hAnsiTheme="minorHAnsi"/>
                <w:sz w:val="24"/>
                <w:szCs w:val="24"/>
              </w:rPr>
              <w:t>Smoking, current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65 (27.1)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850 (21.7)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519 (17.5)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338 (15.4)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14 (60.9)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312 (35.1)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371 (28)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178 (26.8)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8B28B1">
              <w:rPr>
                <w:rFonts w:asciiTheme="minorHAnsi" w:hAnsiTheme="minorHAnsi"/>
                <w:sz w:val="24"/>
                <w:szCs w:val="24"/>
              </w:rPr>
              <w:t>Smoking, former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32 (13.3)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758 (19.3)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569 (19.2)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533 (24.2)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 (8.7)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247 (27.8)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521 (39.3)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289 (43.5)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8B28B1">
              <w:rPr>
                <w:rFonts w:asciiTheme="minorHAnsi" w:hAnsiTheme="minorHAnsi"/>
                <w:sz w:val="24"/>
                <w:szCs w:val="24"/>
              </w:rPr>
              <w:t>RF positive (%)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176 (73.6)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2925 (74.9)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2089 (70.8)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1428 (65.7)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16 (69.6)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647 (73.4)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969 (73.6)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451 (68.6)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CC0464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8B28B1">
              <w:rPr>
                <w:rFonts w:asciiTheme="minorHAnsi" w:hAnsiTheme="minorHAnsi"/>
                <w:sz w:val="24"/>
                <w:szCs w:val="24"/>
              </w:rPr>
              <w:t>DAS28, mean (</w:t>
            </w:r>
            <w:r w:rsidR="00CC0464">
              <w:rPr>
                <w:rFonts w:asciiTheme="minorHAnsi" w:hAnsiTheme="minorHAnsi"/>
                <w:sz w:val="24"/>
                <w:szCs w:val="24"/>
              </w:rPr>
              <w:t>SD</w:t>
            </w:r>
            <w:bookmarkStart w:id="0" w:name="_GoBack"/>
            <w:bookmarkEnd w:id="0"/>
            <w:r w:rsidRPr="008B28B1">
              <w:rPr>
                <w:rFonts w:asciiTheme="minorHAnsi" w:hAnsiTheme="minorHAnsi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5.2 (1.3)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5.1 (1.3)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5.2 (1.3)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5.3 (1.3)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5.1 (1.3)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5.2 (1.4)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5.1 (1.4)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5.1 (1.4)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8B28B1">
              <w:rPr>
                <w:rFonts w:asciiTheme="minorHAnsi" w:hAnsiTheme="minorHAnsi"/>
                <w:sz w:val="24"/>
                <w:szCs w:val="24"/>
              </w:rPr>
              <w:t>SJC, mean (SD)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7 (5.4)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6.7 (5.6)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6.6 (5.5)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6.2 (5.4)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8 (7.1)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7.1 (5.9)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6.7 (5.8)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6.4 (5.9)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8B28B1">
              <w:rPr>
                <w:rFonts w:asciiTheme="minorHAnsi" w:hAnsiTheme="minorHAnsi"/>
                <w:sz w:val="24"/>
                <w:szCs w:val="24"/>
              </w:rPr>
              <w:t>TJC, mean (SD)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9 (6.9)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8.7 (6.9)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9.2 (7)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9.5 (7.1)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 (5.8)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8.6 (7.1)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8.6 (7.1)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8.9 (7.2)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8B28B1">
              <w:rPr>
                <w:rFonts w:asciiTheme="minorHAnsi" w:hAnsiTheme="minorHAnsi"/>
                <w:sz w:val="24"/>
                <w:szCs w:val="24"/>
              </w:rPr>
              <w:t>PGA, mean (SD)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5.8 (2.2)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5.8 (2.1)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6.1 (2.1)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6.3 (2.1)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6.5 (1.9)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5.8 (2.1)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5.9 (2)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5.9 (2.1)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8B28B1">
              <w:rPr>
                <w:rFonts w:asciiTheme="minorHAnsi" w:hAnsiTheme="minorHAnsi"/>
                <w:sz w:val="24"/>
                <w:szCs w:val="24"/>
              </w:rPr>
              <w:t>ESR, mean (SD)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31.9 (24.8)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29.4 (22.9)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30.8 (22.4)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32.9 (21.6)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39.5 (29.8)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33.7 (25)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33 (24.5)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30.2 (22.6)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8B28B1">
              <w:rPr>
                <w:rFonts w:asciiTheme="minorHAnsi" w:hAnsiTheme="minorHAnsi"/>
                <w:sz w:val="24"/>
                <w:szCs w:val="24"/>
              </w:rPr>
              <w:t>CRP, mean (SD)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19 (28.5)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16.9 (25.7)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16.5 (24.3)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16.8 (22.2)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37.1 (37.9)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24.6 (35.3)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22.3 (29.2)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19.5 (31.6)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8B28B1">
              <w:rPr>
                <w:rFonts w:asciiTheme="minorHAnsi" w:hAnsiTheme="minorHAnsi"/>
                <w:sz w:val="24"/>
                <w:szCs w:val="24"/>
              </w:rPr>
              <w:t>FFbH (0-100), mean (SD)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63.1 (24.6)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66 (22.9)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60.1 (23)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56.1 (22.6)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56.3 (25.3)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69.3 (22.8)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69.2 (22.2)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65.9 (22.8)</w:t>
            </w:r>
          </w:p>
        </w:tc>
      </w:tr>
      <w:tr w:rsidR="008B28B1" w:rsidRPr="008B28B1" w:rsidTr="00353F19">
        <w:trPr>
          <w:cantSplit/>
          <w:jc w:val="center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8B28B1">
              <w:rPr>
                <w:rFonts w:asciiTheme="minorHAnsi" w:hAnsiTheme="minorHAnsi"/>
                <w:sz w:val="24"/>
                <w:szCs w:val="24"/>
                <w:lang w:val="en-US"/>
              </w:rPr>
              <w:t>No. of comorbidities, mean (SD)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1.2 (1.6)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1.2 (1.5)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1.7 (1.7)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2 (1.7)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1.3 (1.7)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1.5 (1.7)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1.6 (1.7)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:rsidR="001E21DB" w:rsidRPr="008B28B1" w:rsidRDefault="001E21DB" w:rsidP="00751DED">
            <w:pPr>
              <w:adjustRightInd w:val="0"/>
              <w:spacing w:before="67" w:after="67" w:line="276" w:lineRule="auto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8B28B1">
              <w:rPr>
                <w:rFonts w:asciiTheme="minorHAnsi" w:hAnsiTheme="minorHAnsi" w:cs="Arial"/>
                <w:color w:val="000000"/>
                <w:sz w:val="24"/>
                <w:szCs w:val="24"/>
              </w:rPr>
              <w:t>1.9 (1.7)</w:t>
            </w:r>
          </w:p>
        </w:tc>
      </w:tr>
    </w:tbl>
    <w:p w:rsidR="00D60FC2" w:rsidRDefault="00D60FC2"/>
    <w:sectPr w:rsidR="00D60FC2" w:rsidSect="008B28B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1E21DB"/>
    <w:rsid w:val="000006A3"/>
    <w:rsid w:val="000017FB"/>
    <w:rsid w:val="00001CB1"/>
    <w:rsid w:val="00007B79"/>
    <w:rsid w:val="00011D04"/>
    <w:rsid w:val="000175EC"/>
    <w:rsid w:val="0002028B"/>
    <w:rsid w:val="00034C35"/>
    <w:rsid w:val="00036AE8"/>
    <w:rsid w:val="00037BDB"/>
    <w:rsid w:val="0004039F"/>
    <w:rsid w:val="00041D0C"/>
    <w:rsid w:val="0004513A"/>
    <w:rsid w:val="00045987"/>
    <w:rsid w:val="00047A71"/>
    <w:rsid w:val="000526F1"/>
    <w:rsid w:val="00053869"/>
    <w:rsid w:val="000571F5"/>
    <w:rsid w:val="00066196"/>
    <w:rsid w:val="00072E44"/>
    <w:rsid w:val="00081F87"/>
    <w:rsid w:val="000830EA"/>
    <w:rsid w:val="00093D27"/>
    <w:rsid w:val="0009638D"/>
    <w:rsid w:val="00096E36"/>
    <w:rsid w:val="000A1987"/>
    <w:rsid w:val="000A5FAD"/>
    <w:rsid w:val="000A6E50"/>
    <w:rsid w:val="000B2B22"/>
    <w:rsid w:val="000B48B8"/>
    <w:rsid w:val="000B66F2"/>
    <w:rsid w:val="000C23C5"/>
    <w:rsid w:val="000D277F"/>
    <w:rsid w:val="000D6589"/>
    <w:rsid w:val="000E286E"/>
    <w:rsid w:val="000E56BF"/>
    <w:rsid w:val="000F22D0"/>
    <w:rsid w:val="000F2E9A"/>
    <w:rsid w:val="000F35CE"/>
    <w:rsid w:val="00100894"/>
    <w:rsid w:val="00102EA3"/>
    <w:rsid w:val="00107A0E"/>
    <w:rsid w:val="001150CA"/>
    <w:rsid w:val="00115112"/>
    <w:rsid w:val="00115334"/>
    <w:rsid w:val="00116EAB"/>
    <w:rsid w:val="00120CFA"/>
    <w:rsid w:val="001214F6"/>
    <w:rsid w:val="00123064"/>
    <w:rsid w:val="00127012"/>
    <w:rsid w:val="00135626"/>
    <w:rsid w:val="00141886"/>
    <w:rsid w:val="00143AF3"/>
    <w:rsid w:val="00144376"/>
    <w:rsid w:val="00150DE0"/>
    <w:rsid w:val="0015152D"/>
    <w:rsid w:val="00155781"/>
    <w:rsid w:val="001572F8"/>
    <w:rsid w:val="001649C3"/>
    <w:rsid w:val="00164D6E"/>
    <w:rsid w:val="0017709A"/>
    <w:rsid w:val="0017766C"/>
    <w:rsid w:val="00180176"/>
    <w:rsid w:val="001924D9"/>
    <w:rsid w:val="00197177"/>
    <w:rsid w:val="00197DE4"/>
    <w:rsid w:val="001A022B"/>
    <w:rsid w:val="001A6FFB"/>
    <w:rsid w:val="001B1423"/>
    <w:rsid w:val="001B40FB"/>
    <w:rsid w:val="001B7B5C"/>
    <w:rsid w:val="001C43D6"/>
    <w:rsid w:val="001C4493"/>
    <w:rsid w:val="001D2564"/>
    <w:rsid w:val="001D3C88"/>
    <w:rsid w:val="001E04BF"/>
    <w:rsid w:val="001E04DD"/>
    <w:rsid w:val="001E21DB"/>
    <w:rsid w:val="001E2A2C"/>
    <w:rsid w:val="001E354F"/>
    <w:rsid w:val="001E5B94"/>
    <w:rsid w:val="001E68F3"/>
    <w:rsid w:val="001F267A"/>
    <w:rsid w:val="001F39AE"/>
    <w:rsid w:val="001F5211"/>
    <w:rsid w:val="001F6EA4"/>
    <w:rsid w:val="00200C09"/>
    <w:rsid w:val="00201DFF"/>
    <w:rsid w:val="00202558"/>
    <w:rsid w:val="00202DFA"/>
    <w:rsid w:val="00207EE8"/>
    <w:rsid w:val="00210971"/>
    <w:rsid w:val="00213CD9"/>
    <w:rsid w:val="0022411D"/>
    <w:rsid w:val="00224DB7"/>
    <w:rsid w:val="00226F7F"/>
    <w:rsid w:val="002276CF"/>
    <w:rsid w:val="002301F4"/>
    <w:rsid w:val="00233E4C"/>
    <w:rsid w:val="00236540"/>
    <w:rsid w:val="00246FED"/>
    <w:rsid w:val="00250489"/>
    <w:rsid w:val="00251A73"/>
    <w:rsid w:val="00252AF4"/>
    <w:rsid w:val="00252C32"/>
    <w:rsid w:val="00253D51"/>
    <w:rsid w:val="0027127E"/>
    <w:rsid w:val="002717B2"/>
    <w:rsid w:val="00271CA1"/>
    <w:rsid w:val="00272DE5"/>
    <w:rsid w:val="00280F45"/>
    <w:rsid w:val="00286587"/>
    <w:rsid w:val="002920DA"/>
    <w:rsid w:val="00294940"/>
    <w:rsid w:val="00295D46"/>
    <w:rsid w:val="002A29F3"/>
    <w:rsid w:val="002A327B"/>
    <w:rsid w:val="002A4B22"/>
    <w:rsid w:val="002A4E59"/>
    <w:rsid w:val="002A699A"/>
    <w:rsid w:val="002A6AE4"/>
    <w:rsid w:val="002B09C8"/>
    <w:rsid w:val="002B6B12"/>
    <w:rsid w:val="002C7586"/>
    <w:rsid w:val="002D103A"/>
    <w:rsid w:val="002D5257"/>
    <w:rsid w:val="002D55C5"/>
    <w:rsid w:val="002D7DB5"/>
    <w:rsid w:val="002E0F6D"/>
    <w:rsid w:val="002F10B1"/>
    <w:rsid w:val="002F1A77"/>
    <w:rsid w:val="002F1EAB"/>
    <w:rsid w:val="002F533D"/>
    <w:rsid w:val="002F5D0A"/>
    <w:rsid w:val="0030031B"/>
    <w:rsid w:val="0030055A"/>
    <w:rsid w:val="00300878"/>
    <w:rsid w:val="00303DF0"/>
    <w:rsid w:val="00304793"/>
    <w:rsid w:val="00304CB1"/>
    <w:rsid w:val="0030737C"/>
    <w:rsid w:val="00311CCA"/>
    <w:rsid w:val="00312378"/>
    <w:rsid w:val="003212F8"/>
    <w:rsid w:val="003214B7"/>
    <w:rsid w:val="00324947"/>
    <w:rsid w:val="003278AD"/>
    <w:rsid w:val="00331E6D"/>
    <w:rsid w:val="00333DCC"/>
    <w:rsid w:val="0034060F"/>
    <w:rsid w:val="003414FF"/>
    <w:rsid w:val="00341D2B"/>
    <w:rsid w:val="00345C30"/>
    <w:rsid w:val="00346FC2"/>
    <w:rsid w:val="003477B9"/>
    <w:rsid w:val="003501E6"/>
    <w:rsid w:val="00352910"/>
    <w:rsid w:val="00353F19"/>
    <w:rsid w:val="00360A50"/>
    <w:rsid w:val="003747C0"/>
    <w:rsid w:val="00384DC7"/>
    <w:rsid w:val="00386907"/>
    <w:rsid w:val="00387525"/>
    <w:rsid w:val="00391329"/>
    <w:rsid w:val="00393DBC"/>
    <w:rsid w:val="0039447A"/>
    <w:rsid w:val="0039502A"/>
    <w:rsid w:val="003A06E6"/>
    <w:rsid w:val="003A19B8"/>
    <w:rsid w:val="003B39B1"/>
    <w:rsid w:val="003B7131"/>
    <w:rsid w:val="003C18F7"/>
    <w:rsid w:val="003C426A"/>
    <w:rsid w:val="003C4420"/>
    <w:rsid w:val="003C5CC1"/>
    <w:rsid w:val="003D067F"/>
    <w:rsid w:val="003D14B1"/>
    <w:rsid w:val="003D5A6D"/>
    <w:rsid w:val="003D7A15"/>
    <w:rsid w:val="003D7C2C"/>
    <w:rsid w:val="003E001A"/>
    <w:rsid w:val="003E2781"/>
    <w:rsid w:val="003F0C14"/>
    <w:rsid w:val="003F2BF4"/>
    <w:rsid w:val="003F5518"/>
    <w:rsid w:val="003F773C"/>
    <w:rsid w:val="004017E7"/>
    <w:rsid w:val="00402E6D"/>
    <w:rsid w:val="00404385"/>
    <w:rsid w:val="00404471"/>
    <w:rsid w:val="0040479C"/>
    <w:rsid w:val="00414103"/>
    <w:rsid w:val="0041515A"/>
    <w:rsid w:val="00415FA9"/>
    <w:rsid w:val="00423492"/>
    <w:rsid w:val="0042448A"/>
    <w:rsid w:val="004253CF"/>
    <w:rsid w:val="00425837"/>
    <w:rsid w:val="0042779E"/>
    <w:rsid w:val="00427C77"/>
    <w:rsid w:val="00431C87"/>
    <w:rsid w:val="00433961"/>
    <w:rsid w:val="00433DD6"/>
    <w:rsid w:val="0043452A"/>
    <w:rsid w:val="0043459D"/>
    <w:rsid w:val="00435CB6"/>
    <w:rsid w:val="004374C5"/>
    <w:rsid w:val="0044007A"/>
    <w:rsid w:val="004413A8"/>
    <w:rsid w:val="00442D38"/>
    <w:rsid w:val="00442E91"/>
    <w:rsid w:val="0044566E"/>
    <w:rsid w:val="00446592"/>
    <w:rsid w:val="00452841"/>
    <w:rsid w:val="00457FF1"/>
    <w:rsid w:val="00462DC0"/>
    <w:rsid w:val="0046427F"/>
    <w:rsid w:val="004661BA"/>
    <w:rsid w:val="004711EC"/>
    <w:rsid w:val="004750A0"/>
    <w:rsid w:val="00475849"/>
    <w:rsid w:val="00494877"/>
    <w:rsid w:val="004A08CD"/>
    <w:rsid w:val="004A23DA"/>
    <w:rsid w:val="004A685A"/>
    <w:rsid w:val="004B0542"/>
    <w:rsid w:val="004B0561"/>
    <w:rsid w:val="004B5AF4"/>
    <w:rsid w:val="004C4D0B"/>
    <w:rsid w:val="004C5A43"/>
    <w:rsid w:val="004D12ED"/>
    <w:rsid w:val="004E2B76"/>
    <w:rsid w:val="004E6AB1"/>
    <w:rsid w:val="004F7719"/>
    <w:rsid w:val="005068EC"/>
    <w:rsid w:val="00510700"/>
    <w:rsid w:val="005113FF"/>
    <w:rsid w:val="005117E3"/>
    <w:rsid w:val="00511C90"/>
    <w:rsid w:val="00515ABA"/>
    <w:rsid w:val="00516F3B"/>
    <w:rsid w:val="00524091"/>
    <w:rsid w:val="00527AEF"/>
    <w:rsid w:val="005358D6"/>
    <w:rsid w:val="005367A9"/>
    <w:rsid w:val="0055097C"/>
    <w:rsid w:val="00550FD5"/>
    <w:rsid w:val="00554563"/>
    <w:rsid w:val="0055521C"/>
    <w:rsid w:val="00556C60"/>
    <w:rsid w:val="00563AAE"/>
    <w:rsid w:val="00566B40"/>
    <w:rsid w:val="00566D58"/>
    <w:rsid w:val="00567DC2"/>
    <w:rsid w:val="00570BFE"/>
    <w:rsid w:val="005741D4"/>
    <w:rsid w:val="00574E2B"/>
    <w:rsid w:val="005809FD"/>
    <w:rsid w:val="005815E7"/>
    <w:rsid w:val="00582838"/>
    <w:rsid w:val="005848B9"/>
    <w:rsid w:val="00586DEC"/>
    <w:rsid w:val="005910D0"/>
    <w:rsid w:val="00593896"/>
    <w:rsid w:val="00596888"/>
    <w:rsid w:val="0059718C"/>
    <w:rsid w:val="005A1EDD"/>
    <w:rsid w:val="005A34CA"/>
    <w:rsid w:val="005A377D"/>
    <w:rsid w:val="005A3C05"/>
    <w:rsid w:val="005A6BEC"/>
    <w:rsid w:val="005B12EA"/>
    <w:rsid w:val="005C44F4"/>
    <w:rsid w:val="005C4D3F"/>
    <w:rsid w:val="005C69AA"/>
    <w:rsid w:val="005C6C90"/>
    <w:rsid w:val="005D06F4"/>
    <w:rsid w:val="005D33C2"/>
    <w:rsid w:val="005D372A"/>
    <w:rsid w:val="005D4DE6"/>
    <w:rsid w:val="005D5143"/>
    <w:rsid w:val="005D7216"/>
    <w:rsid w:val="005D7EBF"/>
    <w:rsid w:val="005E445E"/>
    <w:rsid w:val="005F13F8"/>
    <w:rsid w:val="005F1C9B"/>
    <w:rsid w:val="005F301C"/>
    <w:rsid w:val="005F3BEB"/>
    <w:rsid w:val="005F5095"/>
    <w:rsid w:val="005F50B4"/>
    <w:rsid w:val="005F6487"/>
    <w:rsid w:val="0060237E"/>
    <w:rsid w:val="00602BCC"/>
    <w:rsid w:val="00605DE7"/>
    <w:rsid w:val="00612033"/>
    <w:rsid w:val="0061394A"/>
    <w:rsid w:val="006207E9"/>
    <w:rsid w:val="00626B78"/>
    <w:rsid w:val="00630873"/>
    <w:rsid w:val="006316C6"/>
    <w:rsid w:val="00632D07"/>
    <w:rsid w:val="006365AF"/>
    <w:rsid w:val="00641427"/>
    <w:rsid w:val="00641C10"/>
    <w:rsid w:val="00642B80"/>
    <w:rsid w:val="00644C36"/>
    <w:rsid w:val="00645BDD"/>
    <w:rsid w:val="00647A54"/>
    <w:rsid w:val="006515B7"/>
    <w:rsid w:val="0065230F"/>
    <w:rsid w:val="00660976"/>
    <w:rsid w:val="00662592"/>
    <w:rsid w:val="00663294"/>
    <w:rsid w:val="0066344C"/>
    <w:rsid w:val="00665605"/>
    <w:rsid w:val="00670F08"/>
    <w:rsid w:val="00675FAE"/>
    <w:rsid w:val="00682546"/>
    <w:rsid w:val="00683244"/>
    <w:rsid w:val="00685CD3"/>
    <w:rsid w:val="0069149B"/>
    <w:rsid w:val="006958F1"/>
    <w:rsid w:val="006A0773"/>
    <w:rsid w:val="006A08C1"/>
    <w:rsid w:val="006A537B"/>
    <w:rsid w:val="006A6555"/>
    <w:rsid w:val="006A6AF5"/>
    <w:rsid w:val="006A6CF6"/>
    <w:rsid w:val="006B332E"/>
    <w:rsid w:val="006B548C"/>
    <w:rsid w:val="006B54D9"/>
    <w:rsid w:val="006C078A"/>
    <w:rsid w:val="006D0600"/>
    <w:rsid w:val="006D40A6"/>
    <w:rsid w:val="006D5695"/>
    <w:rsid w:val="006D5F5F"/>
    <w:rsid w:val="006E2AF4"/>
    <w:rsid w:val="006E3533"/>
    <w:rsid w:val="006E575D"/>
    <w:rsid w:val="006F108A"/>
    <w:rsid w:val="006F2843"/>
    <w:rsid w:val="006F2969"/>
    <w:rsid w:val="006F3B3A"/>
    <w:rsid w:val="00703238"/>
    <w:rsid w:val="00704A96"/>
    <w:rsid w:val="00706644"/>
    <w:rsid w:val="00710E9A"/>
    <w:rsid w:val="00722111"/>
    <w:rsid w:val="0073683C"/>
    <w:rsid w:val="00751DED"/>
    <w:rsid w:val="007548EE"/>
    <w:rsid w:val="007563E4"/>
    <w:rsid w:val="007577FD"/>
    <w:rsid w:val="007620DA"/>
    <w:rsid w:val="00765CB4"/>
    <w:rsid w:val="007669E7"/>
    <w:rsid w:val="007903BD"/>
    <w:rsid w:val="00793236"/>
    <w:rsid w:val="00794FFA"/>
    <w:rsid w:val="007A05BB"/>
    <w:rsid w:val="007A23F7"/>
    <w:rsid w:val="007A4F65"/>
    <w:rsid w:val="007A5981"/>
    <w:rsid w:val="007A5B3E"/>
    <w:rsid w:val="007B0349"/>
    <w:rsid w:val="007B1BB3"/>
    <w:rsid w:val="007B2922"/>
    <w:rsid w:val="007B46ED"/>
    <w:rsid w:val="007C04B3"/>
    <w:rsid w:val="007C6AEF"/>
    <w:rsid w:val="007C6C57"/>
    <w:rsid w:val="007D42DE"/>
    <w:rsid w:val="007D5E0D"/>
    <w:rsid w:val="007E65AD"/>
    <w:rsid w:val="007E6AC9"/>
    <w:rsid w:val="007F1115"/>
    <w:rsid w:val="007F6CF2"/>
    <w:rsid w:val="007F76DD"/>
    <w:rsid w:val="00800F72"/>
    <w:rsid w:val="00807BBC"/>
    <w:rsid w:val="00807C65"/>
    <w:rsid w:val="00811E6D"/>
    <w:rsid w:val="00812378"/>
    <w:rsid w:val="00814ECB"/>
    <w:rsid w:val="00824C27"/>
    <w:rsid w:val="00832A85"/>
    <w:rsid w:val="00835381"/>
    <w:rsid w:val="00842C3A"/>
    <w:rsid w:val="00843858"/>
    <w:rsid w:val="008507FC"/>
    <w:rsid w:val="00852502"/>
    <w:rsid w:val="008569AE"/>
    <w:rsid w:val="00861F20"/>
    <w:rsid w:val="0086385D"/>
    <w:rsid w:val="00867565"/>
    <w:rsid w:val="008777B8"/>
    <w:rsid w:val="0087790B"/>
    <w:rsid w:val="00886E4A"/>
    <w:rsid w:val="00890329"/>
    <w:rsid w:val="00892CD3"/>
    <w:rsid w:val="00894605"/>
    <w:rsid w:val="00896D89"/>
    <w:rsid w:val="008B1590"/>
    <w:rsid w:val="008B28B1"/>
    <w:rsid w:val="008B588E"/>
    <w:rsid w:val="008B6C50"/>
    <w:rsid w:val="008C2B1B"/>
    <w:rsid w:val="008C690F"/>
    <w:rsid w:val="008C6D5B"/>
    <w:rsid w:val="008C7432"/>
    <w:rsid w:val="008D27A9"/>
    <w:rsid w:val="008D6CC5"/>
    <w:rsid w:val="008E1086"/>
    <w:rsid w:val="008E1F8E"/>
    <w:rsid w:val="008E7166"/>
    <w:rsid w:val="008E7B51"/>
    <w:rsid w:val="008F0839"/>
    <w:rsid w:val="008F1596"/>
    <w:rsid w:val="008F25D6"/>
    <w:rsid w:val="008F2632"/>
    <w:rsid w:val="008F4B61"/>
    <w:rsid w:val="008F502B"/>
    <w:rsid w:val="008F63F5"/>
    <w:rsid w:val="00900C1C"/>
    <w:rsid w:val="00910A2C"/>
    <w:rsid w:val="009175D4"/>
    <w:rsid w:val="0091771C"/>
    <w:rsid w:val="00922FCC"/>
    <w:rsid w:val="00923833"/>
    <w:rsid w:val="00926A80"/>
    <w:rsid w:val="009301F8"/>
    <w:rsid w:val="00931390"/>
    <w:rsid w:val="009363FD"/>
    <w:rsid w:val="00936A1D"/>
    <w:rsid w:val="0094071C"/>
    <w:rsid w:val="00942FDE"/>
    <w:rsid w:val="009448F5"/>
    <w:rsid w:val="00947346"/>
    <w:rsid w:val="00954A9C"/>
    <w:rsid w:val="009557C9"/>
    <w:rsid w:val="00956822"/>
    <w:rsid w:val="00961428"/>
    <w:rsid w:val="00963F42"/>
    <w:rsid w:val="009669C5"/>
    <w:rsid w:val="009726A3"/>
    <w:rsid w:val="00973425"/>
    <w:rsid w:val="00980A27"/>
    <w:rsid w:val="00981B31"/>
    <w:rsid w:val="00982252"/>
    <w:rsid w:val="009844C4"/>
    <w:rsid w:val="00992392"/>
    <w:rsid w:val="009954EA"/>
    <w:rsid w:val="00995BE4"/>
    <w:rsid w:val="009973DA"/>
    <w:rsid w:val="009A0448"/>
    <w:rsid w:val="009A4919"/>
    <w:rsid w:val="009A6ED9"/>
    <w:rsid w:val="009B2591"/>
    <w:rsid w:val="009B6E96"/>
    <w:rsid w:val="009C4536"/>
    <w:rsid w:val="009D6C5E"/>
    <w:rsid w:val="009F38FF"/>
    <w:rsid w:val="009F5DA5"/>
    <w:rsid w:val="00A010A5"/>
    <w:rsid w:val="00A065E9"/>
    <w:rsid w:val="00A067D1"/>
    <w:rsid w:val="00A06B0D"/>
    <w:rsid w:val="00A13F7C"/>
    <w:rsid w:val="00A251F3"/>
    <w:rsid w:val="00A32D1E"/>
    <w:rsid w:val="00A32DA0"/>
    <w:rsid w:val="00A362BC"/>
    <w:rsid w:val="00A36E48"/>
    <w:rsid w:val="00A370F3"/>
    <w:rsid w:val="00A37A7B"/>
    <w:rsid w:val="00A416B5"/>
    <w:rsid w:val="00A44318"/>
    <w:rsid w:val="00A44E93"/>
    <w:rsid w:val="00A47C74"/>
    <w:rsid w:val="00A54699"/>
    <w:rsid w:val="00A5489A"/>
    <w:rsid w:val="00A55FA6"/>
    <w:rsid w:val="00A64495"/>
    <w:rsid w:val="00A66435"/>
    <w:rsid w:val="00A75B2A"/>
    <w:rsid w:val="00A85474"/>
    <w:rsid w:val="00A90BE5"/>
    <w:rsid w:val="00A91800"/>
    <w:rsid w:val="00A94648"/>
    <w:rsid w:val="00A97B78"/>
    <w:rsid w:val="00AA4269"/>
    <w:rsid w:val="00AA492B"/>
    <w:rsid w:val="00AA4E8C"/>
    <w:rsid w:val="00AA6D5C"/>
    <w:rsid w:val="00AB1307"/>
    <w:rsid w:val="00AB17D9"/>
    <w:rsid w:val="00AB4BD4"/>
    <w:rsid w:val="00AC08C1"/>
    <w:rsid w:val="00AC582F"/>
    <w:rsid w:val="00AC7139"/>
    <w:rsid w:val="00AD3126"/>
    <w:rsid w:val="00AD55FF"/>
    <w:rsid w:val="00AD5B4C"/>
    <w:rsid w:val="00AD6F94"/>
    <w:rsid w:val="00AD770A"/>
    <w:rsid w:val="00AE139D"/>
    <w:rsid w:val="00AE35F9"/>
    <w:rsid w:val="00B07EBE"/>
    <w:rsid w:val="00B17F97"/>
    <w:rsid w:val="00B20C97"/>
    <w:rsid w:val="00B22B5F"/>
    <w:rsid w:val="00B230AB"/>
    <w:rsid w:val="00B2548E"/>
    <w:rsid w:val="00B27F00"/>
    <w:rsid w:val="00B324C8"/>
    <w:rsid w:val="00B33526"/>
    <w:rsid w:val="00B33E17"/>
    <w:rsid w:val="00B35931"/>
    <w:rsid w:val="00B41A0D"/>
    <w:rsid w:val="00B42F90"/>
    <w:rsid w:val="00B47D65"/>
    <w:rsid w:val="00B55396"/>
    <w:rsid w:val="00B61C28"/>
    <w:rsid w:val="00B655D2"/>
    <w:rsid w:val="00B7388E"/>
    <w:rsid w:val="00B762E8"/>
    <w:rsid w:val="00B80511"/>
    <w:rsid w:val="00B86BEA"/>
    <w:rsid w:val="00B930DC"/>
    <w:rsid w:val="00B97B9B"/>
    <w:rsid w:val="00BA11F9"/>
    <w:rsid w:val="00BA2A28"/>
    <w:rsid w:val="00BA3A67"/>
    <w:rsid w:val="00BC0B04"/>
    <w:rsid w:val="00BC0BA9"/>
    <w:rsid w:val="00BC2110"/>
    <w:rsid w:val="00BC292A"/>
    <w:rsid w:val="00BC40EA"/>
    <w:rsid w:val="00BC43F8"/>
    <w:rsid w:val="00BD2319"/>
    <w:rsid w:val="00BE0967"/>
    <w:rsid w:val="00BE59E9"/>
    <w:rsid w:val="00BF06EE"/>
    <w:rsid w:val="00BF1515"/>
    <w:rsid w:val="00BF1AA2"/>
    <w:rsid w:val="00BF5F1E"/>
    <w:rsid w:val="00C05B8A"/>
    <w:rsid w:val="00C10801"/>
    <w:rsid w:val="00C166C9"/>
    <w:rsid w:val="00C27588"/>
    <w:rsid w:val="00C279A5"/>
    <w:rsid w:val="00C27F72"/>
    <w:rsid w:val="00C31692"/>
    <w:rsid w:val="00C316F1"/>
    <w:rsid w:val="00C32F65"/>
    <w:rsid w:val="00C352F5"/>
    <w:rsid w:val="00C359D9"/>
    <w:rsid w:val="00C42024"/>
    <w:rsid w:val="00C428F3"/>
    <w:rsid w:val="00C43D5B"/>
    <w:rsid w:val="00C51949"/>
    <w:rsid w:val="00C539F6"/>
    <w:rsid w:val="00C567DE"/>
    <w:rsid w:val="00C613EF"/>
    <w:rsid w:val="00C6238B"/>
    <w:rsid w:val="00C62949"/>
    <w:rsid w:val="00C675F5"/>
    <w:rsid w:val="00C73D10"/>
    <w:rsid w:val="00C82B54"/>
    <w:rsid w:val="00C831C9"/>
    <w:rsid w:val="00C83DFF"/>
    <w:rsid w:val="00C86648"/>
    <w:rsid w:val="00C870DD"/>
    <w:rsid w:val="00C875BB"/>
    <w:rsid w:val="00C905CA"/>
    <w:rsid w:val="00C917DB"/>
    <w:rsid w:val="00CA460E"/>
    <w:rsid w:val="00CA75AB"/>
    <w:rsid w:val="00CB0879"/>
    <w:rsid w:val="00CB3549"/>
    <w:rsid w:val="00CB4349"/>
    <w:rsid w:val="00CB5D6F"/>
    <w:rsid w:val="00CC0464"/>
    <w:rsid w:val="00CC1C30"/>
    <w:rsid w:val="00CC5823"/>
    <w:rsid w:val="00CD03E9"/>
    <w:rsid w:val="00CD27CB"/>
    <w:rsid w:val="00CD4BAC"/>
    <w:rsid w:val="00CD78B5"/>
    <w:rsid w:val="00CD7F15"/>
    <w:rsid w:val="00CE2CCA"/>
    <w:rsid w:val="00CE585B"/>
    <w:rsid w:val="00CE63A9"/>
    <w:rsid w:val="00CF0E88"/>
    <w:rsid w:val="00CF3C61"/>
    <w:rsid w:val="00CF59AB"/>
    <w:rsid w:val="00CF5EC6"/>
    <w:rsid w:val="00CF605D"/>
    <w:rsid w:val="00D03F8C"/>
    <w:rsid w:val="00D068EC"/>
    <w:rsid w:val="00D0765C"/>
    <w:rsid w:val="00D104BF"/>
    <w:rsid w:val="00D1283B"/>
    <w:rsid w:val="00D20731"/>
    <w:rsid w:val="00D20BD3"/>
    <w:rsid w:val="00D300C8"/>
    <w:rsid w:val="00D32D1B"/>
    <w:rsid w:val="00D35890"/>
    <w:rsid w:val="00D40098"/>
    <w:rsid w:val="00D41036"/>
    <w:rsid w:val="00D44F3F"/>
    <w:rsid w:val="00D50CD7"/>
    <w:rsid w:val="00D54468"/>
    <w:rsid w:val="00D60FC2"/>
    <w:rsid w:val="00D66628"/>
    <w:rsid w:val="00D71164"/>
    <w:rsid w:val="00D732E9"/>
    <w:rsid w:val="00D77896"/>
    <w:rsid w:val="00D91169"/>
    <w:rsid w:val="00D94436"/>
    <w:rsid w:val="00D973BF"/>
    <w:rsid w:val="00DA0726"/>
    <w:rsid w:val="00DA748A"/>
    <w:rsid w:val="00DB5648"/>
    <w:rsid w:val="00DB65E4"/>
    <w:rsid w:val="00DC0010"/>
    <w:rsid w:val="00DC042A"/>
    <w:rsid w:val="00DC084B"/>
    <w:rsid w:val="00DC280D"/>
    <w:rsid w:val="00DC4DC0"/>
    <w:rsid w:val="00DD02C2"/>
    <w:rsid w:val="00DD0C93"/>
    <w:rsid w:val="00DD1349"/>
    <w:rsid w:val="00DD1E82"/>
    <w:rsid w:val="00DD4CBE"/>
    <w:rsid w:val="00DE4D18"/>
    <w:rsid w:val="00DE66B4"/>
    <w:rsid w:val="00DE7C5D"/>
    <w:rsid w:val="00DF123C"/>
    <w:rsid w:val="00DF57DD"/>
    <w:rsid w:val="00E032A6"/>
    <w:rsid w:val="00E03403"/>
    <w:rsid w:val="00E0519A"/>
    <w:rsid w:val="00E067DF"/>
    <w:rsid w:val="00E079EF"/>
    <w:rsid w:val="00E106A7"/>
    <w:rsid w:val="00E15A40"/>
    <w:rsid w:val="00E200FD"/>
    <w:rsid w:val="00E263C3"/>
    <w:rsid w:val="00E2655C"/>
    <w:rsid w:val="00E323CE"/>
    <w:rsid w:val="00E32D56"/>
    <w:rsid w:val="00E33C0A"/>
    <w:rsid w:val="00E44821"/>
    <w:rsid w:val="00E501AD"/>
    <w:rsid w:val="00E60349"/>
    <w:rsid w:val="00E61AEC"/>
    <w:rsid w:val="00E67E5F"/>
    <w:rsid w:val="00E7427F"/>
    <w:rsid w:val="00E82C3B"/>
    <w:rsid w:val="00E87CA2"/>
    <w:rsid w:val="00E9156F"/>
    <w:rsid w:val="00EA23AB"/>
    <w:rsid w:val="00EA4559"/>
    <w:rsid w:val="00EA7679"/>
    <w:rsid w:val="00EA7CAC"/>
    <w:rsid w:val="00EB3E21"/>
    <w:rsid w:val="00EB6629"/>
    <w:rsid w:val="00EB6A9C"/>
    <w:rsid w:val="00EC26E7"/>
    <w:rsid w:val="00EC2D63"/>
    <w:rsid w:val="00EC49C2"/>
    <w:rsid w:val="00EC4BAD"/>
    <w:rsid w:val="00EC50F2"/>
    <w:rsid w:val="00ED7DB0"/>
    <w:rsid w:val="00EE0CAA"/>
    <w:rsid w:val="00EE1A22"/>
    <w:rsid w:val="00EE6410"/>
    <w:rsid w:val="00EE7826"/>
    <w:rsid w:val="00EF752A"/>
    <w:rsid w:val="00EF7D81"/>
    <w:rsid w:val="00F03199"/>
    <w:rsid w:val="00F10BE1"/>
    <w:rsid w:val="00F12D58"/>
    <w:rsid w:val="00F131EA"/>
    <w:rsid w:val="00F14DB0"/>
    <w:rsid w:val="00F157F6"/>
    <w:rsid w:val="00F17C1C"/>
    <w:rsid w:val="00F221EE"/>
    <w:rsid w:val="00F22957"/>
    <w:rsid w:val="00F31EB4"/>
    <w:rsid w:val="00F327E7"/>
    <w:rsid w:val="00F33C60"/>
    <w:rsid w:val="00F400B1"/>
    <w:rsid w:val="00F41F0E"/>
    <w:rsid w:val="00F44FB4"/>
    <w:rsid w:val="00F51587"/>
    <w:rsid w:val="00F5667A"/>
    <w:rsid w:val="00F56B07"/>
    <w:rsid w:val="00F63102"/>
    <w:rsid w:val="00F6369F"/>
    <w:rsid w:val="00F64538"/>
    <w:rsid w:val="00F64D90"/>
    <w:rsid w:val="00F655B3"/>
    <w:rsid w:val="00F734DB"/>
    <w:rsid w:val="00F740B9"/>
    <w:rsid w:val="00F82168"/>
    <w:rsid w:val="00F82F5E"/>
    <w:rsid w:val="00F84A7A"/>
    <w:rsid w:val="00F84B0E"/>
    <w:rsid w:val="00F87B13"/>
    <w:rsid w:val="00F92F9D"/>
    <w:rsid w:val="00F94318"/>
    <w:rsid w:val="00F95384"/>
    <w:rsid w:val="00F97394"/>
    <w:rsid w:val="00F97F93"/>
    <w:rsid w:val="00FA09DB"/>
    <w:rsid w:val="00FA3CAC"/>
    <w:rsid w:val="00FA3D66"/>
    <w:rsid w:val="00FA4AC2"/>
    <w:rsid w:val="00FA4CD3"/>
    <w:rsid w:val="00FB4199"/>
    <w:rsid w:val="00FB4EEF"/>
    <w:rsid w:val="00FB695B"/>
    <w:rsid w:val="00FC2EEE"/>
    <w:rsid w:val="00FC47EA"/>
    <w:rsid w:val="00FC6AC7"/>
    <w:rsid w:val="00FC6DF2"/>
    <w:rsid w:val="00FD090E"/>
    <w:rsid w:val="00FD5176"/>
    <w:rsid w:val="00FD7C19"/>
    <w:rsid w:val="00FE3E37"/>
    <w:rsid w:val="00FE5EB4"/>
    <w:rsid w:val="00FE6E64"/>
    <w:rsid w:val="00FE7787"/>
    <w:rsid w:val="00FF1E12"/>
    <w:rsid w:val="00FF6D08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1D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Albrecht</dc:creator>
  <cp:keywords/>
  <dc:description/>
  <cp:lastModifiedBy>wdesales</cp:lastModifiedBy>
  <cp:revision>7</cp:revision>
  <dcterms:created xsi:type="dcterms:W3CDTF">2016-03-10T09:24:00Z</dcterms:created>
  <dcterms:modified xsi:type="dcterms:W3CDTF">2016-06-07T08:37:00Z</dcterms:modified>
</cp:coreProperties>
</file>