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ED" w:rsidRDefault="004F3D9E" w:rsidP="008A72F8">
      <w:pPr>
        <w:spacing w:after="200" w:line="480" w:lineRule="auto"/>
        <w:rPr>
          <w:b/>
        </w:rPr>
      </w:pPr>
      <w:r>
        <w:rPr>
          <w:b/>
        </w:rPr>
        <w:t>Additional fi</w:t>
      </w:r>
      <w:r w:rsidR="00B73380">
        <w:rPr>
          <w:b/>
        </w:rPr>
        <w:t>le</w:t>
      </w:r>
      <w:r>
        <w:rPr>
          <w:b/>
        </w:rPr>
        <w:t xml:space="preserve"> </w:t>
      </w:r>
      <w:r w:rsidR="00B33FED">
        <w:rPr>
          <w:b/>
        </w:rPr>
        <w:t xml:space="preserve">2 </w:t>
      </w:r>
    </w:p>
    <w:p w:rsidR="00207EF0" w:rsidRDefault="00207EF0" w:rsidP="008A72F8">
      <w:pPr>
        <w:spacing w:after="200" w:line="480" w:lineRule="auto"/>
      </w:pPr>
      <w:r>
        <w:rPr>
          <w:noProof/>
        </w:rPr>
        <w:drawing>
          <wp:inline distT="0" distB="0" distL="0" distR="0" wp14:anchorId="5B00A6CC" wp14:editId="430BCA6F">
            <wp:extent cx="3660154" cy="37530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P MEDMMUNE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393" cy="375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ED" w:rsidRDefault="000E5ECC" w:rsidP="006E728C">
      <w:pPr>
        <w:spacing w:before="100" w:beforeAutospacing="1" w:after="100" w:afterAutospacing="1" w:line="480" w:lineRule="auto"/>
        <w:rPr>
          <w:noProof/>
        </w:rPr>
      </w:pPr>
      <w:r w:rsidRPr="00A328D0">
        <w:rPr>
          <w:noProof/>
        </w:rPr>
        <w:t xml:space="preserve">Representative FACS plots </w:t>
      </w:r>
      <w:r>
        <w:rPr>
          <w:noProof/>
        </w:rPr>
        <w:t>showing the gating strategy used to identify populations in AIP. Ly6G</w:t>
      </w:r>
      <w:r w:rsidRPr="00D80D69">
        <w:rPr>
          <w:noProof/>
          <w:vertAlign w:val="superscript"/>
        </w:rPr>
        <w:t>+</w:t>
      </w:r>
      <w:r>
        <w:rPr>
          <w:noProof/>
        </w:rPr>
        <w:t xml:space="preserve"> neutr</w:t>
      </w:r>
      <w:bookmarkStart w:id="0" w:name="_GoBack"/>
      <w:bookmarkEnd w:id="0"/>
      <w:r>
        <w:rPr>
          <w:noProof/>
        </w:rPr>
        <w:t>ophils (Neutro), CD115</w:t>
      </w:r>
      <w:r w:rsidRPr="00FD3D5E">
        <w:rPr>
          <w:noProof/>
          <w:vertAlign w:val="superscript"/>
        </w:rPr>
        <w:t>+</w:t>
      </w:r>
      <w:r>
        <w:rPr>
          <w:noProof/>
        </w:rPr>
        <w:t>CD11c</w:t>
      </w:r>
      <w:r w:rsidRPr="00FD3D5E">
        <w:rPr>
          <w:noProof/>
          <w:vertAlign w:val="superscript"/>
        </w:rPr>
        <w:t>+</w:t>
      </w:r>
      <w:r>
        <w:rPr>
          <w:noProof/>
        </w:rPr>
        <w:t>MHCII</w:t>
      </w:r>
      <w:r w:rsidRPr="00FD3D5E">
        <w:rPr>
          <w:noProof/>
          <w:vertAlign w:val="superscript"/>
        </w:rPr>
        <w:t>+</w:t>
      </w:r>
      <w:r>
        <w:rPr>
          <w:noProof/>
        </w:rPr>
        <w:t xml:space="preserve"> Mo-DCs (R1); CD115</w:t>
      </w:r>
      <w:r w:rsidRPr="00FD3D5E">
        <w:rPr>
          <w:noProof/>
          <w:vertAlign w:val="superscript"/>
        </w:rPr>
        <w:t>+</w:t>
      </w:r>
      <w:r>
        <w:rPr>
          <w:noProof/>
        </w:rPr>
        <w:t>CD11c</w:t>
      </w:r>
      <w:r w:rsidRPr="00FD3D5E">
        <w:rPr>
          <w:noProof/>
          <w:vertAlign w:val="superscript"/>
        </w:rPr>
        <w:t>-</w:t>
      </w:r>
      <w:r>
        <w:rPr>
          <w:noProof/>
        </w:rPr>
        <w:t>MHCII</w:t>
      </w:r>
      <w:r w:rsidRPr="00FD3D5E">
        <w:rPr>
          <w:noProof/>
          <w:vertAlign w:val="superscript"/>
        </w:rPr>
        <w:t>+</w:t>
      </w:r>
      <w:r>
        <w:rPr>
          <w:noProof/>
        </w:rPr>
        <w:t xml:space="preserve"> macrophages (R2); CD115</w:t>
      </w:r>
      <w:r w:rsidRPr="00FD3D5E">
        <w:rPr>
          <w:noProof/>
          <w:vertAlign w:val="superscript"/>
        </w:rPr>
        <w:t>+</w:t>
      </w:r>
      <w:r>
        <w:rPr>
          <w:noProof/>
        </w:rPr>
        <w:t>CD11c</w:t>
      </w:r>
      <w:r w:rsidRPr="00FD3D5E">
        <w:rPr>
          <w:noProof/>
          <w:vertAlign w:val="superscript"/>
        </w:rPr>
        <w:t>-</w:t>
      </w:r>
      <w:r>
        <w:rPr>
          <w:noProof/>
        </w:rPr>
        <w:t>MHCII</w:t>
      </w:r>
      <w:r w:rsidRPr="00FD3D5E">
        <w:rPr>
          <w:noProof/>
          <w:vertAlign w:val="superscript"/>
        </w:rPr>
        <w:t>-</w:t>
      </w:r>
      <w:r>
        <w:rPr>
          <w:noProof/>
        </w:rPr>
        <w:t xml:space="preserve"> monocytes (R3),CD115</w:t>
      </w:r>
      <w:r w:rsidRPr="008E73AD">
        <w:rPr>
          <w:noProof/>
          <w:vertAlign w:val="superscript"/>
        </w:rPr>
        <w:t>-</w:t>
      </w:r>
      <w:r w:rsidRPr="00134518">
        <w:rPr>
          <w:noProof/>
        </w:rPr>
        <w:t xml:space="preserve"> </w:t>
      </w:r>
      <w:r>
        <w:rPr>
          <w:noProof/>
        </w:rPr>
        <w:t>Ly6G</w:t>
      </w:r>
      <w:r w:rsidRPr="008E73AD">
        <w:rPr>
          <w:noProof/>
          <w:vertAlign w:val="superscript"/>
        </w:rPr>
        <w:t>-</w:t>
      </w:r>
      <w:r>
        <w:rPr>
          <w:noProof/>
        </w:rPr>
        <w:t>CD11c</w:t>
      </w:r>
      <w:r w:rsidRPr="00FD3D5E">
        <w:rPr>
          <w:noProof/>
          <w:vertAlign w:val="superscript"/>
        </w:rPr>
        <w:t>+</w:t>
      </w:r>
      <w:r>
        <w:rPr>
          <w:noProof/>
        </w:rPr>
        <w:t>MHCII</w:t>
      </w:r>
      <w:r w:rsidRPr="00FD3D5E">
        <w:rPr>
          <w:noProof/>
          <w:vertAlign w:val="superscript"/>
        </w:rPr>
        <w:t>+</w:t>
      </w:r>
      <w:r>
        <w:rPr>
          <w:noProof/>
          <w:vertAlign w:val="superscript"/>
        </w:rPr>
        <w:t xml:space="preserve"> </w:t>
      </w:r>
      <w:r>
        <w:rPr>
          <w:noProof/>
        </w:rPr>
        <w:t>cDCs and CD115</w:t>
      </w:r>
      <w:r w:rsidRPr="008E73AD">
        <w:rPr>
          <w:noProof/>
          <w:vertAlign w:val="superscript"/>
        </w:rPr>
        <w:t>-</w:t>
      </w:r>
      <w:r>
        <w:rPr>
          <w:noProof/>
        </w:rPr>
        <w:t>Ly6G</w:t>
      </w:r>
      <w:r w:rsidRPr="008E73AD">
        <w:rPr>
          <w:noProof/>
          <w:vertAlign w:val="superscript"/>
        </w:rPr>
        <w:t>-</w:t>
      </w:r>
      <w:r>
        <w:rPr>
          <w:noProof/>
        </w:rPr>
        <w:t>CD11b</w:t>
      </w:r>
      <w:r>
        <w:rPr>
          <w:noProof/>
          <w:vertAlign w:val="superscript"/>
        </w:rPr>
        <w:t>int</w:t>
      </w:r>
      <w:r w:rsidRPr="008E73AD">
        <w:rPr>
          <w:noProof/>
        </w:rPr>
        <w:t>SSc</w:t>
      </w:r>
      <w:r>
        <w:rPr>
          <w:noProof/>
          <w:vertAlign w:val="superscript"/>
        </w:rPr>
        <w:t xml:space="preserve">hi </w:t>
      </w:r>
      <w:r w:rsidRPr="008E73AD">
        <w:rPr>
          <w:noProof/>
        </w:rPr>
        <w:t>eosinophils</w:t>
      </w:r>
      <w:r>
        <w:rPr>
          <w:noProof/>
        </w:rPr>
        <w:t xml:space="preserve"> (Eos).</w:t>
      </w:r>
      <w:r w:rsidR="00B33FED">
        <w:rPr>
          <w:noProof/>
        </w:rPr>
        <w:br w:type="page"/>
      </w:r>
    </w:p>
    <w:sectPr w:rsidR="00B33FED" w:rsidSect="00734471"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C3A" w:rsidRDefault="00324C3A" w:rsidP="00D149FD">
      <w:r>
        <w:separator/>
      </w:r>
    </w:p>
  </w:endnote>
  <w:endnote w:type="continuationSeparator" w:id="0">
    <w:p w:rsidR="00324C3A" w:rsidRDefault="00324C3A" w:rsidP="00D1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56757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4C3A" w:rsidRDefault="00324C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D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4C3A" w:rsidRDefault="00324C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C3A" w:rsidRDefault="00324C3A" w:rsidP="00D149FD">
      <w:r>
        <w:separator/>
      </w:r>
    </w:p>
  </w:footnote>
  <w:footnote w:type="continuationSeparator" w:id="0">
    <w:p w:rsidR="00324C3A" w:rsidRDefault="00324C3A" w:rsidP="00D14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5DA5A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0700D"/>
    <w:multiLevelType w:val="hybridMultilevel"/>
    <w:tmpl w:val="D7429E98"/>
    <w:lvl w:ilvl="0" w:tplc="E94001C2">
      <w:numFmt w:val="bullet"/>
      <w:lvlText w:val=""/>
      <w:lvlJc w:val="left"/>
      <w:pPr>
        <w:ind w:left="84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32E2D4A"/>
    <w:multiLevelType w:val="hybridMultilevel"/>
    <w:tmpl w:val="CD26EA28"/>
    <w:lvl w:ilvl="0" w:tplc="99805ECA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60" w:hanging="360"/>
      </w:pPr>
    </w:lvl>
    <w:lvl w:ilvl="2" w:tplc="0C09001B" w:tentative="1">
      <w:start w:val="1"/>
      <w:numFmt w:val="lowerRoman"/>
      <w:lvlText w:val="%3."/>
      <w:lvlJc w:val="right"/>
      <w:pPr>
        <w:ind w:left="2280" w:hanging="180"/>
      </w:pPr>
    </w:lvl>
    <w:lvl w:ilvl="3" w:tplc="0C09000F" w:tentative="1">
      <w:start w:val="1"/>
      <w:numFmt w:val="decimal"/>
      <w:lvlText w:val="%4."/>
      <w:lvlJc w:val="left"/>
      <w:pPr>
        <w:ind w:left="3000" w:hanging="360"/>
      </w:pPr>
    </w:lvl>
    <w:lvl w:ilvl="4" w:tplc="0C090019" w:tentative="1">
      <w:start w:val="1"/>
      <w:numFmt w:val="lowerLetter"/>
      <w:lvlText w:val="%5."/>
      <w:lvlJc w:val="left"/>
      <w:pPr>
        <w:ind w:left="3720" w:hanging="360"/>
      </w:pPr>
    </w:lvl>
    <w:lvl w:ilvl="5" w:tplc="0C09001B" w:tentative="1">
      <w:start w:val="1"/>
      <w:numFmt w:val="lowerRoman"/>
      <w:lvlText w:val="%6."/>
      <w:lvlJc w:val="right"/>
      <w:pPr>
        <w:ind w:left="4440" w:hanging="180"/>
      </w:pPr>
    </w:lvl>
    <w:lvl w:ilvl="6" w:tplc="0C09000F" w:tentative="1">
      <w:start w:val="1"/>
      <w:numFmt w:val="decimal"/>
      <w:lvlText w:val="%7."/>
      <w:lvlJc w:val="left"/>
      <w:pPr>
        <w:ind w:left="5160" w:hanging="360"/>
      </w:pPr>
    </w:lvl>
    <w:lvl w:ilvl="7" w:tplc="0C090019" w:tentative="1">
      <w:start w:val="1"/>
      <w:numFmt w:val="lowerLetter"/>
      <w:lvlText w:val="%8."/>
      <w:lvlJc w:val="left"/>
      <w:pPr>
        <w:ind w:left="5880" w:hanging="360"/>
      </w:pPr>
    </w:lvl>
    <w:lvl w:ilvl="8" w:tplc="0C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B99156F"/>
    <w:multiLevelType w:val="hybridMultilevel"/>
    <w:tmpl w:val="9D9A92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E3CF5"/>
    <w:multiLevelType w:val="hybridMultilevel"/>
    <w:tmpl w:val="59D235F6"/>
    <w:lvl w:ilvl="0" w:tplc="81D0A50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F36E6"/>
    <w:multiLevelType w:val="hybridMultilevel"/>
    <w:tmpl w:val="0C28D7FC"/>
    <w:lvl w:ilvl="0" w:tplc="82707160">
      <w:start w:val="4"/>
      <w:numFmt w:val="bullet"/>
      <w:lvlText w:val=""/>
      <w:lvlJc w:val="left"/>
      <w:pPr>
        <w:ind w:left="96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10C2120A"/>
    <w:multiLevelType w:val="hybridMultilevel"/>
    <w:tmpl w:val="9D9A92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A5B30"/>
    <w:multiLevelType w:val="hybridMultilevel"/>
    <w:tmpl w:val="25324D44"/>
    <w:lvl w:ilvl="0" w:tplc="C7EC1DE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01989"/>
    <w:multiLevelType w:val="hybridMultilevel"/>
    <w:tmpl w:val="9D8A2504"/>
    <w:lvl w:ilvl="0" w:tplc="0C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67530C0"/>
    <w:multiLevelType w:val="hybridMultilevel"/>
    <w:tmpl w:val="83ACBCF8"/>
    <w:lvl w:ilvl="0" w:tplc="516283B6">
      <w:start w:val="4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1CDE1EB5"/>
    <w:multiLevelType w:val="hybridMultilevel"/>
    <w:tmpl w:val="BDC6036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F5798"/>
    <w:multiLevelType w:val="hybridMultilevel"/>
    <w:tmpl w:val="09CC57EE"/>
    <w:lvl w:ilvl="0" w:tplc="C95A2B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46F69"/>
    <w:multiLevelType w:val="hybridMultilevel"/>
    <w:tmpl w:val="9D9A92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095A3A"/>
    <w:multiLevelType w:val="hybridMultilevel"/>
    <w:tmpl w:val="735AAA2A"/>
    <w:lvl w:ilvl="0" w:tplc="6ABE7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F86730"/>
    <w:multiLevelType w:val="hybridMultilevel"/>
    <w:tmpl w:val="90188892"/>
    <w:lvl w:ilvl="0" w:tplc="E7BCAB6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33B1F3B"/>
    <w:multiLevelType w:val="hybridMultilevel"/>
    <w:tmpl w:val="9D9A92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12222"/>
    <w:multiLevelType w:val="hybridMultilevel"/>
    <w:tmpl w:val="0C24112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DF633A"/>
    <w:multiLevelType w:val="hybridMultilevel"/>
    <w:tmpl w:val="9D9A92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90533"/>
    <w:multiLevelType w:val="hybridMultilevel"/>
    <w:tmpl w:val="45AAF2B2"/>
    <w:lvl w:ilvl="0" w:tplc="73FE6F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101AB3"/>
    <w:multiLevelType w:val="hybridMultilevel"/>
    <w:tmpl w:val="5B728C6E"/>
    <w:lvl w:ilvl="0" w:tplc="63BC78EC">
      <w:start w:val="4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>
    <w:nsid w:val="584766D7"/>
    <w:multiLevelType w:val="hybridMultilevel"/>
    <w:tmpl w:val="B502819A"/>
    <w:lvl w:ilvl="0" w:tplc="01A2F774">
      <w:start w:val="4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59D87FAA"/>
    <w:multiLevelType w:val="hybridMultilevel"/>
    <w:tmpl w:val="2A820AB0"/>
    <w:lvl w:ilvl="0" w:tplc="A82C536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>
    <w:nsid w:val="60684AFD"/>
    <w:multiLevelType w:val="hybridMultilevel"/>
    <w:tmpl w:val="9D9A92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A21CE2"/>
    <w:multiLevelType w:val="hybridMultilevel"/>
    <w:tmpl w:val="A3B26C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817FE1"/>
    <w:multiLevelType w:val="hybridMultilevel"/>
    <w:tmpl w:val="1BF02F94"/>
    <w:lvl w:ilvl="0" w:tplc="3FD4FE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8"/>
  </w:num>
  <w:num w:numId="5">
    <w:abstractNumId w:val="24"/>
  </w:num>
  <w:num w:numId="6">
    <w:abstractNumId w:val="8"/>
  </w:num>
  <w:num w:numId="7">
    <w:abstractNumId w:val="21"/>
  </w:num>
  <w:num w:numId="8">
    <w:abstractNumId w:val="1"/>
  </w:num>
  <w:num w:numId="9">
    <w:abstractNumId w:val="20"/>
  </w:num>
  <w:num w:numId="10">
    <w:abstractNumId w:val="9"/>
  </w:num>
  <w:num w:numId="11">
    <w:abstractNumId w:val="19"/>
  </w:num>
  <w:num w:numId="12">
    <w:abstractNumId w:val="5"/>
  </w:num>
  <w:num w:numId="13">
    <w:abstractNumId w:val="10"/>
  </w:num>
  <w:num w:numId="14">
    <w:abstractNumId w:val="16"/>
  </w:num>
  <w:num w:numId="15">
    <w:abstractNumId w:val="2"/>
  </w:num>
  <w:num w:numId="16">
    <w:abstractNumId w:val="0"/>
  </w:num>
  <w:num w:numId="17">
    <w:abstractNumId w:val="12"/>
  </w:num>
  <w:num w:numId="18">
    <w:abstractNumId w:val="17"/>
  </w:num>
  <w:num w:numId="19">
    <w:abstractNumId w:val="11"/>
  </w:num>
  <w:num w:numId="20">
    <w:abstractNumId w:val="6"/>
  </w:num>
  <w:num w:numId="21">
    <w:abstractNumId w:val="3"/>
  </w:num>
  <w:num w:numId="22">
    <w:abstractNumId w:val="15"/>
  </w:num>
  <w:num w:numId="23">
    <w:abstractNumId w:val="22"/>
  </w:num>
  <w:num w:numId="24">
    <w:abstractNumId w:val="23"/>
  </w:num>
  <w:num w:numId="2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inson, Matthew">
    <w15:presenceInfo w15:providerId="AD" w15:userId="S-1-5-21-85748401-1566917853-1811762917-548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&amp;amp;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r0xtra3ep5d0ew5zep9e9wp9vttw220vvz&quot;&gt;GM-Converted&lt;record-ids&gt;&lt;item&gt;202&lt;/item&gt;&lt;item&gt;244&lt;/item&gt;&lt;item&gt;892&lt;/item&gt;&lt;item&gt;896&lt;/item&gt;&lt;item&gt;955&lt;/item&gt;&lt;item&gt;1094&lt;/item&gt;&lt;item&gt;1183&lt;/item&gt;&lt;item&gt;1186&lt;/item&gt;&lt;item&gt;1563&lt;/item&gt;&lt;item&gt;1567&lt;/item&gt;&lt;item&gt;1693&lt;/item&gt;&lt;item&gt;1715&lt;/item&gt;&lt;item&gt;1718&lt;/item&gt;&lt;item&gt;1873&lt;/item&gt;&lt;item&gt;2307&lt;/item&gt;&lt;item&gt;2313&lt;/item&gt;&lt;item&gt;2315&lt;/item&gt;&lt;item&gt;2721&lt;/item&gt;&lt;item&gt;4558&lt;/item&gt;&lt;item&gt;4559&lt;/item&gt;&lt;item&gt;4560&lt;/item&gt;&lt;/record-ids&gt;&lt;/item&gt;&lt;/Libraries&gt;"/>
  </w:docVars>
  <w:rsids>
    <w:rsidRoot w:val="00900FBD"/>
    <w:rsid w:val="00004A6D"/>
    <w:rsid w:val="00004C30"/>
    <w:rsid w:val="00005128"/>
    <w:rsid w:val="00005BD5"/>
    <w:rsid w:val="00007A42"/>
    <w:rsid w:val="000112FF"/>
    <w:rsid w:val="00016E0A"/>
    <w:rsid w:val="00022691"/>
    <w:rsid w:val="00040DD5"/>
    <w:rsid w:val="000411C0"/>
    <w:rsid w:val="0004308E"/>
    <w:rsid w:val="000459BE"/>
    <w:rsid w:val="000536DE"/>
    <w:rsid w:val="000645B9"/>
    <w:rsid w:val="000656DE"/>
    <w:rsid w:val="00066602"/>
    <w:rsid w:val="00066FD0"/>
    <w:rsid w:val="0007208D"/>
    <w:rsid w:val="00086106"/>
    <w:rsid w:val="00091CD1"/>
    <w:rsid w:val="000A22C4"/>
    <w:rsid w:val="000B0801"/>
    <w:rsid w:val="000B293A"/>
    <w:rsid w:val="000B446C"/>
    <w:rsid w:val="000B4764"/>
    <w:rsid w:val="000B5465"/>
    <w:rsid w:val="000B5A28"/>
    <w:rsid w:val="000C313D"/>
    <w:rsid w:val="000C392E"/>
    <w:rsid w:val="000C446F"/>
    <w:rsid w:val="000C7092"/>
    <w:rsid w:val="000C7596"/>
    <w:rsid w:val="000D40C9"/>
    <w:rsid w:val="000D673E"/>
    <w:rsid w:val="000D7244"/>
    <w:rsid w:val="000E1800"/>
    <w:rsid w:val="000E2EBE"/>
    <w:rsid w:val="000E430A"/>
    <w:rsid w:val="000E4A74"/>
    <w:rsid w:val="000E4DAE"/>
    <w:rsid w:val="000E5ECC"/>
    <w:rsid w:val="000F0B36"/>
    <w:rsid w:val="001004E6"/>
    <w:rsid w:val="00101E4E"/>
    <w:rsid w:val="001128F8"/>
    <w:rsid w:val="001225BA"/>
    <w:rsid w:val="001253B0"/>
    <w:rsid w:val="0012582E"/>
    <w:rsid w:val="0012679A"/>
    <w:rsid w:val="001279D8"/>
    <w:rsid w:val="00130272"/>
    <w:rsid w:val="00131575"/>
    <w:rsid w:val="00133DD1"/>
    <w:rsid w:val="0014020E"/>
    <w:rsid w:val="00150650"/>
    <w:rsid w:val="00151A69"/>
    <w:rsid w:val="001573FA"/>
    <w:rsid w:val="001649D5"/>
    <w:rsid w:val="00181B4F"/>
    <w:rsid w:val="00192B7D"/>
    <w:rsid w:val="00194579"/>
    <w:rsid w:val="001A1ADE"/>
    <w:rsid w:val="001A1D51"/>
    <w:rsid w:val="001A276E"/>
    <w:rsid w:val="001A656F"/>
    <w:rsid w:val="001A7935"/>
    <w:rsid w:val="001B0763"/>
    <w:rsid w:val="001B1346"/>
    <w:rsid w:val="001B25B8"/>
    <w:rsid w:val="001B62A5"/>
    <w:rsid w:val="001C7115"/>
    <w:rsid w:val="001D1A8E"/>
    <w:rsid w:val="001D6885"/>
    <w:rsid w:val="001D6A95"/>
    <w:rsid w:val="001D734E"/>
    <w:rsid w:val="001D7498"/>
    <w:rsid w:val="001E31E5"/>
    <w:rsid w:val="001E5C7A"/>
    <w:rsid w:val="001E7FE7"/>
    <w:rsid w:val="001F1AF4"/>
    <w:rsid w:val="001F4B38"/>
    <w:rsid w:val="001F7FCF"/>
    <w:rsid w:val="00200493"/>
    <w:rsid w:val="00201E0B"/>
    <w:rsid w:val="0020323C"/>
    <w:rsid w:val="00203644"/>
    <w:rsid w:val="00207EF0"/>
    <w:rsid w:val="0021032B"/>
    <w:rsid w:val="00214F60"/>
    <w:rsid w:val="00215810"/>
    <w:rsid w:val="00216595"/>
    <w:rsid w:val="00217180"/>
    <w:rsid w:val="002178C3"/>
    <w:rsid w:val="00220A9C"/>
    <w:rsid w:val="0022241B"/>
    <w:rsid w:val="0022451F"/>
    <w:rsid w:val="00224E0F"/>
    <w:rsid w:val="0023157D"/>
    <w:rsid w:val="00234A7E"/>
    <w:rsid w:val="00243378"/>
    <w:rsid w:val="00253BDB"/>
    <w:rsid w:val="00257FB6"/>
    <w:rsid w:val="00262294"/>
    <w:rsid w:val="00262917"/>
    <w:rsid w:val="00263736"/>
    <w:rsid w:val="00267C99"/>
    <w:rsid w:val="00273FC4"/>
    <w:rsid w:val="00274150"/>
    <w:rsid w:val="002769F3"/>
    <w:rsid w:val="00281EBD"/>
    <w:rsid w:val="00282A06"/>
    <w:rsid w:val="00283713"/>
    <w:rsid w:val="00286418"/>
    <w:rsid w:val="002B47AD"/>
    <w:rsid w:val="002B7C2A"/>
    <w:rsid w:val="002C1563"/>
    <w:rsid w:val="002C5525"/>
    <w:rsid w:val="002C7170"/>
    <w:rsid w:val="002D618B"/>
    <w:rsid w:val="002D6C3F"/>
    <w:rsid w:val="002E2753"/>
    <w:rsid w:val="002E5579"/>
    <w:rsid w:val="002F079B"/>
    <w:rsid w:val="002F4256"/>
    <w:rsid w:val="002F5BB4"/>
    <w:rsid w:val="002F66D4"/>
    <w:rsid w:val="00300026"/>
    <w:rsid w:val="00303938"/>
    <w:rsid w:val="0031085D"/>
    <w:rsid w:val="00310A8A"/>
    <w:rsid w:val="00316E30"/>
    <w:rsid w:val="003225EC"/>
    <w:rsid w:val="00324C3A"/>
    <w:rsid w:val="00330748"/>
    <w:rsid w:val="00333570"/>
    <w:rsid w:val="003364C2"/>
    <w:rsid w:val="0033735A"/>
    <w:rsid w:val="0034687C"/>
    <w:rsid w:val="00347EB1"/>
    <w:rsid w:val="00350AA2"/>
    <w:rsid w:val="00353B12"/>
    <w:rsid w:val="00357DA4"/>
    <w:rsid w:val="00360572"/>
    <w:rsid w:val="003646D9"/>
    <w:rsid w:val="00367903"/>
    <w:rsid w:val="0037549C"/>
    <w:rsid w:val="00376562"/>
    <w:rsid w:val="003773D8"/>
    <w:rsid w:val="0037757C"/>
    <w:rsid w:val="00381281"/>
    <w:rsid w:val="00382950"/>
    <w:rsid w:val="00382CC0"/>
    <w:rsid w:val="003837BE"/>
    <w:rsid w:val="00390104"/>
    <w:rsid w:val="003930A8"/>
    <w:rsid w:val="003A3644"/>
    <w:rsid w:val="003B13FD"/>
    <w:rsid w:val="003B366B"/>
    <w:rsid w:val="003C2609"/>
    <w:rsid w:val="003C5992"/>
    <w:rsid w:val="003C5BC4"/>
    <w:rsid w:val="003C74B8"/>
    <w:rsid w:val="003D167C"/>
    <w:rsid w:val="003D1D85"/>
    <w:rsid w:val="003D7422"/>
    <w:rsid w:val="003D7D7A"/>
    <w:rsid w:val="003E35DE"/>
    <w:rsid w:val="003E3E49"/>
    <w:rsid w:val="003E463A"/>
    <w:rsid w:val="003F0CCB"/>
    <w:rsid w:val="003F60B7"/>
    <w:rsid w:val="004001D3"/>
    <w:rsid w:val="004043C9"/>
    <w:rsid w:val="00404B76"/>
    <w:rsid w:val="00407C87"/>
    <w:rsid w:val="004210BA"/>
    <w:rsid w:val="00424981"/>
    <w:rsid w:val="00435ADD"/>
    <w:rsid w:val="0044299C"/>
    <w:rsid w:val="00443192"/>
    <w:rsid w:val="00445996"/>
    <w:rsid w:val="00447CAE"/>
    <w:rsid w:val="00454D16"/>
    <w:rsid w:val="004612A4"/>
    <w:rsid w:val="004625DA"/>
    <w:rsid w:val="004801F7"/>
    <w:rsid w:val="0048458D"/>
    <w:rsid w:val="004876CF"/>
    <w:rsid w:val="004922A5"/>
    <w:rsid w:val="0049602C"/>
    <w:rsid w:val="004961D6"/>
    <w:rsid w:val="004A4CFB"/>
    <w:rsid w:val="004A72CF"/>
    <w:rsid w:val="004B3E41"/>
    <w:rsid w:val="004C4F12"/>
    <w:rsid w:val="004D17F7"/>
    <w:rsid w:val="004E0603"/>
    <w:rsid w:val="004E2573"/>
    <w:rsid w:val="004E2608"/>
    <w:rsid w:val="004E27DB"/>
    <w:rsid w:val="004E3ED4"/>
    <w:rsid w:val="004E6EE9"/>
    <w:rsid w:val="004F3D9E"/>
    <w:rsid w:val="004F4375"/>
    <w:rsid w:val="00502746"/>
    <w:rsid w:val="0051681E"/>
    <w:rsid w:val="005170F2"/>
    <w:rsid w:val="005237F1"/>
    <w:rsid w:val="0052728A"/>
    <w:rsid w:val="0053289A"/>
    <w:rsid w:val="005328A9"/>
    <w:rsid w:val="00532B82"/>
    <w:rsid w:val="00541158"/>
    <w:rsid w:val="005447C1"/>
    <w:rsid w:val="005463D6"/>
    <w:rsid w:val="005466BD"/>
    <w:rsid w:val="00547EDD"/>
    <w:rsid w:val="0055383A"/>
    <w:rsid w:val="005600B2"/>
    <w:rsid w:val="0056355F"/>
    <w:rsid w:val="00563C15"/>
    <w:rsid w:val="0056742A"/>
    <w:rsid w:val="00567466"/>
    <w:rsid w:val="0057042D"/>
    <w:rsid w:val="00573E61"/>
    <w:rsid w:val="00574294"/>
    <w:rsid w:val="005758A5"/>
    <w:rsid w:val="00577D91"/>
    <w:rsid w:val="005821DF"/>
    <w:rsid w:val="005840AF"/>
    <w:rsid w:val="00592025"/>
    <w:rsid w:val="00594E99"/>
    <w:rsid w:val="0059740E"/>
    <w:rsid w:val="005B276C"/>
    <w:rsid w:val="005B5197"/>
    <w:rsid w:val="005B6C41"/>
    <w:rsid w:val="005B6E2B"/>
    <w:rsid w:val="005C4388"/>
    <w:rsid w:val="005C44F6"/>
    <w:rsid w:val="005E0CD1"/>
    <w:rsid w:val="005E0DA0"/>
    <w:rsid w:val="005E19F6"/>
    <w:rsid w:val="005E6CE2"/>
    <w:rsid w:val="005E71D6"/>
    <w:rsid w:val="005F2137"/>
    <w:rsid w:val="00601891"/>
    <w:rsid w:val="00601D49"/>
    <w:rsid w:val="00610221"/>
    <w:rsid w:val="0061437E"/>
    <w:rsid w:val="00616A2F"/>
    <w:rsid w:val="00617FE6"/>
    <w:rsid w:val="006241E4"/>
    <w:rsid w:val="006263AC"/>
    <w:rsid w:val="0063157A"/>
    <w:rsid w:val="006328E8"/>
    <w:rsid w:val="0064001F"/>
    <w:rsid w:val="006423B7"/>
    <w:rsid w:val="00642CDF"/>
    <w:rsid w:val="00643C9A"/>
    <w:rsid w:val="0064509F"/>
    <w:rsid w:val="006500EE"/>
    <w:rsid w:val="006516D0"/>
    <w:rsid w:val="006544BD"/>
    <w:rsid w:val="00660049"/>
    <w:rsid w:val="0066450E"/>
    <w:rsid w:val="00670AB3"/>
    <w:rsid w:val="00677011"/>
    <w:rsid w:val="00683270"/>
    <w:rsid w:val="0068485E"/>
    <w:rsid w:val="00692C99"/>
    <w:rsid w:val="006938CC"/>
    <w:rsid w:val="00695EB7"/>
    <w:rsid w:val="006966B1"/>
    <w:rsid w:val="006969FF"/>
    <w:rsid w:val="006A1A1C"/>
    <w:rsid w:val="006B0879"/>
    <w:rsid w:val="006B331F"/>
    <w:rsid w:val="006B46DC"/>
    <w:rsid w:val="006B5440"/>
    <w:rsid w:val="006B7D09"/>
    <w:rsid w:val="006C2027"/>
    <w:rsid w:val="006C3DB5"/>
    <w:rsid w:val="006C4CFF"/>
    <w:rsid w:val="006D3157"/>
    <w:rsid w:val="006E3476"/>
    <w:rsid w:val="006E3810"/>
    <w:rsid w:val="006E728C"/>
    <w:rsid w:val="006E7D89"/>
    <w:rsid w:val="006F2BEC"/>
    <w:rsid w:val="006F5AE3"/>
    <w:rsid w:val="006F5CB3"/>
    <w:rsid w:val="00700CD7"/>
    <w:rsid w:val="007030E1"/>
    <w:rsid w:val="00703B7D"/>
    <w:rsid w:val="0071075F"/>
    <w:rsid w:val="00711AD3"/>
    <w:rsid w:val="0071248E"/>
    <w:rsid w:val="00714FA2"/>
    <w:rsid w:val="00716006"/>
    <w:rsid w:val="0072031C"/>
    <w:rsid w:val="00724ABE"/>
    <w:rsid w:val="00726B63"/>
    <w:rsid w:val="00727156"/>
    <w:rsid w:val="007272D4"/>
    <w:rsid w:val="00734471"/>
    <w:rsid w:val="00735FBC"/>
    <w:rsid w:val="00736079"/>
    <w:rsid w:val="0074280B"/>
    <w:rsid w:val="00743AD5"/>
    <w:rsid w:val="00744094"/>
    <w:rsid w:val="00747F97"/>
    <w:rsid w:val="00762903"/>
    <w:rsid w:val="00777171"/>
    <w:rsid w:val="0078132C"/>
    <w:rsid w:val="00782752"/>
    <w:rsid w:val="00783E40"/>
    <w:rsid w:val="00785705"/>
    <w:rsid w:val="00792E98"/>
    <w:rsid w:val="00794CE0"/>
    <w:rsid w:val="00795412"/>
    <w:rsid w:val="00796D2D"/>
    <w:rsid w:val="007A00E8"/>
    <w:rsid w:val="007A0162"/>
    <w:rsid w:val="007A3B73"/>
    <w:rsid w:val="007A3B8A"/>
    <w:rsid w:val="007A5EAB"/>
    <w:rsid w:val="007B163A"/>
    <w:rsid w:val="007B43FD"/>
    <w:rsid w:val="007B6D46"/>
    <w:rsid w:val="007C069D"/>
    <w:rsid w:val="007C4FB6"/>
    <w:rsid w:val="007C7C92"/>
    <w:rsid w:val="007D16AC"/>
    <w:rsid w:val="007D25BA"/>
    <w:rsid w:val="007D4606"/>
    <w:rsid w:val="007D64EA"/>
    <w:rsid w:val="007E1476"/>
    <w:rsid w:val="007E507B"/>
    <w:rsid w:val="007F19B2"/>
    <w:rsid w:val="007F6843"/>
    <w:rsid w:val="00800D3D"/>
    <w:rsid w:val="008024E2"/>
    <w:rsid w:val="008027C1"/>
    <w:rsid w:val="008054AB"/>
    <w:rsid w:val="00812099"/>
    <w:rsid w:val="00815AD6"/>
    <w:rsid w:val="0081708F"/>
    <w:rsid w:val="00822DC4"/>
    <w:rsid w:val="00824722"/>
    <w:rsid w:val="00843F75"/>
    <w:rsid w:val="00847C19"/>
    <w:rsid w:val="00847DD9"/>
    <w:rsid w:val="00856CA3"/>
    <w:rsid w:val="0087014A"/>
    <w:rsid w:val="0087553B"/>
    <w:rsid w:val="00875F46"/>
    <w:rsid w:val="0087620C"/>
    <w:rsid w:val="00880492"/>
    <w:rsid w:val="00884AF7"/>
    <w:rsid w:val="00892B81"/>
    <w:rsid w:val="008979F9"/>
    <w:rsid w:val="008A4042"/>
    <w:rsid w:val="008A6D7C"/>
    <w:rsid w:val="008A72F8"/>
    <w:rsid w:val="008B36D0"/>
    <w:rsid w:val="008C2EFC"/>
    <w:rsid w:val="008C721B"/>
    <w:rsid w:val="008D12E9"/>
    <w:rsid w:val="008D25C9"/>
    <w:rsid w:val="008D48CF"/>
    <w:rsid w:val="008D4BA7"/>
    <w:rsid w:val="008E138A"/>
    <w:rsid w:val="008E2335"/>
    <w:rsid w:val="008E2761"/>
    <w:rsid w:val="008E2D46"/>
    <w:rsid w:val="008E62F0"/>
    <w:rsid w:val="008F159E"/>
    <w:rsid w:val="008F5211"/>
    <w:rsid w:val="0090042D"/>
    <w:rsid w:val="00900955"/>
    <w:rsid w:val="00900FBD"/>
    <w:rsid w:val="0090264B"/>
    <w:rsid w:val="009075DA"/>
    <w:rsid w:val="00910274"/>
    <w:rsid w:val="00910580"/>
    <w:rsid w:val="00910EAB"/>
    <w:rsid w:val="00932C9A"/>
    <w:rsid w:val="009339BF"/>
    <w:rsid w:val="00937820"/>
    <w:rsid w:val="0094614A"/>
    <w:rsid w:val="009509ED"/>
    <w:rsid w:val="0095570B"/>
    <w:rsid w:val="009568BA"/>
    <w:rsid w:val="00960324"/>
    <w:rsid w:val="00961A55"/>
    <w:rsid w:val="00964B21"/>
    <w:rsid w:val="0096503F"/>
    <w:rsid w:val="00970B7D"/>
    <w:rsid w:val="0097232F"/>
    <w:rsid w:val="00973B1F"/>
    <w:rsid w:val="009818A6"/>
    <w:rsid w:val="00982E34"/>
    <w:rsid w:val="00993E50"/>
    <w:rsid w:val="0099533F"/>
    <w:rsid w:val="009B44F2"/>
    <w:rsid w:val="009B4611"/>
    <w:rsid w:val="009B57F2"/>
    <w:rsid w:val="009B62CC"/>
    <w:rsid w:val="009C1821"/>
    <w:rsid w:val="009C2A78"/>
    <w:rsid w:val="009D0325"/>
    <w:rsid w:val="009D0900"/>
    <w:rsid w:val="009D1CB0"/>
    <w:rsid w:val="009D501E"/>
    <w:rsid w:val="009D5509"/>
    <w:rsid w:val="009E1B5A"/>
    <w:rsid w:val="009E596A"/>
    <w:rsid w:val="009E73D8"/>
    <w:rsid w:val="00A0278C"/>
    <w:rsid w:val="00A03610"/>
    <w:rsid w:val="00A03723"/>
    <w:rsid w:val="00A12ECD"/>
    <w:rsid w:val="00A14FC9"/>
    <w:rsid w:val="00A166C8"/>
    <w:rsid w:val="00A230DF"/>
    <w:rsid w:val="00A252E4"/>
    <w:rsid w:val="00A27987"/>
    <w:rsid w:val="00A307F0"/>
    <w:rsid w:val="00A328D0"/>
    <w:rsid w:val="00A35F91"/>
    <w:rsid w:val="00A37F3E"/>
    <w:rsid w:val="00A40DC2"/>
    <w:rsid w:val="00A41234"/>
    <w:rsid w:val="00A4280F"/>
    <w:rsid w:val="00A44173"/>
    <w:rsid w:val="00A55E7E"/>
    <w:rsid w:val="00A60CB5"/>
    <w:rsid w:val="00A60FA2"/>
    <w:rsid w:val="00A6423F"/>
    <w:rsid w:val="00A64F6D"/>
    <w:rsid w:val="00A702C0"/>
    <w:rsid w:val="00A72901"/>
    <w:rsid w:val="00A80B90"/>
    <w:rsid w:val="00A81CEB"/>
    <w:rsid w:val="00A8244C"/>
    <w:rsid w:val="00A85F61"/>
    <w:rsid w:val="00A87B8F"/>
    <w:rsid w:val="00A9047E"/>
    <w:rsid w:val="00A934E7"/>
    <w:rsid w:val="00A945FD"/>
    <w:rsid w:val="00AA2B79"/>
    <w:rsid w:val="00AB48CF"/>
    <w:rsid w:val="00AC697B"/>
    <w:rsid w:val="00AC6A3F"/>
    <w:rsid w:val="00AC70D0"/>
    <w:rsid w:val="00AD0CDA"/>
    <w:rsid w:val="00AD282F"/>
    <w:rsid w:val="00AD5F6A"/>
    <w:rsid w:val="00AE399D"/>
    <w:rsid w:val="00AE5C96"/>
    <w:rsid w:val="00AE6055"/>
    <w:rsid w:val="00B0104D"/>
    <w:rsid w:val="00B01EB9"/>
    <w:rsid w:val="00B029EC"/>
    <w:rsid w:val="00B030C8"/>
    <w:rsid w:val="00B031FE"/>
    <w:rsid w:val="00B07DE1"/>
    <w:rsid w:val="00B13405"/>
    <w:rsid w:val="00B15EC6"/>
    <w:rsid w:val="00B175EA"/>
    <w:rsid w:val="00B256C1"/>
    <w:rsid w:val="00B2624F"/>
    <w:rsid w:val="00B33FED"/>
    <w:rsid w:val="00B34563"/>
    <w:rsid w:val="00B45A50"/>
    <w:rsid w:val="00B45DF1"/>
    <w:rsid w:val="00B46F26"/>
    <w:rsid w:val="00B4702C"/>
    <w:rsid w:val="00B57CB2"/>
    <w:rsid w:val="00B626A9"/>
    <w:rsid w:val="00B62DA5"/>
    <w:rsid w:val="00B630B4"/>
    <w:rsid w:val="00B6654E"/>
    <w:rsid w:val="00B66D23"/>
    <w:rsid w:val="00B67DAD"/>
    <w:rsid w:val="00B70A15"/>
    <w:rsid w:val="00B71DAC"/>
    <w:rsid w:val="00B73380"/>
    <w:rsid w:val="00B73D41"/>
    <w:rsid w:val="00B75F62"/>
    <w:rsid w:val="00B917DC"/>
    <w:rsid w:val="00B93EFC"/>
    <w:rsid w:val="00BA2521"/>
    <w:rsid w:val="00BA372D"/>
    <w:rsid w:val="00BA518F"/>
    <w:rsid w:val="00BA54AE"/>
    <w:rsid w:val="00BA700D"/>
    <w:rsid w:val="00BC3737"/>
    <w:rsid w:val="00BC684A"/>
    <w:rsid w:val="00BD2D2E"/>
    <w:rsid w:val="00BD3866"/>
    <w:rsid w:val="00BD4D0E"/>
    <w:rsid w:val="00BE43CF"/>
    <w:rsid w:val="00BE6287"/>
    <w:rsid w:val="00BE7196"/>
    <w:rsid w:val="00BF4868"/>
    <w:rsid w:val="00BF4FDA"/>
    <w:rsid w:val="00BF5533"/>
    <w:rsid w:val="00BF5F33"/>
    <w:rsid w:val="00BF6258"/>
    <w:rsid w:val="00C001B8"/>
    <w:rsid w:val="00C04EB7"/>
    <w:rsid w:val="00C05711"/>
    <w:rsid w:val="00C06939"/>
    <w:rsid w:val="00C12C57"/>
    <w:rsid w:val="00C13D4F"/>
    <w:rsid w:val="00C16BC3"/>
    <w:rsid w:val="00C227C8"/>
    <w:rsid w:val="00C22B66"/>
    <w:rsid w:val="00C23468"/>
    <w:rsid w:val="00C3087D"/>
    <w:rsid w:val="00C31485"/>
    <w:rsid w:val="00C32FD1"/>
    <w:rsid w:val="00C3666B"/>
    <w:rsid w:val="00C4207F"/>
    <w:rsid w:val="00C43C16"/>
    <w:rsid w:val="00C44296"/>
    <w:rsid w:val="00C45642"/>
    <w:rsid w:val="00C52555"/>
    <w:rsid w:val="00C55257"/>
    <w:rsid w:val="00C55FE3"/>
    <w:rsid w:val="00C56110"/>
    <w:rsid w:val="00C675F3"/>
    <w:rsid w:val="00C72D49"/>
    <w:rsid w:val="00C77C22"/>
    <w:rsid w:val="00C805EB"/>
    <w:rsid w:val="00C828A0"/>
    <w:rsid w:val="00C92472"/>
    <w:rsid w:val="00C944D8"/>
    <w:rsid w:val="00C94A4B"/>
    <w:rsid w:val="00C955FE"/>
    <w:rsid w:val="00CA2FDB"/>
    <w:rsid w:val="00CA3B3A"/>
    <w:rsid w:val="00CB6E64"/>
    <w:rsid w:val="00CC1C16"/>
    <w:rsid w:val="00CC2D05"/>
    <w:rsid w:val="00CC5CE5"/>
    <w:rsid w:val="00CD33E5"/>
    <w:rsid w:val="00CD4F1E"/>
    <w:rsid w:val="00CE2949"/>
    <w:rsid w:val="00CE7C47"/>
    <w:rsid w:val="00CF2B47"/>
    <w:rsid w:val="00CF31A0"/>
    <w:rsid w:val="00CF4518"/>
    <w:rsid w:val="00D00F35"/>
    <w:rsid w:val="00D036E9"/>
    <w:rsid w:val="00D04894"/>
    <w:rsid w:val="00D073A6"/>
    <w:rsid w:val="00D149FD"/>
    <w:rsid w:val="00D14DD1"/>
    <w:rsid w:val="00D163C0"/>
    <w:rsid w:val="00D220E4"/>
    <w:rsid w:val="00D32B87"/>
    <w:rsid w:val="00D3351E"/>
    <w:rsid w:val="00D41FB9"/>
    <w:rsid w:val="00D421FB"/>
    <w:rsid w:val="00D42807"/>
    <w:rsid w:val="00D438EC"/>
    <w:rsid w:val="00D540CA"/>
    <w:rsid w:val="00D63A3A"/>
    <w:rsid w:val="00D63C7C"/>
    <w:rsid w:val="00D71BA7"/>
    <w:rsid w:val="00D72A83"/>
    <w:rsid w:val="00D75DA8"/>
    <w:rsid w:val="00D77B89"/>
    <w:rsid w:val="00D80100"/>
    <w:rsid w:val="00D80D69"/>
    <w:rsid w:val="00D829AF"/>
    <w:rsid w:val="00D924B2"/>
    <w:rsid w:val="00D9255D"/>
    <w:rsid w:val="00DA0919"/>
    <w:rsid w:val="00DA2306"/>
    <w:rsid w:val="00DA2A4A"/>
    <w:rsid w:val="00DA49DD"/>
    <w:rsid w:val="00DA6555"/>
    <w:rsid w:val="00DB1960"/>
    <w:rsid w:val="00DB1DA2"/>
    <w:rsid w:val="00DB390F"/>
    <w:rsid w:val="00DB40EE"/>
    <w:rsid w:val="00DB5E97"/>
    <w:rsid w:val="00DC3F0A"/>
    <w:rsid w:val="00DC5AB8"/>
    <w:rsid w:val="00DC5B3D"/>
    <w:rsid w:val="00DD3C9C"/>
    <w:rsid w:val="00DD5B95"/>
    <w:rsid w:val="00DD600C"/>
    <w:rsid w:val="00DD68A5"/>
    <w:rsid w:val="00DD694D"/>
    <w:rsid w:val="00DE1F30"/>
    <w:rsid w:val="00DE6221"/>
    <w:rsid w:val="00DF5451"/>
    <w:rsid w:val="00E04E3F"/>
    <w:rsid w:val="00E0578C"/>
    <w:rsid w:val="00E0695A"/>
    <w:rsid w:val="00E10ED1"/>
    <w:rsid w:val="00E14C28"/>
    <w:rsid w:val="00E232E9"/>
    <w:rsid w:val="00E2332B"/>
    <w:rsid w:val="00E24FAD"/>
    <w:rsid w:val="00E306F4"/>
    <w:rsid w:val="00E320C2"/>
    <w:rsid w:val="00E36ACE"/>
    <w:rsid w:val="00E37CC6"/>
    <w:rsid w:val="00E42995"/>
    <w:rsid w:val="00E43D29"/>
    <w:rsid w:val="00E455F2"/>
    <w:rsid w:val="00E4648D"/>
    <w:rsid w:val="00E47D17"/>
    <w:rsid w:val="00E5126F"/>
    <w:rsid w:val="00E515A3"/>
    <w:rsid w:val="00E520EE"/>
    <w:rsid w:val="00E52257"/>
    <w:rsid w:val="00E533FA"/>
    <w:rsid w:val="00E62400"/>
    <w:rsid w:val="00E63FCE"/>
    <w:rsid w:val="00E727A6"/>
    <w:rsid w:val="00E746DF"/>
    <w:rsid w:val="00E75275"/>
    <w:rsid w:val="00E77789"/>
    <w:rsid w:val="00E7788B"/>
    <w:rsid w:val="00E82364"/>
    <w:rsid w:val="00E959BF"/>
    <w:rsid w:val="00EA32D5"/>
    <w:rsid w:val="00EA5125"/>
    <w:rsid w:val="00EB17E9"/>
    <w:rsid w:val="00EB1BBA"/>
    <w:rsid w:val="00EB7721"/>
    <w:rsid w:val="00EC043F"/>
    <w:rsid w:val="00EC2055"/>
    <w:rsid w:val="00ED11A8"/>
    <w:rsid w:val="00ED44F8"/>
    <w:rsid w:val="00ED4A6F"/>
    <w:rsid w:val="00ED66D3"/>
    <w:rsid w:val="00EE0486"/>
    <w:rsid w:val="00EE2C02"/>
    <w:rsid w:val="00EF022A"/>
    <w:rsid w:val="00EF0942"/>
    <w:rsid w:val="00EF267F"/>
    <w:rsid w:val="00EF67B6"/>
    <w:rsid w:val="00EF7102"/>
    <w:rsid w:val="00EF7896"/>
    <w:rsid w:val="00EF7D25"/>
    <w:rsid w:val="00F047B2"/>
    <w:rsid w:val="00F05551"/>
    <w:rsid w:val="00F1339A"/>
    <w:rsid w:val="00F21460"/>
    <w:rsid w:val="00F23A6F"/>
    <w:rsid w:val="00F3081C"/>
    <w:rsid w:val="00F32D8C"/>
    <w:rsid w:val="00F35128"/>
    <w:rsid w:val="00F35B90"/>
    <w:rsid w:val="00F4504D"/>
    <w:rsid w:val="00F46E28"/>
    <w:rsid w:val="00F566A5"/>
    <w:rsid w:val="00F616C8"/>
    <w:rsid w:val="00F64787"/>
    <w:rsid w:val="00F66863"/>
    <w:rsid w:val="00F67D04"/>
    <w:rsid w:val="00F73A9E"/>
    <w:rsid w:val="00F776C0"/>
    <w:rsid w:val="00F8242C"/>
    <w:rsid w:val="00F84465"/>
    <w:rsid w:val="00F84ECC"/>
    <w:rsid w:val="00F93B8F"/>
    <w:rsid w:val="00F9412A"/>
    <w:rsid w:val="00F94B03"/>
    <w:rsid w:val="00F95F4B"/>
    <w:rsid w:val="00F961A8"/>
    <w:rsid w:val="00FA23BC"/>
    <w:rsid w:val="00FA3AFC"/>
    <w:rsid w:val="00FA436B"/>
    <w:rsid w:val="00FA6597"/>
    <w:rsid w:val="00FA759A"/>
    <w:rsid w:val="00FB1139"/>
    <w:rsid w:val="00FB3568"/>
    <w:rsid w:val="00FB39A1"/>
    <w:rsid w:val="00FB642D"/>
    <w:rsid w:val="00FB7CD0"/>
    <w:rsid w:val="00FC5D6E"/>
    <w:rsid w:val="00FC667E"/>
    <w:rsid w:val="00FC68DE"/>
    <w:rsid w:val="00FD3D5E"/>
    <w:rsid w:val="00FD4FEF"/>
    <w:rsid w:val="00FD6455"/>
    <w:rsid w:val="00FE0A9E"/>
    <w:rsid w:val="00FE3BC3"/>
    <w:rsid w:val="00FF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FBD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9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9FD"/>
    <w:rPr>
      <w:rFonts w:ascii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D149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9FD"/>
    <w:rPr>
      <w:rFonts w:ascii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498"/>
    <w:rPr>
      <w:rFonts w:ascii="Tahoma" w:hAnsi="Tahoma" w:cs="Tahoma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C234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429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A60CB5"/>
    <w:pPr>
      <w:numPr>
        <w:numId w:val="16"/>
      </w:numPr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A55E7E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5E7E"/>
    <w:rPr>
      <w:rFonts w:ascii="Times New Roman" w:hAnsi="Times New Roman" w:cs="Times New Roman"/>
      <w:noProof/>
      <w:sz w:val="24"/>
      <w:szCs w:val="24"/>
      <w:lang w:eastAsia="en-AU"/>
    </w:rPr>
  </w:style>
  <w:style w:type="paragraph" w:customStyle="1" w:styleId="EndNoteBibliography">
    <w:name w:val="EndNote Bibliography"/>
    <w:basedOn w:val="Normal"/>
    <w:link w:val="EndNoteBibliographyChar"/>
    <w:rsid w:val="00A55E7E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55E7E"/>
    <w:rPr>
      <w:rFonts w:ascii="Times New Roman" w:hAnsi="Times New Roman" w:cs="Times New Roman"/>
      <w:noProof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unhideWhenUsed/>
    <w:rsid w:val="00856CA3"/>
    <w:pPr>
      <w:spacing w:after="120"/>
    </w:pPr>
    <w:rPr>
      <w:rFonts w:eastAsia="Times New Roman"/>
      <w:lang w:val="en-GB" w:eastAsia="en-US"/>
    </w:rPr>
  </w:style>
  <w:style w:type="character" w:customStyle="1" w:styleId="BodyTextChar">
    <w:name w:val="Body Text Char"/>
    <w:basedOn w:val="DefaultParagraphFont"/>
    <w:link w:val="BodyText"/>
    <w:semiHidden/>
    <w:rsid w:val="00856CA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B0104D"/>
    <w:rPr>
      <w:i/>
      <w:iCs/>
    </w:rPr>
  </w:style>
  <w:style w:type="table" w:styleId="TableGrid">
    <w:name w:val="Table Grid"/>
    <w:basedOn w:val="TableNormal"/>
    <w:uiPriority w:val="59"/>
    <w:rsid w:val="002D6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FBD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9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9FD"/>
    <w:rPr>
      <w:rFonts w:ascii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D149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9FD"/>
    <w:rPr>
      <w:rFonts w:ascii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498"/>
    <w:rPr>
      <w:rFonts w:ascii="Tahoma" w:hAnsi="Tahoma" w:cs="Tahoma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C234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429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A60CB5"/>
    <w:pPr>
      <w:numPr>
        <w:numId w:val="16"/>
      </w:numPr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A55E7E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5E7E"/>
    <w:rPr>
      <w:rFonts w:ascii="Times New Roman" w:hAnsi="Times New Roman" w:cs="Times New Roman"/>
      <w:noProof/>
      <w:sz w:val="24"/>
      <w:szCs w:val="24"/>
      <w:lang w:eastAsia="en-AU"/>
    </w:rPr>
  </w:style>
  <w:style w:type="paragraph" w:customStyle="1" w:styleId="EndNoteBibliography">
    <w:name w:val="EndNote Bibliography"/>
    <w:basedOn w:val="Normal"/>
    <w:link w:val="EndNoteBibliographyChar"/>
    <w:rsid w:val="00A55E7E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55E7E"/>
    <w:rPr>
      <w:rFonts w:ascii="Times New Roman" w:hAnsi="Times New Roman" w:cs="Times New Roman"/>
      <w:noProof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unhideWhenUsed/>
    <w:rsid w:val="00856CA3"/>
    <w:pPr>
      <w:spacing w:after="120"/>
    </w:pPr>
    <w:rPr>
      <w:rFonts w:eastAsia="Times New Roman"/>
      <w:lang w:val="en-GB" w:eastAsia="en-US"/>
    </w:rPr>
  </w:style>
  <w:style w:type="character" w:customStyle="1" w:styleId="BodyTextChar">
    <w:name w:val="Body Text Char"/>
    <w:basedOn w:val="DefaultParagraphFont"/>
    <w:link w:val="BodyText"/>
    <w:semiHidden/>
    <w:rsid w:val="00856CA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B0104D"/>
    <w:rPr>
      <w:i/>
      <w:iCs/>
    </w:rPr>
  </w:style>
  <w:style w:type="table" w:styleId="TableGrid">
    <w:name w:val="Table Grid"/>
    <w:basedOn w:val="TableNormal"/>
    <w:uiPriority w:val="59"/>
    <w:rsid w:val="002D6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3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28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B8ED1-45F1-4523-9C48-5FC977CC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Cook</dc:creator>
  <cp:lastModifiedBy>Andrew Cook</cp:lastModifiedBy>
  <cp:revision>3</cp:revision>
  <cp:lastPrinted>2016-10-07T04:50:00Z</cp:lastPrinted>
  <dcterms:created xsi:type="dcterms:W3CDTF">2016-10-18T01:05:00Z</dcterms:created>
  <dcterms:modified xsi:type="dcterms:W3CDTF">2016-11-28T00:03:00Z</dcterms:modified>
</cp:coreProperties>
</file>