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8D4" w:rsidRPr="008608D4" w:rsidRDefault="008608D4" w:rsidP="00237237">
      <w:pPr>
        <w:pStyle w:val="NormalWeb"/>
        <w:divId w:val="2107845349"/>
        <w:rPr>
          <w:rFonts w:asciiTheme="minorHAnsi" w:hAnsiTheme="minorHAnsi"/>
          <w:b/>
          <w:sz w:val="22"/>
          <w:szCs w:val="22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2340"/>
        <w:gridCol w:w="2079"/>
        <w:gridCol w:w="2081"/>
      </w:tblGrid>
      <w:tr w:rsidR="004140A7" w:rsidRPr="0072183C" w:rsidTr="00FA17AB">
        <w:trPr>
          <w:divId w:val="2107845349"/>
        </w:trPr>
        <w:tc>
          <w:tcPr>
            <w:tcW w:w="62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140A7" w:rsidRPr="0072183C" w:rsidRDefault="0018311D" w:rsidP="0072183C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bookmarkStart w:id="0" w:name="_GoBack"/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Additional file 1: Table </w:t>
            </w:r>
            <w:r w:rsid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</w:t>
            </w: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</w:t>
            </w:r>
            <w:bookmarkEnd w:id="0"/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.</w:t>
            </w:r>
            <w:r w:rsidR="004140A7"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Summary of sample characteristics </w:t>
            </w:r>
          </w:p>
        </w:tc>
      </w:tr>
      <w:tr w:rsidR="004140A7" w:rsidRPr="0072183C" w:rsidTr="00FA17AB">
        <w:trPr>
          <w:divId w:val="2107845349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</w:p>
          <w:p w:rsidR="004140A7" w:rsidRPr="0072183C" w:rsidRDefault="004140A7" w:rsidP="00A979D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Full sample</w:t>
            </w: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72183C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Experimental item subsample</w:t>
            </w: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72183C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4140A7" w:rsidRPr="0072183C" w:rsidTr="00FA17AB">
        <w:trPr>
          <w:divId w:val="2107845349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n </w:t>
            </w:r>
          </w:p>
        </w:tc>
        <w:tc>
          <w:tcPr>
            <w:tcW w:w="2079" w:type="dxa"/>
            <w:tcBorders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15,719</w:t>
            </w:r>
          </w:p>
        </w:tc>
        <w:tc>
          <w:tcPr>
            <w:tcW w:w="2081" w:type="dxa"/>
            <w:tcBorders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8,5</w:t>
            </w:r>
            <w:r w:rsidR="00615406"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68</w:t>
            </w:r>
          </w:p>
        </w:tc>
      </w:tr>
      <w:tr w:rsidR="004140A7" w:rsidRPr="0072183C" w:rsidTr="00FA17AB">
        <w:trPr>
          <w:divId w:val="21078453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Mean age (SD)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53.85 (16.6)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54.66 (16.8)</w:t>
            </w:r>
          </w:p>
        </w:tc>
      </w:tr>
      <w:tr w:rsidR="004140A7" w:rsidRPr="0072183C" w:rsidTr="00FA17AB">
        <w:trPr>
          <w:divId w:val="21078453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% Female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52.1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49.5</w:t>
            </w:r>
          </w:p>
        </w:tc>
      </w:tr>
      <w:tr w:rsidR="004140A7" w:rsidRPr="0072183C" w:rsidTr="00FA17AB">
        <w:trPr>
          <w:divId w:val="21078453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% White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82.7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82.5</w:t>
            </w:r>
          </w:p>
        </w:tc>
      </w:tr>
      <w:tr w:rsidR="004140A7" w:rsidRPr="0072183C" w:rsidTr="00FA17AB">
        <w:trPr>
          <w:divId w:val="210784534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40A7" w:rsidRPr="0072183C" w:rsidRDefault="004140A7" w:rsidP="00A979D2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% &gt; High School</w:t>
            </w:r>
            <w:r w:rsidR="004E07E0"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graduate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40A7" w:rsidRPr="0072183C" w:rsidRDefault="004140A7" w:rsidP="00A979D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82.1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40A7" w:rsidRPr="0072183C" w:rsidRDefault="004140A7" w:rsidP="00A979D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82.0</w:t>
            </w:r>
          </w:p>
        </w:tc>
      </w:tr>
      <w:tr w:rsidR="004140A7" w:rsidRPr="0072183C" w:rsidTr="00FA17AB">
        <w:trPr>
          <w:divId w:val="2107845349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% Any chronic condition </w:t>
            </w:r>
            <w:r w:rsidRPr="0072183C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77.6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76.4</w:t>
            </w:r>
          </w:p>
        </w:tc>
      </w:tr>
      <w:tr w:rsidR="004140A7" w:rsidRPr="0072183C" w:rsidTr="00FA17AB">
        <w:trPr>
          <w:divId w:val="21078453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% Musculoskeletal</w:t>
            </w:r>
            <w:r w:rsidRPr="0072183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d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35.5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18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29.7</w:t>
            </w:r>
          </w:p>
        </w:tc>
      </w:tr>
      <w:tr w:rsidR="004140A7" w:rsidRPr="0072183C" w:rsidTr="00FA17AB">
        <w:trPr>
          <w:divId w:val="21078453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% Cardiopulmonary</w:t>
            </w:r>
            <w:r w:rsidRPr="0072183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d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83C">
              <w:rPr>
                <w:rFonts w:ascii="Times New Roman" w:hAnsi="Times New Roman" w:cs="Times New Roman"/>
                <w:sz w:val="20"/>
                <w:szCs w:val="20"/>
              </w:rPr>
              <w:t>33.5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83C">
              <w:rPr>
                <w:rFonts w:ascii="Times New Roman" w:hAnsi="Times New Roman" w:cs="Times New Roman"/>
                <w:sz w:val="20"/>
                <w:szCs w:val="20"/>
              </w:rPr>
              <w:t>34.0</w:t>
            </w:r>
          </w:p>
        </w:tc>
      </w:tr>
      <w:tr w:rsidR="004140A7" w:rsidRPr="0072183C" w:rsidTr="00FA17AB">
        <w:trPr>
          <w:divId w:val="2107845349"/>
          <w:trHeight w:val="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% Mental disorder</w:t>
            </w:r>
            <w:r w:rsidRPr="0072183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d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83C">
              <w:rPr>
                <w:rFonts w:ascii="Times New Roman" w:hAnsi="Times New Roman" w:cs="Times New Roman"/>
                <w:sz w:val="20"/>
                <w:szCs w:val="20"/>
              </w:rPr>
              <w:t>33.5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:rsidR="004140A7" w:rsidRPr="0072183C" w:rsidRDefault="004140A7" w:rsidP="00A979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83C">
              <w:rPr>
                <w:rFonts w:ascii="Times New Roman" w:hAnsi="Times New Roman" w:cs="Times New Roman"/>
                <w:sz w:val="20"/>
                <w:szCs w:val="20"/>
              </w:rPr>
              <w:t>26.0</w:t>
            </w:r>
          </w:p>
        </w:tc>
      </w:tr>
      <w:tr w:rsidR="00311665" w:rsidRPr="0072183C" w:rsidTr="00FA17AB">
        <w:trPr>
          <w:divId w:val="21078453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11665" w:rsidRPr="0072183C" w:rsidRDefault="00311665" w:rsidP="00311665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% Cancer</w:t>
            </w:r>
            <w:r w:rsidRPr="0072183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d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:rsidR="00311665" w:rsidRPr="0072183C" w:rsidRDefault="00311665" w:rsidP="003116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83C"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:rsidR="00311665" w:rsidRPr="0072183C" w:rsidRDefault="00311665" w:rsidP="003116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83C">
              <w:rPr>
                <w:rFonts w:ascii="Times New Roman" w:hAnsi="Times New Roman" w:cs="Times New Roman"/>
                <w:sz w:val="20"/>
                <w:szCs w:val="20"/>
              </w:rPr>
              <w:t>27.1</w:t>
            </w:r>
          </w:p>
        </w:tc>
      </w:tr>
      <w:tr w:rsidR="00FA17AB" w:rsidRPr="0072183C" w:rsidTr="007F420C">
        <w:trPr>
          <w:divId w:val="21078453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A17AB" w:rsidRPr="0072183C" w:rsidRDefault="00FA17AB" w:rsidP="00FA17AB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% Gastroenterological </w:t>
            </w:r>
            <w:r w:rsidRPr="0072183C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:rsidR="00FA17AB" w:rsidRPr="0072183C" w:rsidRDefault="00FA17AB" w:rsidP="00FA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83C">
              <w:rPr>
                <w:rFonts w:ascii="Times New Roman" w:hAnsi="Times New Roman" w:cs="Times New Roman"/>
                <w:sz w:val="20"/>
                <w:szCs w:val="20"/>
              </w:rPr>
              <w:t>17.7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:rsidR="00FA17AB" w:rsidRPr="0072183C" w:rsidRDefault="00FA17AB" w:rsidP="00FA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83C">
              <w:rPr>
                <w:rFonts w:ascii="Times New Roman" w:hAnsi="Times New Roman" w:cs="Times New Roman"/>
                <w:sz w:val="20"/>
                <w:szCs w:val="20"/>
              </w:rPr>
              <w:t>17.6</w:t>
            </w:r>
          </w:p>
        </w:tc>
      </w:tr>
      <w:tr w:rsidR="00FA17AB" w:rsidRPr="0072183C" w:rsidTr="007F420C">
        <w:trPr>
          <w:divId w:val="210784534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17AB" w:rsidRPr="0072183C" w:rsidRDefault="00FA17AB" w:rsidP="00FA17AB">
            <w:pPr>
              <w:spacing w:line="360" w:lineRule="auto"/>
              <w:ind w:left="176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2183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% Neurological</w:t>
            </w:r>
            <w:r w:rsidRPr="0072183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d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17AB" w:rsidRPr="0072183C" w:rsidRDefault="00FA17AB" w:rsidP="00FA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83C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17AB" w:rsidRPr="0072183C" w:rsidRDefault="00FA17AB" w:rsidP="00FA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83C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</w:tr>
    </w:tbl>
    <w:p w:rsidR="004140A7" w:rsidRPr="0072183C" w:rsidRDefault="004140A7" w:rsidP="00780996">
      <w:pPr>
        <w:spacing w:after="0"/>
        <w:divId w:val="2107845349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proofErr w:type="gramStart"/>
      <w:r w:rsidRPr="0072183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proofErr w:type="spellEnd"/>
      <w:proofErr w:type="gramEnd"/>
      <w:r w:rsidRPr="0072183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 w:rsidRPr="0072183C">
        <w:rPr>
          <w:rFonts w:ascii="Times New Roman" w:hAnsi="Times New Roman" w:cs="Times New Roman"/>
          <w:sz w:val="20"/>
          <w:szCs w:val="20"/>
          <w:lang w:val="en-US"/>
        </w:rPr>
        <w:t xml:space="preserve">All participants </w:t>
      </w:r>
      <w:r w:rsidR="004E07E0" w:rsidRPr="0072183C">
        <w:rPr>
          <w:rFonts w:ascii="Times New Roman" w:hAnsi="Times New Roman" w:cs="Times New Roman"/>
          <w:sz w:val="20"/>
          <w:szCs w:val="20"/>
          <w:lang w:val="en-US"/>
        </w:rPr>
        <w:t>who</w:t>
      </w:r>
      <w:r w:rsidRPr="0072183C">
        <w:rPr>
          <w:rFonts w:ascii="Times New Roman" w:hAnsi="Times New Roman" w:cs="Times New Roman"/>
          <w:sz w:val="20"/>
          <w:szCs w:val="20"/>
          <w:lang w:val="en-US"/>
        </w:rPr>
        <w:t xml:space="preserve"> responded to a</w:t>
      </w:r>
      <w:r w:rsidR="002A43AA" w:rsidRPr="0072183C">
        <w:rPr>
          <w:rFonts w:ascii="Times New Roman" w:hAnsi="Times New Roman" w:cs="Times New Roman"/>
          <w:sz w:val="20"/>
          <w:szCs w:val="20"/>
          <w:lang w:val="en-US"/>
        </w:rPr>
        <w:t>t least two</w:t>
      </w:r>
      <w:r w:rsidR="00615406" w:rsidRPr="0072183C">
        <w:rPr>
          <w:rFonts w:ascii="Times New Roman" w:hAnsi="Times New Roman" w:cs="Times New Roman"/>
          <w:sz w:val="20"/>
          <w:szCs w:val="20"/>
          <w:lang w:val="en-US"/>
        </w:rPr>
        <w:t xml:space="preserve"> of</w:t>
      </w:r>
      <w:r w:rsidR="006C1FBC" w:rsidRPr="0072183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2183C">
        <w:rPr>
          <w:rFonts w:ascii="Times New Roman" w:hAnsi="Times New Roman" w:cs="Times New Roman"/>
          <w:sz w:val="20"/>
          <w:szCs w:val="20"/>
          <w:lang w:val="en-US"/>
        </w:rPr>
        <w:t>the 134 items analyzed in the present study</w:t>
      </w:r>
    </w:p>
    <w:p w:rsidR="004140A7" w:rsidRPr="0072183C" w:rsidRDefault="004140A7" w:rsidP="00780996">
      <w:pPr>
        <w:spacing w:after="0"/>
        <w:divId w:val="2107845349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2183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proofErr w:type="gramEnd"/>
      <w:r w:rsidRPr="0072183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 w:rsidRPr="0072183C">
        <w:rPr>
          <w:rFonts w:ascii="Times New Roman" w:hAnsi="Times New Roman" w:cs="Times New Roman"/>
          <w:sz w:val="20"/>
          <w:szCs w:val="20"/>
          <w:lang w:val="en-US"/>
        </w:rPr>
        <w:t xml:space="preserve">Subsample of participants </w:t>
      </w:r>
      <w:r w:rsidR="004E07E0" w:rsidRPr="0072183C">
        <w:rPr>
          <w:rFonts w:ascii="Times New Roman" w:hAnsi="Times New Roman" w:cs="Times New Roman"/>
          <w:sz w:val="20"/>
          <w:szCs w:val="20"/>
          <w:lang w:val="en-US"/>
        </w:rPr>
        <w:t>who</w:t>
      </w:r>
      <w:r w:rsidRPr="0072183C">
        <w:rPr>
          <w:rFonts w:ascii="Times New Roman" w:hAnsi="Times New Roman" w:cs="Times New Roman"/>
          <w:sz w:val="20"/>
          <w:szCs w:val="20"/>
          <w:lang w:val="en-US"/>
        </w:rPr>
        <w:t xml:space="preserve"> responded to </w:t>
      </w:r>
      <w:r w:rsidR="00615406" w:rsidRPr="0072183C">
        <w:rPr>
          <w:rFonts w:ascii="Times New Roman" w:hAnsi="Times New Roman" w:cs="Times New Roman"/>
          <w:sz w:val="20"/>
          <w:szCs w:val="20"/>
          <w:lang w:val="en-US"/>
        </w:rPr>
        <w:t>at least one</w:t>
      </w:r>
      <w:r w:rsidR="00847D79" w:rsidRPr="0072183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2183C">
        <w:rPr>
          <w:rFonts w:ascii="Times New Roman" w:hAnsi="Times New Roman" w:cs="Times New Roman"/>
          <w:sz w:val="20"/>
          <w:szCs w:val="20"/>
          <w:lang w:val="en-US"/>
        </w:rPr>
        <w:t xml:space="preserve">of the </w:t>
      </w:r>
      <w:r w:rsidR="003A1B9B" w:rsidRPr="0072183C">
        <w:rPr>
          <w:rFonts w:ascii="Times New Roman" w:hAnsi="Times New Roman" w:cs="Times New Roman"/>
          <w:sz w:val="20"/>
          <w:szCs w:val="20"/>
          <w:lang w:val="en-US"/>
        </w:rPr>
        <w:t>experimental</w:t>
      </w:r>
      <w:r w:rsidRPr="0072183C">
        <w:rPr>
          <w:rFonts w:ascii="Times New Roman" w:hAnsi="Times New Roman" w:cs="Times New Roman"/>
          <w:sz w:val="20"/>
          <w:szCs w:val="20"/>
          <w:lang w:val="en-US"/>
        </w:rPr>
        <w:t xml:space="preserve"> items presented in different formats</w:t>
      </w:r>
    </w:p>
    <w:p w:rsidR="004140A7" w:rsidRPr="0072183C" w:rsidRDefault="004140A7" w:rsidP="00780996">
      <w:pPr>
        <w:spacing w:after="0" w:line="240" w:lineRule="auto"/>
        <w:divId w:val="2107845349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2183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proofErr w:type="gramEnd"/>
      <w:r w:rsidRPr="0072183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 w:rsidRPr="0072183C">
        <w:rPr>
          <w:rFonts w:ascii="Times New Roman" w:hAnsi="Times New Roman" w:cs="Times New Roman"/>
          <w:sz w:val="20"/>
          <w:szCs w:val="20"/>
          <w:lang w:val="en-US"/>
        </w:rPr>
        <w:t xml:space="preserve">Participants were asked for current or previous chronic conditions: </w:t>
      </w:r>
      <w:r w:rsidR="001410AE" w:rsidRPr="0072183C">
        <w:rPr>
          <w:rFonts w:ascii="Times New Roman" w:hAnsi="Times New Roman" w:cs="Times New Roman"/>
          <w:sz w:val="20"/>
          <w:szCs w:val="20"/>
          <w:lang w:val="en-US"/>
        </w:rPr>
        <w:t>‘</w:t>
      </w:r>
      <w:r w:rsidRPr="0072183C">
        <w:rPr>
          <w:rFonts w:ascii="Times New Roman" w:hAnsi="Times New Roman" w:cs="Times New Roman"/>
          <w:sz w:val="20"/>
          <w:szCs w:val="20"/>
          <w:lang w:val="en-US"/>
        </w:rPr>
        <w:t xml:space="preserve">Have you ever been told by a doctor or </w:t>
      </w:r>
      <w:r w:rsidR="003B4D75" w:rsidRPr="0072183C">
        <w:rPr>
          <w:rFonts w:ascii="Times New Roman" w:hAnsi="Times New Roman" w:cs="Times New Roman"/>
          <w:sz w:val="20"/>
          <w:szCs w:val="20"/>
          <w:lang w:val="en-US"/>
        </w:rPr>
        <w:t xml:space="preserve">a </w:t>
      </w:r>
      <w:r w:rsidRPr="0072183C">
        <w:rPr>
          <w:rFonts w:ascii="Times New Roman" w:hAnsi="Times New Roman" w:cs="Times New Roman"/>
          <w:sz w:val="20"/>
          <w:szCs w:val="20"/>
          <w:lang w:val="en-US"/>
        </w:rPr>
        <w:t>health professional that you have …</w:t>
      </w:r>
      <w:r w:rsidR="001410AE" w:rsidRPr="0072183C">
        <w:rPr>
          <w:rFonts w:ascii="Times New Roman" w:hAnsi="Times New Roman" w:cs="Times New Roman"/>
          <w:sz w:val="20"/>
          <w:szCs w:val="20"/>
          <w:lang w:val="en-US"/>
        </w:rPr>
        <w:t>’</w:t>
      </w:r>
    </w:p>
    <w:p w:rsidR="004140A7" w:rsidRPr="0072183C" w:rsidRDefault="004140A7" w:rsidP="00780996">
      <w:pPr>
        <w:spacing w:after="0" w:line="240" w:lineRule="auto"/>
        <w:divId w:val="2107845349"/>
        <w:rPr>
          <w:rFonts w:ascii="Times New Roman" w:hAnsi="Times New Roman" w:cs="Times New Roman"/>
          <w:sz w:val="20"/>
          <w:szCs w:val="20"/>
          <w:lang w:val="en-US"/>
        </w:rPr>
      </w:pPr>
      <w:r w:rsidRPr="0072183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d</w:t>
      </w:r>
      <w:r w:rsidRPr="0072183C">
        <w:rPr>
          <w:rFonts w:ascii="Times New Roman" w:hAnsi="Times New Roman" w:cs="Times New Roman"/>
          <w:sz w:val="20"/>
          <w:szCs w:val="20"/>
          <w:lang w:val="en-US"/>
        </w:rPr>
        <w:t xml:space="preserve"> Participant</w:t>
      </w:r>
      <w:r w:rsidR="00780996" w:rsidRPr="0072183C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72183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E07E0" w:rsidRPr="0072183C">
        <w:rPr>
          <w:rFonts w:ascii="Times New Roman" w:hAnsi="Times New Roman" w:cs="Times New Roman"/>
          <w:sz w:val="20"/>
          <w:szCs w:val="20"/>
          <w:lang w:val="en-US"/>
        </w:rPr>
        <w:t xml:space="preserve">who </w:t>
      </w:r>
      <w:r w:rsidRPr="0072183C">
        <w:rPr>
          <w:rFonts w:ascii="Times New Roman" w:hAnsi="Times New Roman" w:cs="Times New Roman"/>
          <w:sz w:val="20"/>
          <w:szCs w:val="20"/>
          <w:lang w:val="en-US"/>
        </w:rPr>
        <w:t xml:space="preserve">reported musculoskeletal disorders (osteoarthritis (OA), rheumatoid arthritis (RA)), cardiopulmonary conditions (asthma, chronic obstructive pulmonary disease (COPD), coronary heart disease, myocardial infraction, heart failure), mental disorders (depression, anxiety, addiction), </w:t>
      </w:r>
      <w:r w:rsidR="004E07E0" w:rsidRPr="0072183C">
        <w:rPr>
          <w:rFonts w:ascii="Times New Roman" w:hAnsi="Times New Roman" w:cs="Times New Roman"/>
          <w:sz w:val="20"/>
          <w:szCs w:val="20"/>
          <w:lang w:val="en-US"/>
        </w:rPr>
        <w:t>cancer of any origin, gastroenterological disorders (diabetes, liver disease)</w:t>
      </w:r>
      <w:r w:rsidR="004F3AA0" w:rsidRPr="0072183C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4E07E0" w:rsidRPr="0072183C">
        <w:rPr>
          <w:rFonts w:ascii="Times New Roman" w:hAnsi="Times New Roman" w:cs="Times New Roman"/>
          <w:sz w:val="20"/>
          <w:szCs w:val="20"/>
          <w:lang w:val="en-US"/>
        </w:rPr>
        <w:t xml:space="preserve"> or</w:t>
      </w:r>
      <w:r w:rsidR="004F3AA0" w:rsidRPr="0072183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2183C">
        <w:rPr>
          <w:rFonts w:ascii="Times New Roman" w:hAnsi="Times New Roman" w:cs="Times New Roman"/>
          <w:sz w:val="20"/>
          <w:szCs w:val="20"/>
          <w:lang w:val="en-US"/>
        </w:rPr>
        <w:t>neurological disorders (amyotrophic lateral sclerosis, multiple sclerosis, spinal cord injury (SCI), Parkinson’s disease). Percentages sum to over 100% as most participants reported more than one condition.</w:t>
      </w:r>
    </w:p>
    <w:sectPr w:rsidR="004140A7" w:rsidRPr="0072183C" w:rsidSect="00331432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075" w:rsidRDefault="004B4075" w:rsidP="00D21876">
      <w:pPr>
        <w:spacing w:after="0" w:line="240" w:lineRule="auto"/>
      </w:pPr>
      <w:r>
        <w:separator/>
      </w:r>
    </w:p>
  </w:endnote>
  <w:endnote w:type="continuationSeparator" w:id="0">
    <w:p w:rsidR="004B4075" w:rsidRDefault="004B4075" w:rsidP="00D21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075" w:rsidRDefault="004B4075" w:rsidP="00D21876">
      <w:pPr>
        <w:spacing w:after="0" w:line="240" w:lineRule="auto"/>
      </w:pPr>
      <w:r>
        <w:separator/>
      </w:r>
    </w:p>
  </w:footnote>
  <w:footnote w:type="continuationSeparator" w:id="0">
    <w:p w:rsidR="004B4075" w:rsidRDefault="004B4075" w:rsidP="00D21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34177"/>
      <w:docPartObj>
        <w:docPartGallery w:val="Page Numbers (Top of Page)"/>
        <w:docPartUnique/>
      </w:docPartObj>
    </w:sdtPr>
    <w:sdtContent>
      <w:p w:rsidR="00534B7A" w:rsidRDefault="00331432">
        <w:pPr>
          <w:pStyle w:val="Header"/>
          <w:jc w:val="center"/>
        </w:pPr>
        <w:r>
          <w:fldChar w:fldCharType="begin"/>
        </w:r>
        <w:r w:rsidR="00534B7A" w:rsidRPr="009D469B">
          <w:instrText xml:space="preserve"> PAGE   \* MERGEFORMAT </w:instrText>
        </w:r>
        <w:r>
          <w:fldChar w:fldCharType="separate"/>
        </w:r>
        <w:r w:rsidR="0072183C">
          <w:rPr>
            <w:noProof/>
          </w:rPr>
          <w:t>1</w:t>
        </w:r>
        <w:r>
          <w:fldChar w:fldCharType="end"/>
        </w:r>
      </w:p>
    </w:sdtContent>
  </w:sdt>
  <w:p w:rsidR="00534B7A" w:rsidRDefault="00534B7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18FE"/>
    <w:multiLevelType w:val="hybridMultilevel"/>
    <w:tmpl w:val="C0E47E5C"/>
    <w:lvl w:ilvl="0" w:tplc="56C2E85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274D0"/>
    <w:multiLevelType w:val="multilevel"/>
    <w:tmpl w:val="1018EAD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lang w:val="de-D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sz w:val="24"/>
        <w:szCs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D040211"/>
    <w:multiLevelType w:val="hybridMultilevel"/>
    <w:tmpl w:val="36FCC842"/>
    <w:lvl w:ilvl="0" w:tplc="B78CF74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D24EF"/>
    <w:multiLevelType w:val="multilevel"/>
    <w:tmpl w:val="A59CDBB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sz w:val="24"/>
        <w:szCs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1F430A96"/>
    <w:multiLevelType w:val="hybridMultilevel"/>
    <w:tmpl w:val="5B146E3C"/>
    <w:lvl w:ilvl="0" w:tplc="5B4E52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F7E53"/>
    <w:multiLevelType w:val="multilevel"/>
    <w:tmpl w:val="A59CDBB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sz w:val="24"/>
        <w:szCs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308F274B"/>
    <w:multiLevelType w:val="hybridMultilevel"/>
    <w:tmpl w:val="32381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4A2273"/>
    <w:multiLevelType w:val="hybridMultilevel"/>
    <w:tmpl w:val="541878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044588"/>
    <w:multiLevelType w:val="hybridMultilevel"/>
    <w:tmpl w:val="59DCD4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AB55F1"/>
    <w:multiLevelType w:val="hybridMultilevel"/>
    <w:tmpl w:val="66A4F684"/>
    <w:lvl w:ilvl="0" w:tplc="991C485C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1B5F1A"/>
    <w:multiLevelType w:val="multilevel"/>
    <w:tmpl w:val="34062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4E8B6680"/>
    <w:multiLevelType w:val="hybridMultilevel"/>
    <w:tmpl w:val="286ABE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812EFE"/>
    <w:multiLevelType w:val="hybridMultilevel"/>
    <w:tmpl w:val="B24EDF3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260376"/>
    <w:multiLevelType w:val="hybridMultilevel"/>
    <w:tmpl w:val="3BC6892C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A03D30"/>
    <w:multiLevelType w:val="hybridMultilevel"/>
    <w:tmpl w:val="5620994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D83607"/>
    <w:multiLevelType w:val="multilevel"/>
    <w:tmpl w:val="1018EAD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lang w:val="de-D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sz w:val="24"/>
        <w:szCs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711342F8"/>
    <w:multiLevelType w:val="hybridMultilevel"/>
    <w:tmpl w:val="AA5C12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A7199F"/>
    <w:multiLevelType w:val="hybridMultilevel"/>
    <w:tmpl w:val="2FC033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14"/>
  </w:num>
  <w:num w:numId="4">
    <w:abstractNumId w:val="8"/>
  </w:num>
  <w:num w:numId="5">
    <w:abstractNumId w:val="7"/>
  </w:num>
  <w:num w:numId="6">
    <w:abstractNumId w:val="6"/>
  </w:num>
  <w:num w:numId="7">
    <w:abstractNumId w:val="13"/>
  </w:num>
  <w:num w:numId="8">
    <w:abstractNumId w:val="12"/>
  </w:num>
  <w:num w:numId="9">
    <w:abstractNumId w:val="10"/>
  </w:num>
  <w:num w:numId="10">
    <w:abstractNumId w:val="1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9"/>
  </w:num>
  <w:num w:numId="16">
    <w:abstractNumId w:val="15"/>
  </w:num>
  <w:num w:numId="17">
    <w:abstractNumId w:val="5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linical Epidem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w9azvt0xxefzierddox9zzirs5s9xea2rrw&quot;&gt;IIC paper&lt;record-ids&gt;&lt;item&gt;2&lt;/item&gt;&lt;item&gt;3&lt;/item&gt;&lt;item&gt;4&lt;/item&gt;&lt;item&gt;7&lt;/item&gt;&lt;item&gt;10&lt;/item&gt;&lt;item&gt;12&lt;/item&gt;&lt;item&gt;18&lt;/item&gt;&lt;item&gt;21&lt;/item&gt;&lt;item&gt;22&lt;/item&gt;&lt;item&gt;23&lt;/item&gt;&lt;item&gt;24&lt;/item&gt;&lt;item&gt;25&lt;/item&gt;&lt;item&gt;26&lt;/item&gt;&lt;item&gt;27&lt;/item&gt;&lt;item&gt;31&lt;/item&gt;&lt;item&gt;34&lt;/item&gt;&lt;item&gt;37&lt;/item&gt;&lt;item&gt;39&lt;/item&gt;&lt;item&gt;40&lt;/item&gt;&lt;item&gt;41&lt;/item&gt;&lt;item&gt;42&lt;/item&gt;&lt;item&gt;46&lt;/item&gt;&lt;item&gt;47&lt;/item&gt;&lt;item&gt;50&lt;/item&gt;&lt;item&gt;51&lt;/item&gt;&lt;item&gt;52&lt;/item&gt;&lt;item&gt;55&lt;/item&gt;&lt;item&gt;56&lt;/item&gt;&lt;item&gt;60&lt;/item&gt;&lt;item&gt;61&lt;/item&gt;&lt;item&gt;62&lt;/item&gt;&lt;item&gt;63&lt;/item&gt;&lt;item&gt;66&lt;/item&gt;&lt;item&gt;68&lt;/item&gt;&lt;item&gt;69&lt;/item&gt;&lt;item&gt;70&lt;/item&gt;&lt;item&gt;71&lt;/item&gt;&lt;item&gt;72&lt;/item&gt;&lt;item&gt;75&lt;/item&gt;&lt;item&gt;77&lt;/item&gt;&lt;item&gt;78&lt;/item&gt;&lt;item&gt;79&lt;/item&gt;&lt;item&gt;81&lt;/item&gt;&lt;item&gt;82&lt;/item&gt;&lt;item&gt;83&lt;/item&gt;&lt;item&gt;84&lt;/item&gt;&lt;item&gt;86&lt;/item&gt;&lt;item&gt;87&lt;/item&gt;&lt;/record-ids&gt;&lt;/item&gt;&lt;/Libraries&gt;"/>
  </w:docVars>
  <w:rsids>
    <w:rsidRoot w:val="002A41B4"/>
    <w:rsid w:val="00000C03"/>
    <w:rsid w:val="00001AF4"/>
    <w:rsid w:val="00002114"/>
    <w:rsid w:val="00002CB9"/>
    <w:rsid w:val="000043C6"/>
    <w:rsid w:val="00005028"/>
    <w:rsid w:val="00005A0A"/>
    <w:rsid w:val="000072CA"/>
    <w:rsid w:val="00011149"/>
    <w:rsid w:val="000111E0"/>
    <w:rsid w:val="000115FD"/>
    <w:rsid w:val="0001209A"/>
    <w:rsid w:val="00013D14"/>
    <w:rsid w:val="0001432F"/>
    <w:rsid w:val="000143E0"/>
    <w:rsid w:val="0001487B"/>
    <w:rsid w:val="00015100"/>
    <w:rsid w:val="00015242"/>
    <w:rsid w:val="000152C4"/>
    <w:rsid w:val="00015488"/>
    <w:rsid w:val="00015AAB"/>
    <w:rsid w:val="0001629F"/>
    <w:rsid w:val="0002060C"/>
    <w:rsid w:val="000224C8"/>
    <w:rsid w:val="000240F6"/>
    <w:rsid w:val="000242B8"/>
    <w:rsid w:val="00026E33"/>
    <w:rsid w:val="00027236"/>
    <w:rsid w:val="00027310"/>
    <w:rsid w:val="00027BD5"/>
    <w:rsid w:val="00032359"/>
    <w:rsid w:val="00032B3A"/>
    <w:rsid w:val="00033154"/>
    <w:rsid w:val="00033C72"/>
    <w:rsid w:val="00034AA0"/>
    <w:rsid w:val="00034AD1"/>
    <w:rsid w:val="00035C19"/>
    <w:rsid w:val="0003679B"/>
    <w:rsid w:val="000368C4"/>
    <w:rsid w:val="00036EA6"/>
    <w:rsid w:val="0004149D"/>
    <w:rsid w:val="00041908"/>
    <w:rsid w:val="00042F66"/>
    <w:rsid w:val="00043A3E"/>
    <w:rsid w:val="000443E8"/>
    <w:rsid w:val="0004441A"/>
    <w:rsid w:val="00045050"/>
    <w:rsid w:val="00045163"/>
    <w:rsid w:val="00046DE8"/>
    <w:rsid w:val="00047512"/>
    <w:rsid w:val="00047B95"/>
    <w:rsid w:val="00050360"/>
    <w:rsid w:val="00050953"/>
    <w:rsid w:val="00051D15"/>
    <w:rsid w:val="000524B5"/>
    <w:rsid w:val="00052BFF"/>
    <w:rsid w:val="0005366A"/>
    <w:rsid w:val="0005579C"/>
    <w:rsid w:val="00056EA1"/>
    <w:rsid w:val="00057634"/>
    <w:rsid w:val="00057795"/>
    <w:rsid w:val="00057E77"/>
    <w:rsid w:val="00060D03"/>
    <w:rsid w:val="00062AB4"/>
    <w:rsid w:val="00062B03"/>
    <w:rsid w:val="00063667"/>
    <w:rsid w:val="00064496"/>
    <w:rsid w:val="00064534"/>
    <w:rsid w:val="0006510A"/>
    <w:rsid w:val="0006578F"/>
    <w:rsid w:val="00067A97"/>
    <w:rsid w:val="00070E5D"/>
    <w:rsid w:val="00071869"/>
    <w:rsid w:val="00071DEB"/>
    <w:rsid w:val="00073602"/>
    <w:rsid w:val="00073674"/>
    <w:rsid w:val="00074F48"/>
    <w:rsid w:val="00075235"/>
    <w:rsid w:val="000756DC"/>
    <w:rsid w:val="0007582A"/>
    <w:rsid w:val="000764D1"/>
    <w:rsid w:val="00080284"/>
    <w:rsid w:val="0008085E"/>
    <w:rsid w:val="00080DAC"/>
    <w:rsid w:val="00080EC3"/>
    <w:rsid w:val="00083261"/>
    <w:rsid w:val="000842D1"/>
    <w:rsid w:val="00084484"/>
    <w:rsid w:val="0008576F"/>
    <w:rsid w:val="00087E62"/>
    <w:rsid w:val="00087ED7"/>
    <w:rsid w:val="00090BD9"/>
    <w:rsid w:val="00090DE3"/>
    <w:rsid w:val="00092012"/>
    <w:rsid w:val="00093DC6"/>
    <w:rsid w:val="00095477"/>
    <w:rsid w:val="00097C20"/>
    <w:rsid w:val="000A07EA"/>
    <w:rsid w:val="000A1B55"/>
    <w:rsid w:val="000A1FC2"/>
    <w:rsid w:val="000A2C83"/>
    <w:rsid w:val="000A3A79"/>
    <w:rsid w:val="000A3BE9"/>
    <w:rsid w:val="000A778E"/>
    <w:rsid w:val="000A783B"/>
    <w:rsid w:val="000B020E"/>
    <w:rsid w:val="000B1832"/>
    <w:rsid w:val="000B3A20"/>
    <w:rsid w:val="000B47E0"/>
    <w:rsid w:val="000B5626"/>
    <w:rsid w:val="000B5DB6"/>
    <w:rsid w:val="000B6179"/>
    <w:rsid w:val="000B6318"/>
    <w:rsid w:val="000B7508"/>
    <w:rsid w:val="000C1B5F"/>
    <w:rsid w:val="000C1E8C"/>
    <w:rsid w:val="000C1F6B"/>
    <w:rsid w:val="000C230E"/>
    <w:rsid w:val="000C29A1"/>
    <w:rsid w:val="000C47CB"/>
    <w:rsid w:val="000C57A4"/>
    <w:rsid w:val="000C72E4"/>
    <w:rsid w:val="000D2140"/>
    <w:rsid w:val="000D2E8E"/>
    <w:rsid w:val="000D2ED2"/>
    <w:rsid w:val="000D3322"/>
    <w:rsid w:val="000D3597"/>
    <w:rsid w:val="000D3C76"/>
    <w:rsid w:val="000D4476"/>
    <w:rsid w:val="000D450D"/>
    <w:rsid w:val="000D5D65"/>
    <w:rsid w:val="000D7E50"/>
    <w:rsid w:val="000E1B1E"/>
    <w:rsid w:val="000E2820"/>
    <w:rsid w:val="000E3B87"/>
    <w:rsid w:val="000E4F57"/>
    <w:rsid w:val="000E507C"/>
    <w:rsid w:val="000E513A"/>
    <w:rsid w:val="000E5951"/>
    <w:rsid w:val="000E5EC0"/>
    <w:rsid w:val="000E7DF7"/>
    <w:rsid w:val="000F2617"/>
    <w:rsid w:val="000F26B3"/>
    <w:rsid w:val="000F3215"/>
    <w:rsid w:val="000F38A1"/>
    <w:rsid w:val="000F3E48"/>
    <w:rsid w:val="000F45D6"/>
    <w:rsid w:val="000F5356"/>
    <w:rsid w:val="000F5599"/>
    <w:rsid w:val="000F5A62"/>
    <w:rsid w:val="000F6790"/>
    <w:rsid w:val="000F6EB2"/>
    <w:rsid w:val="000F7287"/>
    <w:rsid w:val="00100673"/>
    <w:rsid w:val="00100E71"/>
    <w:rsid w:val="0010181B"/>
    <w:rsid w:val="00102582"/>
    <w:rsid w:val="00102CD7"/>
    <w:rsid w:val="001031AB"/>
    <w:rsid w:val="00103242"/>
    <w:rsid w:val="00103467"/>
    <w:rsid w:val="00103ED8"/>
    <w:rsid w:val="001042FF"/>
    <w:rsid w:val="001046BE"/>
    <w:rsid w:val="00104918"/>
    <w:rsid w:val="00104FFB"/>
    <w:rsid w:val="001059BC"/>
    <w:rsid w:val="0010752E"/>
    <w:rsid w:val="00110783"/>
    <w:rsid w:val="0011158C"/>
    <w:rsid w:val="0011173A"/>
    <w:rsid w:val="001119BC"/>
    <w:rsid w:val="0011206B"/>
    <w:rsid w:val="00112204"/>
    <w:rsid w:val="001129D4"/>
    <w:rsid w:val="00114C04"/>
    <w:rsid w:val="00116360"/>
    <w:rsid w:val="001168DB"/>
    <w:rsid w:val="001173C2"/>
    <w:rsid w:val="00117A7B"/>
    <w:rsid w:val="00117D64"/>
    <w:rsid w:val="00120861"/>
    <w:rsid w:val="0012109B"/>
    <w:rsid w:val="00121FCC"/>
    <w:rsid w:val="00123959"/>
    <w:rsid w:val="001250B6"/>
    <w:rsid w:val="00125B8D"/>
    <w:rsid w:val="00126647"/>
    <w:rsid w:val="00126650"/>
    <w:rsid w:val="00127FFB"/>
    <w:rsid w:val="001306BB"/>
    <w:rsid w:val="00133FB1"/>
    <w:rsid w:val="00134F83"/>
    <w:rsid w:val="00134FB5"/>
    <w:rsid w:val="00135BB9"/>
    <w:rsid w:val="001406F9"/>
    <w:rsid w:val="001410AE"/>
    <w:rsid w:val="001413B6"/>
    <w:rsid w:val="00141735"/>
    <w:rsid w:val="00142661"/>
    <w:rsid w:val="00142F29"/>
    <w:rsid w:val="001434E5"/>
    <w:rsid w:val="001445C3"/>
    <w:rsid w:val="001451A9"/>
    <w:rsid w:val="001475B9"/>
    <w:rsid w:val="00150450"/>
    <w:rsid w:val="00150DD1"/>
    <w:rsid w:val="0015134E"/>
    <w:rsid w:val="001527B5"/>
    <w:rsid w:val="00152802"/>
    <w:rsid w:val="00152992"/>
    <w:rsid w:val="00153049"/>
    <w:rsid w:val="00153C88"/>
    <w:rsid w:val="00154422"/>
    <w:rsid w:val="0015547C"/>
    <w:rsid w:val="00155497"/>
    <w:rsid w:val="00155DBC"/>
    <w:rsid w:val="00156030"/>
    <w:rsid w:val="0015675D"/>
    <w:rsid w:val="00160373"/>
    <w:rsid w:val="001604E9"/>
    <w:rsid w:val="00160EE4"/>
    <w:rsid w:val="00161AC8"/>
    <w:rsid w:val="00161FCC"/>
    <w:rsid w:val="0016375F"/>
    <w:rsid w:val="00163D3F"/>
    <w:rsid w:val="00164191"/>
    <w:rsid w:val="001641A7"/>
    <w:rsid w:val="0016446B"/>
    <w:rsid w:val="00164A7A"/>
    <w:rsid w:val="00165027"/>
    <w:rsid w:val="00166692"/>
    <w:rsid w:val="0016769D"/>
    <w:rsid w:val="001679B1"/>
    <w:rsid w:val="00167C21"/>
    <w:rsid w:val="00170453"/>
    <w:rsid w:val="001706EF"/>
    <w:rsid w:val="001712A4"/>
    <w:rsid w:val="0017145B"/>
    <w:rsid w:val="00171E48"/>
    <w:rsid w:val="00172B9D"/>
    <w:rsid w:val="00172CEA"/>
    <w:rsid w:val="00172F23"/>
    <w:rsid w:val="00173141"/>
    <w:rsid w:val="0017423B"/>
    <w:rsid w:val="00175FD8"/>
    <w:rsid w:val="00177288"/>
    <w:rsid w:val="00180082"/>
    <w:rsid w:val="00180A33"/>
    <w:rsid w:val="00180C00"/>
    <w:rsid w:val="00180CEB"/>
    <w:rsid w:val="00180F8D"/>
    <w:rsid w:val="0018311D"/>
    <w:rsid w:val="001836AA"/>
    <w:rsid w:val="0018372C"/>
    <w:rsid w:val="00183763"/>
    <w:rsid w:val="00184CF1"/>
    <w:rsid w:val="001853E1"/>
    <w:rsid w:val="00185430"/>
    <w:rsid w:val="00185541"/>
    <w:rsid w:val="001858A9"/>
    <w:rsid w:val="00185B17"/>
    <w:rsid w:val="001868F2"/>
    <w:rsid w:val="0018709A"/>
    <w:rsid w:val="001879D9"/>
    <w:rsid w:val="00187BC8"/>
    <w:rsid w:val="00187F65"/>
    <w:rsid w:val="00190976"/>
    <w:rsid w:val="00190C33"/>
    <w:rsid w:val="00190E56"/>
    <w:rsid w:val="00191599"/>
    <w:rsid w:val="001922E9"/>
    <w:rsid w:val="00192A9F"/>
    <w:rsid w:val="00195D9F"/>
    <w:rsid w:val="001968E1"/>
    <w:rsid w:val="00196A61"/>
    <w:rsid w:val="00196FE3"/>
    <w:rsid w:val="00197F9F"/>
    <w:rsid w:val="001A0484"/>
    <w:rsid w:val="001A0A66"/>
    <w:rsid w:val="001A1135"/>
    <w:rsid w:val="001A14C6"/>
    <w:rsid w:val="001A19D1"/>
    <w:rsid w:val="001A215E"/>
    <w:rsid w:val="001A34F4"/>
    <w:rsid w:val="001A3676"/>
    <w:rsid w:val="001A3BDF"/>
    <w:rsid w:val="001A53B1"/>
    <w:rsid w:val="001A56A2"/>
    <w:rsid w:val="001A5AAF"/>
    <w:rsid w:val="001A635E"/>
    <w:rsid w:val="001A641F"/>
    <w:rsid w:val="001A761C"/>
    <w:rsid w:val="001A77D9"/>
    <w:rsid w:val="001B0641"/>
    <w:rsid w:val="001B0DBE"/>
    <w:rsid w:val="001B12B2"/>
    <w:rsid w:val="001B12D3"/>
    <w:rsid w:val="001B1E68"/>
    <w:rsid w:val="001B1EAE"/>
    <w:rsid w:val="001B1FE8"/>
    <w:rsid w:val="001B1FED"/>
    <w:rsid w:val="001B2C7F"/>
    <w:rsid w:val="001B3391"/>
    <w:rsid w:val="001B3A2F"/>
    <w:rsid w:val="001B3E8B"/>
    <w:rsid w:val="001B4282"/>
    <w:rsid w:val="001B4366"/>
    <w:rsid w:val="001B49C6"/>
    <w:rsid w:val="001B681D"/>
    <w:rsid w:val="001B6EA7"/>
    <w:rsid w:val="001B71C1"/>
    <w:rsid w:val="001B76F1"/>
    <w:rsid w:val="001C0C44"/>
    <w:rsid w:val="001C0C4F"/>
    <w:rsid w:val="001C295E"/>
    <w:rsid w:val="001C2CC6"/>
    <w:rsid w:val="001C2E1A"/>
    <w:rsid w:val="001C3D5D"/>
    <w:rsid w:val="001C5C8B"/>
    <w:rsid w:val="001C639A"/>
    <w:rsid w:val="001C72C3"/>
    <w:rsid w:val="001C7D0B"/>
    <w:rsid w:val="001D0206"/>
    <w:rsid w:val="001D041B"/>
    <w:rsid w:val="001D0804"/>
    <w:rsid w:val="001D0897"/>
    <w:rsid w:val="001D08F7"/>
    <w:rsid w:val="001D0BAA"/>
    <w:rsid w:val="001D3B43"/>
    <w:rsid w:val="001D4BD9"/>
    <w:rsid w:val="001D60EE"/>
    <w:rsid w:val="001D6E72"/>
    <w:rsid w:val="001D7607"/>
    <w:rsid w:val="001D7E40"/>
    <w:rsid w:val="001E355D"/>
    <w:rsid w:val="001E4CD9"/>
    <w:rsid w:val="001E51C4"/>
    <w:rsid w:val="001E6146"/>
    <w:rsid w:val="001E69AA"/>
    <w:rsid w:val="001E7BE0"/>
    <w:rsid w:val="001F0194"/>
    <w:rsid w:val="001F03F3"/>
    <w:rsid w:val="001F315B"/>
    <w:rsid w:val="001F3230"/>
    <w:rsid w:val="001F430C"/>
    <w:rsid w:val="001F43A2"/>
    <w:rsid w:val="001F62D0"/>
    <w:rsid w:val="001F6D37"/>
    <w:rsid w:val="001F7A13"/>
    <w:rsid w:val="00200662"/>
    <w:rsid w:val="00201422"/>
    <w:rsid w:val="0020258B"/>
    <w:rsid w:val="0020370E"/>
    <w:rsid w:val="002039A6"/>
    <w:rsid w:val="00203C42"/>
    <w:rsid w:val="0020437C"/>
    <w:rsid w:val="00204EA8"/>
    <w:rsid w:val="002068A0"/>
    <w:rsid w:val="00211249"/>
    <w:rsid w:val="002118E9"/>
    <w:rsid w:val="00212116"/>
    <w:rsid w:val="00212E3B"/>
    <w:rsid w:val="0021309C"/>
    <w:rsid w:val="00213322"/>
    <w:rsid w:val="00213FC7"/>
    <w:rsid w:val="002158D9"/>
    <w:rsid w:val="00215FC1"/>
    <w:rsid w:val="00217DB2"/>
    <w:rsid w:val="00220AE9"/>
    <w:rsid w:val="002217F5"/>
    <w:rsid w:val="002226D7"/>
    <w:rsid w:val="00222A1E"/>
    <w:rsid w:val="00222DCE"/>
    <w:rsid w:val="002238F1"/>
    <w:rsid w:val="00224768"/>
    <w:rsid w:val="00224C3F"/>
    <w:rsid w:val="00225498"/>
    <w:rsid w:val="00225C9F"/>
    <w:rsid w:val="002265B4"/>
    <w:rsid w:val="002273EA"/>
    <w:rsid w:val="002277D3"/>
    <w:rsid w:val="00227DA5"/>
    <w:rsid w:val="00227DB9"/>
    <w:rsid w:val="00230873"/>
    <w:rsid w:val="002327F6"/>
    <w:rsid w:val="00232FBD"/>
    <w:rsid w:val="0023369A"/>
    <w:rsid w:val="00234C1A"/>
    <w:rsid w:val="00234DEC"/>
    <w:rsid w:val="00234EE8"/>
    <w:rsid w:val="00235D60"/>
    <w:rsid w:val="00236322"/>
    <w:rsid w:val="00237237"/>
    <w:rsid w:val="00237540"/>
    <w:rsid w:val="002377FB"/>
    <w:rsid w:val="002401DB"/>
    <w:rsid w:val="0024049B"/>
    <w:rsid w:val="00240C59"/>
    <w:rsid w:val="002410EB"/>
    <w:rsid w:val="0024242D"/>
    <w:rsid w:val="002426D8"/>
    <w:rsid w:val="0024316D"/>
    <w:rsid w:val="002432D5"/>
    <w:rsid w:val="0024347A"/>
    <w:rsid w:val="00243486"/>
    <w:rsid w:val="00243809"/>
    <w:rsid w:val="00244340"/>
    <w:rsid w:val="002465EA"/>
    <w:rsid w:val="00246828"/>
    <w:rsid w:val="00247125"/>
    <w:rsid w:val="0024755B"/>
    <w:rsid w:val="00247990"/>
    <w:rsid w:val="0025026F"/>
    <w:rsid w:val="00250E0B"/>
    <w:rsid w:val="00253041"/>
    <w:rsid w:val="002534F9"/>
    <w:rsid w:val="0025536D"/>
    <w:rsid w:val="00255D1F"/>
    <w:rsid w:val="002560D0"/>
    <w:rsid w:val="00257767"/>
    <w:rsid w:val="0026096F"/>
    <w:rsid w:val="0026104F"/>
    <w:rsid w:val="002627BA"/>
    <w:rsid w:val="00262885"/>
    <w:rsid w:val="00263891"/>
    <w:rsid w:val="00263D9B"/>
    <w:rsid w:val="00264B70"/>
    <w:rsid w:val="00264EBF"/>
    <w:rsid w:val="0026519C"/>
    <w:rsid w:val="00265812"/>
    <w:rsid w:val="00265A9D"/>
    <w:rsid w:val="00266744"/>
    <w:rsid w:val="002669F2"/>
    <w:rsid w:val="00266B9F"/>
    <w:rsid w:val="00266E64"/>
    <w:rsid w:val="00267C8C"/>
    <w:rsid w:val="00270709"/>
    <w:rsid w:val="002725A9"/>
    <w:rsid w:val="00272892"/>
    <w:rsid w:val="00272C4C"/>
    <w:rsid w:val="0027476E"/>
    <w:rsid w:val="00274CEA"/>
    <w:rsid w:val="00274F3E"/>
    <w:rsid w:val="0027566F"/>
    <w:rsid w:val="002757A8"/>
    <w:rsid w:val="00275FDB"/>
    <w:rsid w:val="00276872"/>
    <w:rsid w:val="00276CF9"/>
    <w:rsid w:val="002773D9"/>
    <w:rsid w:val="00277ABF"/>
    <w:rsid w:val="0028021C"/>
    <w:rsid w:val="00280BC9"/>
    <w:rsid w:val="0028118E"/>
    <w:rsid w:val="00281664"/>
    <w:rsid w:val="0028305C"/>
    <w:rsid w:val="00283DBF"/>
    <w:rsid w:val="00284584"/>
    <w:rsid w:val="002858AA"/>
    <w:rsid w:val="00285A63"/>
    <w:rsid w:val="00285CAA"/>
    <w:rsid w:val="00285CFC"/>
    <w:rsid w:val="00286779"/>
    <w:rsid w:val="00286C84"/>
    <w:rsid w:val="002901B3"/>
    <w:rsid w:val="00290A56"/>
    <w:rsid w:val="0029184F"/>
    <w:rsid w:val="00292A44"/>
    <w:rsid w:val="00292F82"/>
    <w:rsid w:val="00293CBA"/>
    <w:rsid w:val="00294219"/>
    <w:rsid w:val="002942F4"/>
    <w:rsid w:val="00295812"/>
    <w:rsid w:val="00295991"/>
    <w:rsid w:val="002959EA"/>
    <w:rsid w:val="0029614F"/>
    <w:rsid w:val="00296D35"/>
    <w:rsid w:val="00296EF5"/>
    <w:rsid w:val="002971C3"/>
    <w:rsid w:val="00297D49"/>
    <w:rsid w:val="002A006B"/>
    <w:rsid w:val="002A0F59"/>
    <w:rsid w:val="002A41B4"/>
    <w:rsid w:val="002A43AA"/>
    <w:rsid w:val="002A456D"/>
    <w:rsid w:val="002A7BB1"/>
    <w:rsid w:val="002B0277"/>
    <w:rsid w:val="002B09D3"/>
    <w:rsid w:val="002B0E20"/>
    <w:rsid w:val="002B14AC"/>
    <w:rsid w:val="002B29E6"/>
    <w:rsid w:val="002B3274"/>
    <w:rsid w:val="002B3286"/>
    <w:rsid w:val="002B3614"/>
    <w:rsid w:val="002B4793"/>
    <w:rsid w:val="002B47A0"/>
    <w:rsid w:val="002B6D15"/>
    <w:rsid w:val="002B7595"/>
    <w:rsid w:val="002B7B1F"/>
    <w:rsid w:val="002B7C30"/>
    <w:rsid w:val="002B7E60"/>
    <w:rsid w:val="002C0509"/>
    <w:rsid w:val="002C060D"/>
    <w:rsid w:val="002C1231"/>
    <w:rsid w:val="002C19A5"/>
    <w:rsid w:val="002C3D02"/>
    <w:rsid w:val="002C3D3E"/>
    <w:rsid w:val="002C4B7F"/>
    <w:rsid w:val="002C4EB7"/>
    <w:rsid w:val="002C538F"/>
    <w:rsid w:val="002C5C0D"/>
    <w:rsid w:val="002D0E56"/>
    <w:rsid w:val="002D2243"/>
    <w:rsid w:val="002D2542"/>
    <w:rsid w:val="002D2D99"/>
    <w:rsid w:val="002D4056"/>
    <w:rsid w:val="002D41F9"/>
    <w:rsid w:val="002D44C8"/>
    <w:rsid w:val="002D481A"/>
    <w:rsid w:val="002D4B48"/>
    <w:rsid w:val="002D4D00"/>
    <w:rsid w:val="002D5654"/>
    <w:rsid w:val="002D6C2B"/>
    <w:rsid w:val="002D7497"/>
    <w:rsid w:val="002D79DD"/>
    <w:rsid w:val="002D7D29"/>
    <w:rsid w:val="002E10E5"/>
    <w:rsid w:val="002E14B0"/>
    <w:rsid w:val="002E1F9C"/>
    <w:rsid w:val="002E1FBC"/>
    <w:rsid w:val="002E20FF"/>
    <w:rsid w:val="002E26D4"/>
    <w:rsid w:val="002E38D0"/>
    <w:rsid w:val="002E48E5"/>
    <w:rsid w:val="002E4D00"/>
    <w:rsid w:val="002E4F8A"/>
    <w:rsid w:val="002E612D"/>
    <w:rsid w:val="002E7A9B"/>
    <w:rsid w:val="002F1940"/>
    <w:rsid w:val="002F1D3D"/>
    <w:rsid w:val="002F3E48"/>
    <w:rsid w:val="002F5930"/>
    <w:rsid w:val="002F59F5"/>
    <w:rsid w:val="002F7848"/>
    <w:rsid w:val="002F7BD2"/>
    <w:rsid w:val="002F7BED"/>
    <w:rsid w:val="00300E24"/>
    <w:rsid w:val="0030147C"/>
    <w:rsid w:val="00306174"/>
    <w:rsid w:val="00307091"/>
    <w:rsid w:val="0030741F"/>
    <w:rsid w:val="00307569"/>
    <w:rsid w:val="00307A6E"/>
    <w:rsid w:val="00307ACD"/>
    <w:rsid w:val="00310038"/>
    <w:rsid w:val="00310CF7"/>
    <w:rsid w:val="00310DEF"/>
    <w:rsid w:val="00311665"/>
    <w:rsid w:val="00311698"/>
    <w:rsid w:val="00312086"/>
    <w:rsid w:val="00312421"/>
    <w:rsid w:val="00313175"/>
    <w:rsid w:val="003133EC"/>
    <w:rsid w:val="003135E8"/>
    <w:rsid w:val="003136B3"/>
    <w:rsid w:val="00315716"/>
    <w:rsid w:val="00316719"/>
    <w:rsid w:val="00316B00"/>
    <w:rsid w:val="00317050"/>
    <w:rsid w:val="0031734E"/>
    <w:rsid w:val="00317470"/>
    <w:rsid w:val="0031767E"/>
    <w:rsid w:val="00317D10"/>
    <w:rsid w:val="003204E0"/>
    <w:rsid w:val="00320BF1"/>
    <w:rsid w:val="00320C87"/>
    <w:rsid w:val="00322F10"/>
    <w:rsid w:val="00324567"/>
    <w:rsid w:val="003247AA"/>
    <w:rsid w:val="003254E9"/>
    <w:rsid w:val="003262AB"/>
    <w:rsid w:val="00326FC9"/>
    <w:rsid w:val="00327744"/>
    <w:rsid w:val="00327C9C"/>
    <w:rsid w:val="003305AD"/>
    <w:rsid w:val="00330A76"/>
    <w:rsid w:val="00330A86"/>
    <w:rsid w:val="00331432"/>
    <w:rsid w:val="0033180C"/>
    <w:rsid w:val="00331F5A"/>
    <w:rsid w:val="00335542"/>
    <w:rsid w:val="00336645"/>
    <w:rsid w:val="003366A2"/>
    <w:rsid w:val="00336BC1"/>
    <w:rsid w:val="00341413"/>
    <w:rsid w:val="00341527"/>
    <w:rsid w:val="00342379"/>
    <w:rsid w:val="0034281A"/>
    <w:rsid w:val="00342C10"/>
    <w:rsid w:val="00344520"/>
    <w:rsid w:val="00344F92"/>
    <w:rsid w:val="003451DC"/>
    <w:rsid w:val="00346447"/>
    <w:rsid w:val="003469A0"/>
    <w:rsid w:val="00347689"/>
    <w:rsid w:val="003478BB"/>
    <w:rsid w:val="00347A1C"/>
    <w:rsid w:val="0035002A"/>
    <w:rsid w:val="00350A1F"/>
    <w:rsid w:val="00351903"/>
    <w:rsid w:val="003525F5"/>
    <w:rsid w:val="00352CEB"/>
    <w:rsid w:val="0035353B"/>
    <w:rsid w:val="00355183"/>
    <w:rsid w:val="003554E7"/>
    <w:rsid w:val="003558E1"/>
    <w:rsid w:val="00355A9E"/>
    <w:rsid w:val="00356132"/>
    <w:rsid w:val="003571B9"/>
    <w:rsid w:val="00357B9E"/>
    <w:rsid w:val="003600A5"/>
    <w:rsid w:val="0036037E"/>
    <w:rsid w:val="0036048A"/>
    <w:rsid w:val="00361B79"/>
    <w:rsid w:val="00362DCC"/>
    <w:rsid w:val="00363A4A"/>
    <w:rsid w:val="0036513F"/>
    <w:rsid w:val="003657F4"/>
    <w:rsid w:val="00365CC3"/>
    <w:rsid w:val="0037066D"/>
    <w:rsid w:val="00370790"/>
    <w:rsid w:val="00370A88"/>
    <w:rsid w:val="003726C4"/>
    <w:rsid w:val="003732B7"/>
    <w:rsid w:val="00373C4C"/>
    <w:rsid w:val="0037453D"/>
    <w:rsid w:val="0037519E"/>
    <w:rsid w:val="00375245"/>
    <w:rsid w:val="003756D0"/>
    <w:rsid w:val="003759D0"/>
    <w:rsid w:val="0037642C"/>
    <w:rsid w:val="0037682D"/>
    <w:rsid w:val="003769D0"/>
    <w:rsid w:val="003774C6"/>
    <w:rsid w:val="00380DA0"/>
    <w:rsid w:val="00383372"/>
    <w:rsid w:val="00383939"/>
    <w:rsid w:val="00383D4F"/>
    <w:rsid w:val="00384183"/>
    <w:rsid w:val="00384F65"/>
    <w:rsid w:val="00385377"/>
    <w:rsid w:val="00385B7B"/>
    <w:rsid w:val="00386949"/>
    <w:rsid w:val="00386A8D"/>
    <w:rsid w:val="00386C15"/>
    <w:rsid w:val="00386E95"/>
    <w:rsid w:val="00387FAA"/>
    <w:rsid w:val="00390634"/>
    <w:rsid w:val="00390C39"/>
    <w:rsid w:val="00390D62"/>
    <w:rsid w:val="00390F44"/>
    <w:rsid w:val="00392D36"/>
    <w:rsid w:val="00392D6D"/>
    <w:rsid w:val="00393969"/>
    <w:rsid w:val="00394051"/>
    <w:rsid w:val="00394255"/>
    <w:rsid w:val="00394660"/>
    <w:rsid w:val="00394EA8"/>
    <w:rsid w:val="00395D03"/>
    <w:rsid w:val="0039795D"/>
    <w:rsid w:val="00397E77"/>
    <w:rsid w:val="00397EDC"/>
    <w:rsid w:val="003A16A4"/>
    <w:rsid w:val="003A1B9B"/>
    <w:rsid w:val="003A2CD7"/>
    <w:rsid w:val="003A5731"/>
    <w:rsid w:val="003A6050"/>
    <w:rsid w:val="003A62E1"/>
    <w:rsid w:val="003A744B"/>
    <w:rsid w:val="003B1782"/>
    <w:rsid w:val="003B22CF"/>
    <w:rsid w:val="003B26BC"/>
    <w:rsid w:val="003B47DC"/>
    <w:rsid w:val="003B4D75"/>
    <w:rsid w:val="003B5041"/>
    <w:rsid w:val="003B56F0"/>
    <w:rsid w:val="003B616D"/>
    <w:rsid w:val="003B6E7F"/>
    <w:rsid w:val="003B7472"/>
    <w:rsid w:val="003B7A50"/>
    <w:rsid w:val="003B7D81"/>
    <w:rsid w:val="003C0FC1"/>
    <w:rsid w:val="003C1977"/>
    <w:rsid w:val="003C1DF9"/>
    <w:rsid w:val="003C2818"/>
    <w:rsid w:val="003C3989"/>
    <w:rsid w:val="003C447E"/>
    <w:rsid w:val="003C448B"/>
    <w:rsid w:val="003C4A94"/>
    <w:rsid w:val="003C7199"/>
    <w:rsid w:val="003C7A3F"/>
    <w:rsid w:val="003D105B"/>
    <w:rsid w:val="003D160F"/>
    <w:rsid w:val="003D23A6"/>
    <w:rsid w:val="003D29FD"/>
    <w:rsid w:val="003D2F15"/>
    <w:rsid w:val="003D376B"/>
    <w:rsid w:val="003D42F9"/>
    <w:rsid w:val="003D6B89"/>
    <w:rsid w:val="003E018A"/>
    <w:rsid w:val="003E066E"/>
    <w:rsid w:val="003E0A19"/>
    <w:rsid w:val="003E2212"/>
    <w:rsid w:val="003E2563"/>
    <w:rsid w:val="003E2646"/>
    <w:rsid w:val="003E2C30"/>
    <w:rsid w:val="003E30C9"/>
    <w:rsid w:val="003E33A0"/>
    <w:rsid w:val="003E382B"/>
    <w:rsid w:val="003E3E06"/>
    <w:rsid w:val="003E5724"/>
    <w:rsid w:val="003E5C43"/>
    <w:rsid w:val="003E6150"/>
    <w:rsid w:val="003E64F1"/>
    <w:rsid w:val="003E66B7"/>
    <w:rsid w:val="003E70A2"/>
    <w:rsid w:val="003E72B3"/>
    <w:rsid w:val="003E788E"/>
    <w:rsid w:val="003E7EF3"/>
    <w:rsid w:val="003F088C"/>
    <w:rsid w:val="003F1D13"/>
    <w:rsid w:val="003F2A57"/>
    <w:rsid w:val="003F3D49"/>
    <w:rsid w:val="003F542E"/>
    <w:rsid w:val="003F5ADA"/>
    <w:rsid w:val="003F6A43"/>
    <w:rsid w:val="003F6A5E"/>
    <w:rsid w:val="003F6F17"/>
    <w:rsid w:val="003F7113"/>
    <w:rsid w:val="003F7816"/>
    <w:rsid w:val="004016EC"/>
    <w:rsid w:val="00402062"/>
    <w:rsid w:val="0040296A"/>
    <w:rsid w:val="004039C4"/>
    <w:rsid w:val="00403FF4"/>
    <w:rsid w:val="00404022"/>
    <w:rsid w:val="00404843"/>
    <w:rsid w:val="00404B4E"/>
    <w:rsid w:val="00405AEB"/>
    <w:rsid w:val="00406336"/>
    <w:rsid w:val="00406916"/>
    <w:rsid w:val="00406D80"/>
    <w:rsid w:val="00410365"/>
    <w:rsid w:val="004114C8"/>
    <w:rsid w:val="00411713"/>
    <w:rsid w:val="00412093"/>
    <w:rsid w:val="004120EF"/>
    <w:rsid w:val="004140A7"/>
    <w:rsid w:val="0041559F"/>
    <w:rsid w:val="00415F63"/>
    <w:rsid w:val="0042029B"/>
    <w:rsid w:val="00420511"/>
    <w:rsid w:val="00422565"/>
    <w:rsid w:val="004236F4"/>
    <w:rsid w:val="00423D0D"/>
    <w:rsid w:val="00423D4B"/>
    <w:rsid w:val="004250BB"/>
    <w:rsid w:val="00425F84"/>
    <w:rsid w:val="00427B4D"/>
    <w:rsid w:val="004300F2"/>
    <w:rsid w:val="0043015D"/>
    <w:rsid w:val="00430A5B"/>
    <w:rsid w:val="004311F3"/>
    <w:rsid w:val="00431BE6"/>
    <w:rsid w:val="004325F0"/>
    <w:rsid w:val="00433152"/>
    <w:rsid w:val="004331FF"/>
    <w:rsid w:val="004338F3"/>
    <w:rsid w:val="004352F0"/>
    <w:rsid w:val="00436661"/>
    <w:rsid w:val="00437A51"/>
    <w:rsid w:val="00437BB8"/>
    <w:rsid w:val="00437E44"/>
    <w:rsid w:val="0044073A"/>
    <w:rsid w:val="00440B5B"/>
    <w:rsid w:val="0044134C"/>
    <w:rsid w:val="004419DC"/>
    <w:rsid w:val="0044230A"/>
    <w:rsid w:val="0044353A"/>
    <w:rsid w:val="00443A1A"/>
    <w:rsid w:val="00445581"/>
    <w:rsid w:val="0044562E"/>
    <w:rsid w:val="0044611A"/>
    <w:rsid w:val="004468F4"/>
    <w:rsid w:val="00446BBD"/>
    <w:rsid w:val="00446F75"/>
    <w:rsid w:val="00447053"/>
    <w:rsid w:val="00452562"/>
    <w:rsid w:val="00452C8E"/>
    <w:rsid w:val="004532C0"/>
    <w:rsid w:val="004533B8"/>
    <w:rsid w:val="00453B54"/>
    <w:rsid w:val="004546E8"/>
    <w:rsid w:val="004551DF"/>
    <w:rsid w:val="004554D8"/>
    <w:rsid w:val="004555D5"/>
    <w:rsid w:val="00456D26"/>
    <w:rsid w:val="0045744E"/>
    <w:rsid w:val="00457651"/>
    <w:rsid w:val="00457C54"/>
    <w:rsid w:val="00457F17"/>
    <w:rsid w:val="0046004D"/>
    <w:rsid w:val="00460A1D"/>
    <w:rsid w:val="00461713"/>
    <w:rsid w:val="004623A6"/>
    <w:rsid w:val="004629A3"/>
    <w:rsid w:val="00462D98"/>
    <w:rsid w:val="004636CC"/>
    <w:rsid w:val="004643C6"/>
    <w:rsid w:val="004647EF"/>
    <w:rsid w:val="00466B52"/>
    <w:rsid w:val="00466CBC"/>
    <w:rsid w:val="004714FF"/>
    <w:rsid w:val="0047269B"/>
    <w:rsid w:val="00472F53"/>
    <w:rsid w:val="004732CC"/>
    <w:rsid w:val="00473A9E"/>
    <w:rsid w:val="00473CD4"/>
    <w:rsid w:val="00474E5C"/>
    <w:rsid w:val="004762C4"/>
    <w:rsid w:val="00476CDB"/>
    <w:rsid w:val="00477FF5"/>
    <w:rsid w:val="00480C13"/>
    <w:rsid w:val="0048185E"/>
    <w:rsid w:val="00484307"/>
    <w:rsid w:val="00484AF9"/>
    <w:rsid w:val="004863DA"/>
    <w:rsid w:val="00486860"/>
    <w:rsid w:val="00486DD4"/>
    <w:rsid w:val="00487FEF"/>
    <w:rsid w:val="00490DBF"/>
    <w:rsid w:val="004919E7"/>
    <w:rsid w:val="0049371D"/>
    <w:rsid w:val="00494035"/>
    <w:rsid w:val="00495C58"/>
    <w:rsid w:val="0049739E"/>
    <w:rsid w:val="00497D5D"/>
    <w:rsid w:val="004A0069"/>
    <w:rsid w:val="004A0185"/>
    <w:rsid w:val="004A0486"/>
    <w:rsid w:val="004A114C"/>
    <w:rsid w:val="004A1679"/>
    <w:rsid w:val="004A18ED"/>
    <w:rsid w:val="004A1E35"/>
    <w:rsid w:val="004A2041"/>
    <w:rsid w:val="004A6100"/>
    <w:rsid w:val="004A635C"/>
    <w:rsid w:val="004A6476"/>
    <w:rsid w:val="004A66CE"/>
    <w:rsid w:val="004A69CC"/>
    <w:rsid w:val="004A7727"/>
    <w:rsid w:val="004A7BC1"/>
    <w:rsid w:val="004B0B3C"/>
    <w:rsid w:val="004B1A20"/>
    <w:rsid w:val="004B2A23"/>
    <w:rsid w:val="004B2D7D"/>
    <w:rsid w:val="004B37B0"/>
    <w:rsid w:val="004B3D84"/>
    <w:rsid w:val="004B3E18"/>
    <w:rsid w:val="004B3F2A"/>
    <w:rsid w:val="004B4075"/>
    <w:rsid w:val="004B4518"/>
    <w:rsid w:val="004B4F01"/>
    <w:rsid w:val="004B519B"/>
    <w:rsid w:val="004B5869"/>
    <w:rsid w:val="004B7B00"/>
    <w:rsid w:val="004B7ECB"/>
    <w:rsid w:val="004C13D2"/>
    <w:rsid w:val="004C302D"/>
    <w:rsid w:val="004C307B"/>
    <w:rsid w:val="004C36B7"/>
    <w:rsid w:val="004C3AA0"/>
    <w:rsid w:val="004C3C61"/>
    <w:rsid w:val="004C408F"/>
    <w:rsid w:val="004C435E"/>
    <w:rsid w:val="004C44CF"/>
    <w:rsid w:val="004C47AF"/>
    <w:rsid w:val="004C4F2C"/>
    <w:rsid w:val="004C4FFC"/>
    <w:rsid w:val="004C5492"/>
    <w:rsid w:val="004C7EAA"/>
    <w:rsid w:val="004D02C1"/>
    <w:rsid w:val="004D2549"/>
    <w:rsid w:val="004D39A3"/>
    <w:rsid w:val="004D3EAC"/>
    <w:rsid w:val="004D50E8"/>
    <w:rsid w:val="004D6150"/>
    <w:rsid w:val="004D6953"/>
    <w:rsid w:val="004D6D30"/>
    <w:rsid w:val="004D7898"/>
    <w:rsid w:val="004D7D34"/>
    <w:rsid w:val="004D7DC7"/>
    <w:rsid w:val="004E0377"/>
    <w:rsid w:val="004E06F2"/>
    <w:rsid w:val="004E07E0"/>
    <w:rsid w:val="004E095B"/>
    <w:rsid w:val="004E131E"/>
    <w:rsid w:val="004E1442"/>
    <w:rsid w:val="004E1C8B"/>
    <w:rsid w:val="004E2948"/>
    <w:rsid w:val="004E3257"/>
    <w:rsid w:val="004E3C6C"/>
    <w:rsid w:val="004E4FE0"/>
    <w:rsid w:val="004E5B31"/>
    <w:rsid w:val="004E6412"/>
    <w:rsid w:val="004E6A3C"/>
    <w:rsid w:val="004E7ED1"/>
    <w:rsid w:val="004F1F00"/>
    <w:rsid w:val="004F29BD"/>
    <w:rsid w:val="004F3AA0"/>
    <w:rsid w:val="004F3B26"/>
    <w:rsid w:val="004F406C"/>
    <w:rsid w:val="004F4669"/>
    <w:rsid w:val="004F4B31"/>
    <w:rsid w:val="004F4CF2"/>
    <w:rsid w:val="004F524F"/>
    <w:rsid w:val="004F540B"/>
    <w:rsid w:val="004F5FDD"/>
    <w:rsid w:val="004F6431"/>
    <w:rsid w:val="004F6C90"/>
    <w:rsid w:val="00500A24"/>
    <w:rsid w:val="00500D13"/>
    <w:rsid w:val="005039E4"/>
    <w:rsid w:val="00504086"/>
    <w:rsid w:val="00505028"/>
    <w:rsid w:val="005054D0"/>
    <w:rsid w:val="00505DB8"/>
    <w:rsid w:val="005072EE"/>
    <w:rsid w:val="005073F7"/>
    <w:rsid w:val="00507A39"/>
    <w:rsid w:val="00511508"/>
    <w:rsid w:val="005117A2"/>
    <w:rsid w:val="00511A97"/>
    <w:rsid w:val="00513A6E"/>
    <w:rsid w:val="0051542C"/>
    <w:rsid w:val="005179E6"/>
    <w:rsid w:val="00520693"/>
    <w:rsid w:val="00520C6B"/>
    <w:rsid w:val="00520CB7"/>
    <w:rsid w:val="00521305"/>
    <w:rsid w:val="00521FD7"/>
    <w:rsid w:val="00522092"/>
    <w:rsid w:val="0052311B"/>
    <w:rsid w:val="00523399"/>
    <w:rsid w:val="00523712"/>
    <w:rsid w:val="00523ACB"/>
    <w:rsid w:val="00523F27"/>
    <w:rsid w:val="00524C3F"/>
    <w:rsid w:val="0052569E"/>
    <w:rsid w:val="005258DD"/>
    <w:rsid w:val="00526BA8"/>
    <w:rsid w:val="0052750B"/>
    <w:rsid w:val="0052752A"/>
    <w:rsid w:val="005309AE"/>
    <w:rsid w:val="00531845"/>
    <w:rsid w:val="00531DCE"/>
    <w:rsid w:val="005325A9"/>
    <w:rsid w:val="00532B74"/>
    <w:rsid w:val="00534955"/>
    <w:rsid w:val="00534B7A"/>
    <w:rsid w:val="00534DE0"/>
    <w:rsid w:val="0053543E"/>
    <w:rsid w:val="005360DC"/>
    <w:rsid w:val="00536159"/>
    <w:rsid w:val="0053668C"/>
    <w:rsid w:val="00536DB8"/>
    <w:rsid w:val="005377AF"/>
    <w:rsid w:val="00537DC3"/>
    <w:rsid w:val="00540870"/>
    <w:rsid w:val="0054281B"/>
    <w:rsid w:val="00542AE7"/>
    <w:rsid w:val="00542C75"/>
    <w:rsid w:val="00543292"/>
    <w:rsid w:val="00543F7A"/>
    <w:rsid w:val="00544BA1"/>
    <w:rsid w:val="00545D93"/>
    <w:rsid w:val="005466B1"/>
    <w:rsid w:val="00546A0B"/>
    <w:rsid w:val="0055205C"/>
    <w:rsid w:val="00552D05"/>
    <w:rsid w:val="00553499"/>
    <w:rsid w:val="005537CE"/>
    <w:rsid w:val="00553946"/>
    <w:rsid w:val="00553D15"/>
    <w:rsid w:val="00554977"/>
    <w:rsid w:val="00555513"/>
    <w:rsid w:val="0055686A"/>
    <w:rsid w:val="00556D9B"/>
    <w:rsid w:val="00557A94"/>
    <w:rsid w:val="00557BE6"/>
    <w:rsid w:val="005602D7"/>
    <w:rsid w:val="005607BF"/>
    <w:rsid w:val="00562426"/>
    <w:rsid w:val="00562F69"/>
    <w:rsid w:val="00562FED"/>
    <w:rsid w:val="00563191"/>
    <w:rsid w:val="00563334"/>
    <w:rsid w:val="00563937"/>
    <w:rsid w:val="00563C2F"/>
    <w:rsid w:val="0056413C"/>
    <w:rsid w:val="005648B2"/>
    <w:rsid w:val="00565DB9"/>
    <w:rsid w:val="00565EBF"/>
    <w:rsid w:val="0056611F"/>
    <w:rsid w:val="0056675B"/>
    <w:rsid w:val="00566DD2"/>
    <w:rsid w:val="00567156"/>
    <w:rsid w:val="00570162"/>
    <w:rsid w:val="00570302"/>
    <w:rsid w:val="0057072F"/>
    <w:rsid w:val="00570AA3"/>
    <w:rsid w:val="00571626"/>
    <w:rsid w:val="00573804"/>
    <w:rsid w:val="005740B8"/>
    <w:rsid w:val="005750F1"/>
    <w:rsid w:val="00576B28"/>
    <w:rsid w:val="00577255"/>
    <w:rsid w:val="00577D98"/>
    <w:rsid w:val="0058026E"/>
    <w:rsid w:val="00580778"/>
    <w:rsid w:val="00581805"/>
    <w:rsid w:val="00581935"/>
    <w:rsid w:val="00583274"/>
    <w:rsid w:val="00585296"/>
    <w:rsid w:val="005852D6"/>
    <w:rsid w:val="00585C8B"/>
    <w:rsid w:val="0058676D"/>
    <w:rsid w:val="0058777B"/>
    <w:rsid w:val="00587D3B"/>
    <w:rsid w:val="0059041D"/>
    <w:rsid w:val="005908D3"/>
    <w:rsid w:val="00590D7E"/>
    <w:rsid w:val="0059277C"/>
    <w:rsid w:val="00592B0D"/>
    <w:rsid w:val="005931B3"/>
    <w:rsid w:val="0059329F"/>
    <w:rsid w:val="005933FC"/>
    <w:rsid w:val="005956A3"/>
    <w:rsid w:val="00595ED1"/>
    <w:rsid w:val="00595FF5"/>
    <w:rsid w:val="0059682D"/>
    <w:rsid w:val="0059731B"/>
    <w:rsid w:val="00597D0F"/>
    <w:rsid w:val="005A05CF"/>
    <w:rsid w:val="005A0DF2"/>
    <w:rsid w:val="005A12F3"/>
    <w:rsid w:val="005A14F3"/>
    <w:rsid w:val="005A1A92"/>
    <w:rsid w:val="005A2DC3"/>
    <w:rsid w:val="005A2FF0"/>
    <w:rsid w:val="005A49EA"/>
    <w:rsid w:val="005A611E"/>
    <w:rsid w:val="005A613B"/>
    <w:rsid w:val="005A699D"/>
    <w:rsid w:val="005A7C90"/>
    <w:rsid w:val="005B1001"/>
    <w:rsid w:val="005B1151"/>
    <w:rsid w:val="005B2FC0"/>
    <w:rsid w:val="005B34BA"/>
    <w:rsid w:val="005B40E9"/>
    <w:rsid w:val="005B4EDE"/>
    <w:rsid w:val="005B62CD"/>
    <w:rsid w:val="005B6582"/>
    <w:rsid w:val="005B690C"/>
    <w:rsid w:val="005B6ABA"/>
    <w:rsid w:val="005B72E7"/>
    <w:rsid w:val="005C035B"/>
    <w:rsid w:val="005C17DC"/>
    <w:rsid w:val="005C1DB6"/>
    <w:rsid w:val="005C1E5A"/>
    <w:rsid w:val="005C1E7A"/>
    <w:rsid w:val="005C22FF"/>
    <w:rsid w:val="005C2686"/>
    <w:rsid w:val="005C3149"/>
    <w:rsid w:val="005C48B2"/>
    <w:rsid w:val="005C5DED"/>
    <w:rsid w:val="005C6462"/>
    <w:rsid w:val="005C646A"/>
    <w:rsid w:val="005C651A"/>
    <w:rsid w:val="005C677B"/>
    <w:rsid w:val="005C6FD6"/>
    <w:rsid w:val="005C7FE8"/>
    <w:rsid w:val="005D0C5E"/>
    <w:rsid w:val="005D0E29"/>
    <w:rsid w:val="005D1678"/>
    <w:rsid w:val="005D6620"/>
    <w:rsid w:val="005D6EA8"/>
    <w:rsid w:val="005D7B76"/>
    <w:rsid w:val="005E1630"/>
    <w:rsid w:val="005E19C8"/>
    <w:rsid w:val="005E2906"/>
    <w:rsid w:val="005E32C4"/>
    <w:rsid w:val="005E3EBC"/>
    <w:rsid w:val="005E4412"/>
    <w:rsid w:val="005F12AA"/>
    <w:rsid w:val="005F1F17"/>
    <w:rsid w:val="005F1FE9"/>
    <w:rsid w:val="005F386F"/>
    <w:rsid w:val="005F5094"/>
    <w:rsid w:val="005F55B2"/>
    <w:rsid w:val="005F6496"/>
    <w:rsid w:val="005F78C9"/>
    <w:rsid w:val="00600C67"/>
    <w:rsid w:val="006019A2"/>
    <w:rsid w:val="00601CB7"/>
    <w:rsid w:val="00601D6A"/>
    <w:rsid w:val="0060419B"/>
    <w:rsid w:val="006047FE"/>
    <w:rsid w:val="006055BD"/>
    <w:rsid w:val="006056F1"/>
    <w:rsid w:val="00607896"/>
    <w:rsid w:val="00612210"/>
    <w:rsid w:val="006129AB"/>
    <w:rsid w:val="00612D6D"/>
    <w:rsid w:val="0061374C"/>
    <w:rsid w:val="006140EA"/>
    <w:rsid w:val="006145C9"/>
    <w:rsid w:val="00615406"/>
    <w:rsid w:val="00615C5D"/>
    <w:rsid w:val="006160FD"/>
    <w:rsid w:val="006166DF"/>
    <w:rsid w:val="006174EB"/>
    <w:rsid w:val="00617916"/>
    <w:rsid w:val="00617A81"/>
    <w:rsid w:val="006201D5"/>
    <w:rsid w:val="006204EF"/>
    <w:rsid w:val="0062154A"/>
    <w:rsid w:val="00621802"/>
    <w:rsid w:val="0062298A"/>
    <w:rsid w:val="00622DB1"/>
    <w:rsid w:val="00624326"/>
    <w:rsid w:val="0062556B"/>
    <w:rsid w:val="0062575D"/>
    <w:rsid w:val="00626C90"/>
    <w:rsid w:val="00626DA6"/>
    <w:rsid w:val="00630402"/>
    <w:rsid w:val="006307A7"/>
    <w:rsid w:val="00630DD2"/>
    <w:rsid w:val="006315FD"/>
    <w:rsid w:val="0063172F"/>
    <w:rsid w:val="00631CD0"/>
    <w:rsid w:val="00632079"/>
    <w:rsid w:val="006322C0"/>
    <w:rsid w:val="00632522"/>
    <w:rsid w:val="006326AD"/>
    <w:rsid w:val="0063343A"/>
    <w:rsid w:val="00635C4C"/>
    <w:rsid w:val="00635DFE"/>
    <w:rsid w:val="0063604E"/>
    <w:rsid w:val="0063698C"/>
    <w:rsid w:val="00637B27"/>
    <w:rsid w:val="00640668"/>
    <w:rsid w:val="006414DE"/>
    <w:rsid w:val="006440E7"/>
    <w:rsid w:val="006447B7"/>
    <w:rsid w:val="00646449"/>
    <w:rsid w:val="00646F25"/>
    <w:rsid w:val="006479D9"/>
    <w:rsid w:val="0065002C"/>
    <w:rsid w:val="00650CCB"/>
    <w:rsid w:val="00651BEC"/>
    <w:rsid w:val="00651E15"/>
    <w:rsid w:val="0065389D"/>
    <w:rsid w:val="00653C2F"/>
    <w:rsid w:val="00654104"/>
    <w:rsid w:val="006548A2"/>
    <w:rsid w:val="00655A58"/>
    <w:rsid w:val="00657083"/>
    <w:rsid w:val="006572B8"/>
    <w:rsid w:val="0065762F"/>
    <w:rsid w:val="00657D00"/>
    <w:rsid w:val="00660BFF"/>
    <w:rsid w:val="0066212A"/>
    <w:rsid w:val="00662B60"/>
    <w:rsid w:val="00662E04"/>
    <w:rsid w:val="00664474"/>
    <w:rsid w:val="0066480D"/>
    <w:rsid w:val="00664A66"/>
    <w:rsid w:val="006669DC"/>
    <w:rsid w:val="00670E96"/>
    <w:rsid w:val="006714C0"/>
    <w:rsid w:val="00674213"/>
    <w:rsid w:val="0067631F"/>
    <w:rsid w:val="00677606"/>
    <w:rsid w:val="00677BC0"/>
    <w:rsid w:val="00683ECF"/>
    <w:rsid w:val="006850DC"/>
    <w:rsid w:val="00685C36"/>
    <w:rsid w:val="00686DC1"/>
    <w:rsid w:val="00687369"/>
    <w:rsid w:val="00690DB4"/>
    <w:rsid w:val="00690E6A"/>
    <w:rsid w:val="00691755"/>
    <w:rsid w:val="00692313"/>
    <w:rsid w:val="0069399B"/>
    <w:rsid w:val="00693A8E"/>
    <w:rsid w:val="0069457F"/>
    <w:rsid w:val="006945CC"/>
    <w:rsid w:val="00694648"/>
    <w:rsid w:val="00694F84"/>
    <w:rsid w:val="00695027"/>
    <w:rsid w:val="006963AE"/>
    <w:rsid w:val="006964AE"/>
    <w:rsid w:val="00696CEC"/>
    <w:rsid w:val="00697146"/>
    <w:rsid w:val="006972F7"/>
    <w:rsid w:val="00697AB1"/>
    <w:rsid w:val="00697BE8"/>
    <w:rsid w:val="006A0F51"/>
    <w:rsid w:val="006A0F99"/>
    <w:rsid w:val="006A1A26"/>
    <w:rsid w:val="006A1BEE"/>
    <w:rsid w:val="006A2B62"/>
    <w:rsid w:val="006A3906"/>
    <w:rsid w:val="006A3DBE"/>
    <w:rsid w:val="006A492D"/>
    <w:rsid w:val="006A5451"/>
    <w:rsid w:val="006A57BD"/>
    <w:rsid w:val="006A592A"/>
    <w:rsid w:val="006A5BBB"/>
    <w:rsid w:val="006A690F"/>
    <w:rsid w:val="006A7A66"/>
    <w:rsid w:val="006B0B16"/>
    <w:rsid w:val="006B0E0D"/>
    <w:rsid w:val="006B11D8"/>
    <w:rsid w:val="006B1363"/>
    <w:rsid w:val="006B21F9"/>
    <w:rsid w:val="006B2BFD"/>
    <w:rsid w:val="006B4086"/>
    <w:rsid w:val="006B607B"/>
    <w:rsid w:val="006B671D"/>
    <w:rsid w:val="006B6B8F"/>
    <w:rsid w:val="006B6E5D"/>
    <w:rsid w:val="006B794E"/>
    <w:rsid w:val="006C011F"/>
    <w:rsid w:val="006C1CC5"/>
    <w:rsid w:val="006C1DE5"/>
    <w:rsid w:val="006C1E12"/>
    <w:rsid w:val="006C1FBC"/>
    <w:rsid w:val="006C20B8"/>
    <w:rsid w:val="006C28B0"/>
    <w:rsid w:val="006C2CB1"/>
    <w:rsid w:val="006C49EC"/>
    <w:rsid w:val="006D07EB"/>
    <w:rsid w:val="006D0DCA"/>
    <w:rsid w:val="006D1437"/>
    <w:rsid w:val="006D1A6B"/>
    <w:rsid w:val="006D1EFF"/>
    <w:rsid w:val="006D2D6E"/>
    <w:rsid w:val="006D3AA7"/>
    <w:rsid w:val="006D3D0A"/>
    <w:rsid w:val="006D3DB9"/>
    <w:rsid w:val="006D4420"/>
    <w:rsid w:val="006D4975"/>
    <w:rsid w:val="006D4D96"/>
    <w:rsid w:val="006D4DED"/>
    <w:rsid w:val="006D5D46"/>
    <w:rsid w:val="006D632C"/>
    <w:rsid w:val="006D653E"/>
    <w:rsid w:val="006E0217"/>
    <w:rsid w:val="006E1197"/>
    <w:rsid w:val="006E1A07"/>
    <w:rsid w:val="006E2424"/>
    <w:rsid w:val="006E2953"/>
    <w:rsid w:val="006E5301"/>
    <w:rsid w:val="006E537F"/>
    <w:rsid w:val="006E55E3"/>
    <w:rsid w:val="006E7EFC"/>
    <w:rsid w:val="006F014A"/>
    <w:rsid w:val="006F01A5"/>
    <w:rsid w:val="006F08FA"/>
    <w:rsid w:val="006F0BE9"/>
    <w:rsid w:val="006F14E8"/>
    <w:rsid w:val="006F1A2E"/>
    <w:rsid w:val="006F27BF"/>
    <w:rsid w:val="006F2DC6"/>
    <w:rsid w:val="006F3D04"/>
    <w:rsid w:val="006F42EB"/>
    <w:rsid w:val="006F5999"/>
    <w:rsid w:val="006F6281"/>
    <w:rsid w:val="006F65A7"/>
    <w:rsid w:val="006F79D9"/>
    <w:rsid w:val="0070267C"/>
    <w:rsid w:val="0070340F"/>
    <w:rsid w:val="0070387F"/>
    <w:rsid w:val="00704944"/>
    <w:rsid w:val="00705817"/>
    <w:rsid w:val="00707203"/>
    <w:rsid w:val="007109A8"/>
    <w:rsid w:val="007120FE"/>
    <w:rsid w:val="00712EEC"/>
    <w:rsid w:val="007136DF"/>
    <w:rsid w:val="00715DD7"/>
    <w:rsid w:val="00716FC3"/>
    <w:rsid w:val="00717640"/>
    <w:rsid w:val="00717971"/>
    <w:rsid w:val="00720752"/>
    <w:rsid w:val="00720817"/>
    <w:rsid w:val="00720ED8"/>
    <w:rsid w:val="007216C7"/>
    <w:rsid w:val="0072183C"/>
    <w:rsid w:val="00721939"/>
    <w:rsid w:val="00721B76"/>
    <w:rsid w:val="00722182"/>
    <w:rsid w:val="00723261"/>
    <w:rsid w:val="00723D81"/>
    <w:rsid w:val="00724FAF"/>
    <w:rsid w:val="0072583A"/>
    <w:rsid w:val="0072585A"/>
    <w:rsid w:val="00725B34"/>
    <w:rsid w:val="007275D2"/>
    <w:rsid w:val="007320EE"/>
    <w:rsid w:val="00732222"/>
    <w:rsid w:val="00732E27"/>
    <w:rsid w:val="00733EBF"/>
    <w:rsid w:val="00733FF3"/>
    <w:rsid w:val="00734B6B"/>
    <w:rsid w:val="00735774"/>
    <w:rsid w:val="00736C04"/>
    <w:rsid w:val="00737B8B"/>
    <w:rsid w:val="00741866"/>
    <w:rsid w:val="00741B4F"/>
    <w:rsid w:val="00744CA0"/>
    <w:rsid w:val="00744DF6"/>
    <w:rsid w:val="00745B5B"/>
    <w:rsid w:val="007462E9"/>
    <w:rsid w:val="007468CD"/>
    <w:rsid w:val="007479DD"/>
    <w:rsid w:val="00751C27"/>
    <w:rsid w:val="0075332C"/>
    <w:rsid w:val="00754495"/>
    <w:rsid w:val="00754E13"/>
    <w:rsid w:val="00754F16"/>
    <w:rsid w:val="007560A1"/>
    <w:rsid w:val="007579A1"/>
    <w:rsid w:val="007600FA"/>
    <w:rsid w:val="00760991"/>
    <w:rsid w:val="00760F2B"/>
    <w:rsid w:val="00761381"/>
    <w:rsid w:val="00761397"/>
    <w:rsid w:val="0076181B"/>
    <w:rsid w:val="0076202D"/>
    <w:rsid w:val="00762B64"/>
    <w:rsid w:val="00763127"/>
    <w:rsid w:val="00763A38"/>
    <w:rsid w:val="00763C28"/>
    <w:rsid w:val="00764807"/>
    <w:rsid w:val="00764C05"/>
    <w:rsid w:val="00764EC9"/>
    <w:rsid w:val="00766019"/>
    <w:rsid w:val="00766C1F"/>
    <w:rsid w:val="00770079"/>
    <w:rsid w:val="00770B83"/>
    <w:rsid w:val="00770E33"/>
    <w:rsid w:val="007723E0"/>
    <w:rsid w:val="007741ED"/>
    <w:rsid w:val="007753A7"/>
    <w:rsid w:val="007760CC"/>
    <w:rsid w:val="00776168"/>
    <w:rsid w:val="00776756"/>
    <w:rsid w:val="00776BE1"/>
    <w:rsid w:val="0077721F"/>
    <w:rsid w:val="00777813"/>
    <w:rsid w:val="0078057F"/>
    <w:rsid w:val="00780775"/>
    <w:rsid w:val="00780996"/>
    <w:rsid w:val="00780F10"/>
    <w:rsid w:val="007810AB"/>
    <w:rsid w:val="0078242D"/>
    <w:rsid w:val="007828C9"/>
    <w:rsid w:val="007838A1"/>
    <w:rsid w:val="00783A0F"/>
    <w:rsid w:val="00783CFA"/>
    <w:rsid w:val="00784072"/>
    <w:rsid w:val="0078418E"/>
    <w:rsid w:val="00784404"/>
    <w:rsid w:val="00785BA0"/>
    <w:rsid w:val="00785DF6"/>
    <w:rsid w:val="007874E8"/>
    <w:rsid w:val="00792328"/>
    <w:rsid w:val="00792744"/>
    <w:rsid w:val="00792F59"/>
    <w:rsid w:val="007944F4"/>
    <w:rsid w:val="00794C01"/>
    <w:rsid w:val="00794F92"/>
    <w:rsid w:val="00794FDE"/>
    <w:rsid w:val="00797AEB"/>
    <w:rsid w:val="007A1E23"/>
    <w:rsid w:val="007A1FEE"/>
    <w:rsid w:val="007A3BE2"/>
    <w:rsid w:val="007A3FDA"/>
    <w:rsid w:val="007A44CF"/>
    <w:rsid w:val="007A4BDD"/>
    <w:rsid w:val="007A4E00"/>
    <w:rsid w:val="007A730D"/>
    <w:rsid w:val="007A74FB"/>
    <w:rsid w:val="007A7845"/>
    <w:rsid w:val="007A7AC3"/>
    <w:rsid w:val="007A7E48"/>
    <w:rsid w:val="007B24CF"/>
    <w:rsid w:val="007B3296"/>
    <w:rsid w:val="007B41BF"/>
    <w:rsid w:val="007B4592"/>
    <w:rsid w:val="007B5480"/>
    <w:rsid w:val="007B551C"/>
    <w:rsid w:val="007B6CDA"/>
    <w:rsid w:val="007B6D57"/>
    <w:rsid w:val="007B6F18"/>
    <w:rsid w:val="007C04C7"/>
    <w:rsid w:val="007C1536"/>
    <w:rsid w:val="007C25FC"/>
    <w:rsid w:val="007C3B05"/>
    <w:rsid w:val="007C3E50"/>
    <w:rsid w:val="007C4D56"/>
    <w:rsid w:val="007C756A"/>
    <w:rsid w:val="007C791F"/>
    <w:rsid w:val="007D008A"/>
    <w:rsid w:val="007D0A9A"/>
    <w:rsid w:val="007D0EA9"/>
    <w:rsid w:val="007D1839"/>
    <w:rsid w:val="007D2242"/>
    <w:rsid w:val="007D27E9"/>
    <w:rsid w:val="007D2C2F"/>
    <w:rsid w:val="007D3EC3"/>
    <w:rsid w:val="007D4D9B"/>
    <w:rsid w:val="007D5456"/>
    <w:rsid w:val="007D5604"/>
    <w:rsid w:val="007D5A1B"/>
    <w:rsid w:val="007D5B1D"/>
    <w:rsid w:val="007D5EDC"/>
    <w:rsid w:val="007E0050"/>
    <w:rsid w:val="007E0BAF"/>
    <w:rsid w:val="007E0DB8"/>
    <w:rsid w:val="007E0E92"/>
    <w:rsid w:val="007E18DE"/>
    <w:rsid w:val="007E1CE4"/>
    <w:rsid w:val="007E2210"/>
    <w:rsid w:val="007E27D3"/>
    <w:rsid w:val="007E2BE3"/>
    <w:rsid w:val="007E3DC8"/>
    <w:rsid w:val="007E4480"/>
    <w:rsid w:val="007E47E5"/>
    <w:rsid w:val="007E4E90"/>
    <w:rsid w:val="007E519C"/>
    <w:rsid w:val="007E558A"/>
    <w:rsid w:val="007E7E52"/>
    <w:rsid w:val="007F06CF"/>
    <w:rsid w:val="007F0923"/>
    <w:rsid w:val="007F139F"/>
    <w:rsid w:val="007F1917"/>
    <w:rsid w:val="007F2DFF"/>
    <w:rsid w:val="007F316E"/>
    <w:rsid w:val="007F4071"/>
    <w:rsid w:val="007F420C"/>
    <w:rsid w:val="007F4BE6"/>
    <w:rsid w:val="007F4DEB"/>
    <w:rsid w:val="007F5A23"/>
    <w:rsid w:val="007F5DE2"/>
    <w:rsid w:val="007F5F84"/>
    <w:rsid w:val="007F658C"/>
    <w:rsid w:val="007F6B16"/>
    <w:rsid w:val="007F71EA"/>
    <w:rsid w:val="00800906"/>
    <w:rsid w:val="00802000"/>
    <w:rsid w:val="00802441"/>
    <w:rsid w:val="0080294B"/>
    <w:rsid w:val="00803421"/>
    <w:rsid w:val="008037D3"/>
    <w:rsid w:val="00803947"/>
    <w:rsid w:val="00804102"/>
    <w:rsid w:val="00805233"/>
    <w:rsid w:val="00805FF0"/>
    <w:rsid w:val="00806C0D"/>
    <w:rsid w:val="00810169"/>
    <w:rsid w:val="00811F22"/>
    <w:rsid w:val="00813790"/>
    <w:rsid w:val="00813B8F"/>
    <w:rsid w:val="00813E31"/>
    <w:rsid w:val="00815735"/>
    <w:rsid w:val="00815BB9"/>
    <w:rsid w:val="0082152F"/>
    <w:rsid w:val="00821A18"/>
    <w:rsid w:val="00821D3F"/>
    <w:rsid w:val="00822DF6"/>
    <w:rsid w:val="008230C3"/>
    <w:rsid w:val="00823638"/>
    <w:rsid w:val="0082369A"/>
    <w:rsid w:val="0082443C"/>
    <w:rsid w:val="00824E86"/>
    <w:rsid w:val="00826837"/>
    <w:rsid w:val="00830155"/>
    <w:rsid w:val="0083107C"/>
    <w:rsid w:val="00831A50"/>
    <w:rsid w:val="008325EF"/>
    <w:rsid w:val="008328EC"/>
    <w:rsid w:val="008331C8"/>
    <w:rsid w:val="008337DF"/>
    <w:rsid w:val="00833C1B"/>
    <w:rsid w:val="00834528"/>
    <w:rsid w:val="00836CBD"/>
    <w:rsid w:val="00837089"/>
    <w:rsid w:val="008371B2"/>
    <w:rsid w:val="008372AC"/>
    <w:rsid w:val="00837530"/>
    <w:rsid w:val="00841080"/>
    <w:rsid w:val="00841878"/>
    <w:rsid w:val="00842097"/>
    <w:rsid w:val="00842453"/>
    <w:rsid w:val="008436A6"/>
    <w:rsid w:val="00843834"/>
    <w:rsid w:val="00843890"/>
    <w:rsid w:val="00844FF7"/>
    <w:rsid w:val="00845716"/>
    <w:rsid w:val="0084581A"/>
    <w:rsid w:val="00845CD7"/>
    <w:rsid w:val="00847312"/>
    <w:rsid w:val="00847320"/>
    <w:rsid w:val="00847532"/>
    <w:rsid w:val="00847D79"/>
    <w:rsid w:val="008500B2"/>
    <w:rsid w:val="008501C0"/>
    <w:rsid w:val="008509A2"/>
    <w:rsid w:val="00852AB6"/>
    <w:rsid w:val="008535C3"/>
    <w:rsid w:val="00853C18"/>
    <w:rsid w:val="00854AAD"/>
    <w:rsid w:val="008574CA"/>
    <w:rsid w:val="00857AA7"/>
    <w:rsid w:val="008608D4"/>
    <w:rsid w:val="00860CF1"/>
    <w:rsid w:val="00860E85"/>
    <w:rsid w:val="0086180C"/>
    <w:rsid w:val="00862F7D"/>
    <w:rsid w:val="008637C6"/>
    <w:rsid w:val="00866A16"/>
    <w:rsid w:val="008672BB"/>
    <w:rsid w:val="008710D8"/>
    <w:rsid w:val="00871975"/>
    <w:rsid w:val="00872C27"/>
    <w:rsid w:val="00873A52"/>
    <w:rsid w:val="00873D29"/>
    <w:rsid w:val="00873D36"/>
    <w:rsid w:val="00873F05"/>
    <w:rsid w:val="00874EED"/>
    <w:rsid w:val="00874F82"/>
    <w:rsid w:val="00875F5C"/>
    <w:rsid w:val="00876826"/>
    <w:rsid w:val="00880B35"/>
    <w:rsid w:val="0088157F"/>
    <w:rsid w:val="00881628"/>
    <w:rsid w:val="008817B8"/>
    <w:rsid w:val="0088265E"/>
    <w:rsid w:val="00882D27"/>
    <w:rsid w:val="008841B8"/>
    <w:rsid w:val="0088465C"/>
    <w:rsid w:val="00884AE4"/>
    <w:rsid w:val="00885601"/>
    <w:rsid w:val="00885831"/>
    <w:rsid w:val="0088634F"/>
    <w:rsid w:val="00890260"/>
    <w:rsid w:val="0089084B"/>
    <w:rsid w:val="00890951"/>
    <w:rsid w:val="008909F6"/>
    <w:rsid w:val="00891963"/>
    <w:rsid w:val="00892740"/>
    <w:rsid w:val="00893744"/>
    <w:rsid w:val="008948E7"/>
    <w:rsid w:val="00895E51"/>
    <w:rsid w:val="0089616B"/>
    <w:rsid w:val="00897079"/>
    <w:rsid w:val="00897759"/>
    <w:rsid w:val="00897D43"/>
    <w:rsid w:val="008A0451"/>
    <w:rsid w:val="008A0C62"/>
    <w:rsid w:val="008A12B1"/>
    <w:rsid w:val="008A2131"/>
    <w:rsid w:val="008A2139"/>
    <w:rsid w:val="008A23D9"/>
    <w:rsid w:val="008A26F0"/>
    <w:rsid w:val="008A2B3E"/>
    <w:rsid w:val="008A2FA9"/>
    <w:rsid w:val="008A32FA"/>
    <w:rsid w:val="008A5019"/>
    <w:rsid w:val="008A5F03"/>
    <w:rsid w:val="008A6187"/>
    <w:rsid w:val="008A6544"/>
    <w:rsid w:val="008A6AEF"/>
    <w:rsid w:val="008A6D9D"/>
    <w:rsid w:val="008A7797"/>
    <w:rsid w:val="008B0200"/>
    <w:rsid w:val="008B0819"/>
    <w:rsid w:val="008B0C34"/>
    <w:rsid w:val="008B386C"/>
    <w:rsid w:val="008B4E8F"/>
    <w:rsid w:val="008B4F0F"/>
    <w:rsid w:val="008B5404"/>
    <w:rsid w:val="008B5DE0"/>
    <w:rsid w:val="008B5E8E"/>
    <w:rsid w:val="008B6A1C"/>
    <w:rsid w:val="008B70A9"/>
    <w:rsid w:val="008B7785"/>
    <w:rsid w:val="008B7C87"/>
    <w:rsid w:val="008C0F03"/>
    <w:rsid w:val="008C2E06"/>
    <w:rsid w:val="008C3C08"/>
    <w:rsid w:val="008C41BE"/>
    <w:rsid w:val="008C6B33"/>
    <w:rsid w:val="008C7153"/>
    <w:rsid w:val="008D02DA"/>
    <w:rsid w:val="008D0FA8"/>
    <w:rsid w:val="008D17D8"/>
    <w:rsid w:val="008D1B26"/>
    <w:rsid w:val="008D1CC8"/>
    <w:rsid w:val="008D2143"/>
    <w:rsid w:val="008D2DCB"/>
    <w:rsid w:val="008D3AA5"/>
    <w:rsid w:val="008D405A"/>
    <w:rsid w:val="008D4394"/>
    <w:rsid w:val="008D4666"/>
    <w:rsid w:val="008D5514"/>
    <w:rsid w:val="008D5CA4"/>
    <w:rsid w:val="008D5E10"/>
    <w:rsid w:val="008D7F9D"/>
    <w:rsid w:val="008E17FC"/>
    <w:rsid w:val="008E4147"/>
    <w:rsid w:val="008E5534"/>
    <w:rsid w:val="008E5622"/>
    <w:rsid w:val="008E7636"/>
    <w:rsid w:val="008F01DF"/>
    <w:rsid w:val="008F0DF7"/>
    <w:rsid w:val="008F0FCB"/>
    <w:rsid w:val="008F11D2"/>
    <w:rsid w:val="008F150E"/>
    <w:rsid w:val="008F187C"/>
    <w:rsid w:val="008F3161"/>
    <w:rsid w:val="008F411C"/>
    <w:rsid w:val="008F58B0"/>
    <w:rsid w:val="008F6A5E"/>
    <w:rsid w:val="008F6B39"/>
    <w:rsid w:val="008F6E07"/>
    <w:rsid w:val="008F7439"/>
    <w:rsid w:val="00900B24"/>
    <w:rsid w:val="00901657"/>
    <w:rsid w:val="00901671"/>
    <w:rsid w:val="00903480"/>
    <w:rsid w:val="00903963"/>
    <w:rsid w:val="00904A44"/>
    <w:rsid w:val="00904B55"/>
    <w:rsid w:val="00905E60"/>
    <w:rsid w:val="00906544"/>
    <w:rsid w:val="0090773D"/>
    <w:rsid w:val="00907E14"/>
    <w:rsid w:val="0091000D"/>
    <w:rsid w:val="009107FE"/>
    <w:rsid w:val="009109D3"/>
    <w:rsid w:val="00911154"/>
    <w:rsid w:val="0091115A"/>
    <w:rsid w:val="0091217E"/>
    <w:rsid w:val="00913624"/>
    <w:rsid w:val="009138E3"/>
    <w:rsid w:val="00914497"/>
    <w:rsid w:val="00914FC9"/>
    <w:rsid w:val="00915029"/>
    <w:rsid w:val="00916068"/>
    <w:rsid w:val="00916AC7"/>
    <w:rsid w:val="0091718F"/>
    <w:rsid w:val="00917747"/>
    <w:rsid w:val="009200BA"/>
    <w:rsid w:val="00920888"/>
    <w:rsid w:val="00920B80"/>
    <w:rsid w:val="0092103B"/>
    <w:rsid w:val="009211FB"/>
    <w:rsid w:val="00921224"/>
    <w:rsid w:val="00922661"/>
    <w:rsid w:val="00922E2F"/>
    <w:rsid w:val="0092433B"/>
    <w:rsid w:val="009249DE"/>
    <w:rsid w:val="00925067"/>
    <w:rsid w:val="009250B4"/>
    <w:rsid w:val="00925375"/>
    <w:rsid w:val="0092594C"/>
    <w:rsid w:val="00925F3B"/>
    <w:rsid w:val="0092686F"/>
    <w:rsid w:val="00930471"/>
    <w:rsid w:val="009306CD"/>
    <w:rsid w:val="00930EDA"/>
    <w:rsid w:val="009322D0"/>
    <w:rsid w:val="009323A1"/>
    <w:rsid w:val="00933EED"/>
    <w:rsid w:val="009347A5"/>
    <w:rsid w:val="00934A51"/>
    <w:rsid w:val="00934B6E"/>
    <w:rsid w:val="0094024F"/>
    <w:rsid w:val="009407E4"/>
    <w:rsid w:val="00941459"/>
    <w:rsid w:val="0094285F"/>
    <w:rsid w:val="00942EEB"/>
    <w:rsid w:val="00945A1F"/>
    <w:rsid w:val="00945B6A"/>
    <w:rsid w:val="00946C98"/>
    <w:rsid w:val="00946DC6"/>
    <w:rsid w:val="0095116E"/>
    <w:rsid w:val="009513D6"/>
    <w:rsid w:val="00952369"/>
    <w:rsid w:val="0095269F"/>
    <w:rsid w:val="00953A81"/>
    <w:rsid w:val="00954415"/>
    <w:rsid w:val="00954505"/>
    <w:rsid w:val="00954C42"/>
    <w:rsid w:val="00955061"/>
    <w:rsid w:val="009559E9"/>
    <w:rsid w:val="009572B0"/>
    <w:rsid w:val="009572FB"/>
    <w:rsid w:val="00957917"/>
    <w:rsid w:val="009614C9"/>
    <w:rsid w:val="00961705"/>
    <w:rsid w:val="00961FC7"/>
    <w:rsid w:val="009620AC"/>
    <w:rsid w:val="00962B97"/>
    <w:rsid w:val="00963780"/>
    <w:rsid w:val="00964753"/>
    <w:rsid w:val="00966526"/>
    <w:rsid w:val="009677D8"/>
    <w:rsid w:val="00970272"/>
    <w:rsid w:val="0097092E"/>
    <w:rsid w:val="00971301"/>
    <w:rsid w:val="0097169F"/>
    <w:rsid w:val="009730A5"/>
    <w:rsid w:val="00973150"/>
    <w:rsid w:val="009731E2"/>
    <w:rsid w:val="00973366"/>
    <w:rsid w:val="00974288"/>
    <w:rsid w:val="00974B99"/>
    <w:rsid w:val="0097516B"/>
    <w:rsid w:val="00976DB1"/>
    <w:rsid w:val="009772C6"/>
    <w:rsid w:val="009800DF"/>
    <w:rsid w:val="0098021C"/>
    <w:rsid w:val="00980644"/>
    <w:rsid w:val="009811CD"/>
    <w:rsid w:val="00981774"/>
    <w:rsid w:val="00983671"/>
    <w:rsid w:val="00984C16"/>
    <w:rsid w:val="009857C3"/>
    <w:rsid w:val="00985E68"/>
    <w:rsid w:val="00986171"/>
    <w:rsid w:val="009864F2"/>
    <w:rsid w:val="00987254"/>
    <w:rsid w:val="0099037F"/>
    <w:rsid w:val="0099064C"/>
    <w:rsid w:val="00990E90"/>
    <w:rsid w:val="00990EA7"/>
    <w:rsid w:val="0099104E"/>
    <w:rsid w:val="009917A4"/>
    <w:rsid w:val="00991A11"/>
    <w:rsid w:val="00992899"/>
    <w:rsid w:val="00993258"/>
    <w:rsid w:val="00993E1B"/>
    <w:rsid w:val="0099408B"/>
    <w:rsid w:val="009959B7"/>
    <w:rsid w:val="0099639C"/>
    <w:rsid w:val="00997BDD"/>
    <w:rsid w:val="009A02B7"/>
    <w:rsid w:val="009A02E9"/>
    <w:rsid w:val="009A11EC"/>
    <w:rsid w:val="009A20C3"/>
    <w:rsid w:val="009A2F3A"/>
    <w:rsid w:val="009A3172"/>
    <w:rsid w:val="009A3B98"/>
    <w:rsid w:val="009A5822"/>
    <w:rsid w:val="009A66E8"/>
    <w:rsid w:val="009A67EE"/>
    <w:rsid w:val="009A6C94"/>
    <w:rsid w:val="009B0C14"/>
    <w:rsid w:val="009B20D8"/>
    <w:rsid w:val="009B264E"/>
    <w:rsid w:val="009B441E"/>
    <w:rsid w:val="009B4EA3"/>
    <w:rsid w:val="009B59A6"/>
    <w:rsid w:val="009B7D65"/>
    <w:rsid w:val="009C06DE"/>
    <w:rsid w:val="009C0C38"/>
    <w:rsid w:val="009C0E19"/>
    <w:rsid w:val="009C1A8E"/>
    <w:rsid w:val="009C20E7"/>
    <w:rsid w:val="009C238E"/>
    <w:rsid w:val="009C2694"/>
    <w:rsid w:val="009C3E38"/>
    <w:rsid w:val="009C487D"/>
    <w:rsid w:val="009C51AD"/>
    <w:rsid w:val="009C58AD"/>
    <w:rsid w:val="009C66AA"/>
    <w:rsid w:val="009D0BF9"/>
    <w:rsid w:val="009D1D3A"/>
    <w:rsid w:val="009D37A5"/>
    <w:rsid w:val="009D4084"/>
    <w:rsid w:val="009D4311"/>
    <w:rsid w:val="009D469B"/>
    <w:rsid w:val="009D6110"/>
    <w:rsid w:val="009D6246"/>
    <w:rsid w:val="009D6540"/>
    <w:rsid w:val="009D6681"/>
    <w:rsid w:val="009D679A"/>
    <w:rsid w:val="009D6EEC"/>
    <w:rsid w:val="009E05EF"/>
    <w:rsid w:val="009E1F39"/>
    <w:rsid w:val="009E287A"/>
    <w:rsid w:val="009E28B4"/>
    <w:rsid w:val="009E3631"/>
    <w:rsid w:val="009E43C4"/>
    <w:rsid w:val="009E51B8"/>
    <w:rsid w:val="009E527F"/>
    <w:rsid w:val="009E580F"/>
    <w:rsid w:val="009E5BE4"/>
    <w:rsid w:val="009E6566"/>
    <w:rsid w:val="009F13AB"/>
    <w:rsid w:val="009F3F1C"/>
    <w:rsid w:val="009F6748"/>
    <w:rsid w:val="009F699A"/>
    <w:rsid w:val="009F6F67"/>
    <w:rsid w:val="009F7842"/>
    <w:rsid w:val="00A016AF"/>
    <w:rsid w:val="00A02C57"/>
    <w:rsid w:val="00A035F4"/>
    <w:rsid w:val="00A0398A"/>
    <w:rsid w:val="00A0473F"/>
    <w:rsid w:val="00A04D44"/>
    <w:rsid w:val="00A05164"/>
    <w:rsid w:val="00A05F1A"/>
    <w:rsid w:val="00A06259"/>
    <w:rsid w:val="00A074F8"/>
    <w:rsid w:val="00A1014C"/>
    <w:rsid w:val="00A10327"/>
    <w:rsid w:val="00A11045"/>
    <w:rsid w:val="00A11131"/>
    <w:rsid w:val="00A12B84"/>
    <w:rsid w:val="00A1318F"/>
    <w:rsid w:val="00A13CE4"/>
    <w:rsid w:val="00A13F64"/>
    <w:rsid w:val="00A15233"/>
    <w:rsid w:val="00A1571F"/>
    <w:rsid w:val="00A157EF"/>
    <w:rsid w:val="00A15E2D"/>
    <w:rsid w:val="00A163D3"/>
    <w:rsid w:val="00A17452"/>
    <w:rsid w:val="00A17561"/>
    <w:rsid w:val="00A201B6"/>
    <w:rsid w:val="00A20CD5"/>
    <w:rsid w:val="00A23304"/>
    <w:rsid w:val="00A23613"/>
    <w:rsid w:val="00A246B1"/>
    <w:rsid w:val="00A25087"/>
    <w:rsid w:val="00A254E8"/>
    <w:rsid w:val="00A3007C"/>
    <w:rsid w:val="00A309EA"/>
    <w:rsid w:val="00A30BB9"/>
    <w:rsid w:val="00A31DF1"/>
    <w:rsid w:val="00A324B1"/>
    <w:rsid w:val="00A32CD4"/>
    <w:rsid w:val="00A32FF8"/>
    <w:rsid w:val="00A33501"/>
    <w:rsid w:val="00A33CFB"/>
    <w:rsid w:val="00A3409A"/>
    <w:rsid w:val="00A341EE"/>
    <w:rsid w:val="00A363D4"/>
    <w:rsid w:val="00A369BA"/>
    <w:rsid w:val="00A36F19"/>
    <w:rsid w:val="00A36F77"/>
    <w:rsid w:val="00A371EE"/>
    <w:rsid w:val="00A37484"/>
    <w:rsid w:val="00A374ED"/>
    <w:rsid w:val="00A374F2"/>
    <w:rsid w:val="00A37E7D"/>
    <w:rsid w:val="00A37FA3"/>
    <w:rsid w:val="00A40469"/>
    <w:rsid w:val="00A4055B"/>
    <w:rsid w:val="00A40A28"/>
    <w:rsid w:val="00A41736"/>
    <w:rsid w:val="00A41977"/>
    <w:rsid w:val="00A42029"/>
    <w:rsid w:val="00A42D32"/>
    <w:rsid w:val="00A45006"/>
    <w:rsid w:val="00A4573D"/>
    <w:rsid w:val="00A462A3"/>
    <w:rsid w:val="00A4679F"/>
    <w:rsid w:val="00A46C40"/>
    <w:rsid w:val="00A46F58"/>
    <w:rsid w:val="00A47E6C"/>
    <w:rsid w:val="00A51CC1"/>
    <w:rsid w:val="00A52B0A"/>
    <w:rsid w:val="00A536C8"/>
    <w:rsid w:val="00A53CEC"/>
    <w:rsid w:val="00A564CF"/>
    <w:rsid w:val="00A56B9B"/>
    <w:rsid w:val="00A56EB6"/>
    <w:rsid w:val="00A57716"/>
    <w:rsid w:val="00A60585"/>
    <w:rsid w:val="00A61367"/>
    <w:rsid w:val="00A61E94"/>
    <w:rsid w:val="00A62A8E"/>
    <w:rsid w:val="00A63252"/>
    <w:rsid w:val="00A63301"/>
    <w:rsid w:val="00A6340D"/>
    <w:rsid w:val="00A63E5E"/>
    <w:rsid w:val="00A64F85"/>
    <w:rsid w:val="00A669F6"/>
    <w:rsid w:val="00A67A8F"/>
    <w:rsid w:val="00A67FD0"/>
    <w:rsid w:val="00A705E0"/>
    <w:rsid w:val="00A7065E"/>
    <w:rsid w:val="00A70B4C"/>
    <w:rsid w:val="00A72624"/>
    <w:rsid w:val="00A72EA2"/>
    <w:rsid w:val="00A73294"/>
    <w:rsid w:val="00A73E1A"/>
    <w:rsid w:val="00A73FFB"/>
    <w:rsid w:val="00A75D17"/>
    <w:rsid w:val="00A76430"/>
    <w:rsid w:val="00A77386"/>
    <w:rsid w:val="00A7796C"/>
    <w:rsid w:val="00A80E1D"/>
    <w:rsid w:val="00A815CA"/>
    <w:rsid w:val="00A816FD"/>
    <w:rsid w:val="00A818A3"/>
    <w:rsid w:val="00A81DA4"/>
    <w:rsid w:val="00A833A4"/>
    <w:rsid w:val="00A8523D"/>
    <w:rsid w:val="00A85B5F"/>
    <w:rsid w:val="00A863C9"/>
    <w:rsid w:val="00A86C49"/>
    <w:rsid w:val="00A877E1"/>
    <w:rsid w:val="00A90111"/>
    <w:rsid w:val="00A9063C"/>
    <w:rsid w:val="00A926BB"/>
    <w:rsid w:val="00A93859"/>
    <w:rsid w:val="00A9490B"/>
    <w:rsid w:val="00A9524D"/>
    <w:rsid w:val="00A9572B"/>
    <w:rsid w:val="00A95C8F"/>
    <w:rsid w:val="00A964FD"/>
    <w:rsid w:val="00A96C75"/>
    <w:rsid w:val="00A979D2"/>
    <w:rsid w:val="00AA1562"/>
    <w:rsid w:val="00AA2498"/>
    <w:rsid w:val="00AA278A"/>
    <w:rsid w:val="00AA4A97"/>
    <w:rsid w:val="00AA6B35"/>
    <w:rsid w:val="00AA6F8D"/>
    <w:rsid w:val="00AB0681"/>
    <w:rsid w:val="00AB1422"/>
    <w:rsid w:val="00AB1CFC"/>
    <w:rsid w:val="00AB2829"/>
    <w:rsid w:val="00AB2E00"/>
    <w:rsid w:val="00AB31D5"/>
    <w:rsid w:val="00AB361F"/>
    <w:rsid w:val="00AB396D"/>
    <w:rsid w:val="00AB409F"/>
    <w:rsid w:val="00AB4D76"/>
    <w:rsid w:val="00AB52E0"/>
    <w:rsid w:val="00AB5449"/>
    <w:rsid w:val="00AB61EC"/>
    <w:rsid w:val="00AB663B"/>
    <w:rsid w:val="00AB7D85"/>
    <w:rsid w:val="00AC0E4F"/>
    <w:rsid w:val="00AC19B1"/>
    <w:rsid w:val="00AC1B6B"/>
    <w:rsid w:val="00AC3634"/>
    <w:rsid w:val="00AC3E32"/>
    <w:rsid w:val="00AC50A0"/>
    <w:rsid w:val="00AC517A"/>
    <w:rsid w:val="00AC5301"/>
    <w:rsid w:val="00AC5D86"/>
    <w:rsid w:val="00AC7A04"/>
    <w:rsid w:val="00AD00DF"/>
    <w:rsid w:val="00AD0FC6"/>
    <w:rsid w:val="00AD1820"/>
    <w:rsid w:val="00AD1CD0"/>
    <w:rsid w:val="00AD1E7B"/>
    <w:rsid w:val="00AD2710"/>
    <w:rsid w:val="00AD2972"/>
    <w:rsid w:val="00AD326D"/>
    <w:rsid w:val="00AD3AAF"/>
    <w:rsid w:val="00AD3F12"/>
    <w:rsid w:val="00AD4028"/>
    <w:rsid w:val="00AD4F0B"/>
    <w:rsid w:val="00AD5AE0"/>
    <w:rsid w:val="00AD6E05"/>
    <w:rsid w:val="00AD7180"/>
    <w:rsid w:val="00AE1249"/>
    <w:rsid w:val="00AE14FD"/>
    <w:rsid w:val="00AE19B5"/>
    <w:rsid w:val="00AE336C"/>
    <w:rsid w:val="00AE5F31"/>
    <w:rsid w:val="00AF0522"/>
    <w:rsid w:val="00AF112C"/>
    <w:rsid w:val="00AF11ED"/>
    <w:rsid w:val="00AF282E"/>
    <w:rsid w:val="00AF3175"/>
    <w:rsid w:val="00AF3C3E"/>
    <w:rsid w:val="00AF3E5B"/>
    <w:rsid w:val="00AF464B"/>
    <w:rsid w:val="00AF4D26"/>
    <w:rsid w:val="00AF4D70"/>
    <w:rsid w:val="00AF5277"/>
    <w:rsid w:val="00AF7321"/>
    <w:rsid w:val="00B01DF5"/>
    <w:rsid w:val="00B0203E"/>
    <w:rsid w:val="00B04F2B"/>
    <w:rsid w:val="00B052B8"/>
    <w:rsid w:val="00B05FF7"/>
    <w:rsid w:val="00B061BD"/>
    <w:rsid w:val="00B07900"/>
    <w:rsid w:val="00B07A72"/>
    <w:rsid w:val="00B07CD4"/>
    <w:rsid w:val="00B109E8"/>
    <w:rsid w:val="00B117E1"/>
    <w:rsid w:val="00B11A8F"/>
    <w:rsid w:val="00B11BD1"/>
    <w:rsid w:val="00B12331"/>
    <w:rsid w:val="00B130B6"/>
    <w:rsid w:val="00B13E68"/>
    <w:rsid w:val="00B13FE0"/>
    <w:rsid w:val="00B14097"/>
    <w:rsid w:val="00B1523B"/>
    <w:rsid w:val="00B16149"/>
    <w:rsid w:val="00B16966"/>
    <w:rsid w:val="00B1749F"/>
    <w:rsid w:val="00B2008A"/>
    <w:rsid w:val="00B209B5"/>
    <w:rsid w:val="00B2203D"/>
    <w:rsid w:val="00B22713"/>
    <w:rsid w:val="00B22C2F"/>
    <w:rsid w:val="00B22FBA"/>
    <w:rsid w:val="00B236C1"/>
    <w:rsid w:val="00B2456F"/>
    <w:rsid w:val="00B24ECA"/>
    <w:rsid w:val="00B26A28"/>
    <w:rsid w:val="00B27457"/>
    <w:rsid w:val="00B31546"/>
    <w:rsid w:val="00B31DAD"/>
    <w:rsid w:val="00B33B36"/>
    <w:rsid w:val="00B3479B"/>
    <w:rsid w:val="00B35387"/>
    <w:rsid w:val="00B3576C"/>
    <w:rsid w:val="00B359A2"/>
    <w:rsid w:val="00B364E7"/>
    <w:rsid w:val="00B36513"/>
    <w:rsid w:val="00B36D72"/>
    <w:rsid w:val="00B36DAE"/>
    <w:rsid w:val="00B37BCF"/>
    <w:rsid w:val="00B4037F"/>
    <w:rsid w:val="00B40440"/>
    <w:rsid w:val="00B431B9"/>
    <w:rsid w:val="00B43FDB"/>
    <w:rsid w:val="00B44028"/>
    <w:rsid w:val="00B4486B"/>
    <w:rsid w:val="00B44F37"/>
    <w:rsid w:val="00B45766"/>
    <w:rsid w:val="00B461C3"/>
    <w:rsid w:val="00B46A0F"/>
    <w:rsid w:val="00B47B62"/>
    <w:rsid w:val="00B512F6"/>
    <w:rsid w:val="00B513A4"/>
    <w:rsid w:val="00B515B6"/>
    <w:rsid w:val="00B5267B"/>
    <w:rsid w:val="00B52F0F"/>
    <w:rsid w:val="00B5532D"/>
    <w:rsid w:val="00B5554F"/>
    <w:rsid w:val="00B555DF"/>
    <w:rsid w:val="00B561E7"/>
    <w:rsid w:val="00B60394"/>
    <w:rsid w:val="00B608BE"/>
    <w:rsid w:val="00B61415"/>
    <w:rsid w:val="00B62B27"/>
    <w:rsid w:val="00B62D77"/>
    <w:rsid w:val="00B6455E"/>
    <w:rsid w:val="00B65A20"/>
    <w:rsid w:val="00B67BF6"/>
    <w:rsid w:val="00B700C3"/>
    <w:rsid w:val="00B72185"/>
    <w:rsid w:val="00B72A65"/>
    <w:rsid w:val="00B72E75"/>
    <w:rsid w:val="00B72FF1"/>
    <w:rsid w:val="00B738FA"/>
    <w:rsid w:val="00B7512D"/>
    <w:rsid w:val="00B758FF"/>
    <w:rsid w:val="00B75EC8"/>
    <w:rsid w:val="00B7614F"/>
    <w:rsid w:val="00B7622A"/>
    <w:rsid w:val="00B76B6D"/>
    <w:rsid w:val="00B7736E"/>
    <w:rsid w:val="00B8036A"/>
    <w:rsid w:val="00B8048D"/>
    <w:rsid w:val="00B80DF2"/>
    <w:rsid w:val="00B810B3"/>
    <w:rsid w:val="00B82AD4"/>
    <w:rsid w:val="00B82FEF"/>
    <w:rsid w:val="00B83621"/>
    <w:rsid w:val="00B83C9C"/>
    <w:rsid w:val="00B84103"/>
    <w:rsid w:val="00B8626F"/>
    <w:rsid w:val="00B868E2"/>
    <w:rsid w:val="00B87411"/>
    <w:rsid w:val="00B87920"/>
    <w:rsid w:val="00B87ACE"/>
    <w:rsid w:val="00B90B42"/>
    <w:rsid w:val="00B90E5B"/>
    <w:rsid w:val="00B91A92"/>
    <w:rsid w:val="00B91D21"/>
    <w:rsid w:val="00B92321"/>
    <w:rsid w:val="00B92853"/>
    <w:rsid w:val="00B92E22"/>
    <w:rsid w:val="00B9475F"/>
    <w:rsid w:val="00B95916"/>
    <w:rsid w:val="00B9654E"/>
    <w:rsid w:val="00B9710C"/>
    <w:rsid w:val="00B97AAC"/>
    <w:rsid w:val="00B97D94"/>
    <w:rsid w:val="00BA09A4"/>
    <w:rsid w:val="00BA0D3C"/>
    <w:rsid w:val="00BA1CD7"/>
    <w:rsid w:val="00BA1E53"/>
    <w:rsid w:val="00BA1EEF"/>
    <w:rsid w:val="00BA223C"/>
    <w:rsid w:val="00BA2705"/>
    <w:rsid w:val="00BA32E9"/>
    <w:rsid w:val="00BA3D14"/>
    <w:rsid w:val="00BA4436"/>
    <w:rsid w:val="00BA4903"/>
    <w:rsid w:val="00BA670F"/>
    <w:rsid w:val="00BA703A"/>
    <w:rsid w:val="00BA7C81"/>
    <w:rsid w:val="00BA7D0B"/>
    <w:rsid w:val="00BB0C69"/>
    <w:rsid w:val="00BB1364"/>
    <w:rsid w:val="00BB14E9"/>
    <w:rsid w:val="00BB215E"/>
    <w:rsid w:val="00BB3928"/>
    <w:rsid w:val="00BB3E37"/>
    <w:rsid w:val="00BB41B7"/>
    <w:rsid w:val="00BB45F3"/>
    <w:rsid w:val="00BB4BBD"/>
    <w:rsid w:val="00BB62BF"/>
    <w:rsid w:val="00BB76E8"/>
    <w:rsid w:val="00BB7EC3"/>
    <w:rsid w:val="00BC1249"/>
    <w:rsid w:val="00BC137D"/>
    <w:rsid w:val="00BC1BD6"/>
    <w:rsid w:val="00BC460B"/>
    <w:rsid w:val="00BC50B5"/>
    <w:rsid w:val="00BC51F1"/>
    <w:rsid w:val="00BC5B11"/>
    <w:rsid w:val="00BC5F3B"/>
    <w:rsid w:val="00BD0D0B"/>
    <w:rsid w:val="00BD259B"/>
    <w:rsid w:val="00BD3125"/>
    <w:rsid w:val="00BD408A"/>
    <w:rsid w:val="00BD54FF"/>
    <w:rsid w:val="00BD6148"/>
    <w:rsid w:val="00BD61AE"/>
    <w:rsid w:val="00BD6FE7"/>
    <w:rsid w:val="00BD7B3C"/>
    <w:rsid w:val="00BD7F5C"/>
    <w:rsid w:val="00BE0C88"/>
    <w:rsid w:val="00BE202D"/>
    <w:rsid w:val="00BE2D09"/>
    <w:rsid w:val="00BE64B9"/>
    <w:rsid w:val="00BE7A5E"/>
    <w:rsid w:val="00BF060B"/>
    <w:rsid w:val="00BF09D2"/>
    <w:rsid w:val="00BF107D"/>
    <w:rsid w:val="00BF1AF0"/>
    <w:rsid w:val="00BF20B3"/>
    <w:rsid w:val="00BF2121"/>
    <w:rsid w:val="00BF2949"/>
    <w:rsid w:val="00BF435F"/>
    <w:rsid w:val="00BF4BA2"/>
    <w:rsid w:val="00BF60AD"/>
    <w:rsid w:val="00BF66E9"/>
    <w:rsid w:val="00BF6933"/>
    <w:rsid w:val="00BF74C9"/>
    <w:rsid w:val="00C0006E"/>
    <w:rsid w:val="00C0026F"/>
    <w:rsid w:val="00C003CB"/>
    <w:rsid w:val="00C00FD9"/>
    <w:rsid w:val="00C011C3"/>
    <w:rsid w:val="00C02440"/>
    <w:rsid w:val="00C02AA9"/>
    <w:rsid w:val="00C02B6F"/>
    <w:rsid w:val="00C02DAB"/>
    <w:rsid w:val="00C04EFA"/>
    <w:rsid w:val="00C05606"/>
    <w:rsid w:val="00C07FC3"/>
    <w:rsid w:val="00C10543"/>
    <w:rsid w:val="00C10966"/>
    <w:rsid w:val="00C11099"/>
    <w:rsid w:val="00C116D2"/>
    <w:rsid w:val="00C118AE"/>
    <w:rsid w:val="00C11A99"/>
    <w:rsid w:val="00C12131"/>
    <w:rsid w:val="00C1304E"/>
    <w:rsid w:val="00C13500"/>
    <w:rsid w:val="00C14503"/>
    <w:rsid w:val="00C14B3C"/>
    <w:rsid w:val="00C14E30"/>
    <w:rsid w:val="00C15B4A"/>
    <w:rsid w:val="00C162D7"/>
    <w:rsid w:val="00C166E3"/>
    <w:rsid w:val="00C16BF8"/>
    <w:rsid w:val="00C17886"/>
    <w:rsid w:val="00C21B02"/>
    <w:rsid w:val="00C228BB"/>
    <w:rsid w:val="00C23192"/>
    <w:rsid w:val="00C234EF"/>
    <w:rsid w:val="00C2376F"/>
    <w:rsid w:val="00C2394F"/>
    <w:rsid w:val="00C25153"/>
    <w:rsid w:val="00C2554C"/>
    <w:rsid w:val="00C257C2"/>
    <w:rsid w:val="00C25A90"/>
    <w:rsid w:val="00C26647"/>
    <w:rsid w:val="00C2711C"/>
    <w:rsid w:val="00C27616"/>
    <w:rsid w:val="00C30978"/>
    <w:rsid w:val="00C30DA5"/>
    <w:rsid w:val="00C3129A"/>
    <w:rsid w:val="00C31560"/>
    <w:rsid w:val="00C31EBE"/>
    <w:rsid w:val="00C32C79"/>
    <w:rsid w:val="00C330D7"/>
    <w:rsid w:val="00C33814"/>
    <w:rsid w:val="00C33E47"/>
    <w:rsid w:val="00C33F9F"/>
    <w:rsid w:val="00C344D6"/>
    <w:rsid w:val="00C34C30"/>
    <w:rsid w:val="00C34D07"/>
    <w:rsid w:val="00C358D8"/>
    <w:rsid w:val="00C408ED"/>
    <w:rsid w:val="00C40E43"/>
    <w:rsid w:val="00C420BF"/>
    <w:rsid w:val="00C42CAF"/>
    <w:rsid w:val="00C42DC2"/>
    <w:rsid w:val="00C43061"/>
    <w:rsid w:val="00C43969"/>
    <w:rsid w:val="00C43CC6"/>
    <w:rsid w:val="00C4499C"/>
    <w:rsid w:val="00C44DE6"/>
    <w:rsid w:val="00C4693B"/>
    <w:rsid w:val="00C46B62"/>
    <w:rsid w:val="00C46DFD"/>
    <w:rsid w:val="00C47ADB"/>
    <w:rsid w:val="00C500DC"/>
    <w:rsid w:val="00C5048B"/>
    <w:rsid w:val="00C50502"/>
    <w:rsid w:val="00C509DA"/>
    <w:rsid w:val="00C51CD5"/>
    <w:rsid w:val="00C5294E"/>
    <w:rsid w:val="00C53331"/>
    <w:rsid w:val="00C544C1"/>
    <w:rsid w:val="00C54D11"/>
    <w:rsid w:val="00C56CF3"/>
    <w:rsid w:val="00C57082"/>
    <w:rsid w:val="00C572C4"/>
    <w:rsid w:val="00C607FC"/>
    <w:rsid w:val="00C62276"/>
    <w:rsid w:val="00C62AE3"/>
    <w:rsid w:val="00C62EF3"/>
    <w:rsid w:val="00C6338B"/>
    <w:rsid w:val="00C648ED"/>
    <w:rsid w:val="00C652E1"/>
    <w:rsid w:val="00C658E3"/>
    <w:rsid w:val="00C67A86"/>
    <w:rsid w:val="00C70075"/>
    <w:rsid w:val="00C70DBC"/>
    <w:rsid w:val="00C70FA8"/>
    <w:rsid w:val="00C71935"/>
    <w:rsid w:val="00C71EBC"/>
    <w:rsid w:val="00C720AC"/>
    <w:rsid w:val="00C731F2"/>
    <w:rsid w:val="00C734B7"/>
    <w:rsid w:val="00C7369A"/>
    <w:rsid w:val="00C7375F"/>
    <w:rsid w:val="00C7574C"/>
    <w:rsid w:val="00C75AE8"/>
    <w:rsid w:val="00C77D0B"/>
    <w:rsid w:val="00C80687"/>
    <w:rsid w:val="00C8143E"/>
    <w:rsid w:val="00C8167D"/>
    <w:rsid w:val="00C81A6E"/>
    <w:rsid w:val="00C81CE9"/>
    <w:rsid w:val="00C8278F"/>
    <w:rsid w:val="00C8281E"/>
    <w:rsid w:val="00C837D5"/>
    <w:rsid w:val="00C8439E"/>
    <w:rsid w:val="00C84403"/>
    <w:rsid w:val="00C8552D"/>
    <w:rsid w:val="00C85EF1"/>
    <w:rsid w:val="00C862A9"/>
    <w:rsid w:val="00C86C5E"/>
    <w:rsid w:val="00C873C5"/>
    <w:rsid w:val="00C876F4"/>
    <w:rsid w:val="00C879A5"/>
    <w:rsid w:val="00C87B86"/>
    <w:rsid w:val="00C901BE"/>
    <w:rsid w:val="00C91399"/>
    <w:rsid w:val="00C9172D"/>
    <w:rsid w:val="00C9175B"/>
    <w:rsid w:val="00C91DF9"/>
    <w:rsid w:val="00C927E7"/>
    <w:rsid w:val="00C9391F"/>
    <w:rsid w:val="00C9453D"/>
    <w:rsid w:val="00C968B6"/>
    <w:rsid w:val="00CA077E"/>
    <w:rsid w:val="00CA0B90"/>
    <w:rsid w:val="00CA1753"/>
    <w:rsid w:val="00CA35E7"/>
    <w:rsid w:val="00CA367B"/>
    <w:rsid w:val="00CA3934"/>
    <w:rsid w:val="00CA4912"/>
    <w:rsid w:val="00CA4A63"/>
    <w:rsid w:val="00CA5650"/>
    <w:rsid w:val="00CA5D83"/>
    <w:rsid w:val="00CA612D"/>
    <w:rsid w:val="00CB087A"/>
    <w:rsid w:val="00CB12A1"/>
    <w:rsid w:val="00CB16FA"/>
    <w:rsid w:val="00CB1734"/>
    <w:rsid w:val="00CB173C"/>
    <w:rsid w:val="00CB1C62"/>
    <w:rsid w:val="00CB21E9"/>
    <w:rsid w:val="00CB3428"/>
    <w:rsid w:val="00CB3ED1"/>
    <w:rsid w:val="00CB4A87"/>
    <w:rsid w:val="00CB503F"/>
    <w:rsid w:val="00CB6B2B"/>
    <w:rsid w:val="00CB78E4"/>
    <w:rsid w:val="00CB7E6D"/>
    <w:rsid w:val="00CC0E88"/>
    <w:rsid w:val="00CC0F5B"/>
    <w:rsid w:val="00CC2296"/>
    <w:rsid w:val="00CC2D56"/>
    <w:rsid w:val="00CC3281"/>
    <w:rsid w:val="00CC36A5"/>
    <w:rsid w:val="00CC4507"/>
    <w:rsid w:val="00CC585F"/>
    <w:rsid w:val="00CC6906"/>
    <w:rsid w:val="00CD20D2"/>
    <w:rsid w:val="00CD264D"/>
    <w:rsid w:val="00CD3DF2"/>
    <w:rsid w:val="00CD3E91"/>
    <w:rsid w:val="00CD5356"/>
    <w:rsid w:val="00CD53D9"/>
    <w:rsid w:val="00CD5470"/>
    <w:rsid w:val="00CD6B00"/>
    <w:rsid w:val="00CD7416"/>
    <w:rsid w:val="00CD7E5F"/>
    <w:rsid w:val="00CE0D56"/>
    <w:rsid w:val="00CE183D"/>
    <w:rsid w:val="00CE2B07"/>
    <w:rsid w:val="00CE4B67"/>
    <w:rsid w:val="00CE537C"/>
    <w:rsid w:val="00CE576E"/>
    <w:rsid w:val="00CE752A"/>
    <w:rsid w:val="00CE7BE5"/>
    <w:rsid w:val="00CF0B73"/>
    <w:rsid w:val="00CF0DC6"/>
    <w:rsid w:val="00CF148E"/>
    <w:rsid w:val="00CF1890"/>
    <w:rsid w:val="00CF1F1E"/>
    <w:rsid w:val="00CF2F35"/>
    <w:rsid w:val="00CF3B2D"/>
    <w:rsid w:val="00CF4412"/>
    <w:rsid w:val="00CF4BCF"/>
    <w:rsid w:val="00CF5440"/>
    <w:rsid w:val="00CF614B"/>
    <w:rsid w:val="00CF732A"/>
    <w:rsid w:val="00D0021F"/>
    <w:rsid w:val="00D00441"/>
    <w:rsid w:val="00D00B09"/>
    <w:rsid w:val="00D02AA5"/>
    <w:rsid w:val="00D0380E"/>
    <w:rsid w:val="00D048EC"/>
    <w:rsid w:val="00D04AA4"/>
    <w:rsid w:val="00D06E45"/>
    <w:rsid w:val="00D07661"/>
    <w:rsid w:val="00D1171C"/>
    <w:rsid w:val="00D15877"/>
    <w:rsid w:val="00D15D6B"/>
    <w:rsid w:val="00D1618F"/>
    <w:rsid w:val="00D16314"/>
    <w:rsid w:val="00D16C26"/>
    <w:rsid w:val="00D17825"/>
    <w:rsid w:val="00D17CC6"/>
    <w:rsid w:val="00D20EEC"/>
    <w:rsid w:val="00D21876"/>
    <w:rsid w:val="00D22360"/>
    <w:rsid w:val="00D23A44"/>
    <w:rsid w:val="00D23B49"/>
    <w:rsid w:val="00D248C4"/>
    <w:rsid w:val="00D249C2"/>
    <w:rsid w:val="00D267CC"/>
    <w:rsid w:val="00D268B6"/>
    <w:rsid w:val="00D26A4C"/>
    <w:rsid w:val="00D2790E"/>
    <w:rsid w:val="00D31002"/>
    <w:rsid w:val="00D32126"/>
    <w:rsid w:val="00D32A6E"/>
    <w:rsid w:val="00D345A6"/>
    <w:rsid w:val="00D35926"/>
    <w:rsid w:val="00D35BED"/>
    <w:rsid w:val="00D360C0"/>
    <w:rsid w:val="00D36673"/>
    <w:rsid w:val="00D36E1D"/>
    <w:rsid w:val="00D36F0A"/>
    <w:rsid w:val="00D37144"/>
    <w:rsid w:val="00D3783E"/>
    <w:rsid w:val="00D37A14"/>
    <w:rsid w:val="00D37C86"/>
    <w:rsid w:val="00D37D93"/>
    <w:rsid w:val="00D40F11"/>
    <w:rsid w:val="00D41BA8"/>
    <w:rsid w:val="00D42391"/>
    <w:rsid w:val="00D43B1C"/>
    <w:rsid w:val="00D44464"/>
    <w:rsid w:val="00D44BDB"/>
    <w:rsid w:val="00D44D74"/>
    <w:rsid w:val="00D453A7"/>
    <w:rsid w:val="00D47007"/>
    <w:rsid w:val="00D471F3"/>
    <w:rsid w:val="00D50D65"/>
    <w:rsid w:val="00D517B5"/>
    <w:rsid w:val="00D519A7"/>
    <w:rsid w:val="00D51D09"/>
    <w:rsid w:val="00D51F63"/>
    <w:rsid w:val="00D53B14"/>
    <w:rsid w:val="00D56512"/>
    <w:rsid w:val="00D57495"/>
    <w:rsid w:val="00D60419"/>
    <w:rsid w:val="00D60921"/>
    <w:rsid w:val="00D61387"/>
    <w:rsid w:val="00D6162D"/>
    <w:rsid w:val="00D61F59"/>
    <w:rsid w:val="00D62075"/>
    <w:rsid w:val="00D62E60"/>
    <w:rsid w:val="00D64DFE"/>
    <w:rsid w:val="00D66765"/>
    <w:rsid w:val="00D67FB1"/>
    <w:rsid w:val="00D7047C"/>
    <w:rsid w:val="00D716E1"/>
    <w:rsid w:val="00D738D5"/>
    <w:rsid w:val="00D73BBE"/>
    <w:rsid w:val="00D743F4"/>
    <w:rsid w:val="00D7562C"/>
    <w:rsid w:val="00D756BD"/>
    <w:rsid w:val="00D75D1E"/>
    <w:rsid w:val="00D76BE4"/>
    <w:rsid w:val="00D77EC2"/>
    <w:rsid w:val="00D8067C"/>
    <w:rsid w:val="00D808A0"/>
    <w:rsid w:val="00D80CEB"/>
    <w:rsid w:val="00D80E1E"/>
    <w:rsid w:val="00D80E9C"/>
    <w:rsid w:val="00D8194B"/>
    <w:rsid w:val="00D81E04"/>
    <w:rsid w:val="00D8244B"/>
    <w:rsid w:val="00D827AA"/>
    <w:rsid w:val="00D83190"/>
    <w:rsid w:val="00D839D7"/>
    <w:rsid w:val="00D83DDA"/>
    <w:rsid w:val="00D8400C"/>
    <w:rsid w:val="00D8487F"/>
    <w:rsid w:val="00D855A0"/>
    <w:rsid w:val="00D85EA6"/>
    <w:rsid w:val="00D86125"/>
    <w:rsid w:val="00D91D07"/>
    <w:rsid w:val="00D9253B"/>
    <w:rsid w:val="00D927FE"/>
    <w:rsid w:val="00D92A21"/>
    <w:rsid w:val="00D93185"/>
    <w:rsid w:val="00D933DD"/>
    <w:rsid w:val="00D94254"/>
    <w:rsid w:val="00D949AF"/>
    <w:rsid w:val="00D94D7E"/>
    <w:rsid w:val="00D94F78"/>
    <w:rsid w:val="00D94FBA"/>
    <w:rsid w:val="00D96BA5"/>
    <w:rsid w:val="00D977FD"/>
    <w:rsid w:val="00DA0665"/>
    <w:rsid w:val="00DA1632"/>
    <w:rsid w:val="00DA1C34"/>
    <w:rsid w:val="00DA245C"/>
    <w:rsid w:val="00DA2F78"/>
    <w:rsid w:val="00DA388E"/>
    <w:rsid w:val="00DA3DF7"/>
    <w:rsid w:val="00DA3EB7"/>
    <w:rsid w:val="00DA3EE7"/>
    <w:rsid w:val="00DA4763"/>
    <w:rsid w:val="00DA587D"/>
    <w:rsid w:val="00DA769F"/>
    <w:rsid w:val="00DA7CD2"/>
    <w:rsid w:val="00DB16CF"/>
    <w:rsid w:val="00DB1E73"/>
    <w:rsid w:val="00DB205C"/>
    <w:rsid w:val="00DB22E8"/>
    <w:rsid w:val="00DB3161"/>
    <w:rsid w:val="00DB467A"/>
    <w:rsid w:val="00DB515C"/>
    <w:rsid w:val="00DB77EB"/>
    <w:rsid w:val="00DC0111"/>
    <w:rsid w:val="00DC051C"/>
    <w:rsid w:val="00DC1A87"/>
    <w:rsid w:val="00DC28EA"/>
    <w:rsid w:val="00DC3096"/>
    <w:rsid w:val="00DC4067"/>
    <w:rsid w:val="00DC5368"/>
    <w:rsid w:val="00DC5423"/>
    <w:rsid w:val="00DC58D1"/>
    <w:rsid w:val="00DC5B1D"/>
    <w:rsid w:val="00DC7230"/>
    <w:rsid w:val="00DC7F57"/>
    <w:rsid w:val="00DD173F"/>
    <w:rsid w:val="00DD182C"/>
    <w:rsid w:val="00DD1A8C"/>
    <w:rsid w:val="00DD279F"/>
    <w:rsid w:val="00DD2B0F"/>
    <w:rsid w:val="00DD2FDD"/>
    <w:rsid w:val="00DD3A14"/>
    <w:rsid w:val="00DD447A"/>
    <w:rsid w:val="00DD4B2B"/>
    <w:rsid w:val="00DD58EE"/>
    <w:rsid w:val="00DD5E06"/>
    <w:rsid w:val="00DD60C9"/>
    <w:rsid w:val="00DD66F9"/>
    <w:rsid w:val="00DD67C7"/>
    <w:rsid w:val="00DD6938"/>
    <w:rsid w:val="00DD72D5"/>
    <w:rsid w:val="00DE0B02"/>
    <w:rsid w:val="00DE1BE9"/>
    <w:rsid w:val="00DE3C39"/>
    <w:rsid w:val="00DE3CA3"/>
    <w:rsid w:val="00DE3CF0"/>
    <w:rsid w:val="00DE52E5"/>
    <w:rsid w:val="00DF1237"/>
    <w:rsid w:val="00DF13BE"/>
    <w:rsid w:val="00DF22CF"/>
    <w:rsid w:val="00DF2434"/>
    <w:rsid w:val="00DF329F"/>
    <w:rsid w:val="00DF423B"/>
    <w:rsid w:val="00DF4825"/>
    <w:rsid w:val="00DF7459"/>
    <w:rsid w:val="00DF7E6A"/>
    <w:rsid w:val="00E005AC"/>
    <w:rsid w:val="00E00F4A"/>
    <w:rsid w:val="00E019B6"/>
    <w:rsid w:val="00E02026"/>
    <w:rsid w:val="00E020BD"/>
    <w:rsid w:val="00E0316C"/>
    <w:rsid w:val="00E0353D"/>
    <w:rsid w:val="00E0397E"/>
    <w:rsid w:val="00E04987"/>
    <w:rsid w:val="00E04D4D"/>
    <w:rsid w:val="00E05287"/>
    <w:rsid w:val="00E05B06"/>
    <w:rsid w:val="00E06873"/>
    <w:rsid w:val="00E06AD4"/>
    <w:rsid w:val="00E0760E"/>
    <w:rsid w:val="00E07BAA"/>
    <w:rsid w:val="00E13E24"/>
    <w:rsid w:val="00E13FDC"/>
    <w:rsid w:val="00E1494A"/>
    <w:rsid w:val="00E152F0"/>
    <w:rsid w:val="00E15D47"/>
    <w:rsid w:val="00E15D59"/>
    <w:rsid w:val="00E169D2"/>
    <w:rsid w:val="00E16AA0"/>
    <w:rsid w:val="00E1798F"/>
    <w:rsid w:val="00E17BED"/>
    <w:rsid w:val="00E20CB9"/>
    <w:rsid w:val="00E22584"/>
    <w:rsid w:val="00E23557"/>
    <w:rsid w:val="00E251A5"/>
    <w:rsid w:val="00E255E6"/>
    <w:rsid w:val="00E25D22"/>
    <w:rsid w:val="00E25DB2"/>
    <w:rsid w:val="00E279F1"/>
    <w:rsid w:val="00E30332"/>
    <w:rsid w:val="00E30818"/>
    <w:rsid w:val="00E31047"/>
    <w:rsid w:val="00E318AC"/>
    <w:rsid w:val="00E31C8E"/>
    <w:rsid w:val="00E31DC9"/>
    <w:rsid w:val="00E32657"/>
    <w:rsid w:val="00E32CB4"/>
    <w:rsid w:val="00E32CB8"/>
    <w:rsid w:val="00E3324F"/>
    <w:rsid w:val="00E33DDF"/>
    <w:rsid w:val="00E35516"/>
    <w:rsid w:val="00E35932"/>
    <w:rsid w:val="00E36BA1"/>
    <w:rsid w:val="00E407F7"/>
    <w:rsid w:val="00E43076"/>
    <w:rsid w:val="00E446F0"/>
    <w:rsid w:val="00E44B3F"/>
    <w:rsid w:val="00E44DF7"/>
    <w:rsid w:val="00E45619"/>
    <w:rsid w:val="00E45B9C"/>
    <w:rsid w:val="00E460A2"/>
    <w:rsid w:val="00E4660E"/>
    <w:rsid w:val="00E47D69"/>
    <w:rsid w:val="00E50B1E"/>
    <w:rsid w:val="00E50CA8"/>
    <w:rsid w:val="00E514BC"/>
    <w:rsid w:val="00E5267C"/>
    <w:rsid w:val="00E5311D"/>
    <w:rsid w:val="00E55230"/>
    <w:rsid w:val="00E574FE"/>
    <w:rsid w:val="00E6186D"/>
    <w:rsid w:val="00E621F2"/>
    <w:rsid w:val="00E6332A"/>
    <w:rsid w:val="00E64024"/>
    <w:rsid w:val="00E6488F"/>
    <w:rsid w:val="00E6553D"/>
    <w:rsid w:val="00E65785"/>
    <w:rsid w:val="00E65F08"/>
    <w:rsid w:val="00E667DE"/>
    <w:rsid w:val="00E66C01"/>
    <w:rsid w:val="00E7033E"/>
    <w:rsid w:val="00E71AEE"/>
    <w:rsid w:val="00E71D08"/>
    <w:rsid w:val="00E722C6"/>
    <w:rsid w:val="00E72CD7"/>
    <w:rsid w:val="00E72F66"/>
    <w:rsid w:val="00E74724"/>
    <w:rsid w:val="00E75481"/>
    <w:rsid w:val="00E75967"/>
    <w:rsid w:val="00E75A7B"/>
    <w:rsid w:val="00E75CA9"/>
    <w:rsid w:val="00E75CBA"/>
    <w:rsid w:val="00E76439"/>
    <w:rsid w:val="00E770D4"/>
    <w:rsid w:val="00E77CC0"/>
    <w:rsid w:val="00E8012D"/>
    <w:rsid w:val="00E80571"/>
    <w:rsid w:val="00E824BF"/>
    <w:rsid w:val="00E824EB"/>
    <w:rsid w:val="00E836C4"/>
    <w:rsid w:val="00E84092"/>
    <w:rsid w:val="00E84E25"/>
    <w:rsid w:val="00E86500"/>
    <w:rsid w:val="00E86704"/>
    <w:rsid w:val="00E86B17"/>
    <w:rsid w:val="00E87AD8"/>
    <w:rsid w:val="00E87F41"/>
    <w:rsid w:val="00E907E2"/>
    <w:rsid w:val="00E937B1"/>
    <w:rsid w:val="00E95099"/>
    <w:rsid w:val="00E95ECA"/>
    <w:rsid w:val="00E96101"/>
    <w:rsid w:val="00E97343"/>
    <w:rsid w:val="00E97595"/>
    <w:rsid w:val="00E97732"/>
    <w:rsid w:val="00E97B8A"/>
    <w:rsid w:val="00E97F33"/>
    <w:rsid w:val="00EA1B45"/>
    <w:rsid w:val="00EA26E5"/>
    <w:rsid w:val="00EA37AE"/>
    <w:rsid w:val="00EA3A44"/>
    <w:rsid w:val="00EA3F7B"/>
    <w:rsid w:val="00EA4E39"/>
    <w:rsid w:val="00EA4E3C"/>
    <w:rsid w:val="00EA74D3"/>
    <w:rsid w:val="00EA763C"/>
    <w:rsid w:val="00EA7997"/>
    <w:rsid w:val="00EB0E1E"/>
    <w:rsid w:val="00EB12D5"/>
    <w:rsid w:val="00EB1807"/>
    <w:rsid w:val="00EB18A8"/>
    <w:rsid w:val="00EB1BA4"/>
    <w:rsid w:val="00EB2635"/>
    <w:rsid w:val="00EB2EE3"/>
    <w:rsid w:val="00EB3EB5"/>
    <w:rsid w:val="00EB3F83"/>
    <w:rsid w:val="00EB459C"/>
    <w:rsid w:val="00EB45FC"/>
    <w:rsid w:val="00EB663D"/>
    <w:rsid w:val="00EB667C"/>
    <w:rsid w:val="00EB7474"/>
    <w:rsid w:val="00EB7A54"/>
    <w:rsid w:val="00EC0547"/>
    <w:rsid w:val="00EC16F3"/>
    <w:rsid w:val="00EC19BF"/>
    <w:rsid w:val="00EC3F28"/>
    <w:rsid w:val="00EC444E"/>
    <w:rsid w:val="00EC4454"/>
    <w:rsid w:val="00EC4770"/>
    <w:rsid w:val="00EC47AB"/>
    <w:rsid w:val="00EC68F4"/>
    <w:rsid w:val="00EC70F3"/>
    <w:rsid w:val="00EC72F8"/>
    <w:rsid w:val="00ED09FC"/>
    <w:rsid w:val="00ED0D60"/>
    <w:rsid w:val="00ED3E17"/>
    <w:rsid w:val="00ED4B8A"/>
    <w:rsid w:val="00ED59F9"/>
    <w:rsid w:val="00ED7614"/>
    <w:rsid w:val="00ED7ACA"/>
    <w:rsid w:val="00EE0030"/>
    <w:rsid w:val="00EE1296"/>
    <w:rsid w:val="00EE1A92"/>
    <w:rsid w:val="00EE1BD4"/>
    <w:rsid w:val="00EE1E5E"/>
    <w:rsid w:val="00EE3CDA"/>
    <w:rsid w:val="00EE463C"/>
    <w:rsid w:val="00EE466F"/>
    <w:rsid w:val="00EE4835"/>
    <w:rsid w:val="00EE4C72"/>
    <w:rsid w:val="00EE72FB"/>
    <w:rsid w:val="00EF153A"/>
    <w:rsid w:val="00EF1825"/>
    <w:rsid w:val="00EF19D7"/>
    <w:rsid w:val="00EF2213"/>
    <w:rsid w:val="00EF3422"/>
    <w:rsid w:val="00EF3E9B"/>
    <w:rsid w:val="00EF4E64"/>
    <w:rsid w:val="00EF6AA7"/>
    <w:rsid w:val="00EF6BF9"/>
    <w:rsid w:val="00F02DB0"/>
    <w:rsid w:val="00F04058"/>
    <w:rsid w:val="00F06CB0"/>
    <w:rsid w:val="00F0703E"/>
    <w:rsid w:val="00F077DA"/>
    <w:rsid w:val="00F078B9"/>
    <w:rsid w:val="00F13652"/>
    <w:rsid w:val="00F1365C"/>
    <w:rsid w:val="00F14344"/>
    <w:rsid w:val="00F14442"/>
    <w:rsid w:val="00F15948"/>
    <w:rsid w:val="00F1635E"/>
    <w:rsid w:val="00F16C18"/>
    <w:rsid w:val="00F21184"/>
    <w:rsid w:val="00F217DC"/>
    <w:rsid w:val="00F2182A"/>
    <w:rsid w:val="00F23605"/>
    <w:rsid w:val="00F236F9"/>
    <w:rsid w:val="00F24AD4"/>
    <w:rsid w:val="00F24B83"/>
    <w:rsid w:val="00F251A5"/>
    <w:rsid w:val="00F2614E"/>
    <w:rsid w:val="00F26A1A"/>
    <w:rsid w:val="00F27768"/>
    <w:rsid w:val="00F27DB1"/>
    <w:rsid w:val="00F300E3"/>
    <w:rsid w:val="00F30524"/>
    <w:rsid w:val="00F31143"/>
    <w:rsid w:val="00F3330E"/>
    <w:rsid w:val="00F33415"/>
    <w:rsid w:val="00F33E68"/>
    <w:rsid w:val="00F33E98"/>
    <w:rsid w:val="00F34082"/>
    <w:rsid w:val="00F340B2"/>
    <w:rsid w:val="00F3448C"/>
    <w:rsid w:val="00F34EAD"/>
    <w:rsid w:val="00F35593"/>
    <w:rsid w:val="00F372BF"/>
    <w:rsid w:val="00F40DFE"/>
    <w:rsid w:val="00F40F64"/>
    <w:rsid w:val="00F41104"/>
    <w:rsid w:val="00F41FE0"/>
    <w:rsid w:val="00F44597"/>
    <w:rsid w:val="00F453F5"/>
    <w:rsid w:val="00F46EA8"/>
    <w:rsid w:val="00F46F1A"/>
    <w:rsid w:val="00F471AA"/>
    <w:rsid w:val="00F4784D"/>
    <w:rsid w:val="00F5020B"/>
    <w:rsid w:val="00F519EC"/>
    <w:rsid w:val="00F51DA1"/>
    <w:rsid w:val="00F52191"/>
    <w:rsid w:val="00F52426"/>
    <w:rsid w:val="00F56551"/>
    <w:rsid w:val="00F5674C"/>
    <w:rsid w:val="00F56E30"/>
    <w:rsid w:val="00F60880"/>
    <w:rsid w:val="00F60D18"/>
    <w:rsid w:val="00F61275"/>
    <w:rsid w:val="00F6233E"/>
    <w:rsid w:val="00F62CAA"/>
    <w:rsid w:val="00F62EC7"/>
    <w:rsid w:val="00F63B47"/>
    <w:rsid w:val="00F64E9E"/>
    <w:rsid w:val="00F65B95"/>
    <w:rsid w:val="00F66D40"/>
    <w:rsid w:val="00F66DCB"/>
    <w:rsid w:val="00F66EB1"/>
    <w:rsid w:val="00F67202"/>
    <w:rsid w:val="00F67FD6"/>
    <w:rsid w:val="00F7026E"/>
    <w:rsid w:val="00F70CE2"/>
    <w:rsid w:val="00F72057"/>
    <w:rsid w:val="00F72D46"/>
    <w:rsid w:val="00F72E15"/>
    <w:rsid w:val="00F7383C"/>
    <w:rsid w:val="00F74491"/>
    <w:rsid w:val="00F74739"/>
    <w:rsid w:val="00F75350"/>
    <w:rsid w:val="00F76F98"/>
    <w:rsid w:val="00F820F3"/>
    <w:rsid w:val="00F841C2"/>
    <w:rsid w:val="00F8493C"/>
    <w:rsid w:val="00F84A96"/>
    <w:rsid w:val="00F84CDD"/>
    <w:rsid w:val="00F85244"/>
    <w:rsid w:val="00F85659"/>
    <w:rsid w:val="00F85790"/>
    <w:rsid w:val="00F86D04"/>
    <w:rsid w:val="00F87BB7"/>
    <w:rsid w:val="00F907BC"/>
    <w:rsid w:val="00F90B34"/>
    <w:rsid w:val="00F918D7"/>
    <w:rsid w:val="00F94A1A"/>
    <w:rsid w:val="00F9589A"/>
    <w:rsid w:val="00F96289"/>
    <w:rsid w:val="00FA1303"/>
    <w:rsid w:val="00FA1737"/>
    <w:rsid w:val="00FA17AB"/>
    <w:rsid w:val="00FA1B91"/>
    <w:rsid w:val="00FA2353"/>
    <w:rsid w:val="00FA2384"/>
    <w:rsid w:val="00FA2A6C"/>
    <w:rsid w:val="00FA2C38"/>
    <w:rsid w:val="00FA4E6E"/>
    <w:rsid w:val="00FA55BD"/>
    <w:rsid w:val="00FA5DFD"/>
    <w:rsid w:val="00FA6769"/>
    <w:rsid w:val="00FA6B90"/>
    <w:rsid w:val="00FA6E7B"/>
    <w:rsid w:val="00FA7988"/>
    <w:rsid w:val="00FB03E3"/>
    <w:rsid w:val="00FB0CB1"/>
    <w:rsid w:val="00FB2FFF"/>
    <w:rsid w:val="00FB3572"/>
    <w:rsid w:val="00FB3728"/>
    <w:rsid w:val="00FB7E96"/>
    <w:rsid w:val="00FC1BFE"/>
    <w:rsid w:val="00FC1DDB"/>
    <w:rsid w:val="00FC26D1"/>
    <w:rsid w:val="00FC277C"/>
    <w:rsid w:val="00FC2A75"/>
    <w:rsid w:val="00FC2D9D"/>
    <w:rsid w:val="00FC3DDB"/>
    <w:rsid w:val="00FC4687"/>
    <w:rsid w:val="00FC489B"/>
    <w:rsid w:val="00FC55F7"/>
    <w:rsid w:val="00FC56F8"/>
    <w:rsid w:val="00FC5A79"/>
    <w:rsid w:val="00FC60EB"/>
    <w:rsid w:val="00FC706E"/>
    <w:rsid w:val="00FC7808"/>
    <w:rsid w:val="00FC79BF"/>
    <w:rsid w:val="00FD05C3"/>
    <w:rsid w:val="00FD0A20"/>
    <w:rsid w:val="00FD12B6"/>
    <w:rsid w:val="00FD13F8"/>
    <w:rsid w:val="00FD2496"/>
    <w:rsid w:val="00FD3DFF"/>
    <w:rsid w:val="00FD44D4"/>
    <w:rsid w:val="00FD5193"/>
    <w:rsid w:val="00FD7DED"/>
    <w:rsid w:val="00FE13D6"/>
    <w:rsid w:val="00FE1432"/>
    <w:rsid w:val="00FE1BDD"/>
    <w:rsid w:val="00FE1CD5"/>
    <w:rsid w:val="00FE228B"/>
    <w:rsid w:val="00FE26ED"/>
    <w:rsid w:val="00FE3C2C"/>
    <w:rsid w:val="00FE505C"/>
    <w:rsid w:val="00FE61C8"/>
    <w:rsid w:val="00FE631B"/>
    <w:rsid w:val="00FE63F9"/>
    <w:rsid w:val="00FE6A43"/>
    <w:rsid w:val="00FE74FE"/>
    <w:rsid w:val="00FF1574"/>
    <w:rsid w:val="00FF259D"/>
    <w:rsid w:val="00FF2D8F"/>
    <w:rsid w:val="00FF3185"/>
    <w:rsid w:val="00FF3BB9"/>
    <w:rsid w:val="00FF3C32"/>
    <w:rsid w:val="00FF4357"/>
    <w:rsid w:val="00FF4A5F"/>
    <w:rsid w:val="00FF4A68"/>
    <w:rsid w:val="00FF5028"/>
    <w:rsid w:val="00FF6428"/>
    <w:rsid w:val="00FF7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2C6"/>
  </w:style>
  <w:style w:type="paragraph" w:styleId="Heading1">
    <w:name w:val="heading 1"/>
    <w:basedOn w:val="Normal"/>
    <w:next w:val="Normal"/>
    <w:link w:val="Heading1Char"/>
    <w:uiPriority w:val="9"/>
    <w:qFormat/>
    <w:rsid w:val="002A41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04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04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A4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41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41B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1B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A41B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A41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04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004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427B4D"/>
    <w:pPr>
      <w:ind w:left="720"/>
      <w:contextualSpacing/>
    </w:pPr>
  </w:style>
  <w:style w:type="paragraph" w:styleId="NoSpacing">
    <w:name w:val="No Spacing"/>
    <w:uiPriority w:val="1"/>
    <w:qFormat/>
    <w:rsid w:val="00F23605"/>
    <w:pPr>
      <w:spacing w:after="0" w:line="240" w:lineRule="auto"/>
    </w:pPr>
  </w:style>
  <w:style w:type="character" w:customStyle="1" w:styleId="st">
    <w:name w:val="st"/>
    <w:basedOn w:val="DefaultParagraphFont"/>
    <w:rsid w:val="00821D3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F2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218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876"/>
  </w:style>
  <w:style w:type="paragraph" w:styleId="Footer">
    <w:name w:val="footer"/>
    <w:basedOn w:val="Normal"/>
    <w:link w:val="FooterChar"/>
    <w:uiPriority w:val="99"/>
    <w:unhideWhenUsed/>
    <w:rsid w:val="00D218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876"/>
  </w:style>
  <w:style w:type="paragraph" w:styleId="Revision">
    <w:name w:val="Revision"/>
    <w:hidden/>
    <w:uiPriority w:val="99"/>
    <w:semiHidden/>
    <w:rsid w:val="00EC477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9739E"/>
    <w:rPr>
      <w:color w:val="0000FF" w:themeColor="hyperlink"/>
      <w:u w:val="single"/>
    </w:rPr>
  </w:style>
  <w:style w:type="character" w:customStyle="1" w:styleId="Internetlink">
    <w:name w:val="Internetlink"/>
    <w:basedOn w:val="DefaultParagraphFont"/>
    <w:uiPriority w:val="99"/>
    <w:unhideWhenUsed/>
    <w:rsid w:val="008D2DCB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Zchn"/>
    <w:rsid w:val="00E96101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E96101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Zchn"/>
    <w:rsid w:val="00E96101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Zchn">
    <w:name w:val="EndNote Bibliography Zchn"/>
    <w:basedOn w:val="DefaultParagraphFont"/>
    <w:link w:val="EndNoteBibliography"/>
    <w:rsid w:val="00E96101"/>
    <w:rPr>
      <w:rFonts w:ascii="Times New Roman" w:hAnsi="Times New Roman" w:cs="Times New Roman"/>
      <w:noProof/>
      <w:sz w:val="24"/>
    </w:rPr>
  </w:style>
  <w:style w:type="character" w:styleId="Emphasis">
    <w:name w:val="Emphasis"/>
    <w:basedOn w:val="DefaultParagraphFont"/>
    <w:uiPriority w:val="20"/>
    <w:qFormat/>
    <w:rsid w:val="006447B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63B47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4140A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02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66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42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88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976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32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9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48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360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418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326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304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45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901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8830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391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6683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1521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5406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46512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56802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37520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37408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10871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51497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79242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01980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438992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00731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98991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972855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0054340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6722638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8948900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4835399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4799910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6988267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7164937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7377325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1531254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6986017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3015903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4353668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4301959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6638230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48143151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7339752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44696592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83211041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25567296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557660184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9235234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26276154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07192339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96981638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41435200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34486574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3796622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54364114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34326777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021420263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5910817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59467500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979333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25864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632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1221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7536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1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024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655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65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1904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874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484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867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7301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169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1523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97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660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42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4655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207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705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7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7845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5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CADFE2-2B2C-4B96-B303-5DBC597EC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Charité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Felix Fischer</dc:creator>
  <cp:lastModifiedBy>wdesales</cp:lastModifiedBy>
  <cp:revision>3</cp:revision>
  <cp:lastPrinted>2016-07-29T14:20:00Z</cp:lastPrinted>
  <dcterms:created xsi:type="dcterms:W3CDTF">2016-10-09T17:50:00Z</dcterms:created>
  <dcterms:modified xsi:type="dcterms:W3CDTF">2017-02-28T00:53:00Z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felix.fischer@charite.de@www.mendeley.com</vt:lpwstr>
  </property>
  <property fmtid="{D5CDD505-2E9C-101B-9397-08002B2CF9AE}" pid="4" name="Mendeley Citation Style_1">
    <vt:lpwstr>http://www.zotero.org/styles/journal-of-clinical-epidemiology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6th edition</vt:lpwstr>
  </property>
  <property fmtid="{D5CDD505-2E9C-101B-9397-08002B2CF9AE}" pid="7" name="Mendeley Recent Style Id 1_1">
    <vt:lpwstr>http://www.zotero.org/styles/bmj-open</vt:lpwstr>
  </property>
  <property fmtid="{D5CDD505-2E9C-101B-9397-08002B2CF9AE}" pid="8" name="Mendeley Recent Style Name 1_1">
    <vt:lpwstr>BMJ Open</vt:lpwstr>
  </property>
  <property fmtid="{D5CDD505-2E9C-101B-9397-08002B2CF9AE}" pid="9" name="Mendeley Recent Style Id 2_1">
    <vt:lpwstr>http://www.zotero.org/styles/european-journal-of-heart-failure</vt:lpwstr>
  </property>
  <property fmtid="{D5CDD505-2E9C-101B-9397-08002B2CF9AE}" pid="10" name="Mendeley Recent Style Name 2_1">
    <vt:lpwstr>European Journal of Heart Failure</vt:lpwstr>
  </property>
  <property fmtid="{D5CDD505-2E9C-101B-9397-08002B2CF9AE}" pid="11" name="Mendeley Recent Style Id 3_1">
    <vt:lpwstr>http://www.zotero.org/styles/health-and-quality-of-life-outcomes</vt:lpwstr>
  </property>
  <property fmtid="{D5CDD505-2E9C-101B-9397-08002B2CF9AE}" pid="12" name="Mendeley Recent Style Name 3_1">
    <vt:lpwstr>Health and Quality of Life Outcomes</vt:lpwstr>
  </property>
  <property fmtid="{D5CDD505-2E9C-101B-9397-08002B2CF9AE}" pid="13" name="Mendeley Recent Style Id 4_1">
    <vt:lpwstr>http://www.zotero.org/styles/jama</vt:lpwstr>
  </property>
  <property fmtid="{D5CDD505-2E9C-101B-9397-08002B2CF9AE}" pid="14" name="Mendeley Recent Style Name 4_1">
    <vt:lpwstr>JAMA (The Journal of the American Medical Association)</vt:lpwstr>
  </property>
  <property fmtid="{D5CDD505-2E9C-101B-9397-08002B2CF9AE}" pid="15" name="Mendeley Recent Style Id 5_1">
    <vt:lpwstr>http://www.zotero.org/styles/journal-of-clinical-epidemiology</vt:lpwstr>
  </property>
  <property fmtid="{D5CDD505-2E9C-101B-9397-08002B2CF9AE}" pid="16" name="Mendeley Recent Style Name 5_1">
    <vt:lpwstr>Journal of Clinical Epidemiology</vt:lpwstr>
  </property>
  <property fmtid="{D5CDD505-2E9C-101B-9397-08002B2CF9AE}" pid="17" name="Mendeley Recent Style Id 6_1">
    <vt:lpwstr>http://csl.mendeley.com/styles/4313581/sage-vancouver-2</vt:lpwstr>
  </property>
  <property fmtid="{D5CDD505-2E9C-101B-9397-08002B2CF9AE}" pid="18" name="Mendeley Recent Style Name 6_1">
    <vt:lpwstr>SAGE Vancouver - felix fischer</vt:lpwstr>
  </property>
  <property fmtid="{D5CDD505-2E9C-101B-9397-08002B2CF9AE}" pid="19" name="Mendeley Recent Style Id 7_1">
    <vt:lpwstr>http://www.zotero.org/styles/taylor-and-francis-american-psychological-association</vt:lpwstr>
  </property>
  <property fmtid="{D5CDD505-2E9C-101B-9397-08002B2CF9AE}" pid="20" name="Mendeley Recent Style Name 7_1">
    <vt:lpwstr>Taylor &amp; Francis - American Psychological Association</vt:lpwstr>
  </property>
  <property fmtid="{D5CDD505-2E9C-101B-9397-08002B2CF9AE}" pid="21" name="Mendeley Recent Style Id 8_1">
    <vt:lpwstr>http://www.zotero.org/styles/vancouver</vt:lpwstr>
  </property>
  <property fmtid="{D5CDD505-2E9C-101B-9397-08002B2CF9AE}" pid="22" name="Mendeley Recent Style Name 8_1">
    <vt:lpwstr>Vancouver</vt:lpwstr>
  </property>
  <property fmtid="{D5CDD505-2E9C-101B-9397-08002B2CF9AE}" pid="23" name="Mendeley Recent Style Id 9_1">
    <vt:lpwstr>http://www.zotero.org/styles/vancouver-brackets</vt:lpwstr>
  </property>
  <property fmtid="{D5CDD505-2E9C-101B-9397-08002B2CF9AE}" pid="24" name="Mendeley Recent Style Name 9_1">
    <vt:lpwstr>Vancouver (brackets)</vt:lpwstr>
  </property>
</Properties>
</file>