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A4" w:rsidRPr="00517C7A" w:rsidRDefault="001712A4" w:rsidP="001712A4">
      <w:pPr>
        <w:pageBreakBefore/>
        <w:suppressAutoHyphens/>
        <w:spacing w:after="160" w:line="259" w:lineRule="auto"/>
        <w:divId w:val="2107845349"/>
        <w:rPr>
          <w:rFonts w:ascii="Times New Roman" w:eastAsia="Droid Sans Fallback" w:hAnsi="Times New Roman" w:cs="Times New Roman"/>
          <w:sz w:val="20"/>
          <w:szCs w:val="20"/>
          <w:lang w:val="en-GB" w:eastAsia="en-US"/>
        </w:rPr>
      </w:pPr>
    </w:p>
    <w:tbl>
      <w:tblPr>
        <w:tblW w:w="8925" w:type="dxa"/>
        <w:tblInd w:w="60" w:type="dxa"/>
        <w:tblBorders>
          <w:top w:val="single" w:sz="4" w:space="0" w:color="00000A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60" w:type="dxa"/>
          <w:left w:w="75" w:type="dxa"/>
          <w:bottom w:w="60" w:type="dxa"/>
          <w:right w:w="75" w:type="dxa"/>
        </w:tblCellMar>
        <w:tblLook w:val="04A0"/>
      </w:tblPr>
      <w:tblGrid>
        <w:gridCol w:w="850"/>
        <w:gridCol w:w="1595"/>
        <w:gridCol w:w="1980"/>
        <w:gridCol w:w="180"/>
        <w:gridCol w:w="2160"/>
        <w:gridCol w:w="2160"/>
      </w:tblGrid>
      <w:tr w:rsidR="008509A2" w:rsidRPr="00517C7A" w:rsidTr="001B49C6">
        <w:trPr>
          <w:divId w:val="2107845349"/>
        </w:trPr>
        <w:tc>
          <w:tcPr>
            <w:tcW w:w="89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18311D" w:rsidP="00517C7A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</w:pPr>
            <w:bookmarkStart w:id="0" w:name="_GoBack"/>
            <w:bookmarkEnd w:id="0"/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 xml:space="preserve">Additional file 2: Table </w:t>
            </w:r>
            <w:r w:rsid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>S</w:t>
            </w: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>2.</w:t>
            </w:r>
            <w:r w:rsidR="008509A2"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 xml:space="preserve"> Results of Confirmatory Factor Analys</w:t>
            </w:r>
            <w:r w:rsidR="0059041D"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>e</w:t>
            </w:r>
            <w:r w:rsidR="008509A2"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>s</w:t>
            </w:r>
          </w:p>
        </w:tc>
      </w:tr>
      <w:tr w:rsidR="008509A2" w:rsidRPr="00517C7A" w:rsidTr="00E86500">
        <w:trPr>
          <w:divId w:val="2107845349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>One</w:t>
            </w:r>
            <w:r w:rsidR="00C34C30"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>-</w:t>
            </w: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>factor model</w:t>
            </w:r>
          </w:p>
        </w:tc>
        <w:tc>
          <w:tcPr>
            <w:tcW w:w="180" w:type="dxa"/>
            <w:tcBorders>
              <w:top w:val="single" w:sz="4" w:space="0" w:color="auto"/>
            </w:tcBorders>
            <w:vAlign w:val="bottom"/>
          </w:tcPr>
          <w:p w:rsidR="008509A2" w:rsidRPr="00517C7A" w:rsidRDefault="008509A2" w:rsidP="0059041D">
            <w:pPr>
              <w:spacing w:after="0" w:line="240" w:lineRule="auto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509A2" w:rsidRPr="00517C7A" w:rsidRDefault="008509A2" w:rsidP="0059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>Bifactor</w:t>
            </w:r>
            <w:proofErr w:type="spellEnd"/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 xml:space="preserve"> model</w:t>
            </w:r>
          </w:p>
        </w:tc>
      </w:tr>
      <w:tr w:rsidR="008509A2" w:rsidRPr="00517C7A" w:rsidTr="00E86500">
        <w:trPr>
          <w:divId w:val="2107845349"/>
        </w:trPr>
        <w:tc>
          <w:tcPr>
            <w:tcW w:w="850" w:type="dxa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 xml:space="preserve">Form C </w:t>
            </w: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a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val="en-US" w:eastAsia="en-US"/>
              </w:rPr>
              <w:t>n = 639</w:t>
            </w:r>
          </w:p>
        </w:tc>
        <w:tc>
          <w:tcPr>
            <w:tcW w:w="1980" w:type="dxa"/>
            <w:tcBorders>
              <w:top w:val="single" w:sz="4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 xml:space="preserve">Form G </w:t>
            </w: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b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val="en-US" w:eastAsia="en-US"/>
              </w:rPr>
              <w:t>n = 757</w:t>
            </w: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 xml:space="preserve">Form C </w:t>
            </w: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a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7C7A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val="en-US" w:eastAsia="en-US"/>
              </w:rPr>
              <w:t>n = 639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lang w:val="en-US" w:eastAsia="en-US"/>
              </w:rPr>
              <w:t xml:space="preserve">Form G </w:t>
            </w:r>
            <w:r w:rsidRPr="00517C7A">
              <w:rPr>
                <w:rFonts w:ascii="Times New Roman" w:eastAsia="Droid Sans Fallback" w:hAnsi="Times New Roman" w:cs="Times New Roman"/>
                <w:b/>
                <w:sz w:val="20"/>
                <w:szCs w:val="20"/>
                <w:vertAlign w:val="superscript"/>
                <w:lang w:val="en-US" w:eastAsia="en-US"/>
              </w:rPr>
              <w:t>b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7C7A">
              <w:rPr>
                <w:rFonts w:ascii="Times New Roman" w:eastAsia="Droid Sans Fallback" w:hAnsi="Times New Roman" w:cs="Times New Roman"/>
                <w:i/>
                <w:sz w:val="20"/>
                <w:szCs w:val="20"/>
                <w:lang w:val="en-US" w:eastAsia="en-US"/>
              </w:rPr>
              <w:t>n = 757</w:t>
            </w:r>
          </w:p>
        </w:tc>
      </w:tr>
      <w:tr w:rsidR="008509A2" w:rsidRPr="00517C7A" w:rsidTr="00C77D0B">
        <w:trPr>
          <w:divId w:val="2107845349"/>
        </w:trPr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val="en-US" w:eastAsia="en-US"/>
              </w:rPr>
              <w:t>Chi-square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7491 (df = 4559),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 p &lt; 0.001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3869 (df = 629), 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p &lt; 0.001</w:t>
            </w:r>
          </w:p>
        </w:tc>
        <w:tc>
          <w:tcPr>
            <w:tcW w:w="180" w:type="dxa"/>
            <w:tcBorders>
              <w:top w:val="single" w:sz="4" w:space="0" w:color="auto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6182 (df = 4462), 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p &lt; 0.001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3017 (df = 592), 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p &lt; 0.001</w:t>
            </w:r>
          </w:p>
        </w:tc>
      </w:tr>
      <w:tr w:rsidR="008509A2" w:rsidRPr="00517C7A" w:rsidTr="00C77D0B">
        <w:trPr>
          <w:divId w:val="210784534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CFI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0.970</w:t>
            </w:r>
          </w:p>
        </w:tc>
        <w:tc>
          <w:tcPr>
            <w:tcW w:w="180" w:type="dxa"/>
          </w:tcPr>
          <w:p w:rsidR="008509A2" w:rsidRPr="00517C7A" w:rsidRDefault="008509A2" w:rsidP="0059041D">
            <w:pPr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0.989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0.97</w:t>
            </w:r>
            <w:r w:rsidR="00E86500"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8509A2" w:rsidRPr="00517C7A" w:rsidTr="00C77D0B">
        <w:trPr>
          <w:divId w:val="210784534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TLI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0.982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0.968</w:t>
            </w:r>
          </w:p>
        </w:tc>
        <w:tc>
          <w:tcPr>
            <w:tcW w:w="180" w:type="dxa"/>
          </w:tcPr>
          <w:p w:rsidR="008509A2" w:rsidRPr="00517C7A" w:rsidRDefault="008509A2" w:rsidP="0059041D">
            <w:pPr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0.989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0.9</w:t>
            </w:r>
            <w:r w:rsidR="00E86500"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75</w:t>
            </w:r>
          </w:p>
        </w:tc>
      </w:tr>
      <w:tr w:rsidR="008509A2" w:rsidRPr="00517C7A" w:rsidTr="00C77D0B">
        <w:trPr>
          <w:divId w:val="2107845349"/>
        </w:trPr>
        <w:tc>
          <w:tcPr>
            <w:tcW w:w="85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RMSEA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0.032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 [0.030 - 0.33]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0.083 </w:t>
            </w:r>
          </w:p>
          <w:p w:rsidR="008509A2" w:rsidRPr="00517C7A" w:rsidRDefault="008509A2" w:rsidP="0059041D">
            <w:pPr>
              <w:suppressAutoHyphens/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[0.080 - 0.085]</w:t>
            </w:r>
          </w:p>
        </w:tc>
        <w:tc>
          <w:tcPr>
            <w:tcW w:w="180" w:type="dxa"/>
            <w:tcBorders>
              <w:bottom w:val="single" w:sz="4" w:space="0" w:color="auto"/>
            </w:tcBorders>
          </w:tcPr>
          <w:p w:rsidR="008509A2" w:rsidRPr="00517C7A" w:rsidRDefault="008509A2" w:rsidP="0059041D">
            <w:pPr>
              <w:spacing w:after="0" w:line="240" w:lineRule="auto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0.025 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[0.023 - 0.026]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 xml:space="preserve">0.074 </w:t>
            </w:r>
          </w:p>
          <w:p w:rsidR="008509A2" w:rsidRPr="00517C7A" w:rsidRDefault="008509A2" w:rsidP="005904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7C7A">
              <w:rPr>
                <w:rFonts w:ascii="Times New Roman" w:eastAsia="Droid Sans Fallback" w:hAnsi="Times New Roman" w:cs="Times New Roman"/>
                <w:sz w:val="20"/>
                <w:szCs w:val="20"/>
                <w:lang w:eastAsia="en-US"/>
              </w:rPr>
              <w:t>[0.071 - 0.076]</w:t>
            </w:r>
          </w:p>
        </w:tc>
      </w:tr>
    </w:tbl>
    <w:p w:rsidR="00D36E1D" w:rsidRPr="00517C7A" w:rsidRDefault="00511A97" w:rsidP="0059041D">
      <w:pPr>
        <w:suppressAutoHyphens/>
        <w:spacing w:after="0" w:line="240" w:lineRule="auto"/>
        <w:divId w:val="2107845349"/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</w:pPr>
      <w:r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>RMSEA: Root Mean Square Error of Approximation; CFI: Comparative Fit</w:t>
      </w:r>
      <w:r w:rsidR="00D36E1D"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 xml:space="preserve"> Index; TLI: Tucker Lewis Index</w:t>
      </w:r>
    </w:p>
    <w:p w:rsidR="0075332C" w:rsidRPr="00517C7A" w:rsidRDefault="0075332C" w:rsidP="0059041D">
      <w:pPr>
        <w:suppressAutoHyphens/>
        <w:spacing w:after="0" w:line="240" w:lineRule="auto"/>
        <w:divId w:val="2107845349"/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</w:pPr>
      <w:proofErr w:type="gramStart"/>
      <w:r w:rsidRPr="00517C7A">
        <w:rPr>
          <w:rFonts w:ascii="Times New Roman" w:eastAsia="Droid Sans Fallback" w:hAnsi="Times New Roman" w:cs="Times New Roman"/>
          <w:sz w:val="20"/>
          <w:szCs w:val="20"/>
          <w:vertAlign w:val="superscript"/>
          <w:lang w:val="en-US" w:eastAsia="en-US"/>
        </w:rPr>
        <w:t>a</w:t>
      </w:r>
      <w:proofErr w:type="gramEnd"/>
      <w:r w:rsidRPr="00517C7A">
        <w:rPr>
          <w:rFonts w:ascii="Times New Roman" w:eastAsia="Droid Sans Fallback" w:hAnsi="Times New Roman" w:cs="Times New Roman"/>
          <w:sz w:val="20"/>
          <w:szCs w:val="20"/>
          <w:vertAlign w:val="superscript"/>
          <w:lang w:val="en-US" w:eastAsia="en-US"/>
        </w:rPr>
        <w:t xml:space="preserve"> </w:t>
      </w:r>
      <w:r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 xml:space="preserve">Set of 97 items consisting of 5 experimental items using Format A: ‘Are you able to…’ (Five-category response scale from ‘Without any difficulty’ to ‘Unable to do’) and 92 other items of the final PROMIS PF item bank; n=639 subjects responded to </w:t>
      </w:r>
      <w:r w:rsidR="00D36E1D"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>all of these</w:t>
      </w:r>
      <w:r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 xml:space="preserve"> items</w:t>
      </w:r>
    </w:p>
    <w:p w:rsidR="0075332C" w:rsidRPr="00517C7A" w:rsidRDefault="0075332C" w:rsidP="0059041D">
      <w:pPr>
        <w:suppressAutoHyphens/>
        <w:spacing w:after="0" w:line="240" w:lineRule="auto"/>
        <w:divId w:val="2107845349"/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</w:pPr>
      <w:proofErr w:type="gramStart"/>
      <w:r w:rsidRPr="00517C7A">
        <w:rPr>
          <w:rFonts w:ascii="Times New Roman" w:eastAsia="Droid Sans Fallback" w:hAnsi="Times New Roman" w:cs="Times New Roman"/>
          <w:sz w:val="20"/>
          <w:szCs w:val="20"/>
          <w:vertAlign w:val="superscript"/>
          <w:lang w:val="en-US" w:eastAsia="en-US"/>
        </w:rPr>
        <w:t>b</w:t>
      </w:r>
      <w:proofErr w:type="gramEnd"/>
      <w:r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 xml:space="preserve"> Set of 37 items consisting of 10 experimental items using Format B: ‘Does your health now limit you in…’ (Five-category response scale from ‘Not at all’ to ‘Cannot do’) and Format C: ‘How difficult is it for you to…’ (Six-category response scale from ‘Very easy’ to ‘Impossible’) and 27 other items of the final PROMIS PF item bank; n=757 subjects responded </w:t>
      </w:r>
      <w:r w:rsidR="00D36E1D"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>to all of these</w:t>
      </w:r>
      <w:r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 xml:space="preserve"> items</w:t>
      </w:r>
      <w:r w:rsidR="00551A5D" w:rsidRPr="00517C7A">
        <w:rPr>
          <w:rFonts w:ascii="Times New Roman" w:eastAsia="Droid Sans Fallback" w:hAnsi="Times New Roman" w:cs="Times New Roman"/>
          <w:sz w:val="20"/>
          <w:szCs w:val="20"/>
          <w:lang w:val="en-US" w:eastAsia="en-US"/>
        </w:rPr>
        <w:t>.</w:t>
      </w:r>
    </w:p>
    <w:p w:rsidR="00D738D5" w:rsidRPr="00517C7A" w:rsidRDefault="00D738D5" w:rsidP="00551A5D">
      <w:pPr>
        <w:divId w:val="2107845349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738D5" w:rsidRPr="00517C7A" w:rsidSect="0023205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4D5" w:rsidRDefault="006304D5" w:rsidP="00D21876">
      <w:pPr>
        <w:spacing w:after="0" w:line="240" w:lineRule="auto"/>
      </w:pPr>
      <w:r>
        <w:separator/>
      </w:r>
    </w:p>
  </w:endnote>
  <w:endnote w:type="continuationSeparator" w:id="0">
    <w:p w:rsidR="006304D5" w:rsidRDefault="006304D5" w:rsidP="00D2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4D5" w:rsidRDefault="006304D5" w:rsidP="00D21876">
      <w:pPr>
        <w:spacing w:after="0" w:line="240" w:lineRule="auto"/>
      </w:pPr>
      <w:r>
        <w:separator/>
      </w:r>
    </w:p>
  </w:footnote>
  <w:footnote w:type="continuationSeparator" w:id="0">
    <w:p w:rsidR="006304D5" w:rsidRDefault="006304D5" w:rsidP="00D2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34177"/>
      <w:docPartObj>
        <w:docPartGallery w:val="Page Numbers (Top of Page)"/>
        <w:docPartUnique/>
      </w:docPartObj>
    </w:sdtPr>
    <w:sdtContent>
      <w:p w:rsidR="00534B7A" w:rsidRDefault="00232058">
        <w:pPr>
          <w:pStyle w:val="Header"/>
          <w:jc w:val="center"/>
        </w:pPr>
        <w:r>
          <w:fldChar w:fldCharType="begin"/>
        </w:r>
        <w:r w:rsidR="00534B7A" w:rsidRPr="009D469B">
          <w:instrText xml:space="preserve"> PAGE   \* MERGEFORMAT </w:instrText>
        </w:r>
        <w:r>
          <w:fldChar w:fldCharType="separate"/>
        </w:r>
        <w:r w:rsidR="00517C7A">
          <w:rPr>
            <w:noProof/>
          </w:rPr>
          <w:t>1</w:t>
        </w:r>
        <w:r>
          <w:fldChar w:fldCharType="end"/>
        </w:r>
      </w:p>
    </w:sdtContent>
  </w:sdt>
  <w:p w:rsidR="00534B7A" w:rsidRDefault="00534B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18FE"/>
    <w:multiLevelType w:val="hybridMultilevel"/>
    <w:tmpl w:val="C0E47E5C"/>
    <w:lvl w:ilvl="0" w:tplc="56C2E85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274D0"/>
    <w:multiLevelType w:val="multilevel"/>
    <w:tmpl w:val="1018E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lang w:val="de-D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D040211"/>
    <w:multiLevelType w:val="hybridMultilevel"/>
    <w:tmpl w:val="36FCC842"/>
    <w:lvl w:ilvl="0" w:tplc="B78CF74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D24EF"/>
    <w:multiLevelType w:val="multilevel"/>
    <w:tmpl w:val="A59CDB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F430A96"/>
    <w:multiLevelType w:val="hybridMultilevel"/>
    <w:tmpl w:val="5B146E3C"/>
    <w:lvl w:ilvl="0" w:tplc="5B4E52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F7E53"/>
    <w:multiLevelType w:val="multilevel"/>
    <w:tmpl w:val="A59CDB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308F274B"/>
    <w:multiLevelType w:val="hybridMultilevel"/>
    <w:tmpl w:val="32381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A2273"/>
    <w:multiLevelType w:val="hybridMultilevel"/>
    <w:tmpl w:val="54187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44588"/>
    <w:multiLevelType w:val="hybridMultilevel"/>
    <w:tmpl w:val="59DCD4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B55F1"/>
    <w:multiLevelType w:val="hybridMultilevel"/>
    <w:tmpl w:val="66A4F684"/>
    <w:lvl w:ilvl="0" w:tplc="991C485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B5F1A"/>
    <w:multiLevelType w:val="multilevel"/>
    <w:tmpl w:val="34062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E8B6680"/>
    <w:multiLevelType w:val="hybridMultilevel"/>
    <w:tmpl w:val="286ABE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12EFE"/>
    <w:multiLevelType w:val="hybridMultilevel"/>
    <w:tmpl w:val="B24EDF3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60376"/>
    <w:multiLevelType w:val="hybridMultilevel"/>
    <w:tmpl w:val="3BC6892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03D30"/>
    <w:multiLevelType w:val="hybridMultilevel"/>
    <w:tmpl w:val="5620994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83607"/>
    <w:multiLevelType w:val="multilevel"/>
    <w:tmpl w:val="1018EA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lang w:val="de-D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4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11342F8"/>
    <w:multiLevelType w:val="hybridMultilevel"/>
    <w:tmpl w:val="AA5C12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7199F"/>
    <w:multiLevelType w:val="hybridMultilevel"/>
    <w:tmpl w:val="2FC033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9"/>
  </w:num>
  <w:num w:numId="16">
    <w:abstractNumId w:val="15"/>
  </w:num>
  <w:num w:numId="17">
    <w:abstractNumId w:val="5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9azvt0xxefzierddox9zzirs5s9xea2rrw&quot;&gt;IIC paper&lt;record-ids&gt;&lt;item&gt;2&lt;/item&gt;&lt;item&gt;3&lt;/item&gt;&lt;item&gt;4&lt;/item&gt;&lt;item&gt;7&lt;/item&gt;&lt;item&gt;10&lt;/item&gt;&lt;item&gt;12&lt;/item&gt;&lt;item&gt;18&lt;/item&gt;&lt;item&gt;21&lt;/item&gt;&lt;item&gt;22&lt;/item&gt;&lt;item&gt;23&lt;/item&gt;&lt;item&gt;24&lt;/item&gt;&lt;item&gt;25&lt;/item&gt;&lt;item&gt;26&lt;/item&gt;&lt;item&gt;27&lt;/item&gt;&lt;item&gt;31&lt;/item&gt;&lt;item&gt;34&lt;/item&gt;&lt;item&gt;37&lt;/item&gt;&lt;item&gt;39&lt;/item&gt;&lt;item&gt;40&lt;/item&gt;&lt;item&gt;41&lt;/item&gt;&lt;item&gt;42&lt;/item&gt;&lt;item&gt;46&lt;/item&gt;&lt;item&gt;47&lt;/item&gt;&lt;item&gt;50&lt;/item&gt;&lt;item&gt;51&lt;/item&gt;&lt;item&gt;52&lt;/item&gt;&lt;item&gt;55&lt;/item&gt;&lt;item&gt;56&lt;/item&gt;&lt;item&gt;60&lt;/item&gt;&lt;item&gt;61&lt;/item&gt;&lt;item&gt;62&lt;/item&gt;&lt;item&gt;63&lt;/item&gt;&lt;item&gt;66&lt;/item&gt;&lt;item&gt;68&lt;/item&gt;&lt;item&gt;69&lt;/item&gt;&lt;item&gt;70&lt;/item&gt;&lt;item&gt;71&lt;/item&gt;&lt;item&gt;72&lt;/item&gt;&lt;item&gt;75&lt;/item&gt;&lt;item&gt;77&lt;/item&gt;&lt;item&gt;78&lt;/item&gt;&lt;item&gt;79&lt;/item&gt;&lt;item&gt;81&lt;/item&gt;&lt;item&gt;82&lt;/item&gt;&lt;item&gt;83&lt;/item&gt;&lt;item&gt;84&lt;/item&gt;&lt;item&gt;86&lt;/item&gt;&lt;item&gt;87&lt;/item&gt;&lt;/record-ids&gt;&lt;/item&gt;&lt;/Libraries&gt;"/>
  </w:docVars>
  <w:rsids>
    <w:rsidRoot w:val="002A41B4"/>
    <w:rsid w:val="00000C03"/>
    <w:rsid w:val="00001AF4"/>
    <w:rsid w:val="00002114"/>
    <w:rsid w:val="00002CB9"/>
    <w:rsid w:val="000043C6"/>
    <w:rsid w:val="00005028"/>
    <w:rsid w:val="00005A0A"/>
    <w:rsid w:val="000072CA"/>
    <w:rsid w:val="00011149"/>
    <w:rsid w:val="000111E0"/>
    <w:rsid w:val="000115FD"/>
    <w:rsid w:val="0001209A"/>
    <w:rsid w:val="00013D14"/>
    <w:rsid w:val="0001432F"/>
    <w:rsid w:val="000143E0"/>
    <w:rsid w:val="0001487B"/>
    <w:rsid w:val="00015100"/>
    <w:rsid w:val="00015242"/>
    <w:rsid w:val="000152C4"/>
    <w:rsid w:val="00015488"/>
    <w:rsid w:val="00015AAB"/>
    <w:rsid w:val="0001629F"/>
    <w:rsid w:val="0002060C"/>
    <w:rsid w:val="000224C8"/>
    <w:rsid w:val="000240F6"/>
    <w:rsid w:val="000242B8"/>
    <w:rsid w:val="00026E33"/>
    <w:rsid w:val="00027236"/>
    <w:rsid w:val="00027310"/>
    <w:rsid w:val="00027BD5"/>
    <w:rsid w:val="00032359"/>
    <w:rsid w:val="00032B3A"/>
    <w:rsid w:val="00033154"/>
    <w:rsid w:val="00033C72"/>
    <w:rsid w:val="00034AA0"/>
    <w:rsid w:val="00034AD1"/>
    <w:rsid w:val="00035C19"/>
    <w:rsid w:val="0003679B"/>
    <w:rsid w:val="000368C4"/>
    <w:rsid w:val="00036EA6"/>
    <w:rsid w:val="0004149D"/>
    <w:rsid w:val="00041908"/>
    <w:rsid w:val="00042F66"/>
    <w:rsid w:val="00043A3E"/>
    <w:rsid w:val="000443E8"/>
    <w:rsid w:val="0004441A"/>
    <w:rsid w:val="00045050"/>
    <w:rsid w:val="00045163"/>
    <w:rsid w:val="00046DE8"/>
    <w:rsid w:val="00047512"/>
    <w:rsid w:val="00047B95"/>
    <w:rsid w:val="00050360"/>
    <w:rsid w:val="00050953"/>
    <w:rsid w:val="00051D15"/>
    <w:rsid w:val="000524B5"/>
    <w:rsid w:val="00052BFF"/>
    <w:rsid w:val="0005366A"/>
    <w:rsid w:val="0005579C"/>
    <w:rsid w:val="00056EA1"/>
    <w:rsid w:val="00057634"/>
    <w:rsid w:val="00057795"/>
    <w:rsid w:val="00057E77"/>
    <w:rsid w:val="00060D03"/>
    <w:rsid w:val="00062AB4"/>
    <w:rsid w:val="00062B03"/>
    <w:rsid w:val="00063667"/>
    <w:rsid w:val="00064496"/>
    <w:rsid w:val="00064534"/>
    <w:rsid w:val="0006510A"/>
    <w:rsid w:val="0006578F"/>
    <w:rsid w:val="00067A97"/>
    <w:rsid w:val="00070E5D"/>
    <w:rsid w:val="00071869"/>
    <w:rsid w:val="00071DEB"/>
    <w:rsid w:val="00073602"/>
    <w:rsid w:val="00073674"/>
    <w:rsid w:val="00074F48"/>
    <w:rsid w:val="00075235"/>
    <w:rsid w:val="000756DC"/>
    <w:rsid w:val="0007582A"/>
    <w:rsid w:val="000764D1"/>
    <w:rsid w:val="00080284"/>
    <w:rsid w:val="0008085E"/>
    <w:rsid w:val="00080DAC"/>
    <w:rsid w:val="00080EC3"/>
    <w:rsid w:val="00083261"/>
    <w:rsid w:val="000842D1"/>
    <w:rsid w:val="00084484"/>
    <w:rsid w:val="0008576F"/>
    <w:rsid w:val="00087E62"/>
    <w:rsid w:val="00087ED7"/>
    <w:rsid w:val="00090BD9"/>
    <w:rsid w:val="00090DE3"/>
    <w:rsid w:val="00092012"/>
    <w:rsid w:val="00093DC6"/>
    <w:rsid w:val="00095477"/>
    <w:rsid w:val="00097C20"/>
    <w:rsid w:val="000A07EA"/>
    <w:rsid w:val="000A1B55"/>
    <w:rsid w:val="000A1FC2"/>
    <w:rsid w:val="000A2C83"/>
    <w:rsid w:val="000A3A79"/>
    <w:rsid w:val="000A3BE9"/>
    <w:rsid w:val="000A778E"/>
    <w:rsid w:val="000A783B"/>
    <w:rsid w:val="000B020E"/>
    <w:rsid w:val="000B1832"/>
    <w:rsid w:val="000B3A20"/>
    <w:rsid w:val="000B47E0"/>
    <w:rsid w:val="000B5626"/>
    <w:rsid w:val="000B5DB6"/>
    <w:rsid w:val="000B6179"/>
    <w:rsid w:val="000B6318"/>
    <w:rsid w:val="000B7508"/>
    <w:rsid w:val="000C1B5F"/>
    <w:rsid w:val="000C1E8C"/>
    <w:rsid w:val="000C1F6B"/>
    <w:rsid w:val="000C230E"/>
    <w:rsid w:val="000C29A1"/>
    <w:rsid w:val="000C47CB"/>
    <w:rsid w:val="000C57A4"/>
    <w:rsid w:val="000C72E4"/>
    <w:rsid w:val="000D2140"/>
    <w:rsid w:val="000D2E8E"/>
    <w:rsid w:val="000D2ED2"/>
    <w:rsid w:val="000D3322"/>
    <w:rsid w:val="000D3597"/>
    <w:rsid w:val="000D3C76"/>
    <w:rsid w:val="000D4476"/>
    <w:rsid w:val="000D450D"/>
    <w:rsid w:val="000D5D65"/>
    <w:rsid w:val="000D7E50"/>
    <w:rsid w:val="000E1B1E"/>
    <w:rsid w:val="000E2820"/>
    <w:rsid w:val="000E3B87"/>
    <w:rsid w:val="000E4F57"/>
    <w:rsid w:val="000E507C"/>
    <w:rsid w:val="000E513A"/>
    <w:rsid w:val="000E5951"/>
    <w:rsid w:val="000E5EC0"/>
    <w:rsid w:val="000E7DF7"/>
    <w:rsid w:val="000F2617"/>
    <w:rsid w:val="000F26B3"/>
    <w:rsid w:val="000F3215"/>
    <w:rsid w:val="000F38A1"/>
    <w:rsid w:val="000F3E48"/>
    <w:rsid w:val="000F45D6"/>
    <w:rsid w:val="000F5356"/>
    <w:rsid w:val="000F5599"/>
    <w:rsid w:val="000F5A62"/>
    <w:rsid w:val="000F6790"/>
    <w:rsid w:val="000F6EB2"/>
    <w:rsid w:val="000F7287"/>
    <w:rsid w:val="00100673"/>
    <w:rsid w:val="00100E71"/>
    <w:rsid w:val="0010181B"/>
    <w:rsid w:val="00102582"/>
    <w:rsid w:val="00102CD7"/>
    <w:rsid w:val="001031AB"/>
    <w:rsid w:val="00103242"/>
    <w:rsid w:val="00103467"/>
    <w:rsid w:val="00103ED8"/>
    <w:rsid w:val="001042FF"/>
    <w:rsid w:val="001046BE"/>
    <w:rsid w:val="00104918"/>
    <w:rsid w:val="00104FFB"/>
    <w:rsid w:val="001059BC"/>
    <w:rsid w:val="0010752E"/>
    <w:rsid w:val="00110783"/>
    <w:rsid w:val="0011158C"/>
    <w:rsid w:val="0011173A"/>
    <w:rsid w:val="001119BC"/>
    <w:rsid w:val="0011206B"/>
    <w:rsid w:val="00112204"/>
    <w:rsid w:val="001129D4"/>
    <w:rsid w:val="00114C04"/>
    <w:rsid w:val="00116360"/>
    <w:rsid w:val="001168DB"/>
    <w:rsid w:val="001173C2"/>
    <w:rsid w:val="00117A7B"/>
    <w:rsid w:val="00117D64"/>
    <w:rsid w:val="00120861"/>
    <w:rsid w:val="0012109B"/>
    <w:rsid w:val="00121FCC"/>
    <w:rsid w:val="00123959"/>
    <w:rsid w:val="001250B6"/>
    <w:rsid w:val="00125B8D"/>
    <w:rsid w:val="00126647"/>
    <w:rsid w:val="00126650"/>
    <w:rsid w:val="00127FFB"/>
    <w:rsid w:val="001306BB"/>
    <w:rsid w:val="00133FB1"/>
    <w:rsid w:val="00134F83"/>
    <w:rsid w:val="00134FB5"/>
    <w:rsid w:val="00135BB9"/>
    <w:rsid w:val="001406F9"/>
    <w:rsid w:val="001410AE"/>
    <w:rsid w:val="001413B6"/>
    <w:rsid w:val="00141735"/>
    <w:rsid w:val="00142661"/>
    <w:rsid w:val="00142F29"/>
    <w:rsid w:val="001434E5"/>
    <w:rsid w:val="001445C3"/>
    <w:rsid w:val="001451A9"/>
    <w:rsid w:val="001475B9"/>
    <w:rsid w:val="00150450"/>
    <w:rsid w:val="00150DD1"/>
    <w:rsid w:val="0015134E"/>
    <w:rsid w:val="001527B5"/>
    <w:rsid w:val="00152802"/>
    <w:rsid w:val="00152992"/>
    <w:rsid w:val="00153049"/>
    <w:rsid w:val="00153C88"/>
    <w:rsid w:val="00154422"/>
    <w:rsid w:val="0015547C"/>
    <w:rsid w:val="00155497"/>
    <w:rsid w:val="00155DBC"/>
    <w:rsid w:val="00156030"/>
    <w:rsid w:val="0015675D"/>
    <w:rsid w:val="00160373"/>
    <w:rsid w:val="001604E9"/>
    <w:rsid w:val="00160EE4"/>
    <w:rsid w:val="00161AC8"/>
    <w:rsid w:val="00161FCC"/>
    <w:rsid w:val="0016375F"/>
    <w:rsid w:val="00163D3F"/>
    <w:rsid w:val="00164191"/>
    <w:rsid w:val="001641A7"/>
    <w:rsid w:val="0016446B"/>
    <w:rsid w:val="00164A7A"/>
    <w:rsid w:val="00165027"/>
    <w:rsid w:val="00166692"/>
    <w:rsid w:val="0016769D"/>
    <w:rsid w:val="001679B1"/>
    <w:rsid w:val="00167C21"/>
    <w:rsid w:val="00170453"/>
    <w:rsid w:val="001706EF"/>
    <w:rsid w:val="001712A4"/>
    <w:rsid w:val="0017145B"/>
    <w:rsid w:val="00171E48"/>
    <w:rsid w:val="00172B9D"/>
    <w:rsid w:val="00172CEA"/>
    <w:rsid w:val="00172F23"/>
    <w:rsid w:val="00173141"/>
    <w:rsid w:val="0017423B"/>
    <w:rsid w:val="00175FD8"/>
    <w:rsid w:val="00177288"/>
    <w:rsid w:val="00180082"/>
    <w:rsid w:val="00180A33"/>
    <w:rsid w:val="00180C00"/>
    <w:rsid w:val="00180CEB"/>
    <w:rsid w:val="00180F8D"/>
    <w:rsid w:val="0018311D"/>
    <w:rsid w:val="001836AA"/>
    <w:rsid w:val="0018372C"/>
    <w:rsid w:val="00183763"/>
    <w:rsid w:val="00184CF1"/>
    <w:rsid w:val="001853E1"/>
    <w:rsid w:val="00185430"/>
    <w:rsid w:val="00185541"/>
    <w:rsid w:val="001858A9"/>
    <w:rsid w:val="00185B17"/>
    <w:rsid w:val="001868F2"/>
    <w:rsid w:val="0018709A"/>
    <w:rsid w:val="001879D9"/>
    <w:rsid w:val="00187BC8"/>
    <w:rsid w:val="00187F65"/>
    <w:rsid w:val="00190976"/>
    <w:rsid w:val="00190C33"/>
    <w:rsid w:val="00190E56"/>
    <w:rsid w:val="00191599"/>
    <w:rsid w:val="001922E9"/>
    <w:rsid w:val="00192A9F"/>
    <w:rsid w:val="00195D9F"/>
    <w:rsid w:val="001968E1"/>
    <w:rsid w:val="00196A61"/>
    <w:rsid w:val="00196FE3"/>
    <w:rsid w:val="00197F9F"/>
    <w:rsid w:val="001A0484"/>
    <w:rsid w:val="001A0A66"/>
    <w:rsid w:val="001A1135"/>
    <w:rsid w:val="001A14C6"/>
    <w:rsid w:val="001A19D1"/>
    <w:rsid w:val="001A215E"/>
    <w:rsid w:val="001A34F4"/>
    <w:rsid w:val="001A3676"/>
    <w:rsid w:val="001A3BDF"/>
    <w:rsid w:val="001A53B1"/>
    <w:rsid w:val="001A56A2"/>
    <w:rsid w:val="001A5AAF"/>
    <w:rsid w:val="001A635E"/>
    <w:rsid w:val="001A641F"/>
    <w:rsid w:val="001A761C"/>
    <w:rsid w:val="001A77D9"/>
    <w:rsid w:val="001B0641"/>
    <w:rsid w:val="001B0DBE"/>
    <w:rsid w:val="001B12B2"/>
    <w:rsid w:val="001B12D3"/>
    <w:rsid w:val="001B1E68"/>
    <w:rsid w:val="001B1EAE"/>
    <w:rsid w:val="001B1FE8"/>
    <w:rsid w:val="001B1FED"/>
    <w:rsid w:val="001B2C7F"/>
    <w:rsid w:val="001B3391"/>
    <w:rsid w:val="001B3A2F"/>
    <w:rsid w:val="001B3E8B"/>
    <w:rsid w:val="001B4282"/>
    <w:rsid w:val="001B4366"/>
    <w:rsid w:val="001B49C6"/>
    <w:rsid w:val="001B681D"/>
    <w:rsid w:val="001B6EA7"/>
    <w:rsid w:val="001B71C1"/>
    <w:rsid w:val="001B76F1"/>
    <w:rsid w:val="001C0C44"/>
    <w:rsid w:val="001C0C4F"/>
    <w:rsid w:val="001C295E"/>
    <w:rsid w:val="001C2CC6"/>
    <w:rsid w:val="001C2E1A"/>
    <w:rsid w:val="001C3D5D"/>
    <w:rsid w:val="001C5C8B"/>
    <w:rsid w:val="001C639A"/>
    <w:rsid w:val="001C72C3"/>
    <w:rsid w:val="001C7D0B"/>
    <w:rsid w:val="001D0206"/>
    <w:rsid w:val="001D041B"/>
    <w:rsid w:val="001D0804"/>
    <w:rsid w:val="001D0897"/>
    <w:rsid w:val="001D08F7"/>
    <w:rsid w:val="001D0BAA"/>
    <w:rsid w:val="001D3B43"/>
    <w:rsid w:val="001D4BD9"/>
    <w:rsid w:val="001D60EE"/>
    <w:rsid w:val="001D6E72"/>
    <w:rsid w:val="001D7607"/>
    <w:rsid w:val="001D7E40"/>
    <w:rsid w:val="001E355D"/>
    <w:rsid w:val="001E4CD9"/>
    <w:rsid w:val="001E51C4"/>
    <w:rsid w:val="001E6146"/>
    <w:rsid w:val="001E69AA"/>
    <w:rsid w:val="001E7BE0"/>
    <w:rsid w:val="001F0194"/>
    <w:rsid w:val="001F03F3"/>
    <w:rsid w:val="001F315B"/>
    <w:rsid w:val="001F3230"/>
    <w:rsid w:val="001F430C"/>
    <w:rsid w:val="001F43A2"/>
    <w:rsid w:val="001F62D0"/>
    <w:rsid w:val="001F6D37"/>
    <w:rsid w:val="001F7A13"/>
    <w:rsid w:val="00200662"/>
    <w:rsid w:val="00201422"/>
    <w:rsid w:val="0020258B"/>
    <w:rsid w:val="0020370E"/>
    <w:rsid w:val="002039A6"/>
    <w:rsid w:val="00203C42"/>
    <w:rsid w:val="0020437C"/>
    <w:rsid w:val="00204EA8"/>
    <w:rsid w:val="002068A0"/>
    <w:rsid w:val="00211249"/>
    <w:rsid w:val="002118E9"/>
    <w:rsid w:val="00212116"/>
    <w:rsid w:val="00212E3B"/>
    <w:rsid w:val="0021309C"/>
    <w:rsid w:val="00213322"/>
    <w:rsid w:val="00213FC7"/>
    <w:rsid w:val="002158D9"/>
    <w:rsid w:val="00215FC1"/>
    <w:rsid w:val="00217DB2"/>
    <w:rsid w:val="00220AE9"/>
    <w:rsid w:val="002217F5"/>
    <w:rsid w:val="002226D7"/>
    <w:rsid w:val="00222A1E"/>
    <w:rsid w:val="00222DCE"/>
    <w:rsid w:val="002238F1"/>
    <w:rsid w:val="00224768"/>
    <w:rsid w:val="00224C3F"/>
    <w:rsid w:val="00225498"/>
    <w:rsid w:val="00225C9F"/>
    <w:rsid w:val="002265B4"/>
    <w:rsid w:val="002273EA"/>
    <w:rsid w:val="002277D3"/>
    <w:rsid w:val="00227DA5"/>
    <w:rsid w:val="00227DB9"/>
    <w:rsid w:val="00230873"/>
    <w:rsid w:val="00232058"/>
    <w:rsid w:val="002327F6"/>
    <w:rsid w:val="00232FBD"/>
    <w:rsid w:val="0023369A"/>
    <w:rsid w:val="00234C1A"/>
    <w:rsid w:val="00234DEC"/>
    <w:rsid w:val="00234EE8"/>
    <w:rsid w:val="00235D60"/>
    <w:rsid w:val="00236322"/>
    <w:rsid w:val="00237237"/>
    <w:rsid w:val="00237540"/>
    <w:rsid w:val="002377FB"/>
    <w:rsid w:val="002401DB"/>
    <w:rsid w:val="0024049B"/>
    <w:rsid w:val="00240C59"/>
    <w:rsid w:val="002410EB"/>
    <w:rsid w:val="0024242D"/>
    <w:rsid w:val="002426D8"/>
    <w:rsid w:val="0024316D"/>
    <w:rsid w:val="002432D5"/>
    <w:rsid w:val="0024347A"/>
    <w:rsid w:val="00243486"/>
    <w:rsid w:val="00243809"/>
    <w:rsid w:val="00244340"/>
    <w:rsid w:val="002465EA"/>
    <w:rsid w:val="00246828"/>
    <w:rsid w:val="00247125"/>
    <w:rsid w:val="0024755B"/>
    <w:rsid w:val="00247990"/>
    <w:rsid w:val="0025026F"/>
    <w:rsid w:val="00250E0B"/>
    <w:rsid w:val="00253041"/>
    <w:rsid w:val="002534F9"/>
    <w:rsid w:val="0025536D"/>
    <w:rsid w:val="00255D1F"/>
    <w:rsid w:val="002560D0"/>
    <w:rsid w:val="00257767"/>
    <w:rsid w:val="0026096F"/>
    <w:rsid w:val="0026104F"/>
    <w:rsid w:val="002627BA"/>
    <w:rsid w:val="00262885"/>
    <w:rsid w:val="00263891"/>
    <w:rsid w:val="00263D9B"/>
    <w:rsid w:val="00264B70"/>
    <w:rsid w:val="00264EBF"/>
    <w:rsid w:val="0026519C"/>
    <w:rsid w:val="00265812"/>
    <w:rsid w:val="00265A9D"/>
    <w:rsid w:val="00266744"/>
    <w:rsid w:val="002669F2"/>
    <w:rsid w:val="00266B9F"/>
    <w:rsid w:val="00266E64"/>
    <w:rsid w:val="00267C8C"/>
    <w:rsid w:val="00270709"/>
    <w:rsid w:val="002725A9"/>
    <w:rsid w:val="00272892"/>
    <w:rsid w:val="00272C4C"/>
    <w:rsid w:val="0027476E"/>
    <w:rsid w:val="00274CEA"/>
    <w:rsid w:val="00274F3E"/>
    <w:rsid w:val="0027566F"/>
    <w:rsid w:val="002757A8"/>
    <w:rsid w:val="00275FDB"/>
    <w:rsid w:val="00276872"/>
    <w:rsid w:val="00276CF9"/>
    <w:rsid w:val="002773D9"/>
    <w:rsid w:val="00277ABF"/>
    <w:rsid w:val="0028021C"/>
    <w:rsid w:val="00280BC9"/>
    <w:rsid w:val="0028118E"/>
    <w:rsid w:val="00281664"/>
    <w:rsid w:val="0028305C"/>
    <w:rsid w:val="00283DBF"/>
    <w:rsid w:val="00284584"/>
    <w:rsid w:val="002858AA"/>
    <w:rsid w:val="00285A63"/>
    <w:rsid w:val="00285CAA"/>
    <w:rsid w:val="00285CFC"/>
    <w:rsid w:val="00286779"/>
    <w:rsid w:val="00286C84"/>
    <w:rsid w:val="002901B3"/>
    <w:rsid w:val="00290A56"/>
    <w:rsid w:val="0029184F"/>
    <w:rsid w:val="00292A44"/>
    <w:rsid w:val="00292F82"/>
    <w:rsid w:val="00293CBA"/>
    <w:rsid w:val="00294219"/>
    <w:rsid w:val="002942F4"/>
    <w:rsid w:val="00295812"/>
    <w:rsid w:val="00295991"/>
    <w:rsid w:val="002959EA"/>
    <w:rsid w:val="0029614F"/>
    <w:rsid w:val="00296D35"/>
    <w:rsid w:val="00296EF5"/>
    <w:rsid w:val="002971C3"/>
    <w:rsid w:val="00297D49"/>
    <w:rsid w:val="002A006B"/>
    <w:rsid w:val="002A0F59"/>
    <w:rsid w:val="002A41B4"/>
    <w:rsid w:val="002A43AA"/>
    <w:rsid w:val="002A456D"/>
    <w:rsid w:val="002A7BB1"/>
    <w:rsid w:val="002B0277"/>
    <w:rsid w:val="002B09D3"/>
    <w:rsid w:val="002B0E20"/>
    <w:rsid w:val="002B14AC"/>
    <w:rsid w:val="002B29E6"/>
    <w:rsid w:val="002B3274"/>
    <w:rsid w:val="002B3286"/>
    <w:rsid w:val="002B3614"/>
    <w:rsid w:val="002B4793"/>
    <w:rsid w:val="002B47A0"/>
    <w:rsid w:val="002B6D15"/>
    <w:rsid w:val="002B7595"/>
    <w:rsid w:val="002B7B1F"/>
    <w:rsid w:val="002B7C30"/>
    <w:rsid w:val="002B7E60"/>
    <w:rsid w:val="002C0509"/>
    <w:rsid w:val="002C060D"/>
    <w:rsid w:val="002C1231"/>
    <w:rsid w:val="002C19A5"/>
    <w:rsid w:val="002C3D02"/>
    <w:rsid w:val="002C3D3E"/>
    <w:rsid w:val="002C4B7F"/>
    <w:rsid w:val="002C4EB7"/>
    <w:rsid w:val="002C538F"/>
    <w:rsid w:val="002C5C0D"/>
    <w:rsid w:val="002D0E56"/>
    <w:rsid w:val="002D2243"/>
    <w:rsid w:val="002D2542"/>
    <w:rsid w:val="002D2D99"/>
    <w:rsid w:val="002D4056"/>
    <w:rsid w:val="002D41F9"/>
    <w:rsid w:val="002D44C8"/>
    <w:rsid w:val="002D481A"/>
    <w:rsid w:val="002D4B48"/>
    <w:rsid w:val="002D4D00"/>
    <w:rsid w:val="002D5654"/>
    <w:rsid w:val="002D6C2B"/>
    <w:rsid w:val="002D7497"/>
    <w:rsid w:val="002D79DD"/>
    <w:rsid w:val="002D7D29"/>
    <w:rsid w:val="002E10E5"/>
    <w:rsid w:val="002E14B0"/>
    <w:rsid w:val="002E1F9C"/>
    <w:rsid w:val="002E1FBC"/>
    <w:rsid w:val="002E20FF"/>
    <w:rsid w:val="002E26D4"/>
    <w:rsid w:val="002E38D0"/>
    <w:rsid w:val="002E48E5"/>
    <w:rsid w:val="002E4D00"/>
    <w:rsid w:val="002E4F8A"/>
    <w:rsid w:val="002E612D"/>
    <w:rsid w:val="002E7A9B"/>
    <w:rsid w:val="002F1940"/>
    <w:rsid w:val="002F1D3D"/>
    <w:rsid w:val="002F3E48"/>
    <w:rsid w:val="002F5930"/>
    <w:rsid w:val="002F59F5"/>
    <w:rsid w:val="002F7848"/>
    <w:rsid w:val="002F7BD2"/>
    <w:rsid w:val="002F7BED"/>
    <w:rsid w:val="00300E24"/>
    <w:rsid w:val="0030147C"/>
    <w:rsid w:val="00306174"/>
    <w:rsid w:val="00307091"/>
    <w:rsid w:val="0030741F"/>
    <w:rsid w:val="00307569"/>
    <w:rsid w:val="00307A6E"/>
    <w:rsid w:val="00307ACD"/>
    <w:rsid w:val="00310038"/>
    <w:rsid w:val="00310CF7"/>
    <w:rsid w:val="00310DEF"/>
    <w:rsid w:val="00311665"/>
    <w:rsid w:val="00311698"/>
    <w:rsid w:val="00312086"/>
    <w:rsid w:val="00312421"/>
    <w:rsid w:val="00313175"/>
    <w:rsid w:val="003133EC"/>
    <w:rsid w:val="003135E8"/>
    <w:rsid w:val="003136B3"/>
    <w:rsid w:val="00315716"/>
    <w:rsid w:val="00316719"/>
    <w:rsid w:val="00316B00"/>
    <w:rsid w:val="00317050"/>
    <w:rsid w:val="0031734E"/>
    <w:rsid w:val="00317470"/>
    <w:rsid w:val="0031767E"/>
    <w:rsid w:val="00317D10"/>
    <w:rsid w:val="003204E0"/>
    <w:rsid w:val="00320BF1"/>
    <w:rsid w:val="00320C87"/>
    <w:rsid w:val="00322F10"/>
    <w:rsid w:val="00324567"/>
    <w:rsid w:val="003247AA"/>
    <w:rsid w:val="003254E9"/>
    <w:rsid w:val="003262AB"/>
    <w:rsid w:val="00326FC9"/>
    <w:rsid w:val="00327744"/>
    <w:rsid w:val="00327C9C"/>
    <w:rsid w:val="003305AD"/>
    <w:rsid w:val="00330A76"/>
    <w:rsid w:val="00330A86"/>
    <w:rsid w:val="0033180C"/>
    <w:rsid w:val="00331F5A"/>
    <w:rsid w:val="00335542"/>
    <w:rsid w:val="00336645"/>
    <w:rsid w:val="003366A2"/>
    <w:rsid w:val="00336BC1"/>
    <w:rsid w:val="00341413"/>
    <w:rsid w:val="00341527"/>
    <w:rsid w:val="00342379"/>
    <w:rsid w:val="0034281A"/>
    <w:rsid w:val="00342C10"/>
    <w:rsid w:val="00344520"/>
    <w:rsid w:val="00344F92"/>
    <w:rsid w:val="003451DC"/>
    <w:rsid w:val="00346447"/>
    <w:rsid w:val="003469A0"/>
    <w:rsid w:val="00347689"/>
    <w:rsid w:val="003478BB"/>
    <w:rsid w:val="00347A1C"/>
    <w:rsid w:val="0035002A"/>
    <w:rsid w:val="00350A1F"/>
    <w:rsid w:val="00351903"/>
    <w:rsid w:val="003525F5"/>
    <w:rsid w:val="00352CEB"/>
    <w:rsid w:val="0035353B"/>
    <w:rsid w:val="00355183"/>
    <w:rsid w:val="003554E7"/>
    <w:rsid w:val="003558E1"/>
    <w:rsid w:val="00355A9E"/>
    <w:rsid w:val="00356132"/>
    <w:rsid w:val="003571B9"/>
    <w:rsid w:val="00357B9E"/>
    <w:rsid w:val="003600A5"/>
    <w:rsid w:val="0036037E"/>
    <w:rsid w:val="0036048A"/>
    <w:rsid w:val="00361B79"/>
    <w:rsid w:val="00362DCC"/>
    <w:rsid w:val="00363A4A"/>
    <w:rsid w:val="0036513F"/>
    <w:rsid w:val="003657F4"/>
    <w:rsid w:val="00365CC3"/>
    <w:rsid w:val="0037066D"/>
    <w:rsid w:val="00370790"/>
    <w:rsid w:val="00370A88"/>
    <w:rsid w:val="003726C4"/>
    <w:rsid w:val="003732B7"/>
    <w:rsid w:val="00373C4C"/>
    <w:rsid w:val="0037453D"/>
    <w:rsid w:val="0037519E"/>
    <w:rsid w:val="00375245"/>
    <w:rsid w:val="003756D0"/>
    <w:rsid w:val="003759D0"/>
    <w:rsid w:val="0037642C"/>
    <w:rsid w:val="0037682D"/>
    <w:rsid w:val="003769D0"/>
    <w:rsid w:val="003774C6"/>
    <w:rsid w:val="00380DA0"/>
    <w:rsid w:val="00383372"/>
    <w:rsid w:val="00383939"/>
    <w:rsid w:val="00383D4F"/>
    <w:rsid w:val="00384183"/>
    <w:rsid w:val="00384F65"/>
    <w:rsid w:val="00385377"/>
    <w:rsid w:val="00385B7B"/>
    <w:rsid w:val="00386949"/>
    <w:rsid w:val="00386A8D"/>
    <w:rsid w:val="00386C15"/>
    <w:rsid w:val="00386E95"/>
    <w:rsid w:val="00387FAA"/>
    <w:rsid w:val="00390634"/>
    <w:rsid w:val="00390C39"/>
    <w:rsid w:val="00390D62"/>
    <w:rsid w:val="00390F44"/>
    <w:rsid w:val="00392D36"/>
    <w:rsid w:val="00392D6D"/>
    <w:rsid w:val="00393969"/>
    <w:rsid w:val="00394051"/>
    <w:rsid w:val="00394255"/>
    <w:rsid w:val="00394660"/>
    <w:rsid w:val="00394EA8"/>
    <w:rsid w:val="00395D03"/>
    <w:rsid w:val="0039795D"/>
    <w:rsid w:val="00397E77"/>
    <w:rsid w:val="00397EDC"/>
    <w:rsid w:val="003A16A4"/>
    <w:rsid w:val="003A1B9B"/>
    <w:rsid w:val="003A2CD7"/>
    <w:rsid w:val="003A5731"/>
    <w:rsid w:val="003A6050"/>
    <w:rsid w:val="003A62E1"/>
    <w:rsid w:val="003A744B"/>
    <w:rsid w:val="003B1782"/>
    <w:rsid w:val="003B22CF"/>
    <w:rsid w:val="003B26BC"/>
    <w:rsid w:val="003B47DC"/>
    <w:rsid w:val="003B4D75"/>
    <w:rsid w:val="003B5041"/>
    <w:rsid w:val="003B56F0"/>
    <w:rsid w:val="003B616D"/>
    <w:rsid w:val="003B6E7F"/>
    <w:rsid w:val="003B7472"/>
    <w:rsid w:val="003B7A50"/>
    <w:rsid w:val="003B7D81"/>
    <w:rsid w:val="003C0FC1"/>
    <w:rsid w:val="003C1977"/>
    <w:rsid w:val="003C1DF9"/>
    <w:rsid w:val="003C2818"/>
    <w:rsid w:val="003C3989"/>
    <w:rsid w:val="003C447E"/>
    <w:rsid w:val="003C448B"/>
    <w:rsid w:val="003C4A94"/>
    <w:rsid w:val="003C7199"/>
    <w:rsid w:val="003C7A3F"/>
    <w:rsid w:val="003D105B"/>
    <w:rsid w:val="003D160F"/>
    <w:rsid w:val="003D23A6"/>
    <w:rsid w:val="003D29FD"/>
    <w:rsid w:val="003D2F15"/>
    <w:rsid w:val="003D376B"/>
    <w:rsid w:val="003D42F9"/>
    <w:rsid w:val="003D6B89"/>
    <w:rsid w:val="003E018A"/>
    <w:rsid w:val="003E066E"/>
    <w:rsid w:val="003E0A19"/>
    <w:rsid w:val="003E2212"/>
    <w:rsid w:val="003E2563"/>
    <w:rsid w:val="003E2646"/>
    <w:rsid w:val="003E2C30"/>
    <w:rsid w:val="003E30C9"/>
    <w:rsid w:val="003E33A0"/>
    <w:rsid w:val="003E382B"/>
    <w:rsid w:val="003E3E06"/>
    <w:rsid w:val="003E5724"/>
    <w:rsid w:val="003E5C43"/>
    <w:rsid w:val="003E6150"/>
    <w:rsid w:val="003E64F1"/>
    <w:rsid w:val="003E66B7"/>
    <w:rsid w:val="003E70A2"/>
    <w:rsid w:val="003E72B3"/>
    <w:rsid w:val="003E788E"/>
    <w:rsid w:val="003E7EF3"/>
    <w:rsid w:val="003F088C"/>
    <w:rsid w:val="003F1D13"/>
    <w:rsid w:val="003F2A57"/>
    <w:rsid w:val="003F3D49"/>
    <w:rsid w:val="003F542E"/>
    <w:rsid w:val="003F5ADA"/>
    <w:rsid w:val="003F6A43"/>
    <w:rsid w:val="003F6A5E"/>
    <w:rsid w:val="003F6F17"/>
    <w:rsid w:val="003F7113"/>
    <w:rsid w:val="003F7816"/>
    <w:rsid w:val="004016EC"/>
    <w:rsid w:val="00402062"/>
    <w:rsid w:val="0040296A"/>
    <w:rsid w:val="004039C4"/>
    <w:rsid w:val="00403FF4"/>
    <w:rsid w:val="00404022"/>
    <w:rsid w:val="00404843"/>
    <w:rsid w:val="00404B4E"/>
    <w:rsid w:val="00405AEB"/>
    <w:rsid w:val="00406336"/>
    <w:rsid w:val="00406916"/>
    <w:rsid w:val="00406D80"/>
    <w:rsid w:val="00410365"/>
    <w:rsid w:val="004114C8"/>
    <w:rsid w:val="00411713"/>
    <w:rsid w:val="00412093"/>
    <w:rsid w:val="004120EF"/>
    <w:rsid w:val="004140A7"/>
    <w:rsid w:val="0041559F"/>
    <w:rsid w:val="00415F63"/>
    <w:rsid w:val="0042029B"/>
    <w:rsid w:val="00420511"/>
    <w:rsid w:val="00422565"/>
    <w:rsid w:val="004236F4"/>
    <w:rsid w:val="00423D0D"/>
    <w:rsid w:val="00423D4B"/>
    <w:rsid w:val="004250BB"/>
    <w:rsid w:val="00425F84"/>
    <w:rsid w:val="00427B4D"/>
    <w:rsid w:val="004300F2"/>
    <w:rsid w:val="0043015D"/>
    <w:rsid w:val="00430A5B"/>
    <w:rsid w:val="004311F3"/>
    <w:rsid w:val="00431BE6"/>
    <w:rsid w:val="004325F0"/>
    <w:rsid w:val="00433152"/>
    <w:rsid w:val="004331FF"/>
    <w:rsid w:val="004338F3"/>
    <w:rsid w:val="004352F0"/>
    <w:rsid w:val="00436661"/>
    <w:rsid w:val="00437A51"/>
    <w:rsid w:val="00437BB8"/>
    <w:rsid w:val="00437E44"/>
    <w:rsid w:val="0044073A"/>
    <w:rsid w:val="00440B5B"/>
    <w:rsid w:val="0044134C"/>
    <w:rsid w:val="004419DC"/>
    <w:rsid w:val="0044230A"/>
    <w:rsid w:val="0044353A"/>
    <w:rsid w:val="00443A1A"/>
    <w:rsid w:val="00445581"/>
    <w:rsid w:val="0044562E"/>
    <w:rsid w:val="0044611A"/>
    <w:rsid w:val="004468F4"/>
    <w:rsid w:val="00446BBD"/>
    <w:rsid w:val="00446F75"/>
    <w:rsid w:val="00447053"/>
    <w:rsid w:val="00452562"/>
    <w:rsid w:val="00452C8E"/>
    <w:rsid w:val="004532C0"/>
    <w:rsid w:val="004533B8"/>
    <w:rsid w:val="00453B54"/>
    <w:rsid w:val="004546E8"/>
    <w:rsid w:val="004551DF"/>
    <w:rsid w:val="004554D8"/>
    <w:rsid w:val="004555D5"/>
    <w:rsid w:val="00456D26"/>
    <w:rsid w:val="0045744E"/>
    <w:rsid w:val="00457651"/>
    <w:rsid w:val="00457C54"/>
    <w:rsid w:val="00457F17"/>
    <w:rsid w:val="0046004D"/>
    <w:rsid w:val="00460A1D"/>
    <w:rsid w:val="00461713"/>
    <w:rsid w:val="004623A6"/>
    <w:rsid w:val="004629A3"/>
    <w:rsid w:val="00462D98"/>
    <w:rsid w:val="004636CC"/>
    <w:rsid w:val="004643C6"/>
    <w:rsid w:val="004647EF"/>
    <w:rsid w:val="00466B52"/>
    <w:rsid w:val="00466CBC"/>
    <w:rsid w:val="004714FF"/>
    <w:rsid w:val="0047269B"/>
    <w:rsid w:val="00472F53"/>
    <w:rsid w:val="004732CC"/>
    <w:rsid w:val="00473A9E"/>
    <w:rsid w:val="00473CD4"/>
    <w:rsid w:val="00474E5C"/>
    <w:rsid w:val="004762C4"/>
    <w:rsid w:val="00476CDB"/>
    <w:rsid w:val="00477FF5"/>
    <w:rsid w:val="00480C13"/>
    <w:rsid w:val="0048185E"/>
    <w:rsid w:val="00484307"/>
    <w:rsid w:val="00484AF9"/>
    <w:rsid w:val="004863DA"/>
    <w:rsid w:val="00486860"/>
    <w:rsid w:val="00486DD4"/>
    <w:rsid w:val="00487FEF"/>
    <w:rsid w:val="00490DBF"/>
    <w:rsid w:val="004919E7"/>
    <w:rsid w:val="0049371D"/>
    <w:rsid w:val="00494035"/>
    <w:rsid w:val="00495C58"/>
    <w:rsid w:val="0049739E"/>
    <w:rsid w:val="00497D5D"/>
    <w:rsid w:val="004A0069"/>
    <w:rsid w:val="004A0185"/>
    <w:rsid w:val="004A0486"/>
    <w:rsid w:val="004A114C"/>
    <w:rsid w:val="004A1679"/>
    <w:rsid w:val="004A18ED"/>
    <w:rsid w:val="004A1E35"/>
    <w:rsid w:val="004A2041"/>
    <w:rsid w:val="004A6100"/>
    <w:rsid w:val="004A635C"/>
    <w:rsid w:val="004A6476"/>
    <w:rsid w:val="004A66CE"/>
    <w:rsid w:val="004A69CC"/>
    <w:rsid w:val="004A7727"/>
    <w:rsid w:val="004A7BC1"/>
    <w:rsid w:val="004B0B3C"/>
    <w:rsid w:val="004B1A20"/>
    <w:rsid w:val="004B2A23"/>
    <w:rsid w:val="004B2D7D"/>
    <w:rsid w:val="004B37B0"/>
    <w:rsid w:val="004B3D84"/>
    <w:rsid w:val="004B3E18"/>
    <w:rsid w:val="004B3F2A"/>
    <w:rsid w:val="004B4518"/>
    <w:rsid w:val="004B4F01"/>
    <w:rsid w:val="004B519B"/>
    <w:rsid w:val="004B5869"/>
    <w:rsid w:val="004B7B00"/>
    <w:rsid w:val="004B7ECB"/>
    <w:rsid w:val="004C13D2"/>
    <w:rsid w:val="004C302D"/>
    <w:rsid w:val="004C307B"/>
    <w:rsid w:val="004C36B7"/>
    <w:rsid w:val="004C3AA0"/>
    <w:rsid w:val="004C3C61"/>
    <w:rsid w:val="004C408F"/>
    <w:rsid w:val="004C435E"/>
    <w:rsid w:val="004C44CF"/>
    <w:rsid w:val="004C47AF"/>
    <w:rsid w:val="004C4F2C"/>
    <w:rsid w:val="004C4FFC"/>
    <w:rsid w:val="004C5492"/>
    <w:rsid w:val="004C7EAA"/>
    <w:rsid w:val="004D02C1"/>
    <w:rsid w:val="004D2549"/>
    <w:rsid w:val="004D39A3"/>
    <w:rsid w:val="004D3EAC"/>
    <w:rsid w:val="004D50E8"/>
    <w:rsid w:val="004D6150"/>
    <w:rsid w:val="004D6953"/>
    <w:rsid w:val="004D6D30"/>
    <w:rsid w:val="004D7898"/>
    <w:rsid w:val="004D7D34"/>
    <w:rsid w:val="004D7DC7"/>
    <w:rsid w:val="004E0377"/>
    <w:rsid w:val="004E06F2"/>
    <w:rsid w:val="004E07E0"/>
    <w:rsid w:val="004E095B"/>
    <w:rsid w:val="004E131E"/>
    <w:rsid w:val="004E1442"/>
    <w:rsid w:val="004E1C8B"/>
    <w:rsid w:val="004E2948"/>
    <w:rsid w:val="004E3257"/>
    <w:rsid w:val="004E3C6C"/>
    <w:rsid w:val="004E4FE0"/>
    <w:rsid w:val="004E5B31"/>
    <w:rsid w:val="004E6412"/>
    <w:rsid w:val="004E6A3C"/>
    <w:rsid w:val="004E7ED1"/>
    <w:rsid w:val="004F1F00"/>
    <w:rsid w:val="004F29BD"/>
    <w:rsid w:val="004F3AA0"/>
    <w:rsid w:val="004F3B26"/>
    <w:rsid w:val="004F406C"/>
    <w:rsid w:val="004F4669"/>
    <w:rsid w:val="004F4B31"/>
    <w:rsid w:val="004F4CF2"/>
    <w:rsid w:val="004F524F"/>
    <w:rsid w:val="004F540B"/>
    <w:rsid w:val="004F5FDD"/>
    <w:rsid w:val="004F6431"/>
    <w:rsid w:val="004F6C90"/>
    <w:rsid w:val="00500A24"/>
    <w:rsid w:val="00500D13"/>
    <w:rsid w:val="005039E4"/>
    <w:rsid w:val="00504086"/>
    <w:rsid w:val="00505028"/>
    <w:rsid w:val="005054D0"/>
    <w:rsid w:val="00505DB8"/>
    <w:rsid w:val="005072EE"/>
    <w:rsid w:val="005073F7"/>
    <w:rsid w:val="00507A39"/>
    <w:rsid w:val="00511508"/>
    <w:rsid w:val="005117A2"/>
    <w:rsid w:val="00511A97"/>
    <w:rsid w:val="00513A6E"/>
    <w:rsid w:val="0051542C"/>
    <w:rsid w:val="005179E6"/>
    <w:rsid w:val="00517C7A"/>
    <w:rsid w:val="00520693"/>
    <w:rsid w:val="00520C6B"/>
    <w:rsid w:val="00520CB7"/>
    <w:rsid w:val="00521305"/>
    <w:rsid w:val="00521FD7"/>
    <w:rsid w:val="00522092"/>
    <w:rsid w:val="0052311B"/>
    <w:rsid w:val="00523399"/>
    <w:rsid w:val="00523712"/>
    <w:rsid w:val="00523ACB"/>
    <w:rsid w:val="00523F27"/>
    <w:rsid w:val="00524C3F"/>
    <w:rsid w:val="0052569E"/>
    <w:rsid w:val="005258DD"/>
    <w:rsid w:val="00526BA8"/>
    <w:rsid w:val="0052750B"/>
    <w:rsid w:val="0052752A"/>
    <w:rsid w:val="005309AE"/>
    <w:rsid w:val="00531845"/>
    <w:rsid w:val="00531DCE"/>
    <w:rsid w:val="005325A9"/>
    <w:rsid w:val="00532B74"/>
    <w:rsid w:val="00534955"/>
    <w:rsid w:val="00534B7A"/>
    <w:rsid w:val="00534DE0"/>
    <w:rsid w:val="0053543E"/>
    <w:rsid w:val="005360DC"/>
    <w:rsid w:val="00536159"/>
    <w:rsid w:val="0053668C"/>
    <w:rsid w:val="00536DB8"/>
    <w:rsid w:val="005377AF"/>
    <w:rsid w:val="00537DC3"/>
    <w:rsid w:val="00540870"/>
    <w:rsid w:val="0054281B"/>
    <w:rsid w:val="00542AE7"/>
    <w:rsid w:val="00542C75"/>
    <w:rsid w:val="00543292"/>
    <w:rsid w:val="00543F7A"/>
    <w:rsid w:val="00544BA1"/>
    <w:rsid w:val="00545D93"/>
    <w:rsid w:val="005466B1"/>
    <w:rsid w:val="00546A0B"/>
    <w:rsid w:val="00551A5D"/>
    <w:rsid w:val="0055205C"/>
    <w:rsid w:val="00552D05"/>
    <w:rsid w:val="00553499"/>
    <w:rsid w:val="005537CE"/>
    <w:rsid w:val="00553946"/>
    <w:rsid w:val="00553D15"/>
    <w:rsid w:val="00554977"/>
    <w:rsid w:val="00555513"/>
    <w:rsid w:val="005558E5"/>
    <w:rsid w:val="0055686A"/>
    <w:rsid w:val="00556D9B"/>
    <w:rsid w:val="00557A94"/>
    <w:rsid w:val="00557BE6"/>
    <w:rsid w:val="005602D7"/>
    <w:rsid w:val="005607BF"/>
    <w:rsid w:val="00562426"/>
    <w:rsid w:val="00562F69"/>
    <w:rsid w:val="00562FED"/>
    <w:rsid w:val="00563191"/>
    <w:rsid w:val="00563334"/>
    <w:rsid w:val="00563937"/>
    <w:rsid w:val="00563C2F"/>
    <w:rsid w:val="0056413C"/>
    <w:rsid w:val="005648B2"/>
    <w:rsid w:val="00565DB9"/>
    <w:rsid w:val="00565EBF"/>
    <w:rsid w:val="0056611F"/>
    <w:rsid w:val="0056675B"/>
    <w:rsid w:val="00566DD2"/>
    <w:rsid w:val="00567156"/>
    <w:rsid w:val="00570162"/>
    <w:rsid w:val="00570302"/>
    <w:rsid w:val="0057072F"/>
    <w:rsid w:val="00570AA3"/>
    <w:rsid w:val="00571626"/>
    <w:rsid w:val="00573804"/>
    <w:rsid w:val="005740B8"/>
    <w:rsid w:val="005750F1"/>
    <w:rsid w:val="00576B28"/>
    <w:rsid w:val="00577255"/>
    <w:rsid w:val="00577D98"/>
    <w:rsid w:val="0058026E"/>
    <w:rsid w:val="00580778"/>
    <w:rsid w:val="00581805"/>
    <w:rsid w:val="00581935"/>
    <w:rsid w:val="00583274"/>
    <w:rsid w:val="00585296"/>
    <w:rsid w:val="005852D6"/>
    <w:rsid w:val="00585C8B"/>
    <w:rsid w:val="0058676D"/>
    <w:rsid w:val="0058777B"/>
    <w:rsid w:val="00587D3B"/>
    <w:rsid w:val="0059041D"/>
    <w:rsid w:val="005908D3"/>
    <w:rsid w:val="00590D7E"/>
    <w:rsid w:val="0059277C"/>
    <w:rsid w:val="00592B0D"/>
    <w:rsid w:val="005931B3"/>
    <w:rsid w:val="0059329F"/>
    <w:rsid w:val="005933FC"/>
    <w:rsid w:val="005956A3"/>
    <w:rsid w:val="00595ED1"/>
    <w:rsid w:val="00595FF5"/>
    <w:rsid w:val="0059682D"/>
    <w:rsid w:val="0059731B"/>
    <w:rsid w:val="00597D0F"/>
    <w:rsid w:val="005A05CF"/>
    <w:rsid w:val="005A0DF2"/>
    <w:rsid w:val="005A12F3"/>
    <w:rsid w:val="005A14F3"/>
    <w:rsid w:val="005A1A92"/>
    <w:rsid w:val="005A2DC3"/>
    <w:rsid w:val="005A2FF0"/>
    <w:rsid w:val="005A49EA"/>
    <w:rsid w:val="005A611E"/>
    <w:rsid w:val="005A613B"/>
    <w:rsid w:val="005A699D"/>
    <w:rsid w:val="005A7C90"/>
    <w:rsid w:val="005B1001"/>
    <w:rsid w:val="005B1151"/>
    <w:rsid w:val="005B2FC0"/>
    <w:rsid w:val="005B34BA"/>
    <w:rsid w:val="005B40E9"/>
    <w:rsid w:val="005B4EDE"/>
    <w:rsid w:val="005B62CD"/>
    <w:rsid w:val="005B6582"/>
    <w:rsid w:val="005B690C"/>
    <w:rsid w:val="005B6ABA"/>
    <w:rsid w:val="005B72E7"/>
    <w:rsid w:val="005C035B"/>
    <w:rsid w:val="005C17DC"/>
    <w:rsid w:val="005C1DB6"/>
    <w:rsid w:val="005C1E5A"/>
    <w:rsid w:val="005C1E7A"/>
    <w:rsid w:val="005C22FF"/>
    <w:rsid w:val="005C2686"/>
    <w:rsid w:val="005C3149"/>
    <w:rsid w:val="005C48B2"/>
    <w:rsid w:val="005C5DED"/>
    <w:rsid w:val="005C6462"/>
    <w:rsid w:val="005C646A"/>
    <w:rsid w:val="005C651A"/>
    <w:rsid w:val="005C677B"/>
    <w:rsid w:val="005C6FD6"/>
    <w:rsid w:val="005C7FE8"/>
    <w:rsid w:val="005D0C5E"/>
    <w:rsid w:val="005D0E29"/>
    <w:rsid w:val="005D1678"/>
    <w:rsid w:val="005D6620"/>
    <w:rsid w:val="005D6EA8"/>
    <w:rsid w:val="005D7B76"/>
    <w:rsid w:val="005E1630"/>
    <w:rsid w:val="005E19C8"/>
    <w:rsid w:val="005E2906"/>
    <w:rsid w:val="005E32C4"/>
    <w:rsid w:val="005E3EBC"/>
    <w:rsid w:val="005E4412"/>
    <w:rsid w:val="005F12AA"/>
    <w:rsid w:val="005F1F17"/>
    <w:rsid w:val="005F1FE9"/>
    <w:rsid w:val="005F386F"/>
    <w:rsid w:val="005F5094"/>
    <w:rsid w:val="005F55B2"/>
    <w:rsid w:val="005F6496"/>
    <w:rsid w:val="005F78C9"/>
    <w:rsid w:val="00600C67"/>
    <w:rsid w:val="006019A2"/>
    <w:rsid w:val="00601CB7"/>
    <w:rsid w:val="00601D6A"/>
    <w:rsid w:val="0060419B"/>
    <w:rsid w:val="006047FE"/>
    <w:rsid w:val="006055BD"/>
    <w:rsid w:val="006056F1"/>
    <w:rsid w:val="00607896"/>
    <w:rsid w:val="00612210"/>
    <w:rsid w:val="006129AB"/>
    <w:rsid w:val="00612D6D"/>
    <w:rsid w:val="0061374C"/>
    <w:rsid w:val="006140EA"/>
    <w:rsid w:val="006145C9"/>
    <w:rsid w:val="00615406"/>
    <w:rsid w:val="00615C5D"/>
    <w:rsid w:val="006160FD"/>
    <w:rsid w:val="006166DF"/>
    <w:rsid w:val="006174EB"/>
    <w:rsid w:val="00617916"/>
    <w:rsid w:val="00617A81"/>
    <w:rsid w:val="006201D5"/>
    <w:rsid w:val="006204EF"/>
    <w:rsid w:val="0062154A"/>
    <w:rsid w:val="00621802"/>
    <w:rsid w:val="0062298A"/>
    <w:rsid w:val="00622DB1"/>
    <w:rsid w:val="00624326"/>
    <w:rsid w:val="0062556B"/>
    <w:rsid w:val="0062575D"/>
    <w:rsid w:val="00626C90"/>
    <w:rsid w:val="00626DA6"/>
    <w:rsid w:val="00630402"/>
    <w:rsid w:val="006304D5"/>
    <w:rsid w:val="006307A7"/>
    <w:rsid w:val="00630DD2"/>
    <w:rsid w:val="006315FD"/>
    <w:rsid w:val="0063172F"/>
    <w:rsid w:val="00631CD0"/>
    <w:rsid w:val="00632079"/>
    <w:rsid w:val="006322C0"/>
    <w:rsid w:val="00632522"/>
    <w:rsid w:val="006326AD"/>
    <w:rsid w:val="0063343A"/>
    <w:rsid w:val="00635C4C"/>
    <w:rsid w:val="00635DFE"/>
    <w:rsid w:val="0063604E"/>
    <w:rsid w:val="0063698C"/>
    <w:rsid w:val="00637B27"/>
    <w:rsid w:val="00640668"/>
    <w:rsid w:val="006414DE"/>
    <w:rsid w:val="006440E7"/>
    <w:rsid w:val="006447B7"/>
    <w:rsid w:val="00646449"/>
    <w:rsid w:val="00646F25"/>
    <w:rsid w:val="006479D9"/>
    <w:rsid w:val="0065002C"/>
    <w:rsid w:val="00650CCB"/>
    <w:rsid w:val="00651BEC"/>
    <w:rsid w:val="00651E15"/>
    <w:rsid w:val="0065389D"/>
    <w:rsid w:val="00653C2F"/>
    <w:rsid w:val="00654104"/>
    <w:rsid w:val="006548A2"/>
    <w:rsid w:val="00655A58"/>
    <w:rsid w:val="00657083"/>
    <w:rsid w:val="006572B8"/>
    <w:rsid w:val="0065762F"/>
    <w:rsid w:val="00657D00"/>
    <w:rsid w:val="00660BFF"/>
    <w:rsid w:val="0066212A"/>
    <w:rsid w:val="00662B60"/>
    <w:rsid w:val="00662E04"/>
    <w:rsid w:val="00664474"/>
    <w:rsid w:val="0066480D"/>
    <w:rsid w:val="00664A66"/>
    <w:rsid w:val="006669DC"/>
    <w:rsid w:val="00670E96"/>
    <w:rsid w:val="006714C0"/>
    <w:rsid w:val="00674213"/>
    <w:rsid w:val="0067631F"/>
    <w:rsid w:val="00677606"/>
    <w:rsid w:val="00677BC0"/>
    <w:rsid w:val="00683ECF"/>
    <w:rsid w:val="006850DC"/>
    <w:rsid w:val="00685C36"/>
    <w:rsid w:val="00686DC1"/>
    <w:rsid w:val="00687369"/>
    <w:rsid w:val="00690DB4"/>
    <w:rsid w:val="00690E6A"/>
    <w:rsid w:val="00691755"/>
    <w:rsid w:val="00692313"/>
    <w:rsid w:val="0069399B"/>
    <w:rsid w:val="00693A8E"/>
    <w:rsid w:val="0069457F"/>
    <w:rsid w:val="006945CC"/>
    <w:rsid w:val="00694648"/>
    <w:rsid w:val="00694F84"/>
    <w:rsid w:val="00695027"/>
    <w:rsid w:val="006963AE"/>
    <w:rsid w:val="006964AE"/>
    <w:rsid w:val="00696CEC"/>
    <w:rsid w:val="00697146"/>
    <w:rsid w:val="006972F7"/>
    <w:rsid w:val="00697AB1"/>
    <w:rsid w:val="00697BE8"/>
    <w:rsid w:val="006A0F51"/>
    <w:rsid w:val="006A0F99"/>
    <w:rsid w:val="006A1A26"/>
    <w:rsid w:val="006A1BEE"/>
    <w:rsid w:val="006A2B62"/>
    <w:rsid w:val="006A3906"/>
    <w:rsid w:val="006A3DBE"/>
    <w:rsid w:val="006A492D"/>
    <w:rsid w:val="006A5451"/>
    <w:rsid w:val="006A57BD"/>
    <w:rsid w:val="006A592A"/>
    <w:rsid w:val="006A5BBB"/>
    <w:rsid w:val="006A690F"/>
    <w:rsid w:val="006A7A66"/>
    <w:rsid w:val="006B0B16"/>
    <w:rsid w:val="006B0E0D"/>
    <w:rsid w:val="006B11D8"/>
    <w:rsid w:val="006B1363"/>
    <w:rsid w:val="006B21F9"/>
    <w:rsid w:val="006B2BFD"/>
    <w:rsid w:val="006B4086"/>
    <w:rsid w:val="006B607B"/>
    <w:rsid w:val="006B671D"/>
    <w:rsid w:val="006B6B8F"/>
    <w:rsid w:val="006B6E5D"/>
    <w:rsid w:val="006B794E"/>
    <w:rsid w:val="006C011F"/>
    <w:rsid w:val="006C1CC5"/>
    <w:rsid w:val="006C1DE5"/>
    <w:rsid w:val="006C1E12"/>
    <w:rsid w:val="006C1FBC"/>
    <w:rsid w:val="006C20B8"/>
    <w:rsid w:val="006C28B0"/>
    <w:rsid w:val="006C2CB1"/>
    <w:rsid w:val="006C49EC"/>
    <w:rsid w:val="006D07EB"/>
    <w:rsid w:val="006D0DCA"/>
    <w:rsid w:val="006D1437"/>
    <w:rsid w:val="006D1A6B"/>
    <w:rsid w:val="006D1EFF"/>
    <w:rsid w:val="006D2D6E"/>
    <w:rsid w:val="006D3AA7"/>
    <w:rsid w:val="006D3D0A"/>
    <w:rsid w:val="006D3DB9"/>
    <w:rsid w:val="006D4420"/>
    <w:rsid w:val="006D4975"/>
    <w:rsid w:val="006D4D96"/>
    <w:rsid w:val="006D4DED"/>
    <w:rsid w:val="006D5D46"/>
    <w:rsid w:val="006D632C"/>
    <w:rsid w:val="006D653E"/>
    <w:rsid w:val="006E0217"/>
    <w:rsid w:val="006E1197"/>
    <w:rsid w:val="006E1A07"/>
    <w:rsid w:val="006E2424"/>
    <w:rsid w:val="006E2953"/>
    <w:rsid w:val="006E5301"/>
    <w:rsid w:val="006E537F"/>
    <w:rsid w:val="006E55E3"/>
    <w:rsid w:val="006E7EFC"/>
    <w:rsid w:val="006F014A"/>
    <w:rsid w:val="006F01A5"/>
    <w:rsid w:val="006F08FA"/>
    <w:rsid w:val="006F0BE9"/>
    <w:rsid w:val="006F14E8"/>
    <w:rsid w:val="006F1A2E"/>
    <w:rsid w:val="006F27BF"/>
    <w:rsid w:val="006F2DC6"/>
    <w:rsid w:val="006F3D04"/>
    <w:rsid w:val="006F42EB"/>
    <w:rsid w:val="006F5999"/>
    <w:rsid w:val="006F6281"/>
    <w:rsid w:val="006F65A7"/>
    <w:rsid w:val="006F79D9"/>
    <w:rsid w:val="0070267C"/>
    <w:rsid w:val="0070340F"/>
    <w:rsid w:val="0070387F"/>
    <w:rsid w:val="00704944"/>
    <w:rsid w:val="00705817"/>
    <w:rsid w:val="00707203"/>
    <w:rsid w:val="007109A8"/>
    <w:rsid w:val="007120FE"/>
    <w:rsid w:val="00712EEC"/>
    <w:rsid w:val="007136DF"/>
    <w:rsid w:val="00715DD7"/>
    <w:rsid w:val="00716FC3"/>
    <w:rsid w:val="00717640"/>
    <w:rsid w:val="00717971"/>
    <w:rsid w:val="00720752"/>
    <w:rsid w:val="00720817"/>
    <w:rsid w:val="00720ED8"/>
    <w:rsid w:val="007216C7"/>
    <w:rsid w:val="00721939"/>
    <w:rsid w:val="00721B76"/>
    <w:rsid w:val="00722182"/>
    <w:rsid w:val="00723261"/>
    <w:rsid w:val="00723D81"/>
    <w:rsid w:val="00724FAF"/>
    <w:rsid w:val="0072583A"/>
    <w:rsid w:val="0072585A"/>
    <w:rsid w:val="00725B34"/>
    <w:rsid w:val="007275D2"/>
    <w:rsid w:val="007320EE"/>
    <w:rsid w:val="00732222"/>
    <w:rsid w:val="00732E27"/>
    <w:rsid w:val="00733EBF"/>
    <w:rsid w:val="00733FF3"/>
    <w:rsid w:val="00734B6B"/>
    <w:rsid w:val="00735774"/>
    <w:rsid w:val="00736C04"/>
    <w:rsid w:val="00737B8B"/>
    <w:rsid w:val="00741866"/>
    <w:rsid w:val="00741B4F"/>
    <w:rsid w:val="00744CA0"/>
    <w:rsid w:val="00744DF6"/>
    <w:rsid w:val="00745B5B"/>
    <w:rsid w:val="007468CD"/>
    <w:rsid w:val="007479DD"/>
    <w:rsid w:val="00751C27"/>
    <w:rsid w:val="0075332C"/>
    <w:rsid w:val="00754495"/>
    <w:rsid w:val="00754E13"/>
    <w:rsid w:val="00754F16"/>
    <w:rsid w:val="007560A1"/>
    <w:rsid w:val="007579A1"/>
    <w:rsid w:val="007600FA"/>
    <w:rsid w:val="00760991"/>
    <w:rsid w:val="00760F2B"/>
    <w:rsid w:val="00761381"/>
    <w:rsid w:val="00761397"/>
    <w:rsid w:val="0076181B"/>
    <w:rsid w:val="0076202D"/>
    <w:rsid w:val="00762B64"/>
    <w:rsid w:val="00763127"/>
    <w:rsid w:val="00763A38"/>
    <w:rsid w:val="00763C28"/>
    <w:rsid w:val="00764807"/>
    <w:rsid w:val="00764C05"/>
    <w:rsid w:val="00764EC9"/>
    <w:rsid w:val="00766019"/>
    <w:rsid w:val="00766C1F"/>
    <w:rsid w:val="00770079"/>
    <w:rsid w:val="00770B83"/>
    <w:rsid w:val="00770E33"/>
    <w:rsid w:val="007723E0"/>
    <w:rsid w:val="007741ED"/>
    <w:rsid w:val="007753A7"/>
    <w:rsid w:val="007760CC"/>
    <w:rsid w:val="00776168"/>
    <w:rsid w:val="00776756"/>
    <w:rsid w:val="00776BE1"/>
    <w:rsid w:val="0077721F"/>
    <w:rsid w:val="00777813"/>
    <w:rsid w:val="0078057F"/>
    <w:rsid w:val="00780775"/>
    <w:rsid w:val="00780996"/>
    <w:rsid w:val="00780F10"/>
    <w:rsid w:val="007810AB"/>
    <w:rsid w:val="0078242D"/>
    <w:rsid w:val="007828C9"/>
    <w:rsid w:val="007838A1"/>
    <w:rsid w:val="00783A0F"/>
    <w:rsid w:val="00783CFA"/>
    <w:rsid w:val="00784072"/>
    <w:rsid w:val="0078418E"/>
    <w:rsid w:val="00784404"/>
    <w:rsid w:val="00785BA0"/>
    <w:rsid w:val="00785DF6"/>
    <w:rsid w:val="007874E8"/>
    <w:rsid w:val="00792328"/>
    <w:rsid w:val="00792744"/>
    <w:rsid w:val="00792F59"/>
    <w:rsid w:val="007944F4"/>
    <w:rsid w:val="00794C01"/>
    <w:rsid w:val="00794F92"/>
    <w:rsid w:val="00794FDE"/>
    <w:rsid w:val="00797AEB"/>
    <w:rsid w:val="007A1E23"/>
    <w:rsid w:val="007A1FEE"/>
    <w:rsid w:val="007A3BE2"/>
    <w:rsid w:val="007A3FDA"/>
    <w:rsid w:val="007A44CF"/>
    <w:rsid w:val="007A4BDD"/>
    <w:rsid w:val="007A4E00"/>
    <w:rsid w:val="007A730D"/>
    <w:rsid w:val="007A74FB"/>
    <w:rsid w:val="007A7845"/>
    <w:rsid w:val="007A7AC3"/>
    <w:rsid w:val="007A7E48"/>
    <w:rsid w:val="007B24CF"/>
    <w:rsid w:val="007B3296"/>
    <w:rsid w:val="007B41BF"/>
    <w:rsid w:val="007B4592"/>
    <w:rsid w:val="007B5480"/>
    <w:rsid w:val="007B551C"/>
    <w:rsid w:val="007B6CDA"/>
    <w:rsid w:val="007B6D57"/>
    <w:rsid w:val="007B6F18"/>
    <w:rsid w:val="007C04C7"/>
    <w:rsid w:val="007C1536"/>
    <w:rsid w:val="007C25FC"/>
    <w:rsid w:val="007C3B05"/>
    <w:rsid w:val="007C3E50"/>
    <w:rsid w:val="007C4D56"/>
    <w:rsid w:val="007C756A"/>
    <w:rsid w:val="007C791F"/>
    <w:rsid w:val="007D008A"/>
    <w:rsid w:val="007D0A9A"/>
    <w:rsid w:val="007D0EA9"/>
    <w:rsid w:val="007D1839"/>
    <w:rsid w:val="007D2242"/>
    <w:rsid w:val="007D27E9"/>
    <w:rsid w:val="007D2C2F"/>
    <w:rsid w:val="007D3EC3"/>
    <w:rsid w:val="007D4D9B"/>
    <w:rsid w:val="007D5456"/>
    <w:rsid w:val="007D5604"/>
    <w:rsid w:val="007D5A1B"/>
    <w:rsid w:val="007D5B1D"/>
    <w:rsid w:val="007D5EDC"/>
    <w:rsid w:val="007E0050"/>
    <w:rsid w:val="007E0BAF"/>
    <w:rsid w:val="007E0DB8"/>
    <w:rsid w:val="007E0E92"/>
    <w:rsid w:val="007E18DE"/>
    <w:rsid w:val="007E1CE4"/>
    <w:rsid w:val="007E2210"/>
    <w:rsid w:val="007E27D3"/>
    <w:rsid w:val="007E2BE3"/>
    <w:rsid w:val="007E3DC8"/>
    <w:rsid w:val="007E4480"/>
    <w:rsid w:val="007E47E5"/>
    <w:rsid w:val="007E4E90"/>
    <w:rsid w:val="007E519C"/>
    <w:rsid w:val="007E558A"/>
    <w:rsid w:val="007E7E52"/>
    <w:rsid w:val="007F06CF"/>
    <w:rsid w:val="007F0923"/>
    <w:rsid w:val="007F139F"/>
    <w:rsid w:val="007F1917"/>
    <w:rsid w:val="007F2DFF"/>
    <w:rsid w:val="007F316E"/>
    <w:rsid w:val="007F4071"/>
    <w:rsid w:val="007F420C"/>
    <w:rsid w:val="007F4BE6"/>
    <w:rsid w:val="007F4DEB"/>
    <w:rsid w:val="007F5A23"/>
    <w:rsid w:val="007F5DE2"/>
    <w:rsid w:val="007F5F84"/>
    <w:rsid w:val="007F658C"/>
    <w:rsid w:val="007F6B16"/>
    <w:rsid w:val="007F71EA"/>
    <w:rsid w:val="00800906"/>
    <w:rsid w:val="00802000"/>
    <w:rsid w:val="00802441"/>
    <w:rsid w:val="0080294B"/>
    <w:rsid w:val="00803421"/>
    <w:rsid w:val="008037D3"/>
    <w:rsid w:val="00803947"/>
    <w:rsid w:val="00804102"/>
    <w:rsid w:val="00805233"/>
    <w:rsid w:val="00805FF0"/>
    <w:rsid w:val="00806C0D"/>
    <w:rsid w:val="00810169"/>
    <w:rsid w:val="00811F22"/>
    <w:rsid w:val="00813790"/>
    <w:rsid w:val="00813B8F"/>
    <w:rsid w:val="00813E31"/>
    <w:rsid w:val="00815735"/>
    <w:rsid w:val="00815BB9"/>
    <w:rsid w:val="0082152F"/>
    <w:rsid w:val="00821A18"/>
    <w:rsid w:val="00821D3F"/>
    <w:rsid w:val="00822DF6"/>
    <w:rsid w:val="008230C3"/>
    <w:rsid w:val="00823638"/>
    <w:rsid w:val="0082369A"/>
    <w:rsid w:val="0082443C"/>
    <w:rsid w:val="00824E86"/>
    <w:rsid w:val="00826837"/>
    <w:rsid w:val="00830155"/>
    <w:rsid w:val="0083107C"/>
    <w:rsid w:val="00831A50"/>
    <w:rsid w:val="008325EF"/>
    <w:rsid w:val="008328EC"/>
    <w:rsid w:val="008331C8"/>
    <w:rsid w:val="008337DF"/>
    <w:rsid w:val="00833C1B"/>
    <w:rsid w:val="00834528"/>
    <w:rsid w:val="00836CBD"/>
    <w:rsid w:val="00837089"/>
    <w:rsid w:val="008371B2"/>
    <w:rsid w:val="008372AC"/>
    <w:rsid w:val="00837530"/>
    <w:rsid w:val="00841080"/>
    <w:rsid w:val="00841878"/>
    <w:rsid w:val="00842097"/>
    <w:rsid w:val="00842453"/>
    <w:rsid w:val="008436A6"/>
    <w:rsid w:val="00843834"/>
    <w:rsid w:val="00843890"/>
    <w:rsid w:val="00844FF7"/>
    <w:rsid w:val="00845716"/>
    <w:rsid w:val="0084581A"/>
    <w:rsid w:val="00845CD7"/>
    <w:rsid w:val="00847312"/>
    <w:rsid w:val="00847320"/>
    <w:rsid w:val="00847532"/>
    <w:rsid w:val="00847D79"/>
    <w:rsid w:val="008500B2"/>
    <w:rsid w:val="008501C0"/>
    <w:rsid w:val="008509A2"/>
    <w:rsid w:val="00852AB6"/>
    <w:rsid w:val="008535C3"/>
    <w:rsid w:val="00853C18"/>
    <w:rsid w:val="00854AAD"/>
    <w:rsid w:val="008574CA"/>
    <w:rsid w:val="00857AA7"/>
    <w:rsid w:val="008608D4"/>
    <w:rsid w:val="00860CF1"/>
    <w:rsid w:val="00860E85"/>
    <w:rsid w:val="0086180C"/>
    <w:rsid w:val="00862F7D"/>
    <w:rsid w:val="008637C6"/>
    <w:rsid w:val="00866A16"/>
    <w:rsid w:val="008672BB"/>
    <w:rsid w:val="008710D8"/>
    <w:rsid w:val="00871975"/>
    <w:rsid w:val="00872C27"/>
    <w:rsid w:val="00873A52"/>
    <w:rsid w:val="00873D29"/>
    <w:rsid w:val="00873D36"/>
    <w:rsid w:val="00873F05"/>
    <w:rsid w:val="00874EED"/>
    <w:rsid w:val="00874F82"/>
    <w:rsid w:val="00875F5C"/>
    <w:rsid w:val="00876826"/>
    <w:rsid w:val="00880B35"/>
    <w:rsid w:val="0088157F"/>
    <w:rsid w:val="00881628"/>
    <w:rsid w:val="008817B8"/>
    <w:rsid w:val="0088265E"/>
    <w:rsid w:val="00882D27"/>
    <w:rsid w:val="008841B8"/>
    <w:rsid w:val="0088465C"/>
    <w:rsid w:val="00884AE4"/>
    <w:rsid w:val="00885601"/>
    <w:rsid w:val="00885831"/>
    <w:rsid w:val="0088634F"/>
    <w:rsid w:val="00890260"/>
    <w:rsid w:val="0089084B"/>
    <w:rsid w:val="00890951"/>
    <w:rsid w:val="008909F6"/>
    <w:rsid w:val="00891963"/>
    <w:rsid w:val="00892740"/>
    <w:rsid w:val="00893744"/>
    <w:rsid w:val="008948E7"/>
    <w:rsid w:val="00895E51"/>
    <w:rsid w:val="0089616B"/>
    <w:rsid w:val="00897079"/>
    <w:rsid w:val="00897759"/>
    <w:rsid w:val="00897D43"/>
    <w:rsid w:val="008A0451"/>
    <w:rsid w:val="008A0C62"/>
    <w:rsid w:val="008A12B1"/>
    <w:rsid w:val="008A2131"/>
    <w:rsid w:val="008A2139"/>
    <w:rsid w:val="008A23D9"/>
    <w:rsid w:val="008A26F0"/>
    <w:rsid w:val="008A2B3E"/>
    <w:rsid w:val="008A2FA9"/>
    <w:rsid w:val="008A32FA"/>
    <w:rsid w:val="008A5019"/>
    <w:rsid w:val="008A5F03"/>
    <w:rsid w:val="008A6187"/>
    <w:rsid w:val="008A6544"/>
    <w:rsid w:val="008A6AEF"/>
    <w:rsid w:val="008A6D9D"/>
    <w:rsid w:val="008A7797"/>
    <w:rsid w:val="008B0200"/>
    <w:rsid w:val="008B0819"/>
    <w:rsid w:val="008B0C34"/>
    <w:rsid w:val="008B386C"/>
    <w:rsid w:val="008B4E8F"/>
    <w:rsid w:val="008B4F0F"/>
    <w:rsid w:val="008B5404"/>
    <w:rsid w:val="008B5DE0"/>
    <w:rsid w:val="008B5E8E"/>
    <w:rsid w:val="008B6A1C"/>
    <w:rsid w:val="008B70A9"/>
    <w:rsid w:val="008B7785"/>
    <w:rsid w:val="008B7C87"/>
    <w:rsid w:val="008C0F03"/>
    <w:rsid w:val="008C2E06"/>
    <w:rsid w:val="008C3C08"/>
    <w:rsid w:val="008C41BE"/>
    <w:rsid w:val="008C6B33"/>
    <w:rsid w:val="008C7153"/>
    <w:rsid w:val="008D02DA"/>
    <w:rsid w:val="008D0FA8"/>
    <w:rsid w:val="008D17D8"/>
    <w:rsid w:val="008D1B26"/>
    <w:rsid w:val="008D1CC8"/>
    <w:rsid w:val="008D2143"/>
    <w:rsid w:val="008D2DCB"/>
    <w:rsid w:val="008D3AA5"/>
    <w:rsid w:val="008D405A"/>
    <w:rsid w:val="008D4394"/>
    <w:rsid w:val="008D4666"/>
    <w:rsid w:val="008D5514"/>
    <w:rsid w:val="008D5CA4"/>
    <w:rsid w:val="008D5E10"/>
    <w:rsid w:val="008D7F9D"/>
    <w:rsid w:val="008E17FC"/>
    <w:rsid w:val="008E4147"/>
    <w:rsid w:val="008E5534"/>
    <w:rsid w:val="008E5622"/>
    <w:rsid w:val="008E7636"/>
    <w:rsid w:val="008F01DF"/>
    <w:rsid w:val="008F0DF7"/>
    <w:rsid w:val="008F0FCB"/>
    <w:rsid w:val="008F11D2"/>
    <w:rsid w:val="008F150E"/>
    <w:rsid w:val="008F187C"/>
    <w:rsid w:val="008F3161"/>
    <w:rsid w:val="008F411C"/>
    <w:rsid w:val="008F58B0"/>
    <w:rsid w:val="008F6A5E"/>
    <w:rsid w:val="008F6B39"/>
    <w:rsid w:val="008F6E07"/>
    <w:rsid w:val="008F7439"/>
    <w:rsid w:val="00900B24"/>
    <w:rsid w:val="00901657"/>
    <w:rsid w:val="00901671"/>
    <w:rsid w:val="00903480"/>
    <w:rsid w:val="00903963"/>
    <w:rsid w:val="00904A44"/>
    <w:rsid w:val="00904B55"/>
    <w:rsid w:val="00905E60"/>
    <w:rsid w:val="00906544"/>
    <w:rsid w:val="0090773D"/>
    <w:rsid w:val="00907E14"/>
    <w:rsid w:val="0091000D"/>
    <w:rsid w:val="009107FE"/>
    <w:rsid w:val="009109D3"/>
    <w:rsid w:val="00911154"/>
    <w:rsid w:val="0091115A"/>
    <w:rsid w:val="0091217E"/>
    <w:rsid w:val="00913624"/>
    <w:rsid w:val="009138E3"/>
    <w:rsid w:val="00914497"/>
    <w:rsid w:val="00914FC9"/>
    <w:rsid w:val="00915029"/>
    <w:rsid w:val="00916068"/>
    <w:rsid w:val="00916AC7"/>
    <w:rsid w:val="0091718F"/>
    <w:rsid w:val="00917747"/>
    <w:rsid w:val="009200BA"/>
    <w:rsid w:val="00920888"/>
    <w:rsid w:val="00920B80"/>
    <w:rsid w:val="0092103B"/>
    <w:rsid w:val="009211FB"/>
    <w:rsid w:val="00921224"/>
    <w:rsid w:val="00922661"/>
    <w:rsid w:val="00922E2F"/>
    <w:rsid w:val="0092433B"/>
    <w:rsid w:val="009249DE"/>
    <w:rsid w:val="00925067"/>
    <w:rsid w:val="009250B4"/>
    <w:rsid w:val="00925375"/>
    <w:rsid w:val="0092594C"/>
    <w:rsid w:val="00925F3B"/>
    <w:rsid w:val="0092686F"/>
    <w:rsid w:val="00930471"/>
    <w:rsid w:val="009306CD"/>
    <w:rsid w:val="00930EDA"/>
    <w:rsid w:val="009322D0"/>
    <w:rsid w:val="009323A1"/>
    <w:rsid w:val="00933EED"/>
    <w:rsid w:val="009347A5"/>
    <w:rsid w:val="00934A51"/>
    <w:rsid w:val="00934B6E"/>
    <w:rsid w:val="0094024F"/>
    <w:rsid w:val="009407E4"/>
    <w:rsid w:val="00941459"/>
    <w:rsid w:val="0094285F"/>
    <w:rsid w:val="00942EEB"/>
    <w:rsid w:val="00945A1F"/>
    <w:rsid w:val="00945B6A"/>
    <w:rsid w:val="00946C98"/>
    <w:rsid w:val="00946DC6"/>
    <w:rsid w:val="0095116E"/>
    <w:rsid w:val="009513D6"/>
    <w:rsid w:val="00952369"/>
    <w:rsid w:val="0095269F"/>
    <w:rsid w:val="00953A81"/>
    <w:rsid w:val="00954415"/>
    <w:rsid w:val="00954505"/>
    <w:rsid w:val="00954C42"/>
    <w:rsid w:val="00955061"/>
    <w:rsid w:val="009559E9"/>
    <w:rsid w:val="009572B0"/>
    <w:rsid w:val="009572FB"/>
    <w:rsid w:val="00957917"/>
    <w:rsid w:val="009614C9"/>
    <w:rsid w:val="00961705"/>
    <w:rsid w:val="00961FC7"/>
    <w:rsid w:val="009620AC"/>
    <w:rsid w:val="00962B97"/>
    <w:rsid w:val="00963780"/>
    <w:rsid w:val="00964753"/>
    <w:rsid w:val="00966526"/>
    <w:rsid w:val="009677D8"/>
    <w:rsid w:val="00970272"/>
    <w:rsid w:val="0097092E"/>
    <w:rsid w:val="00971301"/>
    <w:rsid w:val="0097169F"/>
    <w:rsid w:val="009730A5"/>
    <w:rsid w:val="00973150"/>
    <w:rsid w:val="009731E2"/>
    <w:rsid w:val="00973366"/>
    <w:rsid w:val="00974288"/>
    <w:rsid w:val="00974B99"/>
    <w:rsid w:val="0097516B"/>
    <w:rsid w:val="00976DB1"/>
    <w:rsid w:val="009772C6"/>
    <w:rsid w:val="009800DF"/>
    <w:rsid w:val="0098021C"/>
    <w:rsid w:val="00980644"/>
    <w:rsid w:val="009811CD"/>
    <w:rsid w:val="00981774"/>
    <w:rsid w:val="00983671"/>
    <w:rsid w:val="00984C16"/>
    <w:rsid w:val="009857C3"/>
    <w:rsid w:val="00985E68"/>
    <w:rsid w:val="00986171"/>
    <w:rsid w:val="009864F2"/>
    <w:rsid w:val="00987254"/>
    <w:rsid w:val="0099037F"/>
    <w:rsid w:val="0099064C"/>
    <w:rsid w:val="00990E90"/>
    <w:rsid w:val="00990EA7"/>
    <w:rsid w:val="0099104E"/>
    <w:rsid w:val="009917A4"/>
    <w:rsid w:val="00991A11"/>
    <w:rsid w:val="00992899"/>
    <w:rsid w:val="00993258"/>
    <w:rsid w:val="00993E1B"/>
    <w:rsid w:val="0099408B"/>
    <w:rsid w:val="009959B7"/>
    <w:rsid w:val="0099639C"/>
    <w:rsid w:val="00997BDD"/>
    <w:rsid w:val="009A02B7"/>
    <w:rsid w:val="009A02E9"/>
    <w:rsid w:val="009A11EC"/>
    <w:rsid w:val="009A20C3"/>
    <w:rsid w:val="009A2F3A"/>
    <w:rsid w:val="009A3172"/>
    <w:rsid w:val="009A3B98"/>
    <w:rsid w:val="009A5822"/>
    <w:rsid w:val="009A66E8"/>
    <w:rsid w:val="009A67EE"/>
    <w:rsid w:val="009A6C94"/>
    <w:rsid w:val="009B0C14"/>
    <w:rsid w:val="009B20D8"/>
    <w:rsid w:val="009B264E"/>
    <w:rsid w:val="009B441E"/>
    <w:rsid w:val="009B4EA3"/>
    <w:rsid w:val="009B59A6"/>
    <w:rsid w:val="009B7D65"/>
    <w:rsid w:val="009C06DE"/>
    <w:rsid w:val="009C0C38"/>
    <w:rsid w:val="009C0E19"/>
    <w:rsid w:val="009C1A8E"/>
    <w:rsid w:val="009C20E7"/>
    <w:rsid w:val="009C238E"/>
    <w:rsid w:val="009C2694"/>
    <w:rsid w:val="009C3E38"/>
    <w:rsid w:val="009C487D"/>
    <w:rsid w:val="009C51AD"/>
    <w:rsid w:val="009C58AD"/>
    <w:rsid w:val="009C66AA"/>
    <w:rsid w:val="009D0BF9"/>
    <w:rsid w:val="009D1D3A"/>
    <w:rsid w:val="009D37A5"/>
    <w:rsid w:val="009D4084"/>
    <w:rsid w:val="009D4311"/>
    <w:rsid w:val="009D469B"/>
    <w:rsid w:val="009D6110"/>
    <w:rsid w:val="009D6246"/>
    <w:rsid w:val="009D6540"/>
    <w:rsid w:val="009D6681"/>
    <w:rsid w:val="009D679A"/>
    <w:rsid w:val="009D6EEC"/>
    <w:rsid w:val="009E05EF"/>
    <w:rsid w:val="009E1F39"/>
    <w:rsid w:val="009E287A"/>
    <w:rsid w:val="009E28B4"/>
    <w:rsid w:val="009E3631"/>
    <w:rsid w:val="009E43C4"/>
    <w:rsid w:val="009E51B8"/>
    <w:rsid w:val="009E527F"/>
    <w:rsid w:val="009E580F"/>
    <w:rsid w:val="009E5BE4"/>
    <w:rsid w:val="009E6566"/>
    <w:rsid w:val="009F13AB"/>
    <w:rsid w:val="009F3F1C"/>
    <w:rsid w:val="009F6748"/>
    <w:rsid w:val="009F699A"/>
    <w:rsid w:val="009F6F67"/>
    <w:rsid w:val="009F7842"/>
    <w:rsid w:val="00A016AF"/>
    <w:rsid w:val="00A02C57"/>
    <w:rsid w:val="00A035F4"/>
    <w:rsid w:val="00A0398A"/>
    <w:rsid w:val="00A0473F"/>
    <w:rsid w:val="00A04D44"/>
    <w:rsid w:val="00A05164"/>
    <w:rsid w:val="00A05F1A"/>
    <w:rsid w:val="00A06259"/>
    <w:rsid w:val="00A074F8"/>
    <w:rsid w:val="00A1014C"/>
    <w:rsid w:val="00A10327"/>
    <w:rsid w:val="00A11045"/>
    <w:rsid w:val="00A11131"/>
    <w:rsid w:val="00A12B84"/>
    <w:rsid w:val="00A1318F"/>
    <w:rsid w:val="00A13CE4"/>
    <w:rsid w:val="00A13F64"/>
    <w:rsid w:val="00A15233"/>
    <w:rsid w:val="00A1571F"/>
    <w:rsid w:val="00A157EF"/>
    <w:rsid w:val="00A15E2D"/>
    <w:rsid w:val="00A163D3"/>
    <w:rsid w:val="00A17452"/>
    <w:rsid w:val="00A17561"/>
    <w:rsid w:val="00A201B6"/>
    <w:rsid w:val="00A20CD5"/>
    <w:rsid w:val="00A23304"/>
    <w:rsid w:val="00A23613"/>
    <w:rsid w:val="00A246B1"/>
    <w:rsid w:val="00A25087"/>
    <w:rsid w:val="00A254E8"/>
    <w:rsid w:val="00A3007C"/>
    <w:rsid w:val="00A309EA"/>
    <w:rsid w:val="00A30BB9"/>
    <w:rsid w:val="00A31DF1"/>
    <w:rsid w:val="00A324B1"/>
    <w:rsid w:val="00A32CD4"/>
    <w:rsid w:val="00A32FF8"/>
    <w:rsid w:val="00A33501"/>
    <w:rsid w:val="00A33CFB"/>
    <w:rsid w:val="00A3409A"/>
    <w:rsid w:val="00A341EE"/>
    <w:rsid w:val="00A363D4"/>
    <w:rsid w:val="00A369BA"/>
    <w:rsid w:val="00A36F19"/>
    <w:rsid w:val="00A36F77"/>
    <w:rsid w:val="00A371EE"/>
    <w:rsid w:val="00A37484"/>
    <w:rsid w:val="00A374ED"/>
    <w:rsid w:val="00A374F2"/>
    <w:rsid w:val="00A37E7D"/>
    <w:rsid w:val="00A37FA3"/>
    <w:rsid w:val="00A40469"/>
    <w:rsid w:val="00A4055B"/>
    <w:rsid w:val="00A40A28"/>
    <w:rsid w:val="00A41736"/>
    <w:rsid w:val="00A41977"/>
    <w:rsid w:val="00A42029"/>
    <w:rsid w:val="00A42D32"/>
    <w:rsid w:val="00A45006"/>
    <w:rsid w:val="00A4573D"/>
    <w:rsid w:val="00A462A3"/>
    <w:rsid w:val="00A4679F"/>
    <w:rsid w:val="00A46C40"/>
    <w:rsid w:val="00A46F58"/>
    <w:rsid w:val="00A47E6C"/>
    <w:rsid w:val="00A51CC1"/>
    <w:rsid w:val="00A52B0A"/>
    <w:rsid w:val="00A536C8"/>
    <w:rsid w:val="00A53CEC"/>
    <w:rsid w:val="00A564CF"/>
    <w:rsid w:val="00A56B9B"/>
    <w:rsid w:val="00A56EB6"/>
    <w:rsid w:val="00A57716"/>
    <w:rsid w:val="00A60585"/>
    <w:rsid w:val="00A61367"/>
    <w:rsid w:val="00A61E94"/>
    <w:rsid w:val="00A62A8E"/>
    <w:rsid w:val="00A63252"/>
    <w:rsid w:val="00A63301"/>
    <w:rsid w:val="00A6340D"/>
    <w:rsid w:val="00A63E5E"/>
    <w:rsid w:val="00A64F85"/>
    <w:rsid w:val="00A669F6"/>
    <w:rsid w:val="00A67A8F"/>
    <w:rsid w:val="00A67FD0"/>
    <w:rsid w:val="00A705E0"/>
    <w:rsid w:val="00A7065E"/>
    <w:rsid w:val="00A70B4C"/>
    <w:rsid w:val="00A72624"/>
    <w:rsid w:val="00A72EA2"/>
    <w:rsid w:val="00A73294"/>
    <w:rsid w:val="00A73E1A"/>
    <w:rsid w:val="00A73FFB"/>
    <w:rsid w:val="00A75D17"/>
    <w:rsid w:val="00A76430"/>
    <w:rsid w:val="00A77386"/>
    <w:rsid w:val="00A7796C"/>
    <w:rsid w:val="00A80E1D"/>
    <w:rsid w:val="00A815CA"/>
    <w:rsid w:val="00A816FD"/>
    <w:rsid w:val="00A818A3"/>
    <w:rsid w:val="00A81DA4"/>
    <w:rsid w:val="00A833A4"/>
    <w:rsid w:val="00A8523D"/>
    <w:rsid w:val="00A85B5F"/>
    <w:rsid w:val="00A863C9"/>
    <w:rsid w:val="00A86C49"/>
    <w:rsid w:val="00A877E1"/>
    <w:rsid w:val="00A90111"/>
    <w:rsid w:val="00A9063C"/>
    <w:rsid w:val="00A926BB"/>
    <w:rsid w:val="00A93859"/>
    <w:rsid w:val="00A9490B"/>
    <w:rsid w:val="00A9524D"/>
    <w:rsid w:val="00A9572B"/>
    <w:rsid w:val="00A95C8F"/>
    <w:rsid w:val="00A964FD"/>
    <w:rsid w:val="00A96C75"/>
    <w:rsid w:val="00A979D2"/>
    <w:rsid w:val="00AA1562"/>
    <w:rsid w:val="00AA2498"/>
    <w:rsid w:val="00AA278A"/>
    <w:rsid w:val="00AA4A97"/>
    <w:rsid w:val="00AA6B35"/>
    <w:rsid w:val="00AA6F8D"/>
    <w:rsid w:val="00AB0681"/>
    <w:rsid w:val="00AB1422"/>
    <w:rsid w:val="00AB1CFC"/>
    <w:rsid w:val="00AB2829"/>
    <w:rsid w:val="00AB2E00"/>
    <w:rsid w:val="00AB31D5"/>
    <w:rsid w:val="00AB361F"/>
    <w:rsid w:val="00AB396D"/>
    <w:rsid w:val="00AB409F"/>
    <w:rsid w:val="00AB4D76"/>
    <w:rsid w:val="00AB52E0"/>
    <w:rsid w:val="00AB5449"/>
    <w:rsid w:val="00AB61EC"/>
    <w:rsid w:val="00AB663B"/>
    <w:rsid w:val="00AB7D85"/>
    <w:rsid w:val="00AC0E4F"/>
    <w:rsid w:val="00AC19B1"/>
    <w:rsid w:val="00AC1B6B"/>
    <w:rsid w:val="00AC3634"/>
    <w:rsid w:val="00AC3E32"/>
    <w:rsid w:val="00AC50A0"/>
    <w:rsid w:val="00AC517A"/>
    <w:rsid w:val="00AC5301"/>
    <w:rsid w:val="00AC5D86"/>
    <w:rsid w:val="00AC7A04"/>
    <w:rsid w:val="00AD00DF"/>
    <w:rsid w:val="00AD0FC6"/>
    <w:rsid w:val="00AD1820"/>
    <w:rsid w:val="00AD1CD0"/>
    <w:rsid w:val="00AD1E7B"/>
    <w:rsid w:val="00AD2710"/>
    <w:rsid w:val="00AD2972"/>
    <w:rsid w:val="00AD326D"/>
    <w:rsid w:val="00AD3AAF"/>
    <w:rsid w:val="00AD3F12"/>
    <w:rsid w:val="00AD4028"/>
    <w:rsid w:val="00AD4F0B"/>
    <w:rsid w:val="00AD5AE0"/>
    <w:rsid w:val="00AD6E05"/>
    <w:rsid w:val="00AD7180"/>
    <w:rsid w:val="00AE1249"/>
    <w:rsid w:val="00AE14FD"/>
    <w:rsid w:val="00AE19B5"/>
    <w:rsid w:val="00AE336C"/>
    <w:rsid w:val="00AE5F31"/>
    <w:rsid w:val="00AF0522"/>
    <w:rsid w:val="00AF112C"/>
    <w:rsid w:val="00AF11ED"/>
    <w:rsid w:val="00AF282E"/>
    <w:rsid w:val="00AF3175"/>
    <w:rsid w:val="00AF3C3E"/>
    <w:rsid w:val="00AF3E5B"/>
    <w:rsid w:val="00AF464B"/>
    <w:rsid w:val="00AF4D26"/>
    <w:rsid w:val="00AF4D70"/>
    <w:rsid w:val="00AF5277"/>
    <w:rsid w:val="00AF7321"/>
    <w:rsid w:val="00B01DF5"/>
    <w:rsid w:val="00B0203E"/>
    <w:rsid w:val="00B04F2B"/>
    <w:rsid w:val="00B052B8"/>
    <w:rsid w:val="00B05FF7"/>
    <w:rsid w:val="00B061BD"/>
    <w:rsid w:val="00B07900"/>
    <w:rsid w:val="00B07A72"/>
    <w:rsid w:val="00B07CD4"/>
    <w:rsid w:val="00B109E8"/>
    <w:rsid w:val="00B117E1"/>
    <w:rsid w:val="00B11A8F"/>
    <w:rsid w:val="00B11BD1"/>
    <w:rsid w:val="00B12331"/>
    <w:rsid w:val="00B130B6"/>
    <w:rsid w:val="00B13E68"/>
    <w:rsid w:val="00B13FE0"/>
    <w:rsid w:val="00B14097"/>
    <w:rsid w:val="00B1523B"/>
    <w:rsid w:val="00B16149"/>
    <w:rsid w:val="00B16966"/>
    <w:rsid w:val="00B1749F"/>
    <w:rsid w:val="00B2008A"/>
    <w:rsid w:val="00B209B5"/>
    <w:rsid w:val="00B2203D"/>
    <w:rsid w:val="00B22713"/>
    <w:rsid w:val="00B22C2F"/>
    <w:rsid w:val="00B22FBA"/>
    <w:rsid w:val="00B236C1"/>
    <w:rsid w:val="00B2456F"/>
    <w:rsid w:val="00B24ECA"/>
    <w:rsid w:val="00B26A28"/>
    <w:rsid w:val="00B27457"/>
    <w:rsid w:val="00B31546"/>
    <w:rsid w:val="00B31DAD"/>
    <w:rsid w:val="00B33B36"/>
    <w:rsid w:val="00B3479B"/>
    <w:rsid w:val="00B35387"/>
    <w:rsid w:val="00B3576C"/>
    <w:rsid w:val="00B359A2"/>
    <w:rsid w:val="00B364E7"/>
    <w:rsid w:val="00B36513"/>
    <w:rsid w:val="00B36D72"/>
    <w:rsid w:val="00B36DAE"/>
    <w:rsid w:val="00B37BCF"/>
    <w:rsid w:val="00B4037F"/>
    <w:rsid w:val="00B40440"/>
    <w:rsid w:val="00B431B9"/>
    <w:rsid w:val="00B43FDB"/>
    <w:rsid w:val="00B44028"/>
    <w:rsid w:val="00B4486B"/>
    <w:rsid w:val="00B44F37"/>
    <w:rsid w:val="00B45766"/>
    <w:rsid w:val="00B461C3"/>
    <w:rsid w:val="00B46A0F"/>
    <w:rsid w:val="00B47B62"/>
    <w:rsid w:val="00B512F6"/>
    <w:rsid w:val="00B513A4"/>
    <w:rsid w:val="00B515B6"/>
    <w:rsid w:val="00B5267B"/>
    <w:rsid w:val="00B52F0F"/>
    <w:rsid w:val="00B5532D"/>
    <w:rsid w:val="00B5554F"/>
    <w:rsid w:val="00B555DF"/>
    <w:rsid w:val="00B561E7"/>
    <w:rsid w:val="00B60394"/>
    <w:rsid w:val="00B608BE"/>
    <w:rsid w:val="00B61415"/>
    <w:rsid w:val="00B62B27"/>
    <w:rsid w:val="00B62D77"/>
    <w:rsid w:val="00B6455E"/>
    <w:rsid w:val="00B65A20"/>
    <w:rsid w:val="00B67BF6"/>
    <w:rsid w:val="00B700C3"/>
    <w:rsid w:val="00B72185"/>
    <w:rsid w:val="00B72A65"/>
    <w:rsid w:val="00B72E75"/>
    <w:rsid w:val="00B72FF1"/>
    <w:rsid w:val="00B738FA"/>
    <w:rsid w:val="00B7512D"/>
    <w:rsid w:val="00B758FF"/>
    <w:rsid w:val="00B75EC8"/>
    <w:rsid w:val="00B7614F"/>
    <w:rsid w:val="00B7622A"/>
    <w:rsid w:val="00B76B6D"/>
    <w:rsid w:val="00B7736E"/>
    <w:rsid w:val="00B8036A"/>
    <w:rsid w:val="00B8048D"/>
    <w:rsid w:val="00B80DF2"/>
    <w:rsid w:val="00B810B3"/>
    <w:rsid w:val="00B82AD4"/>
    <w:rsid w:val="00B82FEF"/>
    <w:rsid w:val="00B83621"/>
    <w:rsid w:val="00B83C9C"/>
    <w:rsid w:val="00B84103"/>
    <w:rsid w:val="00B8626F"/>
    <w:rsid w:val="00B868E2"/>
    <w:rsid w:val="00B87411"/>
    <w:rsid w:val="00B87920"/>
    <w:rsid w:val="00B87ACE"/>
    <w:rsid w:val="00B90B42"/>
    <w:rsid w:val="00B90E5B"/>
    <w:rsid w:val="00B91A92"/>
    <w:rsid w:val="00B91D21"/>
    <w:rsid w:val="00B92321"/>
    <w:rsid w:val="00B92853"/>
    <w:rsid w:val="00B92E22"/>
    <w:rsid w:val="00B9475F"/>
    <w:rsid w:val="00B95916"/>
    <w:rsid w:val="00B9654E"/>
    <w:rsid w:val="00B9710C"/>
    <w:rsid w:val="00B97AAC"/>
    <w:rsid w:val="00B97D94"/>
    <w:rsid w:val="00BA09A4"/>
    <w:rsid w:val="00BA0D3C"/>
    <w:rsid w:val="00BA1CD7"/>
    <w:rsid w:val="00BA1E53"/>
    <w:rsid w:val="00BA1EEF"/>
    <w:rsid w:val="00BA223C"/>
    <w:rsid w:val="00BA2705"/>
    <w:rsid w:val="00BA32E9"/>
    <w:rsid w:val="00BA3D14"/>
    <w:rsid w:val="00BA4436"/>
    <w:rsid w:val="00BA4903"/>
    <w:rsid w:val="00BA670F"/>
    <w:rsid w:val="00BA703A"/>
    <w:rsid w:val="00BA7C81"/>
    <w:rsid w:val="00BA7D0B"/>
    <w:rsid w:val="00BB0C69"/>
    <w:rsid w:val="00BB1364"/>
    <w:rsid w:val="00BB14E9"/>
    <w:rsid w:val="00BB215E"/>
    <w:rsid w:val="00BB3928"/>
    <w:rsid w:val="00BB3E37"/>
    <w:rsid w:val="00BB41B7"/>
    <w:rsid w:val="00BB45F3"/>
    <w:rsid w:val="00BB4BBD"/>
    <w:rsid w:val="00BB62BF"/>
    <w:rsid w:val="00BB76E8"/>
    <w:rsid w:val="00BB7EC3"/>
    <w:rsid w:val="00BC1249"/>
    <w:rsid w:val="00BC137D"/>
    <w:rsid w:val="00BC1BD6"/>
    <w:rsid w:val="00BC460B"/>
    <w:rsid w:val="00BC50B5"/>
    <w:rsid w:val="00BC51F1"/>
    <w:rsid w:val="00BC5B11"/>
    <w:rsid w:val="00BC5F3B"/>
    <w:rsid w:val="00BD0D0B"/>
    <w:rsid w:val="00BD259B"/>
    <w:rsid w:val="00BD3125"/>
    <w:rsid w:val="00BD408A"/>
    <w:rsid w:val="00BD54FF"/>
    <w:rsid w:val="00BD6148"/>
    <w:rsid w:val="00BD61AE"/>
    <w:rsid w:val="00BD6FE7"/>
    <w:rsid w:val="00BD7B3C"/>
    <w:rsid w:val="00BD7F5C"/>
    <w:rsid w:val="00BE0C88"/>
    <w:rsid w:val="00BE202D"/>
    <w:rsid w:val="00BE2D09"/>
    <w:rsid w:val="00BE64B9"/>
    <w:rsid w:val="00BE7A5E"/>
    <w:rsid w:val="00BF060B"/>
    <w:rsid w:val="00BF09D2"/>
    <w:rsid w:val="00BF107D"/>
    <w:rsid w:val="00BF1AF0"/>
    <w:rsid w:val="00BF20B3"/>
    <w:rsid w:val="00BF2121"/>
    <w:rsid w:val="00BF2949"/>
    <w:rsid w:val="00BF435F"/>
    <w:rsid w:val="00BF4BA2"/>
    <w:rsid w:val="00BF60AD"/>
    <w:rsid w:val="00BF66E9"/>
    <w:rsid w:val="00BF6933"/>
    <w:rsid w:val="00BF74C9"/>
    <w:rsid w:val="00C0006E"/>
    <w:rsid w:val="00C0026F"/>
    <w:rsid w:val="00C003CB"/>
    <w:rsid w:val="00C00FD9"/>
    <w:rsid w:val="00C011C3"/>
    <w:rsid w:val="00C02440"/>
    <w:rsid w:val="00C02AA9"/>
    <w:rsid w:val="00C02B6F"/>
    <w:rsid w:val="00C02DAB"/>
    <w:rsid w:val="00C04EFA"/>
    <w:rsid w:val="00C05606"/>
    <w:rsid w:val="00C07FC3"/>
    <w:rsid w:val="00C10543"/>
    <w:rsid w:val="00C10966"/>
    <w:rsid w:val="00C11099"/>
    <w:rsid w:val="00C116D2"/>
    <w:rsid w:val="00C118AE"/>
    <w:rsid w:val="00C11A99"/>
    <w:rsid w:val="00C12131"/>
    <w:rsid w:val="00C1304E"/>
    <w:rsid w:val="00C13500"/>
    <w:rsid w:val="00C14503"/>
    <w:rsid w:val="00C14B3C"/>
    <w:rsid w:val="00C14E30"/>
    <w:rsid w:val="00C15B4A"/>
    <w:rsid w:val="00C162D7"/>
    <w:rsid w:val="00C166E3"/>
    <w:rsid w:val="00C16BF8"/>
    <w:rsid w:val="00C17886"/>
    <w:rsid w:val="00C21B02"/>
    <w:rsid w:val="00C228BB"/>
    <w:rsid w:val="00C23192"/>
    <w:rsid w:val="00C234EF"/>
    <w:rsid w:val="00C2376F"/>
    <w:rsid w:val="00C2394F"/>
    <w:rsid w:val="00C25153"/>
    <w:rsid w:val="00C2554C"/>
    <w:rsid w:val="00C257C2"/>
    <w:rsid w:val="00C25A90"/>
    <w:rsid w:val="00C26647"/>
    <w:rsid w:val="00C2711C"/>
    <w:rsid w:val="00C27616"/>
    <w:rsid w:val="00C30978"/>
    <w:rsid w:val="00C30DA5"/>
    <w:rsid w:val="00C3129A"/>
    <w:rsid w:val="00C31560"/>
    <w:rsid w:val="00C31EBE"/>
    <w:rsid w:val="00C32C79"/>
    <w:rsid w:val="00C330D7"/>
    <w:rsid w:val="00C33814"/>
    <w:rsid w:val="00C33E47"/>
    <w:rsid w:val="00C33F9F"/>
    <w:rsid w:val="00C344D6"/>
    <w:rsid w:val="00C34C30"/>
    <w:rsid w:val="00C34D07"/>
    <w:rsid w:val="00C358D8"/>
    <w:rsid w:val="00C408ED"/>
    <w:rsid w:val="00C40E43"/>
    <w:rsid w:val="00C420BF"/>
    <w:rsid w:val="00C42CAF"/>
    <w:rsid w:val="00C42DC2"/>
    <w:rsid w:val="00C43061"/>
    <w:rsid w:val="00C43969"/>
    <w:rsid w:val="00C43CC6"/>
    <w:rsid w:val="00C4499C"/>
    <w:rsid w:val="00C44DE6"/>
    <w:rsid w:val="00C4693B"/>
    <w:rsid w:val="00C46B62"/>
    <w:rsid w:val="00C46DFD"/>
    <w:rsid w:val="00C47ADB"/>
    <w:rsid w:val="00C500DC"/>
    <w:rsid w:val="00C5048B"/>
    <w:rsid w:val="00C50502"/>
    <w:rsid w:val="00C509DA"/>
    <w:rsid w:val="00C51CD5"/>
    <w:rsid w:val="00C5294E"/>
    <w:rsid w:val="00C53331"/>
    <w:rsid w:val="00C544C1"/>
    <w:rsid w:val="00C54D11"/>
    <w:rsid w:val="00C56CF3"/>
    <w:rsid w:val="00C57082"/>
    <w:rsid w:val="00C572C4"/>
    <w:rsid w:val="00C607FC"/>
    <w:rsid w:val="00C62276"/>
    <w:rsid w:val="00C62AE3"/>
    <w:rsid w:val="00C62EF3"/>
    <w:rsid w:val="00C6338B"/>
    <w:rsid w:val="00C648ED"/>
    <w:rsid w:val="00C652E1"/>
    <w:rsid w:val="00C658E3"/>
    <w:rsid w:val="00C67A86"/>
    <w:rsid w:val="00C70075"/>
    <w:rsid w:val="00C70DBC"/>
    <w:rsid w:val="00C70FA8"/>
    <w:rsid w:val="00C71935"/>
    <w:rsid w:val="00C71EBC"/>
    <w:rsid w:val="00C720AC"/>
    <w:rsid w:val="00C731F2"/>
    <w:rsid w:val="00C734B7"/>
    <w:rsid w:val="00C7369A"/>
    <w:rsid w:val="00C7375F"/>
    <w:rsid w:val="00C7574C"/>
    <w:rsid w:val="00C75AE8"/>
    <w:rsid w:val="00C77D0B"/>
    <w:rsid w:val="00C80687"/>
    <w:rsid w:val="00C8143E"/>
    <w:rsid w:val="00C8167D"/>
    <w:rsid w:val="00C81A6E"/>
    <w:rsid w:val="00C81CE9"/>
    <w:rsid w:val="00C8278F"/>
    <w:rsid w:val="00C8281E"/>
    <w:rsid w:val="00C837D5"/>
    <w:rsid w:val="00C8439E"/>
    <w:rsid w:val="00C84403"/>
    <w:rsid w:val="00C8552D"/>
    <w:rsid w:val="00C85EF1"/>
    <w:rsid w:val="00C862A9"/>
    <w:rsid w:val="00C86C5E"/>
    <w:rsid w:val="00C873C5"/>
    <w:rsid w:val="00C876F4"/>
    <w:rsid w:val="00C879A5"/>
    <w:rsid w:val="00C87B86"/>
    <w:rsid w:val="00C901BE"/>
    <w:rsid w:val="00C91399"/>
    <w:rsid w:val="00C9172D"/>
    <w:rsid w:val="00C9175B"/>
    <w:rsid w:val="00C91DF9"/>
    <w:rsid w:val="00C927E7"/>
    <w:rsid w:val="00C9391F"/>
    <w:rsid w:val="00C9453D"/>
    <w:rsid w:val="00C968B6"/>
    <w:rsid w:val="00CA077E"/>
    <w:rsid w:val="00CA0B90"/>
    <w:rsid w:val="00CA1753"/>
    <w:rsid w:val="00CA35E7"/>
    <w:rsid w:val="00CA367B"/>
    <w:rsid w:val="00CA3934"/>
    <w:rsid w:val="00CA4912"/>
    <w:rsid w:val="00CA4A63"/>
    <w:rsid w:val="00CA5650"/>
    <w:rsid w:val="00CA5D83"/>
    <w:rsid w:val="00CA612D"/>
    <w:rsid w:val="00CB087A"/>
    <w:rsid w:val="00CB12A1"/>
    <w:rsid w:val="00CB16FA"/>
    <w:rsid w:val="00CB1734"/>
    <w:rsid w:val="00CB173C"/>
    <w:rsid w:val="00CB1C62"/>
    <w:rsid w:val="00CB21E9"/>
    <w:rsid w:val="00CB3428"/>
    <w:rsid w:val="00CB3ED1"/>
    <w:rsid w:val="00CB4A87"/>
    <w:rsid w:val="00CB503F"/>
    <w:rsid w:val="00CB6B2B"/>
    <w:rsid w:val="00CB78E4"/>
    <w:rsid w:val="00CB7E6D"/>
    <w:rsid w:val="00CC0E88"/>
    <w:rsid w:val="00CC0F5B"/>
    <w:rsid w:val="00CC2296"/>
    <w:rsid w:val="00CC2D56"/>
    <w:rsid w:val="00CC3281"/>
    <w:rsid w:val="00CC36A5"/>
    <w:rsid w:val="00CC4507"/>
    <w:rsid w:val="00CC585F"/>
    <w:rsid w:val="00CC6906"/>
    <w:rsid w:val="00CD20D2"/>
    <w:rsid w:val="00CD264D"/>
    <w:rsid w:val="00CD3DF2"/>
    <w:rsid w:val="00CD3E91"/>
    <w:rsid w:val="00CD5356"/>
    <w:rsid w:val="00CD53D9"/>
    <w:rsid w:val="00CD5470"/>
    <w:rsid w:val="00CD6B00"/>
    <w:rsid w:val="00CD7416"/>
    <w:rsid w:val="00CD7E5F"/>
    <w:rsid w:val="00CE0D56"/>
    <w:rsid w:val="00CE183D"/>
    <w:rsid w:val="00CE2B07"/>
    <w:rsid w:val="00CE4B67"/>
    <w:rsid w:val="00CE537C"/>
    <w:rsid w:val="00CE576E"/>
    <w:rsid w:val="00CE752A"/>
    <w:rsid w:val="00CE7BE5"/>
    <w:rsid w:val="00CF0B73"/>
    <w:rsid w:val="00CF0DC6"/>
    <w:rsid w:val="00CF148E"/>
    <w:rsid w:val="00CF1890"/>
    <w:rsid w:val="00CF1F1E"/>
    <w:rsid w:val="00CF2F35"/>
    <w:rsid w:val="00CF3B2D"/>
    <w:rsid w:val="00CF4412"/>
    <w:rsid w:val="00CF4BCF"/>
    <w:rsid w:val="00CF5440"/>
    <w:rsid w:val="00CF614B"/>
    <w:rsid w:val="00CF732A"/>
    <w:rsid w:val="00D0021F"/>
    <w:rsid w:val="00D00441"/>
    <w:rsid w:val="00D00B09"/>
    <w:rsid w:val="00D02AA5"/>
    <w:rsid w:val="00D0380E"/>
    <w:rsid w:val="00D048EC"/>
    <w:rsid w:val="00D04AA4"/>
    <w:rsid w:val="00D06E45"/>
    <w:rsid w:val="00D07661"/>
    <w:rsid w:val="00D1171C"/>
    <w:rsid w:val="00D15877"/>
    <w:rsid w:val="00D15D6B"/>
    <w:rsid w:val="00D1618F"/>
    <w:rsid w:val="00D16314"/>
    <w:rsid w:val="00D16C26"/>
    <w:rsid w:val="00D17825"/>
    <w:rsid w:val="00D17CC6"/>
    <w:rsid w:val="00D20EEC"/>
    <w:rsid w:val="00D21876"/>
    <w:rsid w:val="00D22360"/>
    <w:rsid w:val="00D23A44"/>
    <w:rsid w:val="00D23B49"/>
    <w:rsid w:val="00D248C4"/>
    <w:rsid w:val="00D249C2"/>
    <w:rsid w:val="00D267CC"/>
    <w:rsid w:val="00D268B6"/>
    <w:rsid w:val="00D26A4C"/>
    <w:rsid w:val="00D2790E"/>
    <w:rsid w:val="00D31002"/>
    <w:rsid w:val="00D32126"/>
    <w:rsid w:val="00D32A6E"/>
    <w:rsid w:val="00D345A6"/>
    <w:rsid w:val="00D35926"/>
    <w:rsid w:val="00D35BED"/>
    <w:rsid w:val="00D360C0"/>
    <w:rsid w:val="00D36673"/>
    <w:rsid w:val="00D36E1D"/>
    <w:rsid w:val="00D36F0A"/>
    <w:rsid w:val="00D37144"/>
    <w:rsid w:val="00D3783E"/>
    <w:rsid w:val="00D37A14"/>
    <w:rsid w:val="00D37C86"/>
    <w:rsid w:val="00D37D93"/>
    <w:rsid w:val="00D40F11"/>
    <w:rsid w:val="00D41BA8"/>
    <w:rsid w:val="00D42391"/>
    <w:rsid w:val="00D43B1C"/>
    <w:rsid w:val="00D44464"/>
    <w:rsid w:val="00D44BDB"/>
    <w:rsid w:val="00D44D74"/>
    <w:rsid w:val="00D453A7"/>
    <w:rsid w:val="00D47007"/>
    <w:rsid w:val="00D471F3"/>
    <w:rsid w:val="00D50D65"/>
    <w:rsid w:val="00D517B5"/>
    <w:rsid w:val="00D519A7"/>
    <w:rsid w:val="00D51D09"/>
    <w:rsid w:val="00D51F63"/>
    <w:rsid w:val="00D53B14"/>
    <w:rsid w:val="00D56512"/>
    <w:rsid w:val="00D57495"/>
    <w:rsid w:val="00D60419"/>
    <w:rsid w:val="00D60921"/>
    <w:rsid w:val="00D61387"/>
    <w:rsid w:val="00D6162D"/>
    <w:rsid w:val="00D61F59"/>
    <w:rsid w:val="00D62075"/>
    <w:rsid w:val="00D62E60"/>
    <w:rsid w:val="00D64DFE"/>
    <w:rsid w:val="00D66765"/>
    <w:rsid w:val="00D67FB1"/>
    <w:rsid w:val="00D7047C"/>
    <w:rsid w:val="00D716E1"/>
    <w:rsid w:val="00D738D5"/>
    <w:rsid w:val="00D73BBE"/>
    <w:rsid w:val="00D743F4"/>
    <w:rsid w:val="00D7562C"/>
    <w:rsid w:val="00D756BD"/>
    <w:rsid w:val="00D75D1E"/>
    <w:rsid w:val="00D76BE4"/>
    <w:rsid w:val="00D77EC2"/>
    <w:rsid w:val="00D8067C"/>
    <w:rsid w:val="00D808A0"/>
    <w:rsid w:val="00D80CEB"/>
    <w:rsid w:val="00D80E1E"/>
    <w:rsid w:val="00D80E9C"/>
    <w:rsid w:val="00D8194B"/>
    <w:rsid w:val="00D81E04"/>
    <w:rsid w:val="00D8244B"/>
    <w:rsid w:val="00D827AA"/>
    <w:rsid w:val="00D83190"/>
    <w:rsid w:val="00D839D7"/>
    <w:rsid w:val="00D83DDA"/>
    <w:rsid w:val="00D8400C"/>
    <w:rsid w:val="00D8487F"/>
    <w:rsid w:val="00D855A0"/>
    <w:rsid w:val="00D85EA6"/>
    <w:rsid w:val="00D86125"/>
    <w:rsid w:val="00D91D07"/>
    <w:rsid w:val="00D9253B"/>
    <w:rsid w:val="00D927FE"/>
    <w:rsid w:val="00D92A21"/>
    <w:rsid w:val="00D93185"/>
    <w:rsid w:val="00D933DD"/>
    <w:rsid w:val="00D94254"/>
    <w:rsid w:val="00D949AF"/>
    <w:rsid w:val="00D94D7E"/>
    <w:rsid w:val="00D94F78"/>
    <w:rsid w:val="00D94FBA"/>
    <w:rsid w:val="00D96BA5"/>
    <w:rsid w:val="00D977FD"/>
    <w:rsid w:val="00DA0665"/>
    <w:rsid w:val="00DA1632"/>
    <w:rsid w:val="00DA1C34"/>
    <w:rsid w:val="00DA245C"/>
    <w:rsid w:val="00DA2F78"/>
    <w:rsid w:val="00DA388E"/>
    <w:rsid w:val="00DA3DF7"/>
    <w:rsid w:val="00DA3EB7"/>
    <w:rsid w:val="00DA3EE7"/>
    <w:rsid w:val="00DA4763"/>
    <w:rsid w:val="00DA587D"/>
    <w:rsid w:val="00DA769F"/>
    <w:rsid w:val="00DA7CD2"/>
    <w:rsid w:val="00DB16CF"/>
    <w:rsid w:val="00DB1E73"/>
    <w:rsid w:val="00DB205C"/>
    <w:rsid w:val="00DB22E8"/>
    <w:rsid w:val="00DB3161"/>
    <w:rsid w:val="00DB467A"/>
    <w:rsid w:val="00DB515C"/>
    <w:rsid w:val="00DB77EB"/>
    <w:rsid w:val="00DC0111"/>
    <w:rsid w:val="00DC051C"/>
    <w:rsid w:val="00DC1A87"/>
    <w:rsid w:val="00DC28EA"/>
    <w:rsid w:val="00DC3096"/>
    <w:rsid w:val="00DC4067"/>
    <w:rsid w:val="00DC5368"/>
    <w:rsid w:val="00DC5423"/>
    <w:rsid w:val="00DC58D1"/>
    <w:rsid w:val="00DC5B1D"/>
    <w:rsid w:val="00DC7230"/>
    <w:rsid w:val="00DC7F57"/>
    <w:rsid w:val="00DD173F"/>
    <w:rsid w:val="00DD182C"/>
    <w:rsid w:val="00DD1A8C"/>
    <w:rsid w:val="00DD279F"/>
    <w:rsid w:val="00DD2B0F"/>
    <w:rsid w:val="00DD2FDD"/>
    <w:rsid w:val="00DD3A14"/>
    <w:rsid w:val="00DD447A"/>
    <w:rsid w:val="00DD4B2B"/>
    <w:rsid w:val="00DD58EE"/>
    <w:rsid w:val="00DD5E06"/>
    <w:rsid w:val="00DD60C9"/>
    <w:rsid w:val="00DD66F9"/>
    <w:rsid w:val="00DD67C7"/>
    <w:rsid w:val="00DD6938"/>
    <w:rsid w:val="00DD72D5"/>
    <w:rsid w:val="00DE0B02"/>
    <w:rsid w:val="00DE1BE9"/>
    <w:rsid w:val="00DE3C39"/>
    <w:rsid w:val="00DE3CA3"/>
    <w:rsid w:val="00DE3CF0"/>
    <w:rsid w:val="00DE52E5"/>
    <w:rsid w:val="00DF1237"/>
    <w:rsid w:val="00DF13BE"/>
    <w:rsid w:val="00DF22CF"/>
    <w:rsid w:val="00DF2434"/>
    <w:rsid w:val="00DF329F"/>
    <w:rsid w:val="00DF423B"/>
    <w:rsid w:val="00DF4825"/>
    <w:rsid w:val="00DF7459"/>
    <w:rsid w:val="00DF7E6A"/>
    <w:rsid w:val="00E005AC"/>
    <w:rsid w:val="00E00F4A"/>
    <w:rsid w:val="00E019B6"/>
    <w:rsid w:val="00E02026"/>
    <w:rsid w:val="00E020BD"/>
    <w:rsid w:val="00E0316C"/>
    <w:rsid w:val="00E0353D"/>
    <w:rsid w:val="00E0397E"/>
    <w:rsid w:val="00E04987"/>
    <w:rsid w:val="00E04D4D"/>
    <w:rsid w:val="00E05287"/>
    <w:rsid w:val="00E05B06"/>
    <w:rsid w:val="00E06873"/>
    <w:rsid w:val="00E06AD4"/>
    <w:rsid w:val="00E0760E"/>
    <w:rsid w:val="00E07BAA"/>
    <w:rsid w:val="00E13E24"/>
    <w:rsid w:val="00E13FDC"/>
    <w:rsid w:val="00E1494A"/>
    <w:rsid w:val="00E152F0"/>
    <w:rsid w:val="00E15D47"/>
    <w:rsid w:val="00E15D59"/>
    <w:rsid w:val="00E169D2"/>
    <w:rsid w:val="00E16AA0"/>
    <w:rsid w:val="00E1798F"/>
    <w:rsid w:val="00E17BED"/>
    <w:rsid w:val="00E20CB9"/>
    <w:rsid w:val="00E22584"/>
    <w:rsid w:val="00E23557"/>
    <w:rsid w:val="00E251A5"/>
    <w:rsid w:val="00E255E6"/>
    <w:rsid w:val="00E25D22"/>
    <w:rsid w:val="00E25DB2"/>
    <w:rsid w:val="00E279F1"/>
    <w:rsid w:val="00E30332"/>
    <w:rsid w:val="00E30818"/>
    <w:rsid w:val="00E31047"/>
    <w:rsid w:val="00E318AC"/>
    <w:rsid w:val="00E31C8E"/>
    <w:rsid w:val="00E31DC9"/>
    <w:rsid w:val="00E32657"/>
    <w:rsid w:val="00E32CB4"/>
    <w:rsid w:val="00E32CB8"/>
    <w:rsid w:val="00E3324F"/>
    <w:rsid w:val="00E33DDF"/>
    <w:rsid w:val="00E35516"/>
    <w:rsid w:val="00E35932"/>
    <w:rsid w:val="00E36BA1"/>
    <w:rsid w:val="00E407F7"/>
    <w:rsid w:val="00E43076"/>
    <w:rsid w:val="00E446F0"/>
    <w:rsid w:val="00E44B3F"/>
    <w:rsid w:val="00E44DF7"/>
    <w:rsid w:val="00E45619"/>
    <w:rsid w:val="00E45B9C"/>
    <w:rsid w:val="00E460A2"/>
    <w:rsid w:val="00E4660E"/>
    <w:rsid w:val="00E47D69"/>
    <w:rsid w:val="00E50B1E"/>
    <w:rsid w:val="00E50CA8"/>
    <w:rsid w:val="00E514BC"/>
    <w:rsid w:val="00E5267C"/>
    <w:rsid w:val="00E5311D"/>
    <w:rsid w:val="00E55230"/>
    <w:rsid w:val="00E574FE"/>
    <w:rsid w:val="00E6186D"/>
    <w:rsid w:val="00E621F2"/>
    <w:rsid w:val="00E6332A"/>
    <w:rsid w:val="00E64024"/>
    <w:rsid w:val="00E6488F"/>
    <w:rsid w:val="00E6553D"/>
    <w:rsid w:val="00E65785"/>
    <w:rsid w:val="00E65F08"/>
    <w:rsid w:val="00E667DE"/>
    <w:rsid w:val="00E66C01"/>
    <w:rsid w:val="00E7033E"/>
    <w:rsid w:val="00E71AEE"/>
    <w:rsid w:val="00E71D08"/>
    <w:rsid w:val="00E722C6"/>
    <w:rsid w:val="00E72CD7"/>
    <w:rsid w:val="00E72F66"/>
    <w:rsid w:val="00E74724"/>
    <w:rsid w:val="00E75481"/>
    <w:rsid w:val="00E75967"/>
    <w:rsid w:val="00E75A7B"/>
    <w:rsid w:val="00E75CA9"/>
    <w:rsid w:val="00E75CBA"/>
    <w:rsid w:val="00E76439"/>
    <w:rsid w:val="00E770D4"/>
    <w:rsid w:val="00E77CC0"/>
    <w:rsid w:val="00E8012D"/>
    <w:rsid w:val="00E80571"/>
    <w:rsid w:val="00E824BF"/>
    <w:rsid w:val="00E824EB"/>
    <w:rsid w:val="00E836C4"/>
    <w:rsid w:val="00E84092"/>
    <w:rsid w:val="00E84E25"/>
    <w:rsid w:val="00E86500"/>
    <w:rsid w:val="00E86704"/>
    <w:rsid w:val="00E86B17"/>
    <w:rsid w:val="00E87AD8"/>
    <w:rsid w:val="00E87F41"/>
    <w:rsid w:val="00E907E2"/>
    <w:rsid w:val="00E937B1"/>
    <w:rsid w:val="00E95099"/>
    <w:rsid w:val="00E95ECA"/>
    <w:rsid w:val="00E96101"/>
    <w:rsid w:val="00E97343"/>
    <w:rsid w:val="00E97595"/>
    <w:rsid w:val="00E97732"/>
    <w:rsid w:val="00E97B8A"/>
    <w:rsid w:val="00E97F33"/>
    <w:rsid w:val="00EA1B45"/>
    <w:rsid w:val="00EA26E5"/>
    <w:rsid w:val="00EA37AE"/>
    <w:rsid w:val="00EA3A44"/>
    <w:rsid w:val="00EA3F7B"/>
    <w:rsid w:val="00EA4E39"/>
    <w:rsid w:val="00EA4E3C"/>
    <w:rsid w:val="00EA74D3"/>
    <w:rsid w:val="00EA763C"/>
    <w:rsid w:val="00EA7997"/>
    <w:rsid w:val="00EB0E1E"/>
    <w:rsid w:val="00EB12D5"/>
    <w:rsid w:val="00EB1807"/>
    <w:rsid w:val="00EB18A8"/>
    <w:rsid w:val="00EB1BA4"/>
    <w:rsid w:val="00EB2635"/>
    <w:rsid w:val="00EB2EE3"/>
    <w:rsid w:val="00EB3EB5"/>
    <w:rsid w:val="00EB3F83"/>
    <w:rsid w:val="00EB459C"/>
    <w:rsid w:val="00EB45FC"/>
    <w:rsid w:val="00EB663D"/>
    <w:rsid w:val="00EB667C"/>
    <w:rsid w:val="00EB7474"/>
    <w:rsid w:val="00EB7A54"/>
    <w:rsid w:val="00EC0547"/>
    <w:rsid w:val="00EC16F3"/>
    <w:rsid w:val="00EC19BF"/>
    <w:rsid w:val="00EC3F28"/>
    <w:rsid w:val="00EC444E"/>
    <w:rsid w:val="00EC4454"/>
    <w:rsid w:val="00EC4770"/>
    <w:rsid w:val="00EC47AB"/>
    <w:rsid w:val="00EC68F4"/>
    <w:rsid w:val="00EC70F3"/>
    <w:rsid w:val="00EC72F8"/>
    <w:rsid w:val="00ED09FC"/>
    <w:rsid w:val="00ED0D60"/>
    <w:rsid w:val="00ED3E17"/>
    <w:rsid w:val="00ED4B8A"/>
    <w:rsid w:val="00ED59F9"/>
    <w:rsid w:val="00ED7614"/>
    <w:rsid w:val="00ED7ACA"/>
    <w:rsid w:val="00EE0030"/>
    <w:rsid w:val="00EE1296"/>
    <w:rsid w:val="00EE1A92"/>
    <w:rsid w:val="00EE1BD4"/>
    <w:rsid w:val="00EE1E5E"/>
    <w:rsid w:val="00EE3CDA"/>
    <w:rsid w:val="00EE463C"/>
    <w:rsid w:val="00EE466F"/>
    <w:rsid w:val="00EE4835"/>
    <w:rsid w:val="00EE4C72"/>
    <w:rsid w:val="00EE72FB"/>
    <w:rsid w:val="00EF153A"/>
    <w:rsid w:val="00EF1825"/>
    <w:rsid w:val="00EF19D7"/>
    <w:rsid w:val="00EF2213"/>
    <w:rsid w:val="00EF3422"/>
    <w:rsid w:val="00EF3E9B"/>
    <w:rsid w:val="00EF4E64"/>
    <w:rsid w:val="00EF6AA7"/>
    <w:rsid w:val="00EF6BF9"/>
    <w:rsid w:val="00F02DB0"/>
    <w:rsid w:val="00F04058"/>
    <w:rsid w:val="00F06CB0"/>
    <w:rsid w:val="00F0703E"/>
    <w:rsid w:val="00F077DA"/>
    <w:rsid w:val="00F078B9"/>
    <w:rsid w:val="00F13652"/>
    <w:rsid w:val="00F1365C"/>
    <w:rsid w:val="00F14344"/>
    <w:rsid w:val="00F14442"/>
    <w:rsid w:val="00F15948"/>
    <w:rsid w:val="00F1635E"/>
    <w:rsid w:val="00F16C18"/>
    <w:rsid w:val="00F21184"/>
    <w:rsid w:val="00F217DC"/>
    <w:rsid w:val="00F2182A"/>
    <w:rsid w:val="00F23605"/>
    <w:rsid w:val="00F236F9"/>
    <w:rsid w:val="00F24AD4"/>
    <w:rsid w:val="00F24B83"/>
    <w:rsid w:val="00F251A5"/>
    <w:rsid w:val="00F2614E"/>
    <w:rsid w:val="00F26A1A"/>
    <w:rsid w:val="00F27768"/>
    <w:rsid w:val="00F27DB1"/>
    <w:rsid w:val="00F300E3"/>
    <w:rsid w:val="00F30524"/>
    <w:rsid w:val="00F31143"/>
    <w:rsid w:val="00F3330E"/>
    <w:rsid w:val="00F33415"/>
    <w:rsid w:val="00F33E68"/>
    <w:rsid w:val="00F33E98"/>
    <w:rsid w:val="00F34082"/>
    <w:rsid w:val="00F340B2"/>
    <w:rsid w:val="00F3448C"/>
    <w:rsid w:val="00F34EAD"/>
    <w:rsid w:val="00F35593"/>
    <w:rsid w:val="00F372BF"/>
    <w:rsid w:val="00F40DFE"/>
    <w:rsid w:val="00F40F64"/>
    <w:rsid w:val="00F41104"/>
    <w:rsid w:val="00F41FE0"/>
    <w:rsid w:val="00F44597"/>
    <w:rsid w:val="00F453F5"/>
    <w:rsid w:val="00F46EA8"/>
    <w:rsid w:val="00F46F1A"/>
    <w:rsid w:val="00F471AA"/>
    <w:rsid w:val="00F4784D"/>
    <w:rsid w:val="00F5020B"/>
    <w:rsid w:val="00F519EC"/>
    <w:rsid w:val="00F51DA1"/>
    <w:rsid w:val="00F52191"/>
    <w:rsid w:val="00F52426"/>
    <w:rsid w:val="00F56551"/>
    <w:rsid w:val="00F5674C"/>
    <w:rsid w:val="00F56E30"/>
    <w:rsid w:val="00F60880"/>
    <w:rsid w:val="00F60D18"/>
    <w:rsid w:val="00F61275"/>
    <w:rsid w:val="00F6233E"/>
    <w:rsid w:val="00F62CAA"/>
    <w:rsid w:val="00F62EC7"/>
    <w:rsid w:val="00F63B47"/>
    <w:rsid w:val="00F64E9E"/>
    <w:rsid w:val="00F65B95"/>
    <w:rsid w:val="00F66D40"/>
    <w:rsid w:val="00F66DCB"/>
    <w:rsid w:val="00F66EB1"/>
    <w:rsid w:val="00F67202"/>
    <w:rsid w:val="00F67FD6"/>
    <w:rsid w:val="00F7026E"/>
    <w:rsid w:val="00F70CE2"/>
    <w:rsid w:val="00F72057"/>
    <w:rsid w:val="00F72D46"/>
    <w:rsid w:val="00F72E15"/>
    <w:rsid w:val="00F7383C"/>
    <w:rsid w:val="00F74491"/>
    <w:rsid w:val="00F74739"/>
    <w:rsid w:val="00F75350"/>
    <w:rsid w:val="00F76F98"/>
    <w:rsid w:val="00F820F3"/>
    <w:rsid w:val="00F841C2"/>
    <w:rsid w:val="00F8493C"/>
    <w:rsid w:val="00F84A96"/>
    <w:rsid w:val="00F84CDD"/>
    <w:rsid w:val="00F85244"/>
    <w:rsid w:val="00F85659"/>
    <w:rsid w:val="00F85790"/>
    <w:rsid w:val="00F86D04"/>
    <w:rsid w:val="00F87BB7"/>
    <w:rsid w:val="00F907BC"/>
    <w:rsid w:val="00F90B34"/>
    <w:rsid w:val="00F918D7"/>
    <w:rsid w:val="00F94A1A"/>
    <w:rsid w:val="00F9589A"/>
    <w:rsid w:val="00F96289"/>
    <w:rsid w:val="00FA1303"/>
    <w:rsid w:val="00FA1737"/>
    <w:rsid w:val="00FA17AB"/>
    <w:rsid w:val="00FA1B91"/>
    <w:rsid w:val="00FA2353"/>
    <w:rsid w:val="00FA2384"/>
    <w:rsid w:val="00FA2A6C"/>
    <w:rsid w:val="00FA2C38"/>
    <w:rsid w:val="00FA4E6E"/>
    <w:rsid w:val="00FA55BD"/>
    <w:rsid w:val="00FA5DFD"/>
    <w:rsid w:val="00FA6769"/>
    <w:rsid w:val="00FA6B90"/>
    <w:rsid w:val="00FA6E7B"/>
    <w:rsid w:val="00FA7988"/>
    <w:rsid w:val="00FB03E3"/>
    <w:rsid w:val="00FB0CB1"/>
    <w:rsid w:val="00FB2FFF"/>
    <w:rsid w:val="00FB3572"/>
    <w:rsid w:val="00FB3728"/>
    <w:rsid w:val="00FB7E96"/>
    <w:rsid w:val="00FC1BFE"/>
    <w:rsid w:val="00FC1DDB"/>
    <w:rsid w:val="00FC26D1"/>
    <w:rsid w:val="00FC277C"/>
    <w:rsid w:val="00FC2A75"/>
    <w:rsid w:val="00FC2D9D"/>
    <w:rsid w:val="00FC3DDB"/>
    <w:rsid w:val="00FC4687"/>
    <w:rsid w:val="00FC489B"/>
    <w:rsid w:val="00FC55F7"/>
    <w:rsid w:val="00FC56F8"/>
    <w:rsid w:val="00FC5A79"/>
    <w:rsid w:val="00FC60EB"/>
    <w:rsid w:val="00FC706E"/>
    <w:rsid w:val="00FC7808"/>
    <w:rsid w:val="00FC79BF"/>
    <w:rsid w:val="00FD05C3"/>
    <w:rsid w:val="00FD0A20"/>
    <w:rsid w:val="00FD12B6"/>
    <w:rsid w:val="00FD13F8"/>
    <w:rsid w:val="00FD2496"/>
    <w:rsid w:val="00FD3DFF"/>
    <w:rsid w:val="00FD44D4"/>
    <w:rsid w:val="00FD5193"/>
    <w:rsid w:val="00FD7DED"/>
    <w:rsid w:val="00FE13D6"/>
    <w:rsid w:val="00FE1432"/>
    <w:rsid w:val="00FE1BDD"/>
    <w:rsid w:val="00FE1CD5"/>
    <w:rsid w:val="00FE228B"/>
    <w:rsid w:val="00FE26ED"/>
    <w:rsid w:val="00FE3C2C"/>
    <w:rsid w:val="00FE505C"/>
    <w:rsid w:val="00FE61C8"/>
    <w:rsid w:val="00FE631B"/>
    <w:rsid w:val="00FE63F9"/>
    <w:rsid w:val="00FE6A43"/>
    <w:rsid w:val="00FE74FE"/>
    <w:rsid w:val="00FF1574"/>
    <w:rsid w:val="00FF259D"/>
    <w:rsid w:val="00FF2D8F"/>
    <w:rsid w:val="00FF3185"/>
    <w:rsid w:val="00FF3BB9"/>
    <w:rsid w:val="00FF3C32"/>
    <w:rsid w:val="00FF4357"/>
    <w:rsid w:val="00FF4A5F"/>
    <w:rsid w:val="00FF4A68"/>
    <w:rsid w:val="00FF5028"/>
    <w:rsid w:val="00FF6428"/>
    <w:rsid w:val="00FF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C6"/>
  </w:style>
  <w:style w:type="paragraph" w:styleId="Heading1">
    <w:name w:val="heading 1"/>
    <w:basedOn w:val="Normal"/>
    <w:next w:val="Normal"/>
    <w:link w:val="Heading1Char"/>
    <w:uiPriority w:val="9"/>
    <w:qFormat/>
    <w:rsid w:val="002A4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4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4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1B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1B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A41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A4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04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04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27B4D"/>
    <w:pPr>
      <w:ind w:left="720"/>
      <w:contextualSpacing/>
    </w:pPr>
  </w:style>
  <w:style w:type="paragraph" w:styleId="NoSpacing">
    <w:name w:val="No Spacing"/>
    <w:uiPriority w:val="1"/>
    <w:qFormat/>
    <w:rsid w:val="00F23605"/>
    <w:pPr>
      <w:spacing w:after="0" w:line="240" w:lineRule="auto"/>
    </w:pPr>
  </w:style>
  <w:style w:type="character" w:customStyle="1" w:styleId="st">
    <w:name w:val="st"/>
    <w:basedOn w:val="DefaultParagraphFont"/>
    <w:rsid w:val="00821D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F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2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876"/>
  </w:style>
  <w:style w:type="paragraph" w:styleId="Footer">
    <w:name w:val="footer"/>
    <w:basedOn w:val="Normal"/>
    <w:link w:val="FooterChar"/>
    <w:uiPriority w:val="99"/>
    <w:unhideWhenUsed/>
    <w:rsid w:val="00D21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876"/>
  </w:style>
  <w:style w:type="paragraph" w:styleId="Revision">
    <w:name w:val="Revision"/>
    <w:hidden/>
    <w:uiPriority w:val="99"/>
    <w:semiHidden/>
    <w:rsid w:val="00EC47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9739E"/>
    <w:rPr>
      <w:color w:val="0000FF" w:themeColor="hyperlink"/>
      <w:u w:val="single"/>
    </w:rPr>
  </w:style>
  <w:style w:type="character" w:customStyle="1" w:styleId="Internetlink">
    <w:name w:val="Internetlink"/>
    <w:basedOn w:val="DefaultParagraphFont"/>
    <w:uiPriority w:val="99"/>
    <w:unhideWhenUsed/>
    <w:rsid w:val="008D2DCB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E96101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E9610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E96101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Zchn">
    <w:name w:val="EndNote Bibliography Zchn"/>
    <w:basedOn w:val="DefaultParagraphFont"/>
    <w:link w:val="EndNoteBibliography"/>
    <w:rsid w:val="00E96101"/>
    <w:rPr>
      <w:rFonts w:ascii="Times New Roman" w:hAnsi="Times New Roman" w:cs="Times New Roman"/>
      <w:noProof/>
      <w:sz w:val="24"/>
    </w:rPr>
  </w:style>
  <w:style w:type="character" w:styleId="Emphasis">
    <w:name w:val="Emphasis"/>
    <w:basedOn w:val="DefaultParagraphFont"/>
    <w:uiPriority w:val="20"/>
    <w:qFormat/>
    <w:rsid w:val="006447B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63B4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140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4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9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48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6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1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26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30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90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83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91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683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152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406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651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5680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3752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3740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1087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51497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79242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0198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38992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00731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9899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72855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005434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6722638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8948900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835399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4799910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6988267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16493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7377325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531254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6986017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01590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435366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4301959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638230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814315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7339752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469659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8321104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25567296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55766018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235234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6276154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0719233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9698163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41435200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34486574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3796622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54364114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34326777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21420263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5910817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59467500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979333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258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63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22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753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1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024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655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65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1904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87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484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867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730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169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152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97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660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42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655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07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705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7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845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AB29F-F690-4057-83D0-9D227CDB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Charité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Felix Fischer</dc:creator>
  <cp:lastModifiedBy>wdesales</cp:lastModifiedBy>
  <cp:revision>3</cp:revision>
  <cp:lastPrinted>2016-07-29T14:20:00Z</cp:lastPrinted>
  <dcterms:created xsi:type="dcterms:W3CDTF">2016-10-09T17:51:00Z</dcterms:created>
  <dcterms:modified xsi:type="dcterms:W3CDTF">2017-02-28T00:54:00Z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felix.fischer@charite.de@www.mendeley.com</vt:lpwstr>
  </property>
  <property fmtid="{D5CDD505-2E9C-101B-9397-08002B2CF9AE}" pid="4" name="Mendeley Citation Style_1">
    <vt:lpwstr>http://www.zotero.org/styles/journal-of-clinical-epidemiology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http://www.zotero.org/styles/bmj-open</vt:lpwstr>
  </property>
  <property fmtid="{D5CDD505-2E9C-101B-9397-08002B2CF9AE}" pid="8" name="Mendeley Recent Style Name 1_1">
    <vt:lpwstr>BMJ Open</vt:lpwstr>
  </property>
  <property fmtid="{D5CDD505-2E9C-101B-9397-08002B2CF9AE}" pid="9" name="Mendeley Recent Style Id 2_1">
    <vt:lpwstr>http://www.zotero.org/styles/european-journal-of-heart-failure</vt:lpwstr>
  </property>
  <property fmtid="{D5CDD505-2E9C-101B-9397-08002B2CF9AE}" pid="10" name="Mendeley Recent Style Name 2_1">
    <vt:lpwstr>European Journal of Heart Failure</vt:lpwstr>
  </property>
  <property fmtid="{D5CDD505-2E9C-101B-9397-08002B2CF9AE}" pid="11" name="Mendeley Recent Style Id 3_1">
    <vt:lpwstr>http://www.zotero.org/styles/health-and-quality-of-life-outcomes</vt:lpwstr>
  </property>
  <property fmtid="{D5CDD505-2E9C-101B-9397-08002B2CF9AE}" pid="12" name="Mendeley Recent Style Name 3_1">
    <vt:lpwstr>Health and Quality of Life Outcomes</vt:lpwstr>
  </property>
  <property fmtid="{D5CDD505-2E9C-101B-9397-08002B2CF9AE}" pid="13" name="Mendeley Recent Style Id 4_1">
    <vt:lpwstr>http://www.zotero.org/styles/jama</vt:lpwstr>
  </property>
  <property fmtid="{D5CDD505-2E9C-101B-9397-08002B2CF9AE}" pid="14" name="Mendeley Recent Style Name 4_1">
    <vt:lpwstr>JAMA (The Journal of the American Medical Association)</vt:lpwstr>
  </property>
  <property fmtid="{D5CDD505-2E9C-101B-9397-08002B2CF9AE}" pid="15" name="Mendeley Recent Style Id 5_1">
    <vt:lpwstr>http://www.zotero.org/styles/journal-of-clinical-epidemiology</vt:lpwstr>
  </property>
  <property fmtid="{D5CDD505-2E9C-101B-9397-08002B2CF9AE}" pid="16" name="Mendeley Recent Style Name 5_1">
    <vt:lpwstr>Journal of Clinical Epidemiology</vt:lpwstr>
  </property>
  <property fmtid="{D5CDD505-2E9C-101B-9397-08002B2CF9AE}" pid="17" name="Mendeley Recent Style Id 6_1">
    <vt:lpwstr>http://csl.mendeley.com/styles/4313581/sage-vancouver-2</vt:lpwstr>
  </property>
  <property fmtid="{D5CDD505-2E9C-101B-9397-08002B2CF9AE}" pid="18" name="Mendeley Recent Style Name 6_1">
    <vt:lpwstr>SAGE Vancouver - felix fischer</vt:lpwstr>
  </property>
  <property fmtid="{D5CDD505-2E9C-101B-9397-08002B2CF9AE}" pid="19" name="Mendeley Recent Style Id 7_1">
    <vt:lpwstr>http://www.zotero.org/styles/taylor-and-francis-american-psychological-association</vt:lpwstr>
  </property>
  <property fmtid="{D5CDD505-2E9C-101B-9397-08002B2CF9AE}" pid="20" name="Mendeley Recent Style Name 7_1">
    <vt:lpwstr>Taylor &amp; Francis - American Psychological Association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http://www.zotero.org/styles/vancouver-brackets</vt:lpwstr>
  </property>
  <property fmtid="{D5CDD505-2E9C-101B-9397-08002B2CF9AE}" pid="24" name="Mendeley Recent Style Name 9_1">
    <vt:lpwstr>Vancouver (brackets)</vt:lpwstr>
  </property>
</Properties>
</file>