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14516" w14:textId="77777777" w:rsidR="009268F7" w:rsidRDefault="009268F7" w:rsidP="009268F7">
      <w:pPr>
        <w:snapToGrid w:val="0"/>
        <w:spacing w:line="240" w:lineRule="auto"/>
        <w:rPr>
          <w:rFonts w:ascii="Arial" w:hAnsi="Arial" w:cs="Arial"/>
          <w:sz w:val="24"/>
          <w:szCs w:val="24"/>
        </w:rPr>
      </w:pPr>
    </w:p>
    <w:p w14:paraId="200D2964" w14:textId="7033DF13" w:rsidR="00CC7EC5" w:rsidRDefault="009268F7" w:rsidP="009268F7">
      <w:pPr>
        <w:snapToGrid w:val="0"/>
        <w:spacing w:line="240" w:lineRule="auto"/>
        <w:rPr>
          <w:rFonts w:ascii="Arial" w:eastAsia="ＭＳ 明朝" w:hAnsi="Arial" w:cs="Arial"/>
          <w:kern w:val="2"/>
          <w:sz w:val="24"/>
          <w:szCs w:val="24"/>
        </w:rPr>
      </w:pPr>
      <w:r w:rsidRPr="009268F7">
        <w:rPr>
          <w:rFonts w:ascii="Arial" w:hAnsi="Arial" w:cs="Arial"/>
          <w:sz w:val="24"/>
          <w:szCs w:val="24"/>
        </w:rPr>
        <w:t xml:space="preserve">Additional File </w:t>
      </w:r>
      <w:r w:rsidR="00852E44">
        <w:rPr>
          <w:rFonts w:ascii="Arial" w:hAnsi="Arial" w:cs="Arial" w:hint="eastAsia"/>
          <w:sz w:val="24"/>
          <w:szCs w:val="24"/>
        </w:rPr>
        <w:t>7</w:t>
      </w:r>
      <w:bookmarkStart w:id="0" w:name="_GoBack"/>
      <w:bookmarkEnd w:id="0"/>
      <w:r w:rsidRPr="009268F7">
        <w:rPr>
          <w:rFonts w:ascii="Arial" w:hAnsi="Arial" w:cs="Arial"/>
          <w:sz w:val="24"/>
          <w:szCs w:val="24"/>
        </w:rPr>
        <w:t xml:space="preserve">: </w:t>
      </w:r>
      <w:r w:rsidRPr="009268F7">
        <w:rPr>
          <w:rFonts w:ascii="Arial" w:eastAsia="ＭＳ 明朝" w:hAnsi="Arial" w:cs="Arial"/>
          <w:kern w:val="2"/>
          <w:sz w:val="24"/>
          <w:szCs w:val="24"/>
        </w:rPr>
        <w:t xml:space="preserve">Supplementary Table 1.  </w:t>
      </w:r>
    </w:p>
    <w:tbl>
      <w:tblPr>
        <w:tblpPr w:leftFromText="142" w:rightFromText="142" w:vertAnchor="page" w:horzAnchor="margin" w:tblpXSpec="center" w:tblpY="1541"/>
        <w:tblW w:w="108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0"/>
        <w:gridCol w:w="1377"/>
        <w:gridCol w:w="998"/>
        <w:gridCol w:w="1798"/>
        <w:gridCol w:w="1724"/>
        <w:gridCol w:w="2379"/>
        <w:gridCol w:w="1435"/>
      </w:tblGrid>
      <w:tr w:rsidR="008D4D1A" w:rsidRPr="00CC7EC5" w14:paraId="2CE66745" w14:textId="77777777" w:rsidTr="0068421C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9AF68" w14:textId="77777777" w:rsidR="008D4D1A" w:rsidRPr="00CC7EC5" w:rsidRDefault="008D4D1A" w:rsidP="0068421C">
            <w:pPr>
              <w:spacing w:after="0" w:line="400" w:lineRule="exact"/>
              <w:rPr>
                <w:rFonts w:ascii="Arial" w:eastAsia="ＭＳ Ｐゴシック" w:hAnsi="Arial" w:cs="Arial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AE69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Target Antigen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D4FC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Clone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B4B9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Conjugate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054D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C78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   Catalog#</w:t>
            </w:r>
          </w:p>
        </w:tc>
      </w:tr>
      <w:tr w:rsidR="008D4D1A" w:rsidRPr="00CC7EC5" w14:paraId="53FC5C5C" w14:textId="77777777" w:rsidTr="0068421C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9FE1" w14:textId="77777777" w:rsidR="008D4D1A" w:rsidRPr="00CC7EC5" w:rsidRDefault="008D4D1A" w:rsidP="0068421C">
            <w:pPr>
              <w:spacing w:after="0" w:line="400" w:lineRule="exact"/>
              <w:ind w:leftChars="53" w:left="117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 w:hint="eastAsia"/>
                <w:color w:val="000000"/>
                <w:sz w:val="20"/>
                <w:szCs w:val="20"/>
              </w:rPr>
              <w:t>M</w:t>
            </w: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ouse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3E1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2A3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21E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17A2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85A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84D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8A1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100218</w:t>
            </w:r>
          </w:p>
        </w:tc>
      </w:tr>
      <w:tr w:rsidR="008D4D1A" w:rsidRPr="00CC7EC5" w14:paraId="73CA9DFC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249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8A2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CD8a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E25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29B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53-6.7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7D9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C65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E1C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551162</w:t>
            </w:r>
          </w:p>
        </w:tc>
      </w:tr>
      <w:tr w:rsidR="008D4D1A" w:rsidRPr="00CC7EC5" w14:paraId="692D1A88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BA0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13D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86D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528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1D3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B56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038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A34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561113</w:t>
            </w:r>
          </w:p>
        </w:tc>
      </w:tr>
      <w:tr w:rsidR="008D4D1A" w:rsidRPr="00CC7EC5" w14:paraId="164A21A3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CCA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855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CD45R/B220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668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31C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RA3-6B2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100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1A8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D25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552771</w:t>
            </w:r>
          </w:p>
        </w:tc>
      </w:tr>
      <w:tr w:rsidR="008D4D1A" w:rsidRPr="00CC7EC5" w14:paraId="71ABF83E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3A9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6F0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Ter119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33A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065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TER-119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7FA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4FC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7A2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116228</w:t>
            </w:r>
          </w:p>
        </w:tc>
      </w:tr>
      <w:tr w:rsidR="008D4D1A" w:rsidRPr="00CC7EC5" w14:paraId="0A6FE5DB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46B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3BA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Ly-6G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8FC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973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1A8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B48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C5A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7D1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560602</w:t>
            </w:r>
          </w:p>
        </w:tc>
      </w:tr>
      <w:tr w:rsidR="008D4D1A" w:rsidRPr="00CC7EC5" w14:paraId="594B051F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C30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929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CD11c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AE0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1BD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HL3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8E2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4A9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281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560584</w:t>
            </w:r>
          </w:p>
        </w:tc>
      </w:tr>
      <w:tr w:rsidR="008D4D1A" w:rsidRPr="00CC7EC5" w14:paraId="317C91DA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5F6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2CB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CD11b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04F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057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M1/70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C93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85F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1A4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55093</w:t>
            </w:r>
          </w:p>
        </w:tc>
      </w:tr>
      <w:tr w:rsidR="008D4D1A" w:rsidRPr="00CC7EC5" w14:paraId="1628515A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338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D25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CD45.2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C0C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81D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9A6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1D7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3E5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109830</w:t>
            </w:r>
          </w:p>
        </w:tc>
      </w:tr>
      <w:tr w:rsidR="008D4D1A" w:rsidRPr="00CC7EC5" w14:paraId="262D54C5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9BD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B4F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CD90.2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FE6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(Thy1.2)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09E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53-2.1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0ED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BV510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7C5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EEF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140319</w:t>
            </w:r>
          </w:p>
        </w:tc>
      </w:tr>
      <w:tr w:rsidR="008D4D1A" w:rsidRPr="00CC7EC5" w14:paraId="73EC3036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D7A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92C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CD127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F0B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(IL-7R)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BCC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A7R34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B9B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BV421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B3D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4F0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135027</w:t>
            </w:r>
          </w:p>
        </w:tc>
      </w:tr>
      <w:tr w:rsidR="008D4D1A" w:rsidRPr="00CC7EC5" w14:paraId="5D42A23D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71F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FAC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NK1.1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528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E16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PK136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579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711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018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108710</w:t>
            </w:r>
          </w:p>
        </w:tc>
      </w:tr>
      <w:tr w:rsidR="008D4D1A" w:rsidRPr="00CC7EC5" w14:paraId="169434A5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EF8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E11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T1/ST2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068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(IL-33R)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D34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DJ8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E78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biotin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47E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 xml:space="preserve">MD Bioproducts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DC9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101001B</w:t>
            </w:r>
          </w:p>
        </w:tc>
      </w:tr>
      <w:tr w:rsidR="008D4D1A" w:rsidRPr="00CC7EC5" w14:paraId="077FE96D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62B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49A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streptavidin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05A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C98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2A4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APC/Cy7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487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4F5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405208</w:t>
            </w:r>
          </w:p>
        </w:tc>
      </w:tr>
      <w:tr w:rsidR="008D4D1A" w:rsidRPr="00CC7EC5" w14:paraId="63FBF429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9C1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FF9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CD196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FB0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(CCR6)</w:t>
            </w:r>
          </w:p>
        </w:tc>
        <w:tc>
          <w:tcPr>
            <w:tcW w:w="1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495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29-2L17</w:t>
            </w:r>
          </w:p>
        </w:tc>
        <w:tc>
          <w:tcPr>
            <w:tcW w:w="1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28A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2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570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532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129804</w:t>
            </w:r>
          </w:p>
        </w:tc>
      </w:tr>
      <w:tr w:rsidR="008D4D1A" w:rsidRPr="00CC7EC5" w14:paraId="5F123E43" w14:textId="77777777" w:rsidTr="0068421C">
        <w:trPr>
          <w:trHeight w:val="300"/>
        </w:trPr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AAD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4A0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CD335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CAA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(NKp46)</w:t>
            </w:r>
          </w:p>
        </w:tc>
        <w:tc>
          <w:tcPr>
            <w:tcW w:w="1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1F2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29A1.4</w:t>
            </w:r>
          </w:p>
        </w:tc>
        <w:tc>
          <w:tcPr>
            <w:tcW w:w="1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AA0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FITC</w:t>
            </w:r>
          </w:p>
        </w:tc>
        <w:tc>
          <w:tcPr>
            <w:tcW w:w="2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E6F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BD7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137606</w:t>
            </w:r>
          </w:p>
        </w:tc>
      </w:tr>
      <w:tr w:rsidR="008D4D1A" w:rsidRPr="00CC7EC5" w14:paraId="6AFA4A1C" w14:textId="77777777" w:rsidTr="0068421C">
        <w:trPr>
          <w:trHeight w:val="300"/>
        </w:trPr>
        <w:tc>
          <w:tcPr>
            <w:tcW w:w="11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829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Human</w:t>
            </w:r>
          </w:p>
        </w:tc>
        <w:tc>
          <w:tcPr>
            <w:tcW w:w="13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4E3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CD3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B95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609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UCHT1</w:t>
            </w: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C28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3D1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791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300430</w:t>
            </w:r>
          </w:p>
        </w:tc>
      </w:tr>
      <w:tr w:rsidR="008D4D1A" w:rsidRPr="00CC7EC5" w14:paraId="631586F7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FD7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E03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B99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2D5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HIB19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725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2FE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994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302230</w:t>
            </w:r>
          </w:p>
        </w:tc>
      </w:tr>
      <w:tr w:rsidR="008D4D1A" w:rsidRPr="00CC7EC5" w14:paraId="04238F1F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939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C3E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2EC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8B2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3G8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037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3A1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E3D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302028</w:t>
            </w:r>
          </w:p>
        </w:tc>
      </w:tr>
      <w:tr w:rsidR="008D4D1A" w:rsidRPr="00CC7EC5" w14:paraId="29494D25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593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CC0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019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C2C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HP-3D9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9D6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EA2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198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562361</w:t>
            </w:r>
          </w:p>
        </w:tc>
      </w:tr>
      <w:tr w:rsidR="008D4D1A" w:rsidRPr="00CC7EC5" w14:paraId="549B0013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51D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974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CD11c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118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515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Bu15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983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PerCP-Cy5.6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BB3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23A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337210</w:t>
            </w:r>
          </w:p>
        </w:tc>
      </w:tr>
      <w:tr w:rsidR="008D4D1A" w:rsidRPr="00CC7EC5" w14:paraId="16AFB15C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CD6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46A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CD11b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6B2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B17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M1/70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2D2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PerCP-Cy5.7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019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13F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101228</w:t>
            </w:r>
          </w:p>
        </w:tc>
      </w:tr>
      <w:tr w:rsidR="008D4D1A" w:rsidRPr="00CC7EC5" w14:paraId="5AE3AC77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E1B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651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69B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7DA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63D3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14C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2CF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0AE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367110</w:t>
            </w:r>
          </w:p>
        </w:tc>
      </w:tr>
      <w:tr w:rsidR="008D4D1A" w:rsidRPr="00CC7EC5" w14:paraId="48A0EC81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3C0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C5F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234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F0C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F10/21A3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D7C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1D8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7FE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565424</w:t>
            </w:r>
          </w:p>
        </w:tc>
      </w:tr>
      <w:tr w:rsidR="008D4D1A" w:rsidRPr="00CC7EC5" w14:paraId="531877B5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E93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4FA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CD235ab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726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2D1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HIR2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844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338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30B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306614</w:t>
            </w:r>
          </w:p>
        </w:tc>
      </w:tr>
      <w:tr w:rsidR="008D4D1A" w:rsidRPr="00CC7EC5" w14:paraId="28352641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4BA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D51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FcεR</w:t>
            </w:r>
            <w:proofErr w:type="spellEnd"/>
            <w:r w:rsidRPr="00CC7EC5">
              <w:rPr>
                <w:rFonts w:ascii="ＭＳ ゴシック" w:eastAsia="ＭＳ ゴシック" w:hAnsi="ＭＳ ゴシック" w:cs="ＭＳ ゴシック" w:hint="eastAsia"/>
                <w:color w:val="000000"/>
                <w:sz w:val="20"/>
                <w:szCs w:val="20"/>
              </w:rPr>
              <w:t>Ⅰ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76B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40C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AER-37(CRA-1)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6F3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DD9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85D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334621</w:t>
            </w:r>
          </w:p>
        </w:tc>
      </w:tr>
      <w:tr w:rsidR="008D4D1A" w:rsidRPr="00CC7EC5" w14:paraId="4B1B98E6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585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DB7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CD34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761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038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8G12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549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PerCP-Cy5.5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28B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35B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347203</w:t>
            </w:r>
          </w:p>
        </w:tc>
      </w:tr>
      <w:tr w:rsidR="008D4D1A" w:rsidRPr="00CC7EC5" w14:paraId="32F9A1B1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81F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262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CD117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0B12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(c-Kit)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AE5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104D2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3DA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BV421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83B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DEF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563856</w:t>
            </w:r>
          </w:p>
        </w:tc>
      </w:tr>
      <w:tr w:rsidR="008D4D1A" w:rsidRPr="00CC7EC5" w14:paraId="4B84BD22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D5B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038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CD294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474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(CRTH2)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A5AA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BM16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39C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sz w:val="20"/>
                <w:szCs w:val="20"/>
              </w:rPr>
              <w:t>Alexa Fluor647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85E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CDE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561797</w:t>
            </w:r>
          </w:p>
        </w:tc>
      </w:tr>
      <w:tr w:rsidR="008D4D1A" w:rsidRPr="00CC7EC5" w14:paraId="373563CE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8D4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D08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CD336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A3A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(NKp44)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45D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p44-8.1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3E1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PE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00C4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634C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558563</w:t>
            </w:r>
          </w:p>
        </w:tc>
      </w:tr>
      <w:tr w:rsidR="008D4D1A" w:rsidRPr="00CC7EC5" w14:paraId="2423C5E7" w14:textId="77777777" w:rsidTr="0068421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9FCB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ECF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CD196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83E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(CCR6)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66FF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G034E3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FBB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APC/Cy7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3C0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proofErr w:type="spellStart"/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9F6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353432</w:t>
            </w:r>
          </w:p>
        </w:tc>
      </w:tr>
      <w:tr w:rsidR="008D4D1A" w:rsidRPr="00CC7EC5" w14:paraId="774145D8" w14:textId="77777777" w:rsidTr="0027390A">
        <w:trPr>
          <w:trHeight w:val="80"/>
        </w:trPr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EB1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7F5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CD45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DA7E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E718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Hi30</w:t>
            </w:r>
          </w:p>
        </w:tc>
        <w:tc>
          <w:tcPr>
            <w:tcW w:w="1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5CF5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BV510</w:t>
            </w:r>
          </w:p>
        </w:tc>
        <w:tc>
          <w:tcPr>
            <w:tcW w:w="2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09A7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BD Biosciences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4606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563204</w:t>
            </w:r>
          </w:p>
        </w:tc>
      </w:tr>
      <w:tr w:rsidR="008D4D1A" w:rsidRPr="00CC7EC5" w14:paraId="439B504D" w14:textId="77777777" w:rsidTr="0027390A">
        <w:trPr>
          <w:trHeight w:val="254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15E5D" w14:textId="77777777" w:rsidR="008D4D1A" w:rsidRPr="00CC7EC5" w:rsidRDefault="008D4D1A" w:rsidP="0068421C">
            <w:pPr>
              <w:spacing w:after="0" w:line="400" w:lineRule="exact"/>
              <w:jc w:val="both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DE90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CD127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1AA2D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(IL-7R)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A6B20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R34.34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C6359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PE/Cy7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C1411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BECKMAN COULTER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A95A3" w14:textId="77777777" w:rsidR="008D4D1A" w:rsidRPr="00CC7EC5" w:rsidRDefault="008D4D1A" w:rsidP="0068421C">
            <w:pPr>
              <w:spacing w:after="0" w:line="400" w:lineRule="exact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CC7EC5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A64618</w:t>
            </w:r>
          </w:p>
        </w:tc>
      </w:tr>
    </w:tbl>
    <w:p w14:paraId="01EC7688" w14:textId="77777777" w:rsidR="008D4D1A" w:rsidRPr="00CC7EC5" w:rsidRDefault="008D4D1A" w:rsidP="00C26F60">
      <w:pPr>
        <w:widowControl w:val="0"/>
        <w:spacing w:after="0" w:line="240" w:lineRule="auto"/>
        <w:ind w:rightChars="-327" w:right="-719" w:firstLineChars="100" w:firstLine="240"/>
        <w:jc w:val="both"/>
        <w:rPr>
          <w:rFonts w:ascii="Arial" w:eastAsia="ＭＳ 明朝" w:hAnsi="Arial" w:cs="Arial"/>
          <w:kern w:val="2"/>
          <w:sz w:val="24"/>
          <w:szCs w:val="24"/>
        </w:rPr>
      </w:pPr>
    </w:p>
    <w:sectPr w:rsidR="008D4D1A" w:rsidRPr="00CC7EC5" w:rsidSect="009268F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B779F" w14:textId="77777777" w:rsidR="00BD4A90" w:rsidRDefault="00BD4A90" w:rsidP="00BD4A90">
      <w:pPr>
        <w:spacing w:after="0" w:line="240" w:lineRule="auto"/>
      </w:pPr>
      <w:r>
        <w:separator/>
      </w:r>
    </w:p>
  </w:endnote>
  <w:endnote w:type="continuationSeparator" w:id="0">
    <w:p w14:paraId="2F59B56F" w14:textId="77777777" w:rsidR="00BD4A90" w:rsidRDefault="00BD4A90" w:rsidP="00BD4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25E80" w14:textId="77777777" w:rsidR="00BD4A90" w:rsidRDefault="00BD4A90" w:rsidP="00BD4A90">
      <w:pPr>
        <w:spacing w:after="0" w:line="240" w:lineRule="auto"/>
      </w:pPr>
      <w:r>
        <w:separator/>
      </w:r>
    </w:p>
  </w:footnote>
  <w:footnote w:type="continuationSeparator" w:id="0">
    <w:p w14:paraId="5102043B" w14:textId="77777777" w:rsidR="00BD4A90" w:rsidRDefault="00BD4A90" w:rsidP="00BD4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7C"/>
    <w:rsid w:val="00011347"/>
    <w:rsid w:val="00051352"/>
    <w:rsid w:val="000B51AA"/>
    <w:rsid w:val="000D17B0"/>
    <w:rsid w:val="001A3DD8"/>
    <w:rsid w:val="001B0F9B"/>
    <w:rsid w:val="00216736"/>
    <w:rsid w:val="00227802"/>
    <w:rsid w:val="002732DA"/>
    <w:rsid w:val="0027390A"/>
    <w:rsid w:val="00274D79"/>
    <w:rsid w:val="00296743"/>
    <w:rsid w:val="00310B2B"/>
    <w:rsid w:val="0031289D"/>
    <w:rsid w:val="003164F0"/>
    <w:rsid w:val="00431316"/>
    <w:rsid w:val="00431EC5"/>
    <w:rsid w:val="004403B2"/>
    <w:rsid w:val="00633278"/>
    <w:rsid w:val="00701F5F"/>
    <w:rsid w:val="00705AAA"/>
    <w:rsid w:val="00710F26"/>
    <w:rsid w:val="00733439"/>
    <w:rsid w:val="007B1D2B"/>
    <w:rsid w:val="0081230F"/>
    <w:rsid w:val="008165D8"/>
    <w:rsid w:val="008243E9"/>
    <w:rsid w:val="008311FA"/>
    <w:rsid w:val="00852E44"/>
    <w:rsid w:val="008742CB"/>
    <w:rsid w:val="00876033"/>
    <w:rsid w:val="008D4D1A"/>
    <w:rsid w:val="009268F7"/>
    <w:rsid w:val="00A71DB8"/>
    <w:rsid w:val="00A93295"/>
    <w:rsid w:val="00B02C2F"/>
    <w:rsid w:val="00B30015"/>
    <w:rsid w:val="00B3731D"/>
    <w:rsid w:val="00B55437"/>
    <w:rsid w:val="00B93331"/>
    <w:rsid w:val="00BA030D"/>
    <w:rsid w:val="00BD4A90"/>
    <w:rsid w:val="00C2617C"/>
    <w:rsid w:val="00C26F60"/>
    <w:rsid w:val="00C4422E"/>
    <w:rsid w:val="00CA3721"/>
    <w:rsid w:val="00CB793E"/>
    <w:rsid w:val="00CC7EC5"/>
    <w:rsid w:val="00D3045B"/>
    <w:rsid w:val="00D80063"/>
    <w:rsid w:val="00D815FE"/>
    <w:rsid w:val="00DC6FA3"/>
    <w:rsid w:val="00E00FC2"/>
    <w:rsid w:val="00E12581"/>
    <w:rsid w:val="00E131C5"/>
    <w:rsid w:val="00E338FD"/>
    <w:rsid w:val="00E629E2"/>
    <w:rsid w:val="00E90A10"/>
    <w:rsid w:val="00EB3D63"/>
    <w:rsid w:val="00ED1EE4"/>
    <w:rsid w:val="00ED4563"/>
    <w:rsid w:val="00F15250"/>
    <w:rsid w:val="00F3373D"/>
    <w:rsid w:val="00FD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D3B4314"/>
  <w15:chartTrackingRefBased/>
  <w15:docId w15:val="{8D1E115D-B20B-4BF6-99D6-AC34BD6F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17C"/>
  </w:style>
  <w:style w:type="paragraph" w:styleId="1">
    <w:name w:val="heading 1"/>
    <w:basedOn w:val="a"/>
    <w:next w:val="a"/>
    <w:link w:val="10"/>
    <w:uiPriority w:val="9"/>
    <w:qFormat/>
    <w:rsid w:val="00C26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1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1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1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1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1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1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1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1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6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617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617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617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C261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C2617C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C2617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C2617C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C2617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261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261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C2617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2617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題 (文字)"/>
    <w:basedOn w:val="a0"/>
    <w:link w:val="a6"/>
    <w:uiPriority w:val="11"/>
    <w:rsid w:val="00C2617C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2617C"/>
    <w:rPr>
      <w:b/>
      <w:bCs/>
      <w:color w:val="auto"/>
    </w:rPr>
  </w:style>
  <w:style w:type="character" w:styleId="a9">
    <w:name w:val="Emphasis"/>
    <w:basedOn w:val="a0"/>
    <w:uiPriority w:val="20"/>
    <w:qFormat/>
    <w:rsid w:val="00C2617C"/>
    <w:rPr>
      <w:i/>
      <w:iCs/>
      <w:color w:val="auto"/>
    </w:rPr>
  </w:style>
  <w:style w:type="paragraph" w:styleId="aa">
    <w:name w:val="No Spacing"/>
    <w:uiPriority w:val="1"/>
    <w:qFormat/>
    <w:rsid w:val="00C2617C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C2617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2617C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2617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C2617C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C2617C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C2617C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C2617C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C2617C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C2617C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C2617C"/>
    <w:pPr>
      <w:outlineLvl w:val="9"/>
    </w:pPr>
  </w:style>
  <w:style w:type="paragraph" w:styleId="af1">
    <w:name w:val="header"/>
    <w:basedOn w:val="a"/>
    <w:link w:val="af2"/>
    <w:uiPriority w:val="99"/>
    <w:unhideWhenUsed/>
    <w:rsid w:val="00BD4A9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BD4A90"/>
  </w:style>
  <w:style w:type="paragraph" w:styleId="af3">
    <w:name w:val="footer"/>
    <w:basedOn w:val="a"/>
    <w:link w:val="af4"/>
    <w:uiPriority w:val="99"/>
    <w:unhideWhenUsed/>
    <w:rsid w:val="00BD4A9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BD4A90"/>
  </w:style>
  <w:style w:type="paragraph" w:styleId="af5">
    <w:name w:val="Balloon Text"/>
    <w:basedOn w:val="a"/>
    <w:link w:val="af6"/>
    <w:uiPriority w:val="99"/>
    <w:semiHidden/>
    <w:unhideWhenUsed/>
    <w:rsid w:val="002732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2732DA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 (格子)1"/>
    <w:basedOn w:val="a1"/>
    <w:next w:val="af7"/>
    <w:uiPriority w:val="39"/>
    <w:rsid w:val="00CC7EC5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CC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5A4AB-9AF0-4A5C-9DAE-6A08A5A5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 綾子</dc:creator>
  <cp:keywords/>
  <dc:description/>
  <cp:lastModifiedBy>綾子 髙木</cp:lastModifiedBy>
  <cp:revision>2</cp:revision>
  <cp:lastPrinted>2018-11-09T09:07:00Z</cp:lastPrinted>
  <dcterms:created xsi:type="dcterms:W3CDTF">2019-08-26T01:02:00Z</dcterms:created>
  <dcterms:modified xsi:type="dcterms:W3CDTF">2019-08-26T01:02:00Z</dcterms:modified>
</cp:coreProperties>
</file>