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9C" w:rsidRDefault="00DD719C" w:rsidP="00DD719C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1.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</w:p>
    <w:p w:rsidR="00DD719C" w:rsidRDefault="00DD719C" w:rsidP="00DD719C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DD719C" w:rsidRDefault="00DD719C" w:rsidP="00DD719C">
      <w:pPr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>Question for pain</w:t>
      </w:r>
    </w:p>
    <w:p w:rsidR="00DD719C" w:rsidRDefault="00DD719C" w:rsidP="00DD719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How much pain did you have from your joint disease during the last week? The patients were asked to rate this on a visual analogue scale (0-100 mm), reaching from “</w:t>
      </w:r>
      <w:proofErr w:type="spellStart"/>
      <w:r>
        <w:rPr>
          <w:rFonts w:ascii="Times New Roman" w:hAnsi="Times New Roman" w:cs="Times New Roman"/>
          <w:lang w:val="en-GB"/>
        </w:rPr>
        <w:t>inte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ont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alls</w:t>
      </w:r>
      <w:proofErr w:type="spellEnd"/>
      <w:r>
        <w:rPr>
          <w:rFonts w:ascii="Times New Roman" w:hAnsi="Times New Roman" w:cs="Times New Roman"/>
          <w:lang w:val="en-GB"/>
        </w:rPr>
        <w:t>” (no pain at all) to “</w:t>
      </w:r>
      <w:proofErr w:type="spellStart"/>
      <w:r>
        <w:rPr>
          <w:rFonts w:ascii="Times New Roman" w:hAnsi="Times New Roman" w:cs="Times New Roman"/>
          <w:lang w:val="en-GB"/>
        </w:rPr>
        <w:t>värsta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tänkbara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smärta</w:t>
      </w:r>
      <w:proofErr w:type="spellEnd"/>
      <w:r>
        <w:rPr>
          <w:rFonts w:ascii="Times New Roman" w:hAnsi="Times New Roman" w:cs="Times New Roman"/>
          <w:lang w:val="en-GB"/>
        </w:rPr>
        <w:t>” (worst possible pain).</w:t>
      </w:r>
    </w:p>
    <w:p w:rsidR="008150E3" w:rsidRDefault="008150E3">
      <w:bookmarkStart w:id="0" w:name="_GoBack"/>
      <w:bookmarkEnd w:id="0"/>
    </w:p>
    <w:sectPr w:rsidR="00815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9C"/>
    <w:rsid w:val="00012C55"/>
    <w:rsid w:val="0001706C"/>
    <w:rsid w:val="00130508"/>
    <w:rsid w:val="00157EA9"/>
    <w:rsid w:val="001A4F44"/>
    <w:rsid w:val="002531FA"/>
    <w:rsid w:val="002A5CF2"/>
    <w:rsid w:val="00342A20"/>
    <w:rsid w:val="0036368C"/>
    <w:rsid w:val="00417D1D"/>
    <w:rsid w:val="00437163"/>
    <w:rsid w:val="00444B42"/>
    <w:rsid w:val="004509BA"/>
    <w:rsid w:val="005075D0"/>
    <w:rsid w:val="00584B41"/>
    <w:rsid w:val="00593771"/>
    <w:rsid w:val="006128D8"/>
    <w:rsid w:val="00615C5B"/>
    <w:rsid w:val="006512FD"/>
    <w:rsid w:val="0066528C"/>
    <w:rsid w:val="006A2602"/>
    <w:rsid w:val="006A5814"/>
    <w:rsid w:val="006A686C"/>
    <w:rsid w:val="006C6301"/>
    <w:rsid w:val="006D735C"/>
    <w:rsid w:val="006E6619"/>
    <w:rsid w:val="00702615"/>
    <w:rsid w:val="00716084"/>
    <w:rsid w:val="0073509A"/>
    <w:rsid w:val="00775315"/>
    <w:rsid w:val="00787E3E"/>
    <w:rsid w:val="008150E3"/>
    <w:rsid w:val="0082575F"/>
    <w:rsid w:val="00882180"/>
    <w:rsid w:val="008B1DC2"/>
    <w:rsid w:val="00915A20"/>
    <w:rsid w:val="0092584E"/>
    <w:rsid w:val="009412E9"/>
    <w:rsid w:val="0099709D"/>
    <w:rsid w:val="009A131A"/>
    <w:rsid w:val="009B6E28"/>
    <w:rsid w:val="00A06036"/>
    <w:rsid w:val="00A2485F"/>
    <w:rsid w:val="00A40FA6"/>
    <w:rsid w:val="00A9753E"/>
    <w:rsid w:val="00AD6641"/>
    <w:rsid w:val="00AF3242"/>
    <w:rsid w:val="00B649C5"/>
    <w:rsid w:val="00B73447"/>
    <w:rsid w:val="00BA5BA7"/>
    <w:rsid w:val="00BA664B"/>
    <w:rsid w:val="00BD3B0D"/>
    <w:rsid w:val="00C534AE"/>
    <w:rsid w:val="00C71040"/>
    <w:rsid w:val="00C919EF"/>
    <w:rsid w:val="00C93911"/>
    <w:rsid w:val="00D57A5A"/>
    <w:rsid w:val="00DD719C"/>
    <w:rsid w:val="00DE4AE0"/>
    <w:rsid w:val="00DF472B"/>
    <w:rsid w:val="00E204B8"/>
    <w:rsid w:val="00E4358B"/>
    <w:rsid w:val="00E608E4"/>
    <w:rsid w:val="00E71E6E"/>
    <w:rsid w:val="00EE5CB6"/>
    <w:rsid w:val="00F05E0D"/>
    <w:rsid w:val="00F1357F"/>
    <w:rsid w:val="00F16B3B"/>
    <w:rsid w:val="00F34E64"/>
    <w:rsid w:val="00F9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E746130</cp:lastModifiedBy>
  <cp:revision>1</cp:revision>
  <dcterms:created xsi:type="dcterms:W3CDTF">2023-02-19T23:08:00Z</dcterms:created>
  <dcterms:modified xsi:type="dcterms:W3CDTF">2023-02-19T23:29:00Z</dcterms:modified>
</cp:coreProperties>
</file>