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2FC7D" w14:textId="77777777" w:rsidR="0086102B" w:rsidRPr="0086102B" w:rsidRDefault="0086102B" w:rsidP="0086102B">
      <w:pPr>
        <w:spacing w:before="0" w:after="0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86102B">
        <w:rPr>
          <w:rFonts w:ascii="Times New Roman" w:eastAsiaTheme="minorHAnsi" w:hAnsi="Times New Roman" w:cs="Times New Roman"/>
          <w:b/>
          <w:bCs/>
          <w:sz w:val="24"/>
          <w:szCs w:val="24"/>
        </w:rPr>
        <w:t>Supplementary appendix</w:t>
      </w:r>
    </w:p>
    <w:p w14:paraId="520D22AC" w14:textId="77777777" w:rsidR="0086102B" w:rsidRPr="0086102B" w:rsidRDefault="0086102B" w:rsidP="0086102B">
      <w:pPr>
        <w:spacing w:before="0" w:after="0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5CF80377" w14:textId="77777777" w:rsidR="0086102B" w:rsidRPr="0086102B" w:rsidRDefault="0086102B" w:rsidP="0086102B">
      <w:pPr>
        <w:spacing w:before="0" w:after="0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86102B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Table of Contents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0"/>
        <w:gridCol w:w="1739"/>
      </w:tblGrid>
      <w:tr w:rsidR="0086102B" w:rsidRPr="0086102B" w14:paraId="2B5D2FF6" w14:textId="77777777" w:rsidTr="004D0D56">
        <w:tc>
          <w:tcPr>
            <w:tcW w:w="7290" w:type="dxa"/>
          </w:tcPr>
          <w:p w14:paraId="31A9C40C" w14:textId="77777777" w:rsidR="0086102B" w:rsidRPr="0086102B" w:rsidRDefault="0086102B" w:rsidP="0086102B">
            <w:pPr>
              <w:spacing w:before="0" w:after="0" w:line="36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0" w:name="_Hlk100595712"/>
          </w:p>
        </w:tc>
        <w:tc>
          <w:tcPr>
            <w:tcW w:w="1739" w:type="dxa"/>
          </w:tcPr>
          <w:p w14:paraId="58D2D5B4" w14:textId="77777777" w:rsidR="0086102B" w:rsidRPr="0086102B" w:rsidDel="00D75491" w:rsidRDefault="0086102B" w:rsidP="0086102B">
            <w:pPr>
              <w:spacing w:before="0"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86102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Page no.</w:t>
            </w:r>
          </w:p>
        </w:tc>
      </w:tr>
      <w:tr w:rsidR="0086102B" w:rsidRPr="0086102B" w14:paraId="14707D33" w14:textId="77777777" w:rsidTr="004D0D56">
        <w:tc>
          <w:tcPr>
            <w:tcW w:w="7290" w:type="dxa"/>
          </w:tcPr>
          <w:p w14:paraId="3105B47A" w14:textId="0AFBC0C9" w:rsidR="0086102B" w:rsidRPr="0086102B" w:rsidRDefault="003F279C" w:rsidP="0086102B">
            <w:pPr>
              <w:spacing w:before="0" w:after="0" w:line="36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F279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Figure </w:t>
            </w:r>
            <w:r w:rsidR="00E76DA7">
              <w:rPr>
                <w:rFonts w:ascii="Times New Roman" w:eastAsiaTheme="minorHAnsi" w:hAnsi="Times New Roman" w:cs="Times New Roman"/>
                <w:sz w:val="24"/>
                <w:szCs w:val="24"/>
              </w:rPr>
              <w:t>S</w:t>
            </w:r>
            <w:r w:rsidRPr="003F279C">
              <w:rPr>
                <w:rFonts w:ascii="Times New Roman" w:eastAsiaTheme="minorHAnsi" w:hAnsi="Times New Roman" w:cs="Times New Roman"/>
                <w:sz w:val="24"/>
                <w:szCs w:val="24"/>
              </w:rPr>
              <w:t>1: Study Design</w:t>
            </w:r>
          </w:p>
        </w:tc>
        <w:tc>
          <w:tcPr>
            <w:tcW w:w="1739" w:type="dxa"/>
          </w:tcPr>
          <w:p w14:paraId="42E98A6E" w14:textId="77777777" w:rsidR="0086102B" w:rsidRPr="0086102B" w:rsidRDefault="0086102B" w:rsidP="0086102B">
            <w:pPr>
              <w:spacing w:before="0"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6102B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</w:tr>
      <w:tr w:rsidR="0086102B" w:rsidRPr="0086102B" w14:paraId="61654934" w14:textId="77777777" w:rsidTr="004D0D56">
        <w:tc>
          <w:tcPr>
            <w:tcW w:w="7290" w:type="dxa"/>
          </w:tcPr>
          <w:p w14:paraId="3A7FBBD5" w14:textId="5D154A67" w:rsidR="0086102B" w:rsidRPr="0086102B" w:rsidRDefault="00617FD0" w:rsidP="0086102B">
            <w:pPr>
              <w:spacing w:before="0" w:after="0" w:line="36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7FD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Figure </w:t>
            </w:r>
            <w:r w:rsidR="00E76DA7">
              <w:rPr>
                <w:rFonts w:ascii="Times New Roman" w:eastAsiaTheme="minorHAnsi" w:hAnsi="Times New Roman" w:cs="Times New Roman"/>
                <w:sz w:val="24"/>
                <w:szCs w:val="24"/>
              </w:rPr>
              <w:t>S</w:t>
            </w:r>
            <w:r w:rsidRPr="00617FD0">
              <w:rPr>
                <w:rFonts w:ascii="Times New Roman" w:eastAsiaTheme="minorHAnsi" w:hAnsi="Times New Roman" w:cs="Times New Roman"/>
                <w:sz w:val="24"/>
                <w:szCs w:val="24"/>
              </w:rPr>
              <w:t>2: Mean change in SI joint bone marrow edema score by MRI in the overall population and in patients with baseline score &gt;2 through week 104 (in patients with images available at all 4 time points)</w:t>
            </w:r>
          </w:p>
        </w:tc>
        <w:tc>
          <w:tcPr>
            <w:tcW w:w="1739" w:type="dxa"/>
          </w:tcPr>
          <w:p w14:paraId="5155BDF5" w14:textId="49B7675D" w:rsidR="0086102B" w:rsidRPr="0086102B" w:rsidRDefault="00617FD0" w:rsidP="0086102B">
            <w:pPr>
              <w:spacing w:before="0"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</w:tr>
      <w:tr w:rsidR="0086102B" w:rsidRPr="0086102B" w14:paraId="1AE76CAB" w14:textId="77777777" w:rsidTr="004D0D56">
        <w:tc>
          <w:tcPr>
            <w:tcW w:w="7290" w:type="dxa"/>
          </w:tcPr>
          <w:p w14:paraId="7A21C835" w14:textId="1BDB9B1C" w:rsidR="0086102B" w:rsidRPr="0086102B" w:rsidRDefault="008566A2" w:rsidP="0086102B">
            <w:pPr>
              <w:spacing w:before="0" w:after="0" w:line="36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566A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Table </w:t>
            </w:r>
            <w:r w:rsidR="00E76DA7">
              <w:rPr>
                <w:rFonts w:ascii="Times New Roman" w:eastAsiaTheme="minorHAnsi" w:hAnsi="Times New Roman" w:cs="Times New Roman"/>
                <w:sz w:val="24"/>
                <w:szCs w:val="24"/>
              </w:rPr>
              <w:t>S</w:t>
            </w:r>
            <w:r w:rsidRPr="008566A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566A2">
              <w:rPr>
                <w:rFonts w:ascii="Times New Roman" w:eastAsiaTheme="minorHAnsi" w:hAnsi="Times New Roman" w:cs="Times New Roman"/>
                <w:sz w:val="24"/>
                <w:szCs w:val="24"/>
              </w:rPr>
              <w:t>Syndesmophyte</w:t>
            </w:r>
            <w:proofErr w:type="spellEnd"/>
            <w:r w:rsidRPr="008566A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status at screening by </w:t>
            </w:r>
            <w:proofErr w:type="spellStart"/>
            <w:r w:rsidRPr="008566A2">
              <w:rPr>
                <w:rFonts w:ascii="Times New Roman" w:eastAsiaTheme="minorHAnsi" w:hAnsi="Times New Roman" w:cs="Times New Roman"/>
                <w:sz w:val="24"/>
                <w:szCs w:val="24"/>
              </w:rPr>
              <w:t>mNY</w:t>
            </w:r>
            <w:proofErr w:type="spellEnd"/>
            <w:r w:rsidRPr="008566A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status at screening based on single reader assessment and two reader agreement</w:t>
            </w:r>
          </w:p>
        </w:tc>
        <w:tc>
          <w:tcPr>
            <w:tcW w:w="1739" w:type="dxa"/>
          </w:tcPr>
          <w:p w14:paraId="7D0A9AF4" w14:textId="7EADA005" w:rsidR="0086102B" w:rsidRPr="0086102B" w:rsidRDefault="008566A2" w:rsidP="0086102B">
            <w:pPr>
              <w:spacing w:before="0"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</w:tr>
      <w:bookmarkEnd w:id="0"/>
    </w:tbl>
    <w:p w14:paraId="4E27A71C" w14:textId="77777777" w:rsidR="0086102B" w:rsidRDefault="0086102B">
      <w:pPr>
        <w:spacing w:before="0"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64529C3" w14:textId="6DFE33A2" w:rsidR="00222CE1" w:rsidRPr="000D3CBE" w:rsidRDefault="00222CE1" w:rsidP="00222CE1">
      <w:pPr>
        <w:spacing w:before="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3CB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E76DA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D3CBE">
        <w:rPr>
          <w:rFonts w:ascii="Times New Roman" w:hAnsi="Times New Roman" w:cs="Times New Roman"/>
          <w:b/>
          <w:bCs/>
          <w:sz w:val="24"/>
          <w:szCs w:val="24"/>
        </w:rPr>
        <w:t xml:space="preserve">1: Study </w:t>
      </w:r>
      <w:r w:rsidR="0082070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0D3CBE">
        <w:rPr>
          <w:rFonts w:ascii="Times New Roman" w:hAnsi="Times New Roman" w:cs="Times New Roman"/>
          <w:b/>
          <w:bCs/>
          <w:sz w:val="24"/>
          <w:szCs w:val="24"/>
        </w:rPr>
        <w:t>esign</w:t>
      </w:r>
    </w:p>
    <w:p w14:paraId="566012CD" w14:textId="20114219" w:rsidR="00222CE1" w:rsidRPr="000D3CBE" w:rsidRDefault="00222CE1" w:rsidP="00222CE1">
      <w:pPr>
        <w:spacing w:before="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3CB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01A6A59" wp14:editId="0814CCB5">
            <wp:extent cx="5826165" cy="1915200"/>
            <wp:effectExtent l="19050" t="19050" r="22225" b="279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471" cy="192516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BE3124" w14:textId="77777777" w:rsidR="00222CE1" w:rsidRPr="000D3CBE" w:rsidRDefault="00222CE1" w:rsidP="00222CE1">
      <w:pPr>
        <w:spacing w:before="0" w:after="0"/>
        <w:rPr>
          <w:rFonts w:ascii="Times New Roman" w:hAnsi="Times New Roman" w:cs="Times New Roman"/>
          <w:bCs/>
          <w:szCs w:val="24"/>
        </w:rPr>
      </w:pPr>
      <w:proofErr w:type="spellStart"/>
      <w:proofErr w:type="gramStart"/>
      <w:r w:rsidRPr="000D3CBE">
        <w:rPr>
          <w:rFonts w:ascii="Times New Roman" w:hAnsi="Times New Roman" w:cs="Times New Roman"/>
          <w:bCs/>
          <w:szCs w:val="24"/>
          <w:vertAlign w:val="superscript"/>
        </w:rPr>
        <w:t>a</w:t>
      </w:r>
      <w:r w:rsidRPr="000D3CBE">
        <w:rPr>
          <w:rFonts w:ascii="Times New Roman" w:hAnsi="Times New Roman" w:cs="Times New Roman"/>
          <w:bCs/>
          <w:szCs w:val="24"/>
        </w:rPr>
        <w:t>Treatment</w:t>
      </w:r>
      <w:proofErr w:type="spellEnd"/>
      <w:proofErr w:type="gramEnd"/>
      <w:r w:rsidRPr="000D3CBE">
        <w:rPr>
          <w:rFonts w:ascii="Times New Roman" w:hAnsi="Times New Roman" w:cs="Times New Roman"/>
          <w:bCs/>
          <w:szCs w:val="24"/>
        </w:rPr>
        <w:t xml:space="preserve"> modifications (NSAIDs, corticosteroids, and DMARDs) to treat signs/symptoms of </w:t>
      </w:r>
      <w:proofErr w:type="spellStart"/>
      <w:r w:rsidRPr="000D3CBE">
        <w:rPr>
          <w:rFonts w:ascii="Times New Roman" w:hAnsi="Times New Roman" w:cs="Times New Roman"/>
          <w:bCs/>
          <w:szCs w:val="24"/>
        </w:rPr>
        <w:t>nr</w:t>
      </w:r>
      <w:r w:rsidR="00810329">
        <w:rPr>
          <w:rFonts w:ascii="Times New Roman" w:hAnsi="Times New Roman" w:cs="Times New Roman"/>
          <w:bCs/>
          <w:szCs w:val="24"/>
        </w:rPr>
        <w:t>-axSpA</w:t>
      </w:r>
      <w:proofErr w:type="spellEnd"/>
      <w:r w:rsidR="00810329">
        <w:rPr>
          <w:rFonts w:ascii="Times New Roman" w:hAnsi="Times New Roman" w:cs="Times New Roman"/>
          <w:bCs/>
          <w:szCs w:val="24"/>
        </w:rPr>
        <w:t xml:space="preserve"> were allowed only after w</w:t>
      </w:r>
      <w:r w:rsidRPr="000D3CBE">
        <w:rPr>
          <w:rFonts w:ascii="Times New Roman" w:hAnsi="Times New Roman" w:cs="Times New Roman"/>
          <w:bCs/>
          <w:szCs w:val="24"/>
        </w:rPr>
        <w:t xml:space="preserve">eek 16. </w:t>
      </w:r>
      <w:proofErr w:type="spellStart"/>
      <w:proofErr w:type="gramStart"/>
      <w:r w:rsidRPr="000D3CBE">
        <w:rPr>
          <w:rFonts w:ascii="Times New Roman" w:hAnsi="Times New Roman" w:cs="Times New Roman"/>
          <w:bCs/>
          <w:szCs w:val="24"/>
          <w:vertAlign w:val="superscript"/>
        </w:rPr>
        <w:t>b</w:t>
      </w:r>
      <w:r w:rsidR="00810329">
        <w:rPr>
          <w:rFonts w:ascii="Times New Roman" w:hAnsi="Times New Roman" w:cs="Times New Roman"/>
          <w:bCs/>
          <w:szCs w:val="24"/>
        </w:rPr>
        <w:t>At</w:t>
      </w:r>
      <w:proofErr w:type="spellEnd"/>
      <w:proofErr w:type="gramEnd"/>
      <w:r w:rsidR="00810329">
        <w:rPr>
          <w:rFonts w:ascii="Times New Roman" w:hAnsi="Times New Roman" w:cs="Times New Roman"/>
          <w:bCs/>
          <w:szCs w:val="24"/>
        </w:rPr>
        <w:t xml:space="preserve"> w</w:t>
      </w:r>
      <w:r w:rsidRPr="000D3CBE">
        <w:rPr>
          <w:rFonts w:ascii="Times New Roman" w:hAnsi="Times New Roman" w:cs="Times New Roman"/>
          <w:bCs/>
          <w:szCs w:val="24"/>
        </w:rPr>
        <w:t xml:space="preserve">eek 104, all patients who finish the core phase per protocol on study medication could join the extension phase of the study. </w:t>
      </w:r>
    </w:p>
    <w:p w14:paraId="217016C9" w14:textId="45BF611A" w:rsidR="00222CE1" w:rsidRDefault="00222CE1" w:rsidP="00222CE1">
      <w:pPr>
        <w:spacing w:before="0" w:after="0"/>
        <w:rPr>
          <w:rFonts w:ascii="Times New Roman" w:hAnsi="Times New Roman" w:cs="Times New Roman"/>
          <w:bCs/>
          <w:szCs w:val="24"/>
        </w:rPr>
      </w:pPr>
      <w:r w:rsidRPr="000D3CBE">
        <w:rPr>
          <w:rFonts w:ascii="Times New Roman" w:hAnsi="Times New Roman" w:cs="Times New Roman"/>
          <w:bCs/>
          <w:szCs w:val="24"/>
        </w:rPr>
        <w:t>BL, baseline; DMARD</w:t>
      </w:r>
      <w:r w:rsidR="00711509">
        <w:rPr>
          <w:rFonts w:ascii="Times New Roman" w:hAnsi="Times New Roman" w:cs="Times New Roman"/>
          <w:bCs/>
          <w:szCs w:val="24"/>
        </w:rPr>
        <w:t>s</w:t>
      </w:r>
      <w:r w:rsidRPr="000D3CBE">
        <w:rPr>
          <w:rFonts w:ascii="Times New Roman" w:hAnsi="Times New Roman" w:cs="Times New Roman"/>
          <w:bCs/>
          <w:szCs w:val="24"/>
        </w:rPr>
        <w:t xml:space="preserve">, disease modifying anti-rheumatic drugs; N, total number of randomized patients; NSAIDs, non-steroidal anti-inflammatory drugs; </w:t>
      </w:r>
      <w:proofErr w:type="spellStart"/>
      <w:r w:rsidRPr="000D3CBE">
        <w:rPr>
          <w:rFonts w:ascii="Times New Roman" w:hAnsi="Times New Roman" w:cs="Times New Roman"/>
          <w:bCs/>
          <w:szCs w:val="24"/>
        </w:rPr>
        <w:t>nr-axSpA</w:t>
      </w:r>
      <w:proofErr w:type="spellEnd"/>
      <w:r w:rsidRPr="000D3CBE">
        <w:rPr>
          <w:rFonts w:ascii="Times New Roman" w:hAnsi="Times New Roman" w:cs="Times New Roman"/>
          <w:bCs/>
          <w:szCs w:val="24"/>
        </w:rPr>
        <w:t xml:space="preserve">, non-radiographic axial </w:t>
      </w:r>
      <w:proofErr w:type="spellStart"/>
      <w:r w:rsidRPr="000D3CBE">
        <w:rPr>
          <w:rFonts w:ascii="Times New Roman" w:hAnsi="Times New Roman" w:cs="Times New Roman"/>
          <w:bCs/>
          <w:szCs w:val="24"/>
        </w:rPr>
        <w:t>spondyloarthritis</w:t>
      </w:r>
      <w:proofErr w:type="spellEnd"/>
      <w:r w:rsidRPr="000D3CBE">
        <w:rPr>
          <w:rFonts w:ascii="Times New Roman" w:hAnsi="Times New Roman" w:cs="Times New Roman"/>
          <w:bCs/>
          <w:szCs w:val="24"/>
        </w:rPr>
        <w:t xml:space="preserve">; </w:t>
      </w:r>
      <w:r w:rsidR="00BB7E35">
        <w:rPr>
          <w:rFonts w:ascii="Times New Roman" w:hAnsi="Times New Roman" w:cs="Times New Roman"/>
          <w:bCs/>
          <w:szCs w:val="24"/>
        </w:rPr>
        <w:t xml:space="preserve">OL, open-label; </w:t>
      </w:r>
      <w:r w:rsidRPr="000D3CBE">
        <w:rPr>
          <w:rFonts w:ascii="Times New Roman" w:hAnsi="Times New Roman" w:cs="Times New Roman"/>
          <w:bCs/>
          <w:szCs w:val="24"/>
        </w:rPr>
        <w:t>PBO, placebo</w:t>
      </w:r>
      <w:r w:rsidR="00C51B4A">
        <w:rPr>
          <w:rFonts w:ascii="Times New Roman" w:hAnsi="Times New Roman" w:cs="Times New Roman"/>
          <w:bCs/>
          <w:szCs w:val="24"/>
        </w:rPr>
        <w:t xml:space="preserve">; </w:t>
      </w:r>
      <w:r w:rsidRPr="000D3CBE">
        <w:rPr>
          <w:rFonts w:ascii="Times New Roman" w:hAnsi="Times New Roman" w:cs="Times New Roman"/>
          <w:bCs/>
          <w:szCs w:val="24"/>
        </w:rPr>
        <w:t xml:space="preserve">R, randomized; </w:t>
      </w:r>
      <w:proofErr w:type="spellStart"/>
      <w:r w:rsidR="004D7E0B" w:rsidRPr="004D7E0B">
        <w:rPr>
          <w:rFonts w:ascii="Times New Roman" w:hAnsi="Times New Roman" w:cs="Times New Roman"/>
          <w:bCs/>
          <w:szCs w:val="24"/>
        </w:rPr>
        <w:t>s.c.</w:t>
      </w:r>
      <w:proofErr w:type="spellEnd"/>
      <w:r w:rsidR="004D7E0B" w:rsidRPr="004D7E0B">
        <w:rPr>
          <w:rFonts w:ascii="Times New Roman" w:hAnsi="Times New Roman" w:cs="Times New Roman"/>
          <w:bCs/>
          <w:szCs w:val="24"/>
        </w:rPr>
        <w:t>, subcutaneous</w:t>
      </w:r>
      <w:r w:rsidR="00902A07">
        <w:rPr>
          <w:rFonts w:ascii="Times New Roman" w:hAnsi="Times New Roman" w:cs="Times New Roman"/>
          <w:bCs/>
          <w:szCs w:val="24"/>
        </w:rPr>
        <w:t>;</w:t>
      </w:r>
      <w:r w:rsidR="004D7E0B" w:rsidRPr="004D7E0B">
        <w:rPr>
          <w:rFonts w:ascii="Times New Roman" w:hAnsi="Times New Roman" w:cs="Times New Roman"/>
          <w:bCs/>
          <w:szCs w:val="24"/>
        </w:rPr>
        <w:t xml:space="preserve"> </w:t>
      </w:r>
      <w:r w:rsidR="00B8293A">
        <w:rPr>
          <w:rFonts w:ascii="Times New Roman" w:hAnsi="Times New Roman" w:cs="Times New Roman"/>
          <w:bCs/>
          <w:szCs w:val="24"/>
        </w:rPr>
        <w:t xml:space="preserve">SEC, </w:t>
      </w:r>
      <w:proofErr w:type="spellStart"/>
      <w:r w:rsidR="00B8293A">
        <w:rPr>
          <w:rFonts w:ascii="Times New Roman" w:hAnsi="Times New Roman" w:cs="Times New Roman"/>
          <w:bCs/>
          <w:szCs w:val="24"/>
        </w:rPr>
        <w:t>secukinumab</w:t>
      </w:r>
      <w:proofErr w:type="spellEnd"/>
      <w:r w:rsidR="00B8293A">
        <w:rPr>
          <w:rFonts w:ascii="Times New Roman" w:hAnsi="Times New Roman" w:cs="Times New Roman"/>
          <w:bCs/>
          <w:szCs w:val="24"/>
        </w:rPr>
        <w:t xml:space="preserve">; </w:t>
      </w:r>
      <w:r w:rsidRPr="000D3CBE">
        <w:rPr>
          <w:rFonts w:ascii="Times New Roman" w:hAnsi="Times New Roman" w:cs="Times New Roman"/>
          <w:bCs/>
          <w:szCs w:val="24"/>
        </w:rPr>
        <w:t>SI, sacroiliac</w:t>
      </w:r>
      <w:r w:rsidR="00FC57A1"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="00FC57A1" w:rsidRPr="00FC57A1">
        <w:rPr>
          <w:rFonts w:ascii="Times New Roman" w:hAnsi="Times New Roman" w:cs="Times New Roman"/>
          <w:bCs/>
          <w:szCs w:val="24"/>
        </w:rPr>
        <w:t>TNFi</w:t>
      </w:r>
      <w:proofErr w:type="spellEnd"/>
      <w:r w:rsidR="00FC57A1">
        <w:rPr>
          <w:rFonts w:ascii="Times New Roman" w:hAnsi="Times New Roman" w:cs="Times New Roman"/>
          <w:bCs/>
          <w:szCs w:val="24"/>
        </w:rPr>
        <w:t xml:space="preserve">, </w:t>
      </w:r>
      <w:r w:rsidR="00FC57A1" w:rsidRPr="00FC57A1">
        <w:rPr>
          <w:rFonts w:ascii="Times New Roman" w:hAnsi="Times New Roman" w:cs="Times New Roman"/>
          <w:bCs/>
          <w:szCs w:val="24"/>
        </w:rPr>
        <w:t>tumor necrosis factor inhibitor</w:t>
      </w:r>
    </w:p>
    <w:p w14:paraId="6426D54A" w14:textId="77777777" w:rsidR="007F64C9" w:rsidRDefault="007F64C9" w:rsidP="00222CE1">
      <w:pPr>
        <w:spacing w:before="0" w:after="0"/>
        <w:rPr>
          <w:rFonts w:ascii="Times New Roman" w:hAnsi="Times New Roman" w:cs="Times New Roman"/>
          <w:bCs/>
          <w:szCs w:val="24"/>
        </w:rPr>
      </w:pPr>
    </w:p>
    <w:p w14:paraId="40D16188" w14:textId="07BED2C3" w:rsidR="00002B9D" w:rsidRPr="0067198D" w:rsidRDefault="0067198D" w:rsidP="0067198D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Reproduced from: </w:t>
      </w:r>
      <w:proofErr w:type="spellStart"/>
      <w:r w:rsidR="00D618A4" w:rsidRPr="0067198D">
        <w:rPr>
          <w:rFonts w:ascii="Times New Roman" w:hAnsi="Times New Roman" w:cs="Times New Roman"/>
          <w:bCs/>
          <w:szCs w:val="24"/>
        </w:rPr>
        <w:t>Deodhar</w:t>
      </w:r>
      <w:proofErr w:type="spellEnd"/>
      <w:r w:rsidR="00D618A4" w:rsidRPr="0067198D">
        <w:rPr>
          <w:rFonts w:ascii="Times New Roman" w:hAnsi="Times New Roman" w:cs="Times New Roman"/>
          <w:bCs/>
          <w:szCs w:val="24"/>
        </w:rPr>
        <w:t xml:space="preserve"> A, Blanco R, </w:t>
      </w:r>
      <w:proofErr w:type="spellStart"/>
      <w:r w:rsidR="00D618A4" w:rsidRPr="0067198D">
        <w:rPr>
          <w:rFonts w:ascii="Times New Roman" w:hAnsi="Times New Roman" w:cs="Times New Roman"/>
          <w:bCs/>
          <w:szCs w:val="24"/>
        </w:rPr>
        <w:t>Dokoupilova</w:t>
      </w:r>
      <w:proofErr w:type="spellEnd"/>
      <w:r w:rsidR="00D618A4" w:rsidRPr="0067198D">
        <w:rPr>
          <w:rFonts w:ascii="Times New Roman" w:hAnsi="Times New Roman" w:cs="Times New Roman"/>
          <w:bCs/>
          <w:szCs w:val="24"/>
        </w:rPr>
        <w:t xml:space="preserve"> E, Hall S, Kameda H, </w:t>
      </w:r>
      <w:proofErr w:type="spellStart"/>
      <w:r w:rsidR="00D618A4" w:rsidRPr="0067198D">
        <w:rPr>
          <w:rFonts w:ascii="Times New Roman" w:hAnsi="Times New Roman" w:cs="Times New Roman"/>
          <w:bCs/>
          <w:szCs w:val="24"/>
        </w:rPr>
        <w:t>Kivitz</w:t>
      </w:r>
      <w:proofErr w:type="spellEnd"/>
      <w:r w:rsidR="00D618A4" w:rsidRPr="0067198D">
        <w:rPr>
          <w:rFonts w:ascii="Times New Roman" w:hAnsi="Times New Roman" w:cs="Times New Roman"/>
          <w:bCs/>
          <w:szCs w:val="24"/>
        </w:rPr>
        <w:t xml:space="preserve"> AJ, et al. Improvement of Signs and Symptoms of </w:t>
      </w:r>
      <w:proofErr w:type="spellStart"/>
      <w:r w:rsidR="00D618A4" w:rsidRPr="0067198D">
        <w:rPr>
          <w:rFonts w:ascii="Times New Roman" w:hAnsi="Times New Roman" w:cs="Times New Roman"/>
          <w:bCs/>
          <w:szCs w:val="24"/>
        </w:rPr>
        <w:t>Nonradiographic</w:t>
      </w:r>
      <w:proofErr w:type="spellEnd"/>
      <w:r w:rsidR="00D618A4" w:rsidRPr="0067198D">
        <w:rPr>
          <w:rFonts w:ascii="Times New Roman" w:hAnsi="Times New Roman" w:cs="Times New Roman"/>
          <w:bCs/>
          <w:szCs w:val="24"/>
        </w:rPr>
        <w:t xml:space="preserve"> Axial </w:t>
      </w:r>
      <w:proofErr w:type="spellStart"/>
      <w:r w:rsidR="00D618A4" w:rsidRPr="0067198D">
        <w:rPr>
          <w:rFonts w:ascii="Times New Roman" w:hAnsi="Times New Roman" w:cs="Times New Roman"/>
          <w:bCs/>
          <w:szCs w:val="24"/>
        </w:rPr>
        <w:t>Spondyloarthritis</w:t>
      </w:r>
      <w:proofErr w:type="spellEnd"/>
      <w:r w:rsidR="00D618A4" w:rsidRPr="0067198D">
        <w:rPr>
          <w:rFonts w:ascii="Times New Roman" w:hAnsi="Times New Roman" w:cs="Times New Roman"/>
          <w:bCs/>
          <w:szCs w:val="24"/>
        </w:rPr>
        <w:t xml:space="preserve"> in Patients Treated With </w:t>
      </w:r>
      <w:proofErr w:type="spellStart"/>
      <w:r w:rsidR="00D618A4" w:rsidRPr="0067198D">
        <w:rPr>
          <w:rFonts w:ascii="Times New Roman" w:hAnsi="Times New Roman" w:cs="Times New Roman"/>
          <w:bCs/>
          <w:szCs w:val="24"/>
        </w:rPr>
        <w:t>Secukinumab</w:t>
      </w:r>
      <w:proofErr w:type="spellEnd"/>
      <w:r w:rsidR="00D618A4" w:rsidRPr="0067198D">
        <w:rPr>
          <w:rFonts w:ascii="Times New Roman" w:hAnsi="Times New Roman" w:cs="Times New Roman"/>
          <w:bCs/>
          <w:szCs w:val="24"/>
        </w:rPr>
        <w:t xml:space="preserve">: Primary Results of a Randomized, Placebo-Controlled Phase III Study. </w:t>
      </w:r>
      <w:r w:rsidR="00D618A4" w:rsidRPr="0067198D">
        <w:rPr>
          <w:rFonts w:ascii="Times New Roman" w:hAnsi="Times New Roman" w:cs="Times New Roman"/>
          <w:bCs/>
          <w:i/>
          <w:iCs/>
          <w:szCs w:val="24"/>
        </w:rPr>
        <w:t xml:space="preserve">Arthritis </w:t>
      </w:r>
      <w:proofErr w:type="spellStart"/>
      <w:r w:rsidR="00D618A4" w:rsidRPr="0067198D">
        <w:rPr>
          <w:rFonts w:ascii="Times New Roman" w:hAnsi="Times New Roman" w:cs="Times New Roman"/>
          <w:bCs/>
          <w:i/>
          <w:iCs/>
          <w:szCs w:val="24"/>
        </w:rPr>
        <w:t>Rheumatol</w:t>
      </w:r>
      <w:proofErr w:type="spellEnd"/>
      <w:r w:rsidR="00D618A4" w:rsidRPr="0067198D">
        <w:rPr>
          <w:rFonts w:ascii="Times New Roman" w:hAnsi="Times New Roman" w:cs="Times New Roman"/>
          <w:bCs/>
          <w:szCs w:val="24"/>
        </w:rPr>
        <w:t>. 2021</w:t>
      </w:r>
      <w:proofErr w:type="gramStart"/>
      <w:r w:rsidR="00D618A4" w:rsidRPr="0067198D">
        <w:rPr>
          <w:rFonts w:ascii="Times New Roman" w:hAnsi="Times New Roman" w:cs="Times New Roman"/>
          <w:bCs/>
          <w:szCs w:val="24"/>
        </w:rPr>
        <w:t>;73</w:t>
      </w:r>
      <w:proofErr w:type="gramEnd"/>
      <w:r w:rsidR="00D618A4" w:rsidRPr="0067198D">
        <w:rPr>
          <w:rFonts w:ascii="Times New Roman" w:hAnsi="Times New Roman" w:cs="Times New Roman"/>
          <w:bCs/>
          <w:szCs w:val="24"/>
        </w:rPr>
        <w:t>(1):110-20</w:t>
      </w:r>
      <w:r w:rsidR="0074265D">
        <w:rPr>
          <w:rFonts w:ascii="Times New Roman" w:hAnsi="Times New Roman" w:cs="Times New Roman"/>
          <w:bCs/>
          <w:szCs w:val="24"/>
        </w:rPr>
        <w:t xml:space="preserve">. </w:t>
      </w:r>
      <w:r w:rsidR="0074265D" w:rsidRPr="0074265D">
        <w:rPr>
          <w:rFonts w:ascii="Times New Roman" w:hAnsi="Times New Roman" w:cs="Times New Roman"/>
          <w:bCs/>
          <w:szCs w:val="24"/>
        </w:rPr>
        <w:t>Supplementary Material</w:t>
      </w:r>
      <w:r w:rsidR="0074265D">
        <w:rPr>
          <w:rFonts w:ascii="Times New Roman" w:hAnsi="Times New Roman" w:cs="Times New Roman"/>
          <w:bCs/>
          <w:szCs w:val="24"/>
        </w:rPr>
        <w:t>.</w:t>
      </w:r>
      <w:r w:rsidR="003455DC" w:rsidRPr="0067198D">
        <w:rPr>
          <w:rFonts w:ascii="Times New Roman" w:hAnsi="Times New Roman" w:cs="Times New Roman"/>
          <w:bCs/>
          <w:szCs w:val="24"/>
        </w:rPr>
        <w:t xml:space="preserve"> </w:t>
      </w:r>
      <w:hyperlink r:id="rId12" w:history="1">
        <w:r w:rsidR="003455DC">
          <w:rPr>
            <w:rStyle w:val="Hyperlink"/>
          </w:rPr>
          <w:t>Creative Commons — Attribution-</w:t>
        </w:r>
        <w:proofErr w:type="spellStart"/>
        <w:r w:rsidR="003455DC">
          <w:rPr>
            <w:rStyle w:val="Hyperlink"/>
          </w:rPr>
          <w:t>NonCommercial</w:t>
        </w:r>
        <w:proofErr w:type="spellEnd"/>
        <w:r w:rsidR="003455DC">
          <w:rPr>
            <w:rStyle w:val="Hyperlink"/>
          </w:rPr>
          <w:t>-</w:t>
        </w:r>
        <w:proofErr w:type="spellStart"/>
        <w:r w:rsidR="003455DC">
          <w:rPr>
            <w:rStyle w:val="Hyperlink"/>
          </w:rPr>
          <w:t>NoDerivatives</w:t>
        </w:r>
        <w:proofErr w:type="spellEnd"/>
        <w:r w:rsidR="003455DC">
          <w:rPr>
            <w:rStyle w:val="Hyperlink"/>
          </w:rPr>
          <w:t xml:space="preserve"> 4.0 International — CC BY-NC-ND 4.0</w:t>
        </w:r>
      </w:hyperlink>
      <w:r w:rsidR="00002B9D" w:rsidRPr="0067198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B977C97" w14:textId="6CCDDF6F" w:rsidR="007F64C9" w:rsidRPr="00CA6FC9" w:rsidRDefault="00083CDB" w:rsidP="007F64C9">
      <w:pPr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</w:t>
      </w:r>
      <w:r w:rsidR="007F64C9" w:rsidRPr="00CA6FC9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 w:rsidR="00E76DA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F64C9" w:rsidRPr="00CA6FC9">
        <w:rPr>
          <w:rFonts w:ascii="Times New Roman" w:hAnsi="Times New Roman" w:cs="Times New Roman"/>
          <w:b/>
          <w:bCs/>
          <w:sz w:val="24"/>
          <w:szCs w:val="24"/>
        </w:rPr>
        <w:t xml:space="preserve">2: Mean change in </w:t>
      </w:r>
      <w:r w:rsidR="00C9173D">
        <w:rPr>
          <w:rFonts w:ascii="Times New Roman" w:hAnsi="Times New Roman" w:cs="Times New Roman"/>
          <w:b/>
          <w:bCs/>
          <w:sz w:val="24"/>
          <w:szCs w:val="24"/>
        </w:rPr>
        <w:t>SI joint</w:t>
      </w:r>
      <w:r w:rsidR="007F64C9" w:rsidRPr="00CA6FC9">
        <w:rPr>
          <w:rFonts w:ascii="Times New Roman" w:hAnsi="Times New Roman" w:cs="Times New Roman"/>
          <w:b/>
          <w:bCs/>
          <w:sz w:val="24"/>
          <w:szCs w:val="24"/>
        </w:rPr>
        <w:t xml:space="preserve"> bone marrow edema score by MRI in the overall population and in patients with baseline score &gt;2 through week 104 (in patients with images available at all 4 time points)</w:t>
      </w:r>
    </w:p>
    <w:p w14:paraId="3D93930F" w14:textId="77777777" w:rsidR="007F64C9" w:rsidRDefault="007F64C9" w:rsidP="00222CE1">
      <w:pPr>
        <w:spacing w:before="0" w:after="0"/>
        <w:rPr>
          <w:rFonts w:ascii="Times New Roman" w:hAnsi="Times New Roman" w:cs="Times New Roman"/>
          <w:bCs/>
          <w:szCs w:val="24"/>
        </w:rPr>
      </w:pPr>
    </w:p>
    <w:p w14:paraId="617D76FF" w14:textId="4EDF79A7" w:rsidR="007F64C9" w:rsidRPr="000D3CBE" w:rsidRDefault="002F0123" w:rsidP="00222CE1">
      <w:pPr>
        <w:spacing w:before="0" w:after="0"/>
        <w:rPr>
          <w:rFonts w:ascii="Times New Roman" w:hAnsi="Times New Roman" w:cs="Times New Roman"/>
          <w:bCs/>
          <w:szCs w:val="24"/>
        </w:rPr>
      </w:pPr>
      <w:r w:rsidRPr="002F0123">
        <w:t xml:space="preserve"> </w:t>
      </w:r>
      <w:r>
        <w:rPr>
          <w:noProof/>
        </w:rPr>
        <w:drawing>
          <wp:inline distT="0" distB="0" distL="0" distR="0" wp14:anchorId="113FE53B" wp14:editId="267B61F1">
            <wp:extent cx="5632450" cy="2405826"/>
            <wp:effectExtent l="19050" t="19050" r="25400" b="139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747" cy="240808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54AF898" w14:textId="6426DB18" w:rsidR="00002B9D" w:rsidRPr="0033202A" w:rsidRDefault="00002B9D" w:rsidP="00002B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33202A">
        <w:rPr>
          <w:rFonts w:ascii="Times New Roman" w:hAnsi="Times New Roman" w:cs="Times New Roman"/>
          <w:color w:val="000000"/>
          <w:sz w:val="18"/>
          <w:szCs w:val="18"/>
        </w:rPr>
        <w:t xml:space="preserve">Data presented are as observed. </w:t>
      </w:r>
      <w:proofErr w:type="spellStart"/>
      <w:r w:rsidRPr="0033202A">
        <w:rPr>
          <w:rFonts w:ascii="Times New Roman" w:hAnsi="Times New Roman" w:cs="Times New Roman"/>
          <w:color w:val="000000"/>
          <w:sz w:val="18"/>
          <w:szCs w:val="18"/>
        </w:rPr>
        <w:t>Secukinumab</w:t>
      </w:r>
      <w:proofErr w:type="spellEnd"/>
      <w:r w:rsidR="00472A3A">
        <w:rPr>
          <w:rFonts w:ascii="Times New Roman" w:hAnsi="Times New Roman" w:cs="Times New Roman"/>
          <w:color w:val="000000"/>
          <w:sz w:val="18"/>
          <w:szCs w:val="18"/>
        </w:rPr>
        <w:t xml:space="preserve"> group</w:t>
      </w:r>
      <w:r w:rsidRPr="0033202A">
        <w:rPr>
          <w:rFonts w:ascii="Times New Roman" w:hAnsi="Times New Roman" w:cs="Times New Roman"/>
          <w:color w:val="000000"/>
          <w:sz w:val="18"/>
          <w:szCs w:val="18"/>
        </w:rPr>
        <w:t xml:space="preserve"> include</w:t>
      </w:r>
      <w:r w:rsidR="001C7F68">
        <w:rPr>
          <w:rFonts w:ascii="Times New Roman" w:hAnsi="Times New Roman" w:cs="Times New Roman"/>
          <w:color w:val="000000"/>
          <w:sz w:val="18"/>
          <w:szCs w:val="18"/>
        </w:rPr>
        <w:t>s</w:t>
      </w:r>
      <w:r w:rsidRPr="0033202A">
        <w:rPr>
          <w:rFonts w:ascii="Times New Roman" w:hAnsi="Times New Roman" w:cs="Times New Roman"/>
          <w:color w:val="000000"/>
          <w:sz w:val="18"/>
          <w:szCs w:val="18"/>
        </w:rPr>
        <w:t xml:space="preserve"> patients who continued on </w:t>
      </w:r>
      <w:proofErr w:type="spellStart"/>
      <w:r w:rsidRPr="0033202A">
        <w:rPr>
          <w:rFonts w:ascii="Times New Roman" w:hAnsi="Times New Roman" w:cs="Times New Roman"/>
          <w:color w:val="000000"/>
          <w:sz w:val="18"/>
          <w:szCs w:val="18"/>
        </w:rPr>
        <w:t>secukinumab</w:t>
      </w:r>
      <w:proofErr w:type="spellEnd"/>
      <w:r w:rsidRPr="0033202A">
        <w:rPr>
          <w:rFonts w:ascii="Times New Roman" w:hAnsi="Times New Roman" w:cs="Times New Roman"/>
          <w:color w:val="000000"/>
          <w:sz w:val="18"/>
          <w:szCs w:val="18"/>
        </w:rPr>
        <w:t xml:space="preserve"> to week 104. Placebo </w:t>
      </w:r>
      <w:r w:rsidR="00472A3A">
        <w:rPr>
          <w:rFonts w:ascii="Times New Roman" w:hAnsi="Times New Roman" w:cs="Times New Roman"/>
          <w:color w:val="000000"/>
          <w:sz w:val="18"/>
          <w:szCs w:val="18"/>
        </w:rPr>
        <w:t xml:space="preserve">group </w:t>
      </w:r>
      <w:r w:rsidRPr="0033202A">
        <w:rPr>
          <w:rFonts w:ascii="Times New Roman" w:hAnsi="Times New Roman" w:cs="Times New Roman"/>
          <w:color w:val="000000"/>
          <w:sz w:val="18"/>
          <w:szCs w:val="18"/>
        </w:rPr>
        <w:t>include</w:t>
      </w:r>
      <w:r w:rsidR="00B33914">
        <w:rPr>
          <w:rFonts w:ascii="Times New Roman" w:hAnsi="Times New Roman" w:cs="Times New Roman"/>
          <w:color w:val="000000"/>
          <w:sz w:val="18"/>
          <w:szCs w:val="18"/>
        </w:rPr>
        <w:t>s</w:t>
      </w:r>
      <w:r w:rsidRPr="0033202A">
        <w:rPr>
          <w:rFonts w:ascii="Times New Roman" w:hAnsi="Times New Roman" w:cs="Times New Roman"/>
          <w:color w:val="000000"/>
          <w:sz w:val="18"/>
          <w:szCs w:val="18"/>
        </w:rPr>
        <w:t xml:space="preserve"> only patients randomized to placebo who remained on placebo to week 52. At each time point, only patients with a value at both baseline and that time point are included.</w:t>
      </w:r>
    </w:p>
    <w:p w14:paraId="482F9E88" w14:textId="73B8DC6E" w:rsidR="00002B9D" w:rsidRDefault="00002B9D" w:rsidP="00002B9D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202A">
        <w:rPr>
          <w:rFonts w:ascii="Times New Roman" w:hAnsi="Times New Roman" w:cs="Times New Roman"/>
          <w:color w:val="000000"/>
          <w:sz w:val="18"/>
          <w:szCs w:val="18"/>
        </w:rPr>
        <w:t>MRI, magnetic resonance imaging; n, number of evaluable patients; SI, sacroiliac</w:t>
      </w:r>
    </w:p>
    <w:p w14:paraId="65E1B3E7" w14:textId="77777777" w:rsidR="002F3FAB" w:rsidRDefault="002F3FAB" w:rsidP="002F3FAB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4B1FD7" w14:textId="7F1A1AED" w:rsidR="00622893" w:rsidRDefault="00622893" w:rsidP="00222CE1">
      <w:pPr>
        <w:spacing w:before="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7F7E0" w14:textId="77777777" w:rsidR="00622893" w:rsidRDefault="00622893">
      <w:pPr>
        <w:spacing w:before="0"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7637F5E" w14:textId="519FF569" w:rsidR="00DA7799" w:rsidRDefault="007062A3" w:rsidP="005405B1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E4B1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E76DA7">
        <w:rPr>
          <w:rFonts w:ascii="Times New Roman" w:hAnsi="Times New Roman" w:cs="Times New Roman"/>
          <w:b/>
          <w:bCs/>
          <w:sz w:val="24"/>
          <w:szCs w:val="24"/>
        </w:rPr>
        <w:t>S</w:t>
      </w:r>
      <w:bookmarkStart w:id="1" w:name="_GoBack"/>
      <w:bookmarkEnd w:id="1"/>
      <w:r w:rsidR="00917777" w:rsidRPr="005E4B1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E4B1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622893" w:rsidRPr="005E4B1A">
        <w:rPr>
          <w:rFonts w:ascii="Times New Roman" w:hAnsi="Times New Roman" w:cs="Times New Roman"/>
          <w:b/>
          <w:bCs/>
          <w:sz w:val="24"/>
          <w:szCs w:val="24"/>
        </w:rPr>
        <w:t>Syndesmophyte</w:t>
      </w:r>
      <w:proofErr w:type="spellEnd"/>
      <w:r w:rsidR="00622893" w:rsidRPr="005E4B1A">
        <w:rPr>
          <w:rFonts w:ascii="Times New Roman" w:hAnsi="Times New Roman" w:cs="Times New Roman"/>
          <w:b/>
          <w:bCs/>
          <w:sz w:val="24"/>
          <w:szCs w:val="24"/>
        </w:rPr>
        <w:t xml:space="preserve"> status at screening by </w:t>
      </w:r>
      <w:proofErr w:type="spellStart"/>
      <w:r w:rsidR="00622893" w:rsidRPr="005E4B1A">
        <w:rPr>
          <w:rFonts w:ascii="Times New Roman" w:hAnsi="Times New Roman" w:cs="Times New Roman"/>
          <w:b/>
          <w:bCs/>
          <w:sz w:val="24"/>
          <w:szCs w:val="24"/>
        </w:rPr>
        <w:t>mNY</w:t>
      </w:r>
      <w:proofErr w:type="spellEnd"/>
      <w:r w:rsidR="00622893" w:rsidRPr="005E4B1A">
        <w:rPr>
          <w:rFonts w:ascii="Times New Roman" w:hAnsi="Times New Roman" w:cs="Times New Roman"/>
          <w:b/>
          <w:bCs/>
          <w:sz w:val="24"/>
          <w:szCs w:val="24"/>
        </w:rPr>
        <w:t xml:space="preserve"> status at screening based on </w:t>
      </w:r>
      <w:r w:rsidR="00930BD8" w:rsidRPr="005E4B1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3117E" w:rsidRPr="005E4B1A">
        <w:rPr>
          <w:rFonts w:ascii="Times New Roman" w:hAnsi="Times New Roman" w:cs="Times New Roman"/>
          <w:b/>
          <w:bCs/>
          <w:sz w:val="24"/>
          <w:szCs w:val="24"/>
        </w:rPr>
        <w:t>ingle read</w:t>
      </w:r>
      <w:r w:rsidR="00D63088" w:rsidRPr="005E4B1A">
        <w:rPr>
          <w:rFonts w:ascii="Times New Roman" w:hAnsi="Times New Roman" w:cs="Times New Roman"/>
          <w:b/>
          <w:bCs/>
          <w:sz w:val="24"/>
          <w:szCs w:val="24"/>
        </w:rPr>
        <w:t>er</w:t>
      </w:r>
      <w:r w:rsidR="00622893" w:rsidRPr="005E4B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5F37" w:rsidRPr="005E4B1A">
        <w:rPr>
          <w:rFonts w:ascii="Times New Roman" w:hAnsi="Times New Roman" w:cs="Times New Roman"/>
          <w:b/>
          <w:bCs/>
          <w:sz w:val="24"/>
          <w:szCs w:val="24"/>
        </w:rPr>
        <w:t xml:space="preserve">assessment </w:t>
      </w:r>
      <w:r w:rsidR="00622893" w:rsidRPr="005E4B1A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="003B1110" w:rsidRPr="005E4B1A">
        <w:rPr>
          <w:rFonts w:ascii="Times New Roman" w:hAnsi="Times New Roman" w:cs="Times New Roman"/>
          <w:b/>
          <w:iCs/>
          <w:sz w:val="24"/>
          <w:szCs w:val="24"/>
        </w:rPr>
        <w:t>two</w:t>
      </w:r>
      <w:r w:rsidR="00622893" w:rsidRPr="005E4B1A">
        <w:rPr>
          <w:rFonts w:ascii="Times New Roman" w:hAnsi="Times New Roman" w:cs="Times New Roman"/>
          <w:b/>
          <w:sz w:val="24"/>
          <w:szCs w:val="24"/>
        </w:rPr>
        <w:t xml:space="preserve"> reader</w:t>
      </w:r>
      <w:r w:rsidR="00622893" w:rsidRPr="005E4B1A">
        <w:rPr>
          <w:rFonts w:ascii="Times New Roman" w:hAnsi="Times New Roman" w:cs="Times New Roman"/>
          <w:b/>
          <w:bCs/>
          <w:sz w:val="24"/>
          <w:szCs w:val="24"/>
        </w:rPr>
        <w:t xml:space="preserve"> agreement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6"/>
        <w:gridCol w:w="2610"/>
        <w:gridCol w:w="2070"/>
        <w:gridCol w:w="2003"/>
      </w:tblGrid>
      <w:tr w:rsidR="00F61A9A" w:rsidRPr="00DA7799" w14:paraId="2C3FFE2C" w14:textId="77777777" w:rsidTr="005405B1">
        <w:tc>
          <w:tcPr>
            <w:tcW w:w="4146" w:type="dxa"/>
            <w:gridSpan w:val="2"/>
            <w:shd w:val="clear" w:color="auto" w:fill="E7E6E6" w:themeFill="background2"/>
          </w:tcPr>
          <w:p w14:paraId="265C59C5" w14:textId="77777777" w:rsidR="00F61A9A" w:rsidRPr="00DA7799" w:rsidRDefault="00F61A9A" w:rsidP="00E73D00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E7E6E6" w:themeFill="background2"/>
          </w:tcPr>
          <w:p w14:paraId="211CAEC2" w14:textId="0A8B8AE6" w:rsidR="00F61A9A" w:rsidRPr="00DA7799" w:rsidRDefault="00F61A9A" w:rsidP="00E73D00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A7799">
              <w:rPr>
                <w:rFonts w:ascii="Times New Roman" w:hAnsi="Times New Roman" w:cs="Times New Roman"/>
                <w:b/>
                <w:sz w:val="22"/>
                <w:szCs w:val="22"/>
              </w:rPr>
              <w:t>mNY</w:t>
            </w:r>
            <w:proofErr w:type="spellEnd"/>
            <w:r w:rsidRPr="00DA779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-positive </w:t>
            </w:r>
          </w:p>
        </w:tc>
        <w:tc>
          <w:tcPr>
            <w:tcW w:w="2003" w:type="dxa"/>
            <w:shd w:val="clear" w:color="auto" w:fill="E7E6E6" w:themeFill="background2"/>
          </w:tcPr>
          <w:p w14:paraId="6469070A" w14:textId="77777777" w:rsidR="00F61A9A" w:rsidRPr="00DA7799" w:rsidRDefault="00F61A9A" w:rsidP="00E73D00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A7799">
              <w:rPr>
                <w:rFonts w:ascii="Times New Roman" w:hAnsi="Times New Roman" w:cs="Times New Roman"/>
                <w:b/>
                <w:sz w:val="22"/>
                <w:szCs w:val="22"/>
              </w:rPr>
              <w:t>mNY</w:t>
            </w:r>
            <w:proofErr w:type="spellEnd"/>
            <w:r w:rsidRPr="00DA7799">
              <w:rPr>
                <w:rFonts w:ascii="Times New Roman" w:hAnsi="Times New Roman" w:cs="Times New Roman"/>
                <w:b/>
                <w:sz w:val="22"/>
                <w:szCs w:val="22"/>
              </w:rPr>
              <w:t>-negative</w:t>
            </w:r>
          </w:p>
        </w:tc>
      </w:tr>
      <w:tr w:rsidR="0001231D" w:rsidRPr="00DA7799" w14:paraId="064A8D9E" w14:textId="77777777" w:rsidTr="00E73D00">
        <w:tc>
          <w:tcPr>
            <w:tcW w:w="8219" w:type="dxa"/>
            <w:gridSpan w:val="4"/>
          </w:tcPr>
          <w:p w14:paraId="2195AE40" w14:textId="45CD0C45" w:rsidR="0001231D" w:rsidRPr="00DA7799" w:rsidRDefault="00CF52FF" w:rsidP="005405B1">
            <w:pPr>
              <w:spacing w:before="0"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</w:t>
            </w:r>
            <w:r w:rsidR="00384A29">
              <w:rPr>
                <w:rFonts w:ascii="Times New Roman" w:hAnsi="Times New Roman" w:cs="Times New Roman"/>
                <w:b/>
                <w:sz w:val="22"/>
                <w:szCs w:val="22"/>
              </w:rPr>
              <w:t>ingle read</w:t>
            </w:r>
            <w:r w:rsidR="00D63088">
              <w:rPr>
                <w:rFonts w:ascii="Times New Roman" w:hAnsi="Times New Roman" w:cs="Times New Roman"/>
                <w:b/>
                <w:sz w:val="22"/>
                <w:szCs w:val="22"/>
              </w:rPr>
              <w:t>er</w:t>
            </w:r>
            <w:r w:rsidR="00930B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assessment</w:t>
            </w:r>
          </w:p>
        </w:tc>
      </w:tr>
      <w:tr w:rsidR="00F61A9A" w:rsidRPr="00DA7799" w14:paraId="52CEDB11" w14:textId="77777777" w:rsidTr="00F61A9A">
        <w:tc>
          <w:tcPr>
            <w:tcW w:w="1536" w:type="dxa"/>
            <w:vMerge w:val="restart"/>
          </w:tcPr>
          <w:p w14:paraId="534B2560" w14:textId="77777777" w:rsidR="00F61A9A" w:rsidRPr="005405B1" w:rsidRDefault="00F61A9A" w:rsidP="00E73D00">
            <w:pPr>
              <w:spacing w:before="0"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4E5AF84" w14:textId="77777777" w:rsidR="00F61A9A" w:rsidRPr="005405B1" w:rsidRDefault="00F61A9A" w:rsidP="00E73D00">
            <w:pPr>
              <w:spacing w:before="0"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5405B1">
              <w:rPr>
                <w:rFonts w:ascii="Times New Roman" w:hAnsi="Times New Roman" w:cs="Times New Roman"/>
                <w:bCs/>
                <w:sz w:val="22"/>
                <w:szCs w:val="22"/>
              </w:rPr>
              <w:t>Secukinumab</w:t>
            </w:r>
            <w:proofErr w:type="spellEnd"/>
          </w:p>
        </w:tc>
        <w:tc>
          <w:tcPr>
            <w:tcW w:w="2610" w:type="dxa"/>
          </w:tcPr>
          <w:p w14:paraId="7A8B140C" w14:textId="77777777" w:rsidR="00F61A9A" w:rsidRPr="00DA7799" w:rsidRDefault="00F61A9A" w:rsidP="00E73D00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 xml:space="preserve">With </w:t>
            </w:r>
            <w:proofErr w:type="spellStart"/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syndesmophyte</w:t>
            </w:r>
            <w:proofErr w:type="spellEnd"/>
          </w:p>
          <w:p w14:paraId="448CF9EF" w14:textId="77777777" w:rsidR="00F61A9A" w:rsidRPr="00DA7799" w:rsidRDefault="00F61A9A" w:rsidP="00E73D00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n=43</w:t>
            </w:r>
          </w:p>
        </w:tc>
        <w:tc>
          <w:tcPr>
            <w:tcW w:w="2070" w:type="dxa"/>
          </w:tcPr>
          <w:p w14:paraId="6F5D1D1D" w14:textId="77777777" w:rsidR="00F61A9A" w:rsidRPr="00DA7799" w:rsidRDefault="00F61A9A" w:rsidP="00E73D00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8/43 (18.6%)</w:t>
            </w:r>
          </w:p>
        </w:tc>
        <w:tc>
          <w:tcPr>
            <w:tcW w:w="2003" w:type="dxa"/>
          </w:tcPr>
          <w:p w14:paraId="6232D2D3" w14:textId="77777777" w:rsidR="00F61A9A" w:rsidRPr="00DA7799" w:rsidRDefault="00F61A9A" w:rsidP="00E73D00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35/43 (81.4%)</w:t>
            </w:r>
          </w:p>
        </w:tc>
      </w:tr>
      <w:tr w:rsidR="00F61A9A" w:rsidRPr="00DA7799" w14:paraId="7A46FC68" w14:textId="77777777" w:rsidTr="00F61A9A">
        <w:tc>
          <w:tcPr>
            <w:tcW w:w="1536" w:type="dxa"/>
            <w:vMerge/>
          </w:tcPr>
          <w:p w14:paraId="5BFBF3F1" w14:textId="77777777" w:rsidR="00F61A9A" w:rsidRPr="00E2008B" w:rsidRDefault="00F61A9A" w:rsidP="00E73D00">
            <w:pPr>
              <w:spacing w:before="0"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6BCA3A91" w14:textId="77777777" w:rsidR="00F61A9A" w:rsidRPr="00DA7799" w:rsidRDefault="00F61A9A" w:rsidP="00E73D00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 xml:space="preserve">Without </w:t>
            </w:r>
            <w:proofErr w:type="spellStart"/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syndesmophyte</w:t>
            </w:r>
            <w:proofErr w:type="spellEnd"/>
          </w:p>
          <w:p w14:paraId="4835BA98" w14:textId="77777777" w:rsidR="00F61A9A" w:rsidRPr="00DA7799" w:rsidRDefault="00F61A9A" w:rsidP="00E73D00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n=237</w:t>
            </w:r>
          </w:p>
        </w:tc>
        <w:tc>
          <w:tcPr>
            <w:tcW w:w="2070" w:type="dxa"/>
          </w:tcPr>
          <w:p w14:paraId="5044450A" w14:textId="77777777" w:rsidR="00F61A9A" w:rsidRPr="00DA7799" w:rsidRDefault="00F61A9A" w:rsidP="00E73D00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61/237 (25.7%)</w:t>
            </w:r>
          </w:p>
        </w:tc>
        <w:tc>
          <w:tcPr>
            <w:tcW w:w="2003" w:type="dxa"/>
          </w:tcPr>
          <w:p w14:paraId="66197915" w14:textId="77777777" w:rsidR="00F61A9A" w:rsidRPr="00DA7799" w:rsidRDefault="00F61A9A" w:rsidP="00E73D00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176/237 (74.3%)</w:t>
            </w:r>
          </w:p>
        </w:tc>
      </w:tr>
      <w:tr w:rsidR="00F61A9A" w:rsidRPr="00DA7799" w14:paraId="4FB0DD19" w14:textId="77777777" w:rsidTr="00F61A9A">
        <w:tc>
          <w:tcPr>
            <w:tcW w:w="1536" w:type="dxa"/>
            <w:vMerge w:val="restart"/>
          </w:tcPr>
          <w:p w14:paraId="20B6EF81" w14:textId="77777777" w:rsidR="00F61A9A" w:rsidRPr="005405B1" w:rsidRDefault="00F61A9A" w:rsidP="00E73D00">
            <w:pPr>
              <w:spacing w:before="0"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405B1">
              <w:rPr>
                <w:rFonts w:ascii="Times New Roman" w:hAnsi="Times New Roman" w:cs="Times New Roman"/>
                <w:bCs/>
                <w:sz w:val="22"/>
                <w:szCs w:val="22"/>
              </w:rPr>
              <w:t>Placebo-</w:t>
            </w:r>
            <w:proofErr w:type="spellStart"/>
            <w:r w:rsidRPr="005405B1">
              <w:rPr>
                <w:rFonts w:ascii="Times New Roman" w:hAnsi="Times New Roman" w:cs="Times New Roman"/>
                <w:bCs/>
                <w:sz w:val="22"/>
                <w:szCs w:val="22"/>
              </w:rPr>
              <w:t>secukinumab</w:t>
            </w:r>
            <w:proofErr w:type="spellEnd"/>
          </w:p>
        </w:tc>
        <w:tc>
          <w:tcPr>
            <w:tcW w:w="2610" w:type="dxa"/>
          </w:tcPr>
          <w:p w14:paraId="250EF770" w14:textId="77777777" w:rsidR="00F61A9A" w:rsidRPr="00DA7799" w:rsidRDefault="00F61A9A" w:rsidP="00E73D00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 xml:space="preserve">With </w:t>
            </w:r>
            <w:proofErr w:type="spellStart"/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syndesmophyte</w:t>
            </w:r>
            <w:proofErr w:type="spellEnd"/>
          </w:p>
          <w:p w14:paraId="4A3759C8" w14:textId="77777777" w:rsidR="00F61A9A" w:rsidRPr="00DA7799" w:rsidRDefault="00F61A9A" w:rsidP="00E73D00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n=19</w:t>
            </w:r>
          </w:p>
        </w:tc>
        <w:tc>
          <w:tcPr>
            <w:tcW w:w="2070" w:type="dxa"/>
          </w:tcPr>
          <w:p w14:paraId="487C1C2E" w14:textId="77777777" w:rsidR="00F61A9A" w:rsidRPr="00DA7799" w:rsidRDefault="00F61A9A" w:rsidP="00E73D00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5/19 (26.3%)</w:t>
            </w:r>
          </w:p>
        </w:tc>
        <w:tc>
          <w:tcPr>
            <w:tcW w:w="2003" w:type="dxa"/>
          </w:tcPr>
          <w:p w14:paraId="5C51F856" w14:textId="77777777" w:rsidR="00F61A9A" w:rsidRPr="00DA7799" w:rsidRDefault="00F61A9A" w:rsidP="00E73D00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14/19 (73.7%)</w:t>
            </w:r>
          </w:p>
        </w:tc>
      </w:tr>
      <w:tr w:rsidR="00F61A9A" w:rsidRPr="00DA7799" w14:paraId="3F8CBA2E" w14:textId="77777777" w:rsidTr="00F61A9A">
        <w:tc>
          <w:tcPr>
            <w:tcW w:w="1536" w:type="dxa"/>
            <w:vMerge/>
            <w:tcBorders>
              <w:bottom w:val="single" w:sz="4" w:space="0" w:color="auto"/>
            </w:tcBorders>
          </w:tcPr>
          <w:p w14:paraId="70159DA9" w14:textId="77777777" w:rsidR="00F61A9A" w:rsidRPr="007276F8" w:rsidRDefault="00F61A9A" w:rsidP="00E73D00">
            <w:pPr>
              <w:spacing w:before="0"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084E52B6" w14:textId="77777777" w:rsidR="00F61A9A" w:rsidRPr="00DA7799" w:rsidRDefault="00F61A9A" w:rsidP="00E73D00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 xml:space="preserve">Without </w:t>
            </w:r>
            <w:proofErr w:type="spellStart"/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syndesmophyte</w:t>
            </w:r>
            <w:proofErr w:type="spellEnd"/>
          </w:p>
          <w:p w14:paraId="3FC7BC66" w14:textId="77777777" w:rsidR="00F61A9A" w:rsidRPr="00DA7799" w:rsidRDefault="00F61A9A" w:rsidP="00E73D00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n=117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C937C4E" w14:textId="77777777" w:rsidR="00F61A9A" w:rsidRPr="00DA7799" w:rsidRDefault="00F61A9A" w:rsidP="00E73D00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28/117 (23.9%)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7114A1B6" w14:textId="77777777" w:rsidR="00F61A9A" w:rsidRPr="00DA7799" w:rsidRDefault="00F61A9A" w:rsidP="00E73D00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89/117 (76.1%)</w:t>
            </w:r>
          </w:p>
        </w:tc>
      </w:tr>
      <w:tr w:rsidR="00F61A9A" w:rsidRPr="00DA7799" w14:paraId="04AB28E0" w14:textId="77777777" w:rsidTr="00F61A9A">
        <w:tc>
          <w:tcPr>
            <w:tcW w:w="1536" w:type="dxa"/>
            <w:vMerge w:val="restart"/>
          </w:tcPr>
          <w:p w14:paraId="6E2FDB77" w14:textId="77777777" w:rsidR="00F61A9A" w:rsidRPr="005405B1" w:rsidRDefault="00F61A9A" w:rsidP="00E73D00">
            <w:pPr>
              <w:spacing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405B1">
              <w:rPr>
                <w:rFonts w:ascii="Times New Roman" w:hAnsi="Times New Roman" w:cs="Times New Roman"/>
                <w:bCs/>
                <w:sz w:val="22"/>
                <w:szCs w:val="22"/>
              </w:rPr>
              <w:t>Total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3D034D5B" w14:textId="77777777" w:rsidR="00F61A9A" w:rsidRPr="00DA7799" w:rsidRDefault="00F61A9A" w:rsidP="00E73D00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 xml:space="preserve">With </w:t>
            </w:r>
            <w:proofErr w:type="spellStart"/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syndesmophyte</w:t>
            </w:r>
            <w:proofErr w:type="spellEnd"/>
          </w:p>
          <w:p w14:paraId="42BB6FE7" w14:textId="77777777" w:rsidR="00F61A9A" w:rsidRPr="00DA7799" w:rsidRDefault="00F61A9A" w:rsidP="00DA7799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n=62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BC0D493" w14:textId="77777777" w:rsidR="00F61A9A" w:rsidRPr="00DA7799" w:rsidRDefault="00F61A9A" w:rsidP="00E73D00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13/62 (21.0%)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1FA7D536" w14:textId="77777777" w:rsidR="00F61A9A" w:rsidRPr="00DA7799" w:rsidRDefault="00F61A9A" w:rsidP="00E73D00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49/62 (79.0%)</w:t>
            </w:r>
          </w:p>
        </w:tc>
      </w:tr>
      <w:tr w:rsidR="00F61A9A" w:rsidRPr="00DA7799" w14:paraId="56F43325" w14:textId="77777777" w:rsidTr="00F61A9A">
        <w:tc>
          <w:tcPr>
            <w:tcW w:w="1536" w:type="dxa"/>
            <w:vMerge/>
            <w:tcBorders>
              <w:bottom w:val="single" w:sz="4" w:space="0" w:color="auto"/>
            </w:tcBorders>
          </w:tcPr>
          <w:p w14:paraId="37DC1A6B" w14:textId="77777777" w:rsidR="00F61A9A" w:rsidRPr="00DA7799" w:rsidRDefault="00F61A9A" w:rsidP="00E73D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11EE5F5A" w14:textId="77777777" w:rsidR="00F61A9A" w:rsidRPr="00DA7799" w:rsidRDefault="00F61A9A" w:rsidP="00E73D00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 xml:space="preserve">Without </w:t>
            </w:r>
            <w:proofErr w:type="spellStart"/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syndesmophyte</w:t>
            </w:r>
            <w:proofErr w:type="spellEnd"/>
          </w:p>
          <w:p w14:paraId="00CCC96E" w14:textId="77777777" w:rsidR="00F61A9A" w:rsidRPr="00DA7799" w:rsidRDefault="00F61A9A" w:rsidP="00DA7799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n=354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4B582A3F" w14:textId="77777777" w:rsidR="00F61A9A" w:rsidRPr="00DA7799" w:rsidRDefault="00F61A9A" w:rsidP="00E73D00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89/354 (25.1%)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10598FF4" w14:textId="77777777" w:rsidR="00F61A9A" w:rsidRPr="00DA7799" w:rsidRDefault="00F61A9A" w:rsidP="00E73D00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265/354 (74.9%)</w:t>
            </w:r>
          </w:p>
        </w:tc>
      </w:tr>
      <w:tr w:rsidR="00F61A9A" w:rsidRPr="00DA7799" w14:paraId="05AB3C82" w14:textId="77777777" w:rsidTr="000A5A79">
        <w:trPr>
          <w:trHeight w:val="143"/>
        </w:trPr>
        <w:tc>
          <w:tcPr>
            <w:tcW w:w="8219" w:type="dxa"/>
            <w:gridSpan w:val="4"/>
          </w:tcPr>
          <w:p w14:paraId="5675F0FF" w14:textId="1535AAE4" w:rsidR="00F61A9A" w:rsidRPr="000A5A79" w:rsidRDefault="00CB1250" w:rsidP="000A5A79">
            <w:pPr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01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T</w:t>
            </w:r>
            <w:r w:rsidR="003B1110" w:rsidRPr="00CC01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wo</w:t>
            </w:r>
            <w:r w:rsidR="00F61A9A" w:rsidRPr="00CC016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reader</w:t>
            </w:r>
            <w:r w:rsidR="00F61A9A" w:rsidRPr="000A5A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agreement</w:t>
            </w:r>
          </w:p>
        </w:tc>
      </w:tr>
      <w:tr w:rsidR="00F61A9A" w:rsidRPr="00DA7799" w14:paraId="72EDCB69" w14:textId="77777777" w:rsidTr="00F61A9A">
        <w:trPr>
          <w:trHeight w:val="620"/>
        </w:trPr>
        <w:tc>
          <w:tcPr>
            <w:tcW w:w="1536" w:type="dxa"/>
            <w:vMerge w:val="restart"/>
          </w:tcPr>
          <w:p w14:paraId="49130D39" w14:textId="77777777" w:rsidR="00F61A9A" w:rsidRPr="005405B1" w:rsidRDefault="00F61A9A" w:rsidP="00E73D00">
            <w:pPr>
              <w:spacing w:before="0"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7AEF2470" w14:textId="77777777" w:rsidR="00F61A9A" w:rsidRPr="005405B1" w:rsidRDefault="00F61A9A" w:rsidP="00E73D00">
            <w:pPr>
              <w:spacing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5405B1">
              <w:rPr>
                <w:rFonts w:ascii="Times New Roman" w:hAnsi="Times New Roman" w:cs="Times New Roman"/>
                <w:bCs/>
                <w:sz w:val="22"/>
                <w:szCs w:val="22"/>
              </w:rPr>
              <w:t>Secukinumab</w:t>
            </w:r>
            <w:proofErr w:type="spellEnd"/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355C9A2" w14:textId="77777777" w:rsidR="00F61A9A" w:rsidRPr="00DA7799" w:rsidRDefault="00F61A9A" w:rsidP="00E73D00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 xml:space="preserve">With </w:t>
            </w:r>
            <w:proofErr w:type="spellStart"/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syndesmophyte</w:t>
            </w:r>
            <w:proofErr w:type="spellEnd"/>
          </w:p>
          <w:p w14:paraId="4D2529E3" w14:textId="77777777" w:rsidR="00F61A9A" w:rsidRPr="00DA7799" w:rsidRDefault="00F61A9A" w:rsidP="00DA7799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n=13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5C4C1BB" w14:textId="77777777" w:rsidR="00F61A9A" w:rsidRPr="00DA7799" w:rsidRDefault="00F61A9A" w:rsidP="00E73D00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1/13 (7.7%)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0848FBBA" w14:textId="77777777" w:rsidR="00F61A9A" w:rsidRPr="00DA7799" w:rsidRDefault="00F61A9A" w:rsidP="00E73D00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12/13 (92.3%)</w:t>
            </w:r>
          </w:p>
        </w:tc>
      </w:tr>
      <w:tr w:rsidR="00F61A9A" w:rsidRPr="00DA7799" w14:paraId="7C3F88FA" w14:textId="77777777" w:rsidTr="00F61A9A">
        <w:tc>
          <w:tcPr>
            <w:tcW w:w="1536" w:type="dxa"/>
            <w:vMerge/>
            <w:tcBorders>
              <w:bottom w:val="single" w:sz="4" w:space="0" w:color="auto"/>
            </w:tcBorders>
          </w:tcPr>
          <w:p w14:paraId="761A78B3" w14:textId="77777777" w:rsidR="00F61A9A" w:rsidRPr="007276F8" w:rsidRDefault="00F61A9A" w:rsidP="00E73D00">
            <w:pPr>
              <w:spacing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70956F0C" w14:textId="77777777" w:rsidR="00F61A9A" w:rsidRPr="00DA7799" w:rsidRDefault="00F61A9A" w:rsidP="00E73D00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 xml:space="preserve">Without </w:t>
            </w:r>
            <w:proofErr w:type="spellStart"/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syndesmophyte</w:t>
            </w:r>
            <w:proofErr w:type="spellEnd"/>
          </w:p>
          <w:p w14:paraId="2FD221A9" w14:textId="442FB131" w:rsidR="00F61A9A" w:rsidRPr="00DA7799" w:rsidRDefault="00F61A9A" w:rsidP="00844D3D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n=267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B622571" w14:textId="77777777" w:rsidR="00F61A9A" w:rsidRPr="00DA7799" w:rsidRDefault="00F61A9A" w:rsidP="00E73D00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21/267 (7.9%)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6F4319BE" w14:textId="77777777" w:rsidR="00F61A9A" w:rsidRPr="00DA7799" w:rsidRDefault="00F61A9A" w:rsidP="00E73D00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246/267 (92.1%)</w:t>
            </w:r>
          </w:p>
        </w:tc>
      </w:tr>
      <w:tr w:rsidR="00F61A9A" w:rsidRPr="00DA7799" w14:paraId="4C3C789B" w14:textId="77777777" w:rsidTr="00F61A9A">
        <w:tc>
          <w:tcPr>
            <w:tcW w:w="1536" w:type="dxa"/>
            <w:vMerge w:val="restart"/>
          </w:tcPr>
          <w:p w14:paraId="67C3F603" w14:textId="77777777" w:rsidR="00F61A9A" w:rsidRPr="005405B1" w:rsidRDefault="00F61A9A" w:rsidP="00E73D00">
            <w:pPr>
              <w:spacing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405B1">
              <w:rPr>
                <w:rFonts w:ascii="Times New Roman" w:hAnsi="Times New Roman" w:cs="Times New Roman"/>
                <w:bCs/>
                <w:sz w:val="22"/>
                <w:szCs w:val="22"/>
              </w:rPr>
              <w:t>Placebo-</w:t>
            </w:r>
            <w:proofErr w:type="spellStart"/>
            <w:r w:rsidRPr="005405B1">
              <w:rPr>
                <w:rFonts w:ascii="Times New Roman" w:hAnsi="Times New Roman" w:cs="Times New Roman"/>
                <w:bCs/>
                <w:sz w:val="22"/>
                <w:szCs w:val="22"/>
              </w:rPr>
              <w:t>secukinumab</w:t>
            </w:r>
            <w:proofErr w:type="spellEnd"/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63C1AE4C" w14:textId="77777777" w:rsidR="00F61A9A" w:rsidRPr="00DA7799" w:rsidRDefault="00F61A9A" w:rsidP="00E73D00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 xml:space="preserve">With </w:t>
            </w:r>
            <w:proofErr w:type="spellStart"/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syndesmophyte</w:t>
            </w:r>
            <w:proofErr w:type="spellEnd"/>
          </w:p>
          <w:p w14:paraId="18489851" w14:textId="77777777" w:rsidR="00F61A9A" w:rsidRPr="00DA7799" w:rsidRDefault="00F61A9A" w:rsidP="00844D3D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n=12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40814D2" w14:textId="77777777" w:rsidR="00F61A9A" w:rsidRPr="00DA7799" w:rsidRDefault="00F61A9A" w:rsidP="00E73D00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2/12 (16.7%)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35139B60" w14:textId="77777777" w:rsidR="00F61A9A" w:rsidRPr="00DA7799" w:rsidRDefault="00F61A9A" w:rsidP="00E73D00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10/12 (83.3%)</w:t>
            </w:r>
          </w:p>
        </w:tc>
      </w:tr>
      <w:tr w:rsidR="00F61A9A" w:rsidRPr="00DA7799" w14:paraId="2FE7DD07" w14:textId="77777777" w:rsidTr="00F61A9A">
        <w:tc>
          <w:tcPr>
            <w:tcW w:w="1536" w:type="dxa"/>
            <w:vMerge/>
            <w:tcBorders>
              <w:bottom w:val="single" w:sz="4" w:space="0" w:color="auto"/>
            </w:tcBorders>
          </w:tcPr>
          <w:p w14:paraId="5CE9E070" w14:textId="77777777" w:rsidR="00F61A9A" w:rsidRPr="007276F8" w:rsidRDefault="00F61A9A" w:rsidP="00E73D00">
            <w:pPr>
              <w:spacing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13540A79" w14:textId="77777777" w:rsidR="00F61A9A" w:rsidRPr="00DA7799" w:rsidRDefault="00F61A9A" w:rsidP="00E73D00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 xml:space="preserve">Without </w:t>
            </w:r>
            <w:proofErr w:type="spellStart"/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syndesmophyte</w:t>
            </w:r>
            <w:proofErr w:type="spellEnd"/>
          </w:p>
          <w:p w14:paraId="1A227902" w14:textId="77777777" w:rsidR="00F61A9A" w:rsidRPr="00DA7799" w:rsidRDefault="00F61A9A" w:rsidP="00AC4196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n=124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7890C48" w14:textId="77777777" w:rsidR="00F61A9A" w:rsidRPr="00DA7799" w:rsidRDefault="00F61A9A" w:rsidP="00E73D00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15/124 (12.1%)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1FA8F5BB" w14:textId="77777777" w:rsidR="00F61A9A" w:rsidRPr="00DA7799" w:rsidRDefault="00F61A9A" w:rsidP="00E73D00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109/124 (87.9%)</w:t>
            </w:r>
          </w:p>
        </w:tc>
      </w:tr>
      <w:tr w:rsidR="00F61A9A" w:rsidRPr="00DA7799" w14:paraId="4CE3C8DD" w14:textId="77777777" w:rsidTr="00F61A9A">
        <w:tc>
          <w:tcPr>
            <w:tcW w:w="1536" w:type="dxa"/>
            <w:vMerge w:val="restart"/>
          </w:tcPr>
          <w:p w14:paraId="2BCF87CE" w14:textId="77777777" w:rsidR="00F61A9A" w:rsidRPr="005405B1" w:rsidRDefault="00F61A9A" w:rsidP="00E73D00">
            <w:pPr>
              <w:spacing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405B1">
              <w:rPr>
                <w:rFonts w:ascii="Times New Roman" w:hAnsi="Times New Roman" w:cs="Times New Roman"/>
                <w:bCs/>
                <w:sz w:val="22"/>
                <w:szCs w:val="22"/>
              </w:rPr>
              <w:t>Total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5399A567" w14:textId="77777777" w:rsidR="00F61A9A" w:rsidRPr="00DA7799" w:rsidRDefault="00F61A9A" w:rsidP="00E73D00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 xml:space="preserve">With </w:t>
            </w:r>
            <w:proofErr w:type="spellStart"/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syndesmophyte</w:t>
            </w:r>
            <w:proofErr w:type="spellEnd"/>
          </w:p>
          <w:p w14:paraId="486B49C4" w14:textId="77777777" w:rsidR="00F61A9A" w:rsidRPr="00DA7799" w:rsidRDefault="00F61A9A" w:rsidP="00844D3D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n=25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6F9CCE0" w14:textId="77777777" w:rsidR="00F61A9A" w:rsidRPr="00DA7799" w:rsidRDefault="00F61A9A" w:rsidP="00E73D00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3/25 (12.0%)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4835A410" w14:textId="77777777" w:rsidR="00F61A9A" w:rsidRPr="00DA7799" w:rsidRDefault="00F61A9A" w:rsidP="00E73D00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22/25 (88.0%)</w:t>
            </w:r>
          </w:p>
        </w:tc>
      </w:tr>
      <w:tr w:rsidR="00F61A9A" w:rsidRPr="00DA7799" w14:paraId="509FCE2D" w14:textId="77777777" w:rsidTr="00E2008B">
        <w:tc>
          <w:tcPr>
            <w:tcW w:w="1536" w:type="dxa"/>
            <w:vMerge/>
            <w:tcBorders>
              <w:bottom w:val="single" w:sz="4" w:space="0" w:color="auto"/>
            </w:tcBorders>
          </w:tcPr>
          <w:p w14:paraId="0CF575BE" w14:textId="77777777" w:rsidR="00F61A9A" w:rsidRPr="00DA7799" w:rsidRDefault="00F61A9A" w:rsidP="00E73D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3FB2B8AA" w14:textId="77777777" w:rsidR="00F61A9A" w:rsidRPr="00DA7799" w:rsidRDefault="00F61A9A" w:rsidP="00E73D00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 xml:space="preserve">Without </w:t>
            </w:r>
            <w:proofErr w:type="spellStart"/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syndesmophyte</w:t>
            </w:r>
            <w:proofErr w:type="spellEnd"/>
          </w:p>
          <w:p w14:paraId="466325E7" w14:textId="77777777" w:rsidR="00F61A9A" w:rsidRPr="00DA7799" w:rsidRDefault="00F61A9A" w:rsidP="00844D3D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n=391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4B1E815" w14:textId="77777777" w:rsidR="00F61A9A" w:rsidRPr="00DA7799" w:rsidRDefault="00F61A9A" w:rsidP="00E73D00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36/391 (9.2%)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18214D51" w14:textId="77777777" w:rsidR="00F61A9A" w:rsidRPr="00DA7799" w:rsidRDefault="00F61A9A" w:rsidP="00E73D00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7799">
              <w:rPr>
                <w:rFonts w:ascii="Times New Roman" w:hAnsi="Times New Roman" w:cs="Times New Roman"/>
                <w:sz w:val="22"/>
                <w:szCs w:val="22"/>
              </w:rPr>
              <w:t>355/391 (90.8%)</w:t>
            </w:r>
          </w:p>
        </w:tc>
      </w:tr>
      <w:tr w:rsidR="00C16C14" w:rsidRPr="00DA7799" w14:paraId="27048FCD" w14:textId="77777777" w:rsidTr="00E2008B">
        <w:tc>
          <w:tcPr>
            <w:tcW w:w="82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4A6E4" w14:textId="7E13D6BF" w:rsidR="000C5644" w:rsidRDefault="00C16C14" w:rsidP="000C5644">
            <w:pPr>
              <w:spacing w:before="0" w:after="0"/>
              <w:rPr>
                <w:rFonts w:ascii="Times New Roman" w:hAnsi="Times New Roman" w:cs="Times New Roman"/>
                <w:sz w:val="18"/>
                <w:szCs w:val="22"/>
              </w:rPr>
            </w:pPr>
            <w:r w:rsidRPr="00C16C14">
              <w:rPr>
                <w:rFonts w:ascii="Times New Roman" w:hAnsi="Times New Roman" w:cs="Times New Roman"/>
                <w:sz w:val="18"/>
                <w:szCs w:val="18"/>
              </w:rPr>
              <w:t xml:space="preserve">Only </w:t>
            </w:r>
            <w:r w:rsidR="00130387">
              <w:rPr>
                <w:rFonts w:ascii="Times New Roman" w:hAnsi="Times New Roman" w:cs="Times New Roman"/>
                <w:sz w:val="18"/>
                <w:szCs w:val="18"/>
              </w:rPr>
              <w:t>patients</w:t>
            </w:r>
            <w:r w:rsidRPr="00C16C14">
              <w:rPr>
                <w:rFonts w:ascii="Times New Roman" w:hAnsi="Times New Roman" w:cs="Times New Roman"/>
                <w:sz w:val="18"/>
                <w:szCs w:val="18"/>
              </w:rPr>
              <w:t xml:space="preserve"> with both baseline and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C16C14">
              <w:rPr>
                <w:rFonts w:ascii="Times New Roman" w:hAnsi="Times New Roman" w:cs="Times New Roman"/>
                <w:sz w:val="18"/>
                <w:szCs w:val="18"/>
              </w:rPr>
              <w:t xml:space="preserve">eek 104 assessments for </w:t>
            </w:r>
            <w:proofErr w:type="spellStart"/>
            <w:r w:rsidRPr="00C16C14">
              <w:rPr>
                <w:rFonts w:ascii="Times New Roman" w:hAnsi="Times New Roman" w:cs="Times New Roman"/>
                <w:sz w:val="18"/>
                <w:szCs w:val="18"/>
              </w:rPr>
              <w:t>syndesmophyte</w:t>
            </w:r>
            <w:proofErr w:type="spellEnd"/>
            <w:r w:rsidRPr="00C16C14">
              <w:rPr>
                <w:rFonts w:ascii="Times New Roman" w:hAnsi="Times New Roman" w:cs="Times New Roman"/>
                <w:sz w:val="18"/>
                <w:szCs w:val="18"/>
              </w:rPr>
              <w:t xml:space="preserve"> and baseline assessment for </w:t>
            </w:r>
            <w:proofErr w:type="spellStart"/>
            <w:r w:rsidRPr="00C16C14">
              <w:rPr>
                <w:rFonts w:ascii="Times New Roman" w:hAnsi="Times New Roman" w:cs="Times New Roman"/>
                <w:sz w:val="18"/>
                <w:szCs w:val="18"/>
              </w:rPr>
              <w:t>mNY</w:t>
            </w:r>
            <w:proofErr w:type="spellEnd"/>
            <w:r w:rsidRPr="00C16C14">
              <w:rPr>
                <w:rFonts w:ascii="Times New Roman" w:hAnsi="Times New Roman" w:cs="Times New Roman"/>
                <w:sz w:val="18"/>
                <w:szCs w:val="18"/>
              </w:rPr>
              <w:t xml:space="preserve"> are included.</w:t>
            </w:r>
            <w:r w:rsidR="000C5644" w:rsidRPr="009509F2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</w:p>
          <w:p w14:paraId="60C95667" w14:textId="082C46BA" w:rsidR="00C16C14" w:rsidRPr="00DA7799" w:rsidRDefault="000C5644" w:rsidP="00C16C14">
            <w:pPr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509F2">
              <w:rPr>
                <w:rFonts w:ascii="Times New Roman" w:hAnsi="Times New Roman" w:cs="Times New Roman"/>
                <w:sz w:val="18"/>
                <w:szCs w:val="22"/>
              </w:rPr>
              <w:t>mNY</w:t>
            </w:r>
            <w:proofErr w:type="spellEnd"/>
            <w:r w:rsidRPr="009509F2">
              <w:rPr>
                <w:rFonts w:ascii="Times New Roman" w:hAnsi="Times New Roman" w:cs="Times New Roman"/>
                <w:sz w:val="18"/>
                <w:szCs w:val="22"/>
              </w:rPr>
              <w:t>, modified New York</w:t>
            </w:r>
          </w:p>
        </w:tc>
      </w:tr>
    </w:tbl>
    <w:p w14:paraId="01DD12D1" w14:textId="3E27A0FF" w:rsidR="00222CE1" w:rsidRPr="000D3CBE" w:rsidRDefault="001553F8" w:rsidP="00222CE1">
      <w:pPr>
        <w:spacing w:before="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ADDIN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BB09E9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BB09E9">
        <w:rPr>
          <w:rFonts w:ascii="Times New Roman" w:hAnsi="Times New Roman" w:cs="Times New Roman"/>
          <w:b/>
          <w:bCs/>
          <w:sz w:val="24"/>
          <w:szCs w:val="24"/>
        </w:rPr>
        <w:instrText xml:space="preserve"> ADDIN </w:instrText>
      </w:r>
      <w:r w:rsidR="00BB09E9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sectPr w:rsidR="00222CE1" w:rsidRPr="000D3CBE" w:rsidSect="001334BC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998AE" w14:textId="77777777" w:rsidR="00054BC1" w:rsidRDefault="00054BC1" w:rsidP="0068044D">
      <w:pPr>
        <w:spacing w:before="0" w:after="0" w:line="240" w:lineRule="auto"/>
      </w:pPr>
      <w:r>
        <w:separator/>
      </w:r>
    </w:p>
  </w:endnote>
  <w:endnote w:type="continuationSeparator" w:id="0">
    <w:p w14:paraId="07B45155" w14:textId="77777777" w:rsidR="00054BC1" w:rsidRDefault="00054BC1" w:rsidP="0068044D">
      <w:pPr>
        <w:spacing w:before="0" w:after="0" w:line="240" w:lineRule="auto"/>
      </w:pPr>
      <w:r>
        <w:continuationSeparator/>
      </w:r>
    </w:p>
  </w:endnote>
  <w:endnote w:type="continuationNotice" w:id="1">
    <w:p w14:paraId="5672710E" w14:textId="77777777" w:rsidR="00054BC1" w:rsidRDefault="00054BC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JCME K+ Arial MT">
    <w:altName w:val="Calibri"/>
    <w:charset w:val="00"/>
    <w:family w:val="swiss"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65487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6C78F2" w14:textId="23FDB393" w:rsidR="00E00871" w:rsidRDefault="00E008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6DA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268BB86" w14:textId="77777777" w:rsidR="00E00871" w:rsidRDefault="00E00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E47F0" w14:textId="77777777" w:rsidR="00054BC1" w:rsidRDefault="00054BC1" w:rsidP="0068044D">
      <w:pPr>
        <w:spacing w:before="0" w:after="0" w:line="240" w:lineRule="auto"/>
      </w:pPr>
      <w:r>
        <w:separator/>
      </w:r>
    </w:p>
  </w:footnote>
  <w:footnote w:type="continuationSeparator" w:id="0">
    <w:p w14:paraId="2CFC5EF8" w14:textId="77777777" w:rsidR="00054BC1" w:rsidRDefault="00054BC1" w:rsidP="0068044D">
      <w:pPr>
        <w:spacing w:before="0" w:after="0" w:line="240" w:lineRule="auto"/>
      </w:pPr>
      <w:r>
        <w:continuationSeparator/>
      </w:r>
    </w:p>
  </w:footnote>
  <w:footnote w:type="continuationNotice" w:id="1">
    <w:p w14:paraId="2CC439BC" w14:textId="77777777" w:rsidR="00054BC1" w:rsidRDefault="00054BC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B5FA9" w14:textId="6EFD2493" w:rsidR="00E00871" w:rsidRPr="006C73A2" w:rsidRDefault="00E00871">
    <w:pPr>
      <w:pStyle w:val="Header"/>
      <w:rPr>
        <w:i/>
      </w:rPr>
    </w:pPr>
    <w:r>
      <w:rPr>
        <w:i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C64"/>
    <w:multiLevelType w:val="hybridMultilevel"/>
    <w:tmpl w:val="221856F0"/>
    <w:lvl w:ilvl="0" w:tplc="CFDA56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522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CEBC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68A2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3484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92A2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841D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E2E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40DB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5E7356"/>
    <w:multiLevelType w:val="hybridMultilevel"/>
    <w:tmpl w:val="39D4EDA2"/>
    <w:lvl w:ilvl="0" w:tplc="DBAE2E06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vertAlign w:val="baseline"/>
      </w:rPr>
    </w:lvl>
    <w:lvl w:ilvl="1" w:tplc="95F68F46">
      <w:start w:val="1"/>
      <w:numFmt w:val="bullet"/>
      <w:lvlText w:val="­"/>
      <w:lvlJc w:val="left"/>
      <w:pPr>
        <w:ind w:left="149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B528D1"/>
    <w:multiLevelType w:val="hybridMultilevel"/>
    <w:tmpl w:val="3F72720A"/>
    <w:lvl w:ilvl="0" w:tplc="5B5ADE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764D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601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1072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DC80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343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5A38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7056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281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9B5359A"/>
    <w:multiLevelType w:val="hybridMultilevel"/>
    <w:tmpl w:val="05329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B2500"/>
    <w:multiLevelType w:val="hybridMultilevel"/>
    <w:tmpl w:val="345AC63C"/>
    <w:lvl w:ilvl="0" w:tplc="7F9C1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20C7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460D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6E8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825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E469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AC2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567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5C6E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3B44E98"/>
    <w:multiLevelType w:val="hybridMultilevel"/>
    <w:tmpl w:val="168C4616"/>
    <w:lvl w:ilvl="0" w:tplc="22C42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F68F4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33505"/>
    <w:multiLevelType w:val="hybridMultilevel"/>
    <w:tmpl w:val="92401970"/>
    <w:lvl w:ilvl="0" w:tplc="4CE68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DE8BD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BC92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62F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AA80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243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F80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0C1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BCF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49A36DC"/>
    <w:multiLevelType w:val="hybridMultilevel"/>
    <w:tmpl w:val="9744B8BC"/>
    <w:lvl w:ilvl="0" w:tplc="9230C2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6047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565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30FF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B40C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E9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38C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DE8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5E8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4FB4DCF"/>
    <w:multiLevelType w:val="hybridMultilevel"/>
    <w:tmpl w:val="A7BC467A"/>
    <w:lvl w:ilvl="0" w:tplc="1616B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E21CAE">
      <w:start w:val="21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30E3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0CCC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C09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6E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E2A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6AC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105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D314EAD"/>
    <w:multiLevelType w:val="hybridMultilevel"/>
    <w:tmpl w:val="F50A3552"/>
    <w:lvl w:ilvl="0" w:tplc="D5CC69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6C4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7CD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4EE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6E54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4C1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7E9B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2826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ED9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148174A"/>
    <w:multiLevelType w:val="hybridMultilevel"/>
    <w:tmpl w:val="720A6748"/>
    <w:lvl w:ilvl="0" w:tplc="9514B6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3E55B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BE91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406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C674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D45B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BA1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86E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A53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4AF3CF4"/>
    <w:multiLevelType w:val="hybridMultilevel"/>
    <w:tmpl w:val="59D4B2B2"/>
    <w:lvl w:ilvl="0" w:tplc="CCC05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E899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E420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48B4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F864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08B1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1A1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4A9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1CF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9157527"/>
    <w:multiLevelType w:val="hybridMultilevel"/>
    <w:tmpl w:val="46F21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C46EC"/>
    <w:multiLevelType w:val="hybridMultilevel"/>
    <w:tmpl w:val="5F76B308"/>
    <w:lvl w:ilvl="0" w:tplc="EB2447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456CC"/>
    <w:multiLevelType w:val="hybridMultilevel"/>
    <w:tmpl w:val="169E1832"/>
    <w:lvl w:ilvl="0" w:tplc="A1445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043A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0E0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182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5C9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42E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9A7E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DE39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B45A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FCE2B40"/>
    <w:multiLevelType w:val="hybridMultilevel"/>
    <w:tmpl w:val="46F21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37D26"/>
    <w:multiLevelType w:val="hybridMultilevel"/>
    <w:tmpl w:val="6B586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932B2"/>
    <w:multiLevelType w:val="hybridMultilevel"/>
    <w:tmpl w:val="080AC582"/>
    <w:lvl w:ilvl="0" w:tplc="8B84B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5CBD2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B891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66C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8CDF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D0C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3E56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342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069C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764CEA"/>
    <w:multiLevelType w:val="hybridMultilevel"/>
    <w:tmpl w:val="CE46E28C"/>
    <w:lvl w:ilvl="0" w:tplc="B1E09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C26D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8040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B2A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624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AC1E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54D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2E1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BE5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036114C"/>
    <w:multiLevelType w:val="hybridMultilevel"/>
    <w:tmpl w:val="A5F66EF2"/>
    <w:lvl w:ilvl="0" w:tplc="9DF2C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EA0D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CA2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ACF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F6A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8EF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7429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80F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606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6101E4B"/>
    <w:multiLevelType w:val="hybridMultilevel"/>
    <w:tmpl w:val="D97E5B16"/>
    <w:lvl w:ilvl="0" w:tplc="D03E93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7CD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60D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4D6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20F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CCB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94E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066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5A3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67A6B3F"/>
    <w:multiLevelType w:val="hybridMultilevel"/>
    <w:tmpl w:val="5EB25E56"/>
    <w:lvl w:ilvl="0" w:tplc="925C6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3E6F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DA9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30F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98C9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1AF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C43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40B2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688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15"/>
  </w:num>
  <w:num w:numId="5">
    <w:abstractNumId w:val="3"/>
  </w:num>
  <w:num w:numId="6">
    <w:abstractNumId w:val="8"/>
  </w:num>
  <w:num w:numId="7">
    <w:abstractNumId w:val="4"/>
  </w:num>
  <w:num w:numId="8">
    <w:abstractNumId w:val="2"/>
  </w:num>
  <w:num w:numId="9">
    <w:abstractNumId w:val="11"/>
  </w:num>
  <w:num w:numId="10">
    <w:abstractNumId w:val="7"/>
  </w:num>
  <w:num w:numId="11">
    <w:abstractNumId w:val="9"/>
  </w:num>
  <w:num w:numId="12">
    <w:abstractNumId w:val="14"/>
  </w:num>
  <w:num w:numId="13">
    <w:abstractNumId w:val="21"/>
  </w:num>
  <w:num w:numId="14">
    <w:abstractNumId w:val="0"/>
  </w:num>
  <w:num w:numId="15">
    <w:abstractNumId w:val="6"/>
  </w:num>
  <w:num w:numId="16">
    <w:abstractNumId w:val="17"/>
  </w:num>
  <w:num w:numId="17">
    <w:abstractNumId w:val="10"/>
  </w:num>
  <w:num w:numId="18">
    <w:abstractNumId w:val="19"/>
  </w:num>
  <w:num w:numId="19">
    <w:abstractNumId w:val="18"/>
  </w:num>
  <w:num w:numId="20">
    <w:abstractNumId w:val="20"/>
  </w:num>
  <w:num w:numId="21">
    <w:abstractNumId w:val="1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4096" w:nlCheck="1" w:checkStyle="0"/>
  <w:activeWritingStyle w:appName="MSWord" w:lang="nl-NL" w:vendorID="64" w:dllVersion="4096" w:nlCheck="1" w:checkStyle="0"/>
  <w:activeWritingStyle w:appName="MSWord" w:lang="de-CH" w:vendorID="64" w:dllVersion="6" w:nlCheck="1" w:checkStyle="0"/>
  <w:activeWritingStyle w:appName="MSWord" w:lang="pt-BR" w:vendorID="64" w:dllVersion="6" w:nlCheck="1" w:checkStyle="0"/>
  <w:activeWritingStyle w:appName="MSWord" w:lang="de-DE" w:vendorID="64" w:dllVersion="6" w:nlCheck="1" w:checkStyle="0"/>
  <w:activeWritingStyle w:appName="MSWord" w:lang="ja-JP" w:vendorID="64" w:dllVersion="0" w:nlCheck="1" w:checkStyle="1"/>
  <w:activeWritingStyle w:appName="MSWord" w:lang="nl-NL" w:vendorID="64" w:dllVersion="0" w:nlCheck="1" w:checkStyle="0"/>
  <w:activeWritingStyle w:appName="MSWord" w:lang="nl-NL" w:vendorID="64" w:dllVersion="6" w:nlCheck="1" w:checkStyle="0"/>
  <w:activeWritingStyle w:appName="MSWord" w:lang="de-DE" w:vendorID="64" w:dllVersion="0" w:nlCheck="1" w:checkStyle="0"/>
  <w:activeWritingStyle w:appName="MSWord" w:lang="pt-BR" w:vendorID="64" w:dllVersion="0" w:nlCheck="1" w:checkStyle="0"/>
  <w:activeWritingStyle w:appName="MSWord" w:lang="da-DK" w:vendorID="64" w:dllVersion="0" w:nlCheck="1" w:checkStyle="0"/>
  <w:activeWritingStyle w:appName="MSWord" w:lang="it-IT" w:vendorID="64" w:dllVersion="0" w:nlCheck="1" w:checkStyle="0"/>
  <w:activeWritingStyle w:appName="MSWord" w:lang="da-DK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3MTc0sTC1MDMzN7FU0lEKTi0uzszPAykwrAUAlV+j5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rthritis Research Th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p2p0vaeperzs6exd0mx0raowfxtr2tves20&quot;&gt;PREVENT 2 year imaging&lt;record-ids&gt;&lt;item&gt;1&lt;/item&gt;&lt;item&gt;2&lt;/item&gt;&lt;item&gt;3&lt;/item&gt;&lt;item&gt;4&lt;/item&gt;&lt;item&gt;5&lt;/item&gt;&lt;item&gt;7&lt;/item&gt;&lt;item&gt;8&lt;/item&gt;&lt;item&gt;9&lt;/item&gt;&lt;item&gt;10&lt;/item&gt;&lt;item&gt;12&lt;/item&gt;&lt;item&gt;13&lt;/item&gt;&lt;item&gt;15&lt;/item&gt;&lt;item&gt;16&lt;/item&gt;&lt;item&gt;17&lt;/item&gt;&lt;item&gt;18&lt;/item&gt;&lt;item&gt;19&lt;/item&gt;&lt;item&gt;20&lt;/item&gt;&lt;item&gt;21&lt;/item&gt;&lt;item&gt;22&lt;/item&gt;&lt;item&gt;24&lt;/item&gt;&lt;item&gt;25&lt;/item&gt;&lt;item&gt;26&lt;/item&gt;&lt;item&gt;27&lt;/item&gt;&lt;item&gt;30&lt;/item&gt;&lt;item&gt;31&lt;/item&gt;&lt;item&gt;32&lt;/item&gt;&lt;item&gt;33&lt;/item&gt;&lt;item&gt;34&lt;/item&gt;&lt;item&gt;35&lt;/item&gt;&lt;item&gt;36&lt;/item&gt;&lt;item&gt;41&lt;/item&gt;&lt;item&gt;43&lt;/item&gt;&lt;item&gt;44&lt;/item&gt;&lt;item&gt;45&lt;/item&gt;&lt;item&gt;46&lt;/item&gt;&lt;item&gt;50&lt;/item&gt;&lt;item&gt;51&lt;/item&gt;&lt;item&gt;52&lt;/item&gt;&lt;item&gt;53&lt;/item&gt;&lt;item&gt;54&lt;/item&gt;&lt;item&gt;55&lt;/item&gt;&lt;/record-ids&gt;&lt;/item&gt;&lt;/Libraries&gt;"/>
  </w:docVars>
  <w:rsids>
    <w:rsidRoot w:val="0068044D"/>
    <w:rsid w:val="00000119"/>
    <w:rsid w:val="000002E2"/>
    <w:rsid w:val="00000C45"/>
    <w:rsid w:val="00000E82"/>
    <w:rsid w:val="000011EE"/>
    <w:rsid w:val="00001457"/>
    <w:rsid w:val="0000198F"/>
    <w:rsid w:val="00001CCF"/>
    <w:rsid w:val="00001E14"/>
    <w:rsid w:val="000021B3"/>
    <w:rsid w:val="00002355"/>
    <w:rsid w:val="00002959"/>
    <w:rsid w:val="00002B9D"/>
    <w:rsid w:val="00002D5C"/>
    <w:rsid w:val="00002EB7"/>
    <w:rsid w:val="00003952"/>
    <w:rsid w:val="00003DE0"/>
    <w:rsid w:val="00004145"/>
    <w:rsid w:val="000043DB"/>
    <w:rsid w:val="00005079"/>
    <w:rsid w:val="0000513D"/>
    <w:rsid w:val="000055BB"/>
    <w:rsid w:val="000055DB"/>
    <w:rsid w:val="00005B29"/>
    <w:rsid w:val="00005CFD"/>
    <w:rsid w:val="00006059"/>
    <w:rsid w:val="000062E9"/>
    <w:rsid w:val="000069A8"/>
    <w:rsid w:val="00006A60"/>
    <w:rsid w:val="00006AB0"/>
    <w:rsid w:val="00006BC2"/>
    <w:rsid w:val="00007073"/>
    <w:rsid w:val="0000714D"/>
    <w:rsid w:val="00007A2E"/>
    <w:rsid w:val="00007C39"/>
    <w:rsid w:val="0001060E"/>
    <w:rsid w:val="000118FB"/>
    <w:rsid w:val="00011A70"/>
    <w:rsid w:val="0001200C"/>
    <w:rsid w:val="000121A0"/>
    <w:rsid w:val="0001231D"/>
    <w:rsid w:val="0001239A"/>
    <w:rsid w:val="00013445"/>
    <w:rsid w:val="00013583"/>
    <w:rsid w:val="0001366C"/>
    <w:rsid w:val="00013693"/>
    <w:rsid w:val="000136CA"/>
    <w:rsid w:val="00013786"/>
    <w:rsid w:val="00013C18"/>
    <w:rsid w:val="00013E8F"/>
    <w:rsid w:val="00014770"/>
    <w:rsid w:val="000147A1"/>
    <w:rsid w:val="000153CB"/>
    <w:rsid w:val="000158C4"/>
    <w:rsid w:val="00015B6A"/>
    <w:rsid w:val="00016D71"/>
    <w:rsid w:val="00017305"/>
    <w:rsid w:val="0001756A"/>
    <w:rsid w:val="000177B3"/>
    <w:rsid w:val="00017908"/>
    <w:rsid w:val="000209DB"/>
    <w:rsid w:val="00020DF1"/>
    <w:rsid w:val="00020F81"/>
    <w:rsid w:val="000216B8"/>
    <w:rsid w:val="0002172B"/>
    <w:rsid w:val="00021816"/>
    <w:rsid w:val="000218E6"/>
    <w:rsid w:val="000227C5"/>
    <w:rsid w:val="0002281A"/>
    <w:rsid w:val="00022836"/>
    <w:rsid w:val="000233DD"/>
    <w:rsid w:val="00023CE9"/>
    <w:rsid w:val="00023E1D"/>
    <w:rsid w:val="0002453D"/>
    <w:rsid w:val="0002457B"/>
    <w:rsid w:val="00024D2C"/>
    <w:rsid w:val="00024DB3"/>
    <w:rsid w:val="00024EAB"/>
    <w:rsid w:val="00025EEE"/>
    <w:rsid w:val="000262DE"/>
    <w:rsid w:val="000263E1"/>
    <w:rsid w:val="00026646"/>
    <w:rsid w:val="0002671B"/>
    <w:rsid w:val="0002682C"/>
    <w:rsid w:val="000269D5"/>
    <w:rsid w:val="00026E99"/>
    <w:rsid w:val="000271D1"/>
    <w:rsid w:val="00027239"/>
    <w:rsid w:val="00027437"/>
    <w:rsid w:val="00027461"/>
    <w:rsid w:val="00027574"/>
    <w:rsid w:val="00027647"/>
    <w:rsid w:val="00027707"/>
    <w:rsid w:val="0002783F"/>
    <w:rsid w:val="0002784B"/>
    <w:rsid w:val="00027865"/>
    <w:rsid w:val="00027BBF"/>
    <w:rsid w:val="00030231"/>
    <w:rsid w:val="0003083B"/>
    <w:rsid w:val="00030851"/>
    <w:rsid w:val="00030B3F"/>
    <w:rsid w:val="00031301"/>
    <w:rsid w:val="00031601"/>
    <w:rsid w:val="0003177B"/>
    <w:rsid w:val="00031A23"/>
    <w:rsid w:val="00031D24"/>
    <w:rsid w:val="00032021"/>
    <w:rsid w:val="0003228A"/>
    <w:rsid w:val="00032CB7"/>
    <w:rsid w:val="00032D7D"/>
    <w:rsid w:val="00033889"/>
    <w:rsid w:val="0003424D"/>
    <w:rsid w:val="00034C67"/>
    <w:rsid w:val="00034D44"/>
    <w:rsid w:val="0003525E"/>
    <w:rsid w:val="0003585B"/>
    <w:rsid w:val="000359CD"/>
    <w:rsid w:val="00036003"/>
    <w:rsid w:val="00036020"/>
    <w:rsid w:val="0003628C"/>
    <w:rsid w:val="000367DC"/>
    <w:rsid w:val="00036BAB"/>
    <w:rsid w:val="00040154"/>
    <w:rsid w:val="000401B4"/>
    <w:rsid w:val="00040208"/>
    <w:rsid w:val="000410DA"/>
    <w:rsid w:val="000412D4"/>
    <w:rsid w:val="000414AF"/>
    <w:rsid w:val="00041BF9"/>
    <w:rsid w:val="00042308"/>
    <w:rsid w:val="00042D1C"/>
    <w:rsid w:val="00042FA7"/>
    <w:rsid w:val="000430FE"/>
    <w:rsid w:val="000434EA"/>
    <w:rsid w:val="00043555"/>
    <w:rsid w:val="00043F47"/>
    <w:rsid w:val="00045098"/>
    <w:rsid w:val="000454DC"/>
    <w:rsid w:val="0004580E"/>
    <w:rsid w:val="00046826"/>
    <w:rsid w:val="00046919"/>
    <w:rsid w:val="00047145"/>
    <w:rsid w:val="00047189"/>
    <w:rsid w:val="00047A4E"/>
    <w:rsid w:val="00047C0E"/>
    <w:rsid w:val="00050C6D"/>
    <w:rsid w:val="00050FCA"/>
    <w:rsid w:val="00051AF0"/>
    <w:rsid w:val="00051D5E"/>
    <w:rsid w:val="000527F6"/>
    <w:rsid w:val="00052E7C"/>
    <w:rsid w:val="00052F1D"/>
    <w:rsid w:val="00053223"/>
    <w:rsid w:val="00053227"/>
    <w:rsid w:val="00053B2D"/>
    <w:rsid w:val="00054434"/>
    <w:rsid w:val="00054542"/>
    <w:rsid w:val="000546E7"/>
    <w:rsid w:val="0005470E"/>
    <w:rsid w:val="0005488B"/>
    <w:rsid w:val="00054BC1"/>
    <w:rsid w:val="00054C03"/>
    <w:rsid w:val="00054F8F"/>
    <w:rsid w:val="000550C0"/>
    <w:rsid w:val="00055D68"/>
    <w:rsid w:val="00055E41"/>
    <w:rsid w:val="00056058"/>
    <w:rsid w:val="00056351"/>
    <w:rsid w:val="0005662C"/>
    <w:rsid w:val="00056ACB"/>
    <w:rsid w:val="00057521"/>
    <w:rsid w:val="000577B3"/>
    <w:rsid w:val="0005781D"/>
    <w:rsid w:val="000578EA"/>
    <w:rsid w:val="00057C8A"/>
    <w:rsid w:val="00057CD0"/>
    <w:rsid w:val="00060179"/>
    <w:rsid w:val="00061C80"/>
    <w:rsid w:val="00062D41"/>
    <w:rsid w:val="000634EB"/>
    <w:rsid w:val="000638E5"/>
    <w:rsid w:val="00063B59"/>
    <w:rsid w:val="00063DFA"/>
    <w:rsid w:val="000642DD"/>
    <w:rsid w:val="00064688"/>
    <w:rsid w:val="00064E72"/>
    <w:rsid w:val="0006529E"/>
    <w:rsid w:val="000652AF"/>
    <w:rsid w:val="0006557C"/>
    <w:rsid w:val="00065A91"/>
    <w:rsid w:val="00065AC6"/>
    <w:rsid w:val="00065FE9"/>
    <w:rsid w:val="00066483"/>
    <w:rsid w:val="00066763"/>
    <w:rsid w:val="00066B94"/>
    <w:rsid w:val="00067666"/>
    <w:rsid w:val="00067C82"/>
    <w:rsid w:val="00070434"/>
    <w:rsid w:val="0007049B"/>
    <w:rsid w:val="00070ACB"/>
    <w:rsid w:val="00071353"/>
    <w:rsid w:val="000718C7"/>
    <w:rsid w:val="000735EC"/>
    <w:rsid w:val="00073AAE"/>
    <w:rsid w:val="00074DFF"/>
    <w:rsid w:val="00075B57"/>
    <w:rsid w:val="00075B79"/>
    <w:rsid w:val="00076879"/>
    <w:rsid w:val="0007692B"/>
    <w:rsid w:val="000810BD"/>
    <w:rsid w:val="000812E6"/>
    <w:rsid w:val="00081483"/>
    <w:rsid w:val="00081690"/>
    <w:rsid w:val="00081738"/>
    <w:rsid w:val="00081D86"/>
    <w:rsid w:val="000823FF"/>
    <w:rsid w:val="000824D2"/>
    <w:rsid w:val="0008270A"/>
    <w:rsid w:val="00082965"/>
    <w:rsid w:val="00082979"/>
    <w:rsid w:val="000832D5"/>
    <w:rsid w:val="0008363D"/>
    <w:rsid w:val="000836BD"/>
    <w:rsid w:val="00083A0E"/>
    <w:rsid w:val="00083CDB"/>
    <w:rsid w:val="00083F55"/>
    <w:rsid w:val="000851BB"/>
    <w:rsid w:val="000854A4"/>
    <w:rsid w:val="00085BB8"/>
    <w:rsid w:val="000865B7"/>
    <w:rsid w:val="00086604"/>
    <w:rsid w:val="0008682F"/>
    <w:rsid w:val="0008757E"/>
    <w:rsid w:val="000878EE"/>
    <w:rsid w:val="00087A6C"/>
    <w:rsid w:val="00091228"/>
    <w:rsid w:val="00091390"/>
    <w:rsid w:val="00091995"/>
    <w:rsid w:val="00092A17"/>
    <w:rsid w:val="000930C6"/>
    <w:rsid w:val="000932AA"/>
    <w:rsid w:val="00093FBF"/>
    <w:rsid w:val="00093FCA"/>
    <w:rsid w:val="000942BD"/>
    <w:rsid w:val="000944DD"/>
    <w:rsid w:val="000945C6"/>
    <w:rsid w:val="00094820"/>
    <w:rsid w:val="000951AE"/>
    <w:rsid w:val="000953B1"/>
    <w:rsid w:val="0009634E"/>
    <w:rsid w:val="00096649"/>
    <w:rsid w:val="00097223"/>
    <w:rsid w:val="000973CF"/>
    <w:rsid w:val="00097D5E"/>
    <w:rsid w:val="000A09F0"/>
    <w:rsid w:val="000A0F80"/>
    <w:rsid w:val="000A1396"/>
    <w:rsid w:val="000A265A"/>
    <w:rsid w:val="000A2BBA"/>
    <w:rsid w:val="000A30F5"/>
    <w:rsid w:val="000A3287"/>
    <w:rsid w:val="000A3342"/>
    <w:rsid w:val="000A396B"/>
    <w:rsid w:val="000A3996"/>
    <w:rsid w:val="000A3C21"/>
    <w:rsid w:val="000A3FE7"/>
    <w:rsid w:val="000A41DA"/>
    <w:rsid w:val="000A41DD"/>
    <w:rsid w:val="000A458B"/>
    <w:rsid w:val="000A4871"/>
    <w:rsid w:val="000A4A8B"/>
    <w:rsid w:val="000A4E55"/>
    <w:rsid w:val="000A4E9E"/>
    <w:rsid w:val="000A559E"/>
    <w:rsid w:val="000A5667"/>
    <w:rsid w:val="000A5A79"/>
    <w:rsid w:val="000A5DBC"/>
    <w:rsid w:val="000A5E4B"/>
    <w:rsid w:val="000A605F"/>
    <w:rsid w:val="000A62B0"/>
    <w:rsid w:val="000A64FB"/>
    <w:rsid w:val="000A6E5C"/>
    <w:rsid w:val="000A72EA"/>
    <w:rsid w:val="000A765F"/>
    <w:rsid w:val="000A772D"/>
    <w:rsid w:val="000A7904"/>
    <w:rsid w:val="000A79A4"/>
    <w:rsid w:val="000A7C9F"/>
    <w:rsid w:val="000B0296"/>
    <w:rsid w:val="000B03BD"/>
    <w:rsid w:val="000B1426"/>
    <w:rsid w:val="000B1E7B"/>
    <w:rsid w:val="000B203A"/>
    <w:rsid w:val="000B2167"/>
    <w:rsid w:val="000B21ED"/>
    <w:rsid w:val="000B27B1"/>
    <w:rsid w:val="000B2B44"/>
    <w:rsid w:val="000B389B"/>
    <w:rsid w:val="000B3E26"/>
    <w:rsid w:val="000B3F01"/>
    <w:rsid w:val="000B4D9F"/>
    <w:rsid w:val="000B51EB"/>
    <w:rsid w:val="000B5A9B"/>
    <w:rsid w:val="000B6078"/>
    <w:rsid w:val="000B65CE"/>
    <w:rsid w:val="000B6735"/>
    <w:rsid w:val="000B73FF"/>
    <w:rsid w:val="000B756D"/>
    <w:rsid w:val="000B7962"/>
    <w:rsid w:val="000B7968"/>
    <w:rsid w:val="000B7B10"/>
    <w:rsid w:val="000B7CF1"/>
    <w:rsid w:val="000C01C9"/>
    <w:rsid w:val="000C05E8"/>
    <w:rsid w:val="000C094D"/>
    <w:rsid w:val="000C0B64"/>
    <w:rsid w:val="000C0D6C"/>
    <w:rsid w:val="000C0E7E"/>
    <w:rsid w:val="000C206F"/>
    <w:rsid w:val="000C20DF"/>
    <w:rsid w:val="000C26BE"/>
    <w:rsid w:val="000C2B9B"/>
    <w:rsid w:val="000C2CA3"/>
    <w:rsid w:val="000C2DDE"/>
    <w:rsid w:val="000C2E2B"/>
    <w:rsid w:val="000C34B9"/>
    <w:rsid w:val="000C382C"/>
    <w:rsid w:val="000C3BAD"/>
    <w:rsid w:val="000C421B"/>
    <w:rsid w:val="000C42CA"/>
    <w:rsid w:val="000C458A"/>
    <w:rsid w:val="000C4A6C"/>
    <w:rsid w:val="000C4DD3"/>
    <w:rsid w:val="000C55A8"/>
    <w:rsid w:val="000C5643"/>
    <w:rsid w:val="000C5644"/>
    <w:rsid w:val="000C5A1A"/>
    <w:rsid w:val="000C5BEF"/>
    <w:rsid w:val="000C5C66"/>
    <w:rsid w:val="000C5CF7"/>
    <w:rsid w:val="000C5E7A"/>
    <w:rsid w:val="000C5F1C"/>
    <w:rsid w:val="000C60C0"/>
    <w:rsid w:val="000C61CD"/>
    <w:rsid w:val="000C6933"/>
    <w:rsid w:val="000C6AB6"/>
    <w:rsid w:val="000C6C60"/>
    <w:rsid w:val="000C7276"/>
    <w:rsid w:val="000C741F"/>
    <w:rsid w:val="000C77C8"/>
    <w:rsid w:val="000C7800"/>
    <w:rsid w:val="000C7883"/>
    <w:rsid w:val="000D081F"/>
    <w:rsid w:val="000D0D93"/>
    <w:rsid w:val="000D0D9D"/>
    <w:rsid w:val="000D13CE"/>
    <w:rsid w:val="000D1D47"/>
    <w:rsid w:val="000D269F"/>
    <w:rsid w:val="000D2F1C"/>
    <w:rsid w:val="000D3187"/>
    <w:rsid w:val="000D354F"/>
    <w:rsid w:val="000D35BA"/>
    <w:rsid w:val="000D386A"/>
    <w:rsid w:val="000D3CBE"/>
    <w:rsid w:val="000D3CE2"/>
    <w:rsid w:val="000D4881"/>
    <w:rsid w:val="000D4DCD"/>
    <w:rsid w:val="000D4EE0"/>
    <w:rsid w:val="000D4FAA"/>
    <w:rsid w:val="000D55BD"/>
    <w:rsid w:val="000D59DE"/>
    <w:rsid w:val="000D5CF0"/>
    <w:rsid w:val="000D6336"/>
    <w:rsid w:val="000D663F"/>
    <w:rsid w:val="000D6D24"/>
    <w:rsid w:val="000D7088"/>
    <w:rsid w:val="000D7859"/>
    <w:rsid w:val="000E0081"/>
    <w:rsid w:val="000E0219"/>
    <w:rsid w:val="000E0C98"/>
    <w:rsid w:val="000E116D"/>
    <w:rsid w:val="000E12EB"/>
    <w:rsid w:val="000E16A0"/>
    <w:rsid w:val="000E1C70"/>
    <w:rsid w:val="000E224E"/>
    <w:rsid w:val="000E2426"/>
    <w:rsid w:val="000E2436"/>
    <w:rsid w:val="000E27E4"/>
    <w:rsid w:val="000E3384"/>
    <w:rsid w:val="000E365F"/>
    <w:rsid w:val="000E4665"/>
    <w:rsid w:val="000E47FC"/>
    <w:rsid w:val="000E4A40"/>
    <w:rsid w:val="000E4D40"/>
    <w:rsid w:val="000E5363"/>
    <w:rsid w:val="000E59BA"/>
    <w:rsid w:val="000E6EB8"/>
    <w:rsid w:val="000E7CB9"/>
    <w:rsid w:val="000E7D89"/>
    <w:rsid w:val="000F0572"/>
    <w:rsid w:val="000F0E47"/>
    <w:rsid w:val="000F1173"/>
    <w:rsid w:val="000F169E"/>
    <w:rsid w:val="000F17A2"/>
    <w:rsid w:val="000F17EA"/>
    <w:rsid w:val="000F1A95"/>
    <w:rsid w:val="000F1DD9"/>
    <w:rsid w:val="000F232E"/>
    <w:rsid w:val="000F279B"/>
    <w:rsid w:val="000F27ED"/>
    <w:rsid w:val="000F3270"/>
    <w:rsid w:val="000F32B8"/>
    <w:rsid w:val="000F3773"/>
    <w:rsid w:val="000F37D2"/>
    <w:rsid w:val="000F3C14"/>
    <w:rsid w:val="000F4031"/>
    <w:rsid w:val="000F43FB"/>
    <w:rsid w:val="000F4401"/>
    <w:rsid w:val="000F462C"/>
    <w:rsid w:val="000F4A51"/>
    <w:rsid w:val="000F4D5E"/>
    <w:rsid w:val="000F4D8B"/>
    <w:rsid w:val="000F5269"/>
    <w:rsid w:val="000F527E"/>
    <w:rsid w:val="000F5F7A"/>
    <w:rsid w:val="000F5FCF"/>
    <w:rsid w:val="000F627D"/>
    <w:rsid w:val="000F6285"/>
    <w:rsid w:val="000F6380"/>
    <w:rsid w:val="000F6AD3"/>
    <w:rsid w:val="000F6E1E"/>
    <w:rsid w:val="000F701E"/>
    <w:rsid w:val="000F70B7"/>
    <w:rsid w:val="000F717A"/>
    <w:rsid w:val="000F744C"/>
    <w:rsid w:val="000F75DA"/>
    <w:rsid w:val="000F7BD0"/>
    <w:rsid w:val="000F7C62"/>
    <w:rsid w:val="000F7EBB"/>
    <w:rsid w:val="001000DF"/>
    <w:rsid w:val="001003C2"/>
    <w:rsid w:val="001003E1"/>
    <w:rsid w:val="001006A4"/>
    <w:rsid w:val="00100829"/>
    <w:rsid w:val="00100B61"/>
    <w:rsid w:val="00100CA1"/>
    <w:rsid w:val="001010C8"/>
    <w:rsid w:val="001014DC"/>
    <w:rsid w:val="00101CFD"/>
    <w:rsid w:val="00102895"/>
    <w:rsid w:val="00102D52"/>
    <w:rsid w:val="00102ED5"/>
    <w:rsid w:val="00102FD6"/>
    <w:rsid w:val="00103520"/>
    <w:rsid w:val="00103589"/>
    <w:rsid w:val="001035FB"/>
    <w:rsid w:val="0010416F"/>
    <w:rsid w:val="00104376"/>
    <w:rsid w:val="00104637"/>
    <w:rsid w:val="001047EC"/>
    <w:rsid w:val="00104BFC"/>
    <w:rsid w:val="00105090"/>
    <w:rsid w:val="001053A6"/>
    <w:rsid w:val="00105D51"/>
    <w:rsid w:val="00105FE5"/>
    <w:rsid w:val="001060DE"/>
    <w:rsid w:val="00106DF8"/>
    <w:rsid w:val="00107194"/>
    <w:rsid w:val="00107879"/>
    <w:rsid w:val="001079EE"/>
    <w:rsid w:val="001079FF"/>
    <w:rsid w:val="00107C78"/>
    <w:rsid w:val="00107D29"/>
    <w:rsid w:val="00110757"/>
    <w:rsid w:val="001108A8"/>
    <w:rsid w:val="001108BC"/>
    <w:rsid w:val="00110CCE"/>
    <w:rsid w:val="001111D8"/>
    <w:rsid w:val="00111287"/>
    <w:rsid w:val="001112E6"/>
    <w:rsid w:val="0011135F"/>
    <w:rsid w:val="001113F4"/>
    <w:rsid w:val="00111502"/>
    <w:rsid w:val="0011174F"/>
    <w:rsid w:val="001117F4"/>
    <w:rsid w:val="00111C3C"/>
    <w:rsid w:val="00111F8B"/>
    <w:rsid w:val="00112656"/>
    <w:rsid w:val="00113097"/>
    <w:rsid w:val="001133F6"/>
    <w:rsid w:val="00113F58"/>
    <w:rsid w:val="00113FA8"/>
    <w:rsid w:val="00114623"/>
    <w:rsid w:val="00114B79"/>
    <w:rsid w:val="00115203"/>
    <w:rsid w:val="00115C97"/>
    <w:rsid w:val="001164AD"/>
    <w:rsid w:val="00116606"/>
    <w:rsid w:val="00117D28"/>
    <w:rsid w:val="00117D34"/>
    <w:rsid w:val="00120A5A"/>
    <w:rsid w:val="00120B43"/>
    <w:rsid w:val="00121020"/>
    <w:rsid w:val="00121AF7"/>
    <w:rsid w:val="00121EB7"/>
    <w:rsid w:val="00122147"/>
    <w:rsid w:val="001228D1"/>
    <w:rsid w:val="0012321F"/>
    <w:rsid w:val="001234B3"/>
    <w:rsid w:val="00123948"/>
    <w:rsid w:val="00123A72"/>
    <w:rsid w:val="00123C48"/>
    <w:rsid w:val="00123C92"/>
    <w:rsid w:val="00123E0F"/>
    <w:rsid w:val="0012431A"/>
    <w:rsid w:val="00124572"/>
    <w:rsid w:val="00124954"/>
    <w:rsid w:val="00124AF5"/>
    <w:rsid w:val="00124B79"/>
    <w:rsid w:val="00124D3F"/>
    <w:rsid w:val="00124FCE"/>
    <w:rsid w:val="00124FFB"/>
    <w:rsid w:val="0012517C"/>
    <w:rsid w:val="001254C2"/>
    <w:rsid w:val="00125B52"/>
    <w:rsid w:val="00125C99"/>
    <w:rsid w:val="0012617F"/>
    <w:rsid w:val="00126283"/>
    <w:rsid w:val="001266B8"/>
    <w:rsid w:val="001268CF"/>
    <w:rsid w:val="001268E2"/>
    <w:rsid w:val="00126AAB"/>
    <w:rsid w:val="00126B91"/>
    <w:rsid w:val="00126D98"/>
    <w:rsid w:val="00127110"/>
    <w:rsid w:val="00127CD2"/>
    <w:rsid w:val="00127D18"/>
    <w:rsid w:val="00127F77"/>
    <w:rsid w:val="001300D6"/>
    <w:rsid w:val="00130281"/>
    <w:rsid w:val="001302FE"/>
    <w:rsid w:val="00130387"/>
    <w:rsid w:val="00130454"/>
    <w:rsid w:val="00130AFF"/>
    <w:rsid w:val="0013170D"/>
    <w:rsid w:val="001318EE"/>
    <w:rsid w:val="00131B9D"/>
    <w:rsid w:val="00131F3B"/>
    <w:rsid w:val="00132AEC"/>
    <w:rsid w:val="00132D1E"/>
    <w:rsid w:val="001334BC"/>
    <w:rsid w:val="00133998"/>
    <w:rsid w:val="00133D4E"/>
    <w:rsid w:val="00133DA9"/>
    <w:rsid w:val="00133E13"/>
    <w:rsid w:val="00133FBA"/>
    <w:rsid w:val="00135A34"/>
    <w:rsid w:val="00135EF3"/>
    <w:rsid w:val="001361E2"/>
    <w:rsid w:val="001364F4"/>
    <w:rsid w:val="00136666"/>
    <w:rsid w:val="00136C82"/>
    <w:rsid w:val="00136E32"/>
    <w:rsid w:val="00136E71"/>
    <w:rsid w:val="001372D0"/>
    <w:rsid w:val="0013752A"/>
    <w:rsid w:val="00137C4C"/>
    <w:rsid w:val="00137E5D"/>
    <w:rsid w:val="0014095C"/>
    <w:rsid w:val="00140CC7"/>
    <w:rsid w:val="00141013"/>
    <w:rsid w:val="00141279"/>
    <w:rsid w:val="00141467"/>
    <w:rsid w:val="00141A37"/>
    <w:rsid w:val="00141C1E"/>
    <w:rsid w:val="00142156"/>
    <w:rsid w:val="001421AD"/>
    <w:rsid w:val="00142227"/>
    <w:rsid w:val="001425F4"/>
    <w:rsid w:val="00142927"/>
    <w:rsid w:val="00142A76"/>
    <w:rsid w:val="00142DBF"/>
    <w:rsid w:val="00142EA0"/>
    <w:rsid w:val="0014365C"/>
    <w:rsid w:val="001438D9"/>
    <w:rsid w:val="00143AF1"/>
    <w:rsid w:val="00144164"/>
    <w:rsid w:val="00145451"/>
    <w:rsid w:val="00145A25"/>
    <w:rsid w:val="00145C67"/>
    <w:rsid w:val="0014614F"/>
    <w:rsid w:val="001468D4"/>
    <w:rsid w:val="0014717D"/>
    <w:rsid w:val="00147583"/>
    <w:rsid w:val="00147640"/>
    <w:rsid w:val="001476C6"/>
    <w:rsid w:val="00147A7E"/>
    <w:rsid w:val="00147DB5"/>
    <w:rsid w:val="00147E64"/>
    <w:rsid w:val="00150024"/>
    <w:rsid w:val="00150A26"/>
    <w:rsid w:val="00150C81"/>
    <w:rsid w:val="001516C8"/>
    <w:rsid w:val="00151841"/>
    <w:rsid w:val="00151C4F"/>
    <w:rsid w:val="00151F15"/>
    <w:rsid w:val="0015289F"/>
    <w:rsid w:val="00152BDF"/>
    <w:rsid w:val="00152C32"/>
    <w:rsid w:val="00152FCF"/>
    <w:rsid w:val="001534DF"/>
    <w:rsid w:val="0015369B"/>
    <w:rsid w:val="00153B61"/>
    <w:rsid w:val="00153FA4"/>
    <w:rsid w:val="00154155"/>
    <w:rsid w:val="00154411"/>
    <w:rsid w:val="00154522"/>
    <w:rsid w:val="001546CA"/>
    <w:rsid w:val="00154A06"/>
    <w:rsid w:val="00154A9E"/>
    <w:rsid w:val="00154C7A"/>
    <w:rsid w:val="001550B5"/>
    <w:rsid w:val="001553F8"/>
    <w:rsid w:val="00155713"/>
    <w:rsid w:val="00155A0A"/>
    <w:rsid w:val="00155A98"/>
    <w:rsid w:val="0015663A"/>
    <w:rsid w:val="001567D3"/>
    <w:rsid w:val="00156A48"/>
    <w:rsid w:val="00157878"/>
    <w:rsid w:val="00157940"/>
    <w:rsid w:val="00160361"/>
    <w:rsid w:val="00160414"/>
    <w:rsid w:val="001606DE"/>
    <w:rsid w:val="00160A5E"/>
    <w:rsid w:val="00161052"/>
    <w:rsid w:val="001611FF"/>
    <w:rsid w:val="001613B2"/>
    <w:rsid w:val="0016168C"/>
    <w:rsid w:val="00161D43"/>
    <w:rsid w:val="00162DD0"/>
    <w:rsid w:val="00162E0E"/>
    <w:rsid w:val="00163076"/>
    <w:rsid w:val="001630B8"/>
    <w:rsid w:val="001638C9"/>
    <w:rsid w:val="001638CA"/>
    <w:rsid w:val="00163B98"/>
    <w:rsid w:val="00163F23"/>
    <w:rsid w:val="00164E7B"/>
    <w:rsid w:val="00164F63"/>
    <w:rsid w:val="0016532C"/>
    <w:rsid w:val="00165ADB"/>
    <w:rsid w:val="00165F34"/>
    <w:rsid w:val="0016602E"/>
    <w:rsid w:val="0016663F"/>
    <w:rsid w:val="00166B9D"/>
    <w:rsid w:val="00166CA5"/>
    <w:rsid w:val="0016784F"/>
    <w:rsid w:val="001678EA"/>
    <w:rsid w:val="00167F06"/>
    <w:rsid w:val="00170697"/>
    <w:rsid w:val="00170832"/>
    <w:rsid w:val="00170AD2"/>
    <w:rsid w:val="00170C67"/>
    <w:rsid w:val="00171276"/>
    <w:rsid w:val="00171935"/>
    <w:rsid w:val="00171A21"/>
    <w:rsid w:val="00171EC4"/>
    <w:rsid w:val="00171FB7"/>
    <w:rsid w:val="00172CE4"/>
    <w:rsid w:val="0017301B"/>
    <w:rsid w:val="00173340"/>
    <w:rsid w:val="00173B24"/>
    <w:rsid w:val="00174978"/>
    <w:rsid w:val="00175A7E"/>
    <w:rsid w:val="001761AD"/>
    <w:rsid w:val="0017656D"/>
    <w:rsid w:val="00176D02"/>
    <w:rsid w:val="0017716B"/>
    <w:rsid w:val="00177765"/>
    <w:rsid w:val="0017791F"/>
    <w:rsid w:val="00177AA4"/>
    <w:rsid w:val="00177E82"/>
    <w:rsid w:val="0018084B"/>
    <w:rsid w:val="00180E84"/>
    <w:rsid w:val="00181C12"/>
    <w:rsid w:val="00181D75"/>
    <w:rsid w:val="00181E4A"/>
    <w:rsid w:val="0018253E"/>
    <w:rsid w:val="00182A52"/>
    <w:rsid w:val="001833DB"/>
    <w:rsid w:val="00183A37"/>
    <w:rsid w:val="00183BF5"/>
    <w:rsid w:val="00184159"/>
    <w:rsid w:val="00184416"/>
    <w:rsid w:val="0018492D"/>
    <w:rsid w:val="0018496C"/>
    <w:rsid w:val="0018517D"/>
    <w:rsid w:val="0018541F"/>
    <w:rsid w:val="001855F5"/>
    <w:rsid w:val="00185B24"/>
    <w:rsid w:val="00185C2F"/>
    <w:rsid w:val="00185FD7"/>
    <w:rsid w:val="00186B96"/>
    <w:rsid w:val="001870E4"/>
    <w:rsid w:val="00187857"/>
    <w:rsid w:val="00187B8C"/>
    <w:rsid w:val="00187EC8"/>
    <w:rsid w:val="001909DF"/>
    <w:rsid w:val="00190E68"/>
    <w:rsid w:val="00190FF9"/>
    <w:rsid w:val="00191021"/>
    <w:rsid w:val="001917E0"/>
    <w:rsid w:val="0019192B"/>
    <w:rsid w:val="00191A3E"/>
    <w:rsid w:val="00191EE3"/>
    <w:rsid w:val="00192326"/>
    <w:rsid w:val="00192865"/>
    <w:rsid w:val="00192C25"/>
    <w:rsid w:val="00192FA8"/>
    <w:rsid w:val="0019324E"/>
    <w:rsid w:val="001940F0"/>
    <w:rsid w:val="00194E1A"/>
    <w:rsid w:val="0019527A"/>
    <w:rsid w:val="0019579F"/>
    <w:rsid w:val="001958CB"/>
    <w:rsid w:val="00195958"/>
    <w:rsid w:val="00195C38"/>
    <w:rsid w:val="00195F19"/>
    <w:rsid w:val="00196690"/>
    <w:rsid w:val="001968ED"/>
    <w:rsid w:val="00196AC1"/>
    <w:rsid w:val="00197194"/>
    <w:rsid w:val="00197488"/>
    <w:rsid w:val="0019767C"/>
    <w:rsid w:val="00197945"/>
    <w:rsid w:val="001A0127"/>
    <w:rsid w:val="001A02A4"/>
    <w:rsid w:val="001A067B"/>
    <w:rsid w:val="001A06EF"/>
    <w:rsid w:val="001A1A93"/>
    <w:rsid w:val="001A23C7"/>
    <w:rsid w:val="001A2A59"/>
    <w:rsid w:val="001A2C1E"/>
    <w:rsid w:val="001A3128"/>
    <w:rsid w:val="001A38AF"/>
    <w:rsid w:val="001A3CBB"/>
    <w:rsid w:val="001A3EC6"/>
    <w:rsid w:val="001A4296"/>
    <w:rsid w:val="001A4AA1"/>
    <w:rsid w:val="001A6256"/>
    <w:rsid w:val="001A69A6"/>
    <w:rsid w:val="001A6D76"/>
    <w:rsid w:val="001A783B"/>
    <w:rsid w:val="001A7E23"/>
    <w:rsid w:val="001B0503"/>
    <w:rsid w:val="001B0649"/>
    <w:rsid w:val="001B0BC0"/>
    <w:rsid w:val="001B0DF4"/>
    <w:rsid w:val="001B0E48"/>
    <w:rsid w:val="001B175A"/>
    <w:rsid w:val="001B2FBA"/>
    <w:rsid w:val="001B3670"/>
    <w:rsid w:val="001B36D4"/>
    <w:rsid w:val="001B4555"/>
    <w:rsid w:val="001B4737"/>
    <w:rsid w:val="001B48D9"/>
    <w:rsid w:val="001B4C8C"/>
    <w:rsid w:val="001B4D13"/>
    <w:rsid w:val="001B6394"/>
    <w:rsid w:val="001B68D6"/>
    <w:rsid w:val="001B6FDE"/>
    <w:rsid w:val="001B7076"/>
    <w:rsid w:val="001B7AA0"/>
    <w:rsid w:val="001B7F66"/>
    <w:rsid w:val="001C009C"/>
    <w:rsid w:val="001C06C0"/>
    <w:rsid w:val="001C08E4"/>
    <w:rsid w:val="001C0CCC"/>
    <w:rsid w:val="001C11AC"/>
    <w:rsid w:val="001C12CB"/>
    <w:rsid w:val="001C2007"/>
    <w:rsid w:val="001C2041"/>
    <w:rsid w:val="001C21BC"/>
    <w:rsid w:val="001C21D9"/>
    <w:rsid w:val="001C2958"/>
    <w:rsid w:val="001C2A8D"/>
    <w:rsid w:val="001C2E6C"/>
    <w:rsid w:val="001C3370"/>
    <w:rsid w:val="001C3549"/>
    <w:rsid w:val="001C371F"/>
    <w:rsid w:val="001C38E9"/>
    <w:rsid w:val="001C3A99"/>
    <w:rsid w:val="001C3BCD"/>
    <w:rsid w:val="001C3D25"/>
    <w:rsid w:val="001C447F"/>
    <w:rsid w:val="001C475D"/>
    <w:rsid w:val="001C49AB"/>
    <w:rsid w:val="001C4A44"/>
    <w:rsid w:val="001C4DFA"/>
    <w:rsid w:val="001C55BB"/>
    <w:rsid w:val="001C5B83"/>
    <w:rsid w:val="001C62A1"/>
    <w:rsid w:val="001C64E9"/>
    <w:rsid w:val="001C6B79"/>
    <w:rsid w:val="001C6CCB"/>
    <w:rsid w:val="001C6D01"/>
    <w:rsid w:val="001C6D81"/>
    <w:rsid w:val="001C715B"/>
    <w:rsid w:val="001C77A2"/>
    <w:rsid w:val="001C7DE9"/>
    <w:rsid w:val="001C7F68"/>
    <w:rsid w:val="001D06C6"/>
    <w:rsid w:val="001D0E1D"/>
    <w:rsid w:val="001D10CE"/>
    <w:rsid w:val="001D131D"/>
    <w:rsid w:val="001D1EC7"/>
    <w:rsid w:val="001D206D"/>
    <w:rsid w:val="001D24A4"/>
    <w:rsid w:val="001D29E5"/>
    <w:rsid w:val="001D2CBC"/>
    <w:rsid w:val="001D2FA5"/>
    <w:rsid w:val="001D3291"/>
    <w:rsid w:val="001D36C0"/>
    <w:rsid w:val="001D3AC9"/>
    <w:rsid w:val="001D3FD8"/>
    <w:rsid w:val="001D3FF5"/>
    <w:rsid w:val="001D40BB"/>
    <w:rsid w:val="001D4A9C"/>
    <w:rsid w:val="001D4F80"/>
    <w:rsid w:val="001D4F97"/>
    <w:rsid w:val="001D55E3"/>
    <w:rsid w:val="001D5726"/>
    <w:rsid w:val="001D5B43"/>
    <w:rsid w:val="001D6286"/>
    <w:rsid w:val="001D6350"/>
    <w:rsid w:val="001D691A"/>
    <w:rsid w:val="001D6A40"/>
    <w:rsid w:val="001D724E"/>
    <w:rsid w:val="001D756D"/>
    <w:rsid w:val="001D7734"/>
    <w:rsid w:val="001D7754"/>
    <w:rsid w:val="001D7CA3"/>
    <w:rsid w:val="001D7D8F"/>
    <w:rsid w:val="001E02C9"/>
    <w:rsid w:val="001E031F"/>
    <w:rsid w:val="001E0502"/>
    <w:rsid w:val="001E06C3"/>
    <w:rsid w:val="001E084C"/>
    <w:rsid w:val="001E154B"/>
    <w:rsid w:val="001E16FF"/>
    <w:rsid w:val="001E1B13"/>
    <w:rsid w:val="001E1E42"/>
    <w:rsid w:val="001E28F5"/>
    <w:rsid w:val="001E2F51"/>
    <w:rsid w:val="001E304D"/>
    <w:rsid w:val="001E30E3"/>
    <w:rsid w:val="001E3447"/>
    <w:rsid w:val="001E3517"/>
    <w:rsid w:val="001E3DEF"/>
    <w:rsid w:val="001E3E11"/>
    <w:rsid w:val="001E4274"/>
    <w:rsid w:val="001E430D"/>
    <w:rsid w:val="001E4946"/>
    <w:rsid w:val="001E50C7"/>
    <w:rsid w:val="001E53A1"/>
    <w:rsid w:val="001E5C4F"/>
    <w:rsid w:val="001E623C"/>
    <w:rsid w:val="001E68D3"/>
    <w:rsid w:val="001E694B"/>
    <w:rsid w:val="001E6A18"/>
    <w:rsid w:val="001E6B8C"/>
    <w:rsid w:val="001E6F97"/>
    <w:rsid w:val="001E74C2"/>
    <w:rsid w:val="001E7861"/>
    <w:rsid w:val="001E7E7A"/>
    <w:rsid w:val="001F01D6"/>
    <w:rsid w:val="001F0983"/>
    <w:rsid w:val="001F0EC6"/>
    <w:rsid w:val="001F13FF"/>
    <w:rsid w:val="001F1B05"/>
    <w:rsid w:val="001F2A63"/>
    <w:rsid w:val="001F2B37"/>
    <w:rsid w:val="001F2CB3"/>
    <w:rsid w:val="001F2D86"/>
    <w:rsid w:val="001F3EBA"/>
    <w:rsid w:val="001F3FAE"/>
    <w:rsid w:val="001F4207"/>
    <w:rsid w:val="001F445B"/>
    <w:rsid w:val="001F4466"/>
    <w:rsid w:val="001F4F36"/>
    <w:rsid w:val="001F504E"/>
    <w:rsid w:val="001F516D"/>
    <w:rsid w:val="001F5714"/>
    <w:rsid w:val="001F5A7F"/>
    <w:rsid w:val="001F616F"/>
    <w:rsid w:val="001F6300"/>
    <w:rsid w:val="001F77CA"/>
    <w:rsid w:val="001F7A41"/>
    <w:rsid w:val="001F7EDC"/>
    <w:rsid w:val="00200BCE"/>
    <w:rsid w:val="00200E98"/>
    <w:rsid w:val="002014A5"/>
    <w:rsid w:val="00201AE2"/>
    <w:rsid w:val="00201B07"/>
    <w:rsid w:val="00201ECA"/>
    <w:rsid w:val="0020200A"/>
    <w:rsid w:val="002022C3"/>
    <w:rsid w:val="00202596"/>
    <w:rsid w:val="0020289D"/>
    <w:rsid w:val="00202C1E"/>
    <w:rsid w:val="00203041"/>
    <w:rsid w:val="002033B8"/>
    <w:rsid w:val="0020351D"/>
    <w:rsid w:val="00203689"/>
    <w:rsid w:val="002037C0"/>
    <w:rsid w:val="00204340"/>
    <w:rsid w:val="00204FD6"/>
    <w:rsid w:val="00205191"/>
    <w:rsid w:val="00205852"/>
    <w:rsid w:val="002058CF"/>
    <w:rsid w:val="002062E1"/>
    <w:rsid w:val="0020643E"/>
    <w:rsid w:val="002066AA"/>
    <w:rsid w:val="0020694C"/>
    <w:rsid w:val="00206E3A"/>
    <w:rsid w:val="0020706B"/>
    <w:rsid w:val="002071BF"/>
    <w:rsid w:val="00207356"/>
    <w:rsid w:val="00207681"/>
    <w:rsid w:val="00207CEA"/>
    <w:rsid w:val="00207F4D"/>
    <w:rsid w:val="00210135"/>
    <w:rsid w:val="002105A8"/>
    <w:rsid w:val="00210732"/>
    <w:rsid w:val="00210812"/>
    <w:rsid w:val="00210E52"/>
    <w:rsid w:val="00210F15"/>
    <w:rsid w:val="00210F97"/>
    <w:rsid w:val="00211023"/>
    <w:rsid w:val="00211182"/>
    <w:rsid w:val="0021148C"/>
    <w:rsid w:val="00211601"/>
    <w:rsid w:val="00212655"/>
    <w:rsid w:val="00212ADD"/>
    <w:rsid w:val="00212CBD"/>
    <w:rsid w:val="00213412"/>
    <w:rsid w:val="002135CB"/>
    <w:rsid w:val="00213953"/>
    <w:rsid w:val="00213A27"/>
    <w:rsid w:val="00213ABA"/>
    <w:rsid w:val="00213FD9"/>
    <w:rsid w:val="00214204"/>
    <w:rsid w:val="00214B87"/>
    <w:rsid w:val="00214E17"/>
    <w:rsid w:val="00214E4E"/>
    <w:rsid w:val="00216464"/>
    <w:rsid w:val="0021750F"/>
    <w:rsid w:val="00220045"/>
    <w:rsid w:val="002206C7"/>
    <w:rsid w:val="00220AFE"/>
    <w:rsid w:val="00220DF3"/>
    <w:rsid w:val="00220F32"/>
    <w:rsid w:val="0022132E"/>
    <w:rsid w:val="00221345"/>
    <w:rsid w:val="002221E0"/>
    <w:rsid w:val="002224A0"/>
    <w:rsid w:val="002225A0"/>
    <w:rsid w:val="002228B2"/>
    <w:rsid w:val="00222CE1"/>
    <w:rsid w:val="00223DAB"/>
    <w:rsid w:val="00223EDB"/>
    <w:rsid w:val="00224779"/>
    <w:rsid w:val="00224A1C"/>
    <w:rsid w:val="00224FA5"/>
    <w:rsid w:val="00225EFE"/>
    <w:rsid w:val="002267DF"/>
    <w:rsid w:val="00226F9F"/>
    <w:rsid w:val="00226FD7"/>
    <w:rsid w:val="00227410"/>
    <w:rsid w:val="0022785C"/>
    <w:rsid w:val="00227DA1"/>
    <w:rsid w:val="00230EC0"/>
    <w:rsid w:val="00230FDB"/>
    <w:rsid w:val="00231157"/>
    <w:rsid w:val="0023176D"/>
    <w:rsid w:val="0023179E"/>
    <w:rsid w:val="00231F4C"/>
    <w:rsid w:val="0023238E"/>
    <w:rsid w:val="00232648"/>
    <w:rsid w:val="00232FA2"/>
    <w:rsid w:val="002339B4"/>
    <w:rsid w:val="00233B62"/>
    <w:rsid w:val="00233C89"/>
    <w:rsid w:val="00233EA4"/>
    <w:rsid w:val="002340D7"/>
    <w:rsid w:val="0023413F"/>
    <w:rsid w:val="002345C4"/>
    <w:rsid w:val="00234736"/>
    <w:rsid w:val="00234BD2"/>
    <w:rsid w:val="00234CD3"/>
    <w:rsid w:val="00234CF2"/>
    <w:rsid w:val="00234E4E"/>
    <w:rsid w:val="00235C58"/>
    <w:rsid w:val="00236546"/>
    <w:rsid w:val="002369FB"/>
    <w:rsid w:val="00236B6A"/>
    <w:rsid w:val="00236D3B"/>
    <w:rsid w:val="00237713"/>
    <w:rsid w:val="0023792E"/>
    <w:rsid w:val="00237AFB"/>
    <w:rsid w:val="00240307"/>
    <w:rsid w:val="00240EF9"/>
    <w:rsid w:val="00241A3C"/>
    <w:rsid w:val="00241BB5"/>
    <w:rsid w:val="00241FFA"/>
    <w:rsid w:val="00242007"/>
    <w:rsid w:val="002421CC"/>
    <w:rsid w:val="002428B2"/>
    <w:rsid w:val="00242AF5"/>
    <w:rsid w:val="00242FCF"/>
    <w:rsid w:val="002432E1"/>
    <w:rsid w:val="002432FB"/>
    <w:rsid w:val="00243EBE"/>
    <w:rsid w:val="00243FC3"/>
    <w:rsid w:val="00244056"/>
    <w:rsid w:val="002443C4"/>
    <w:rsid w:val="00244998"/>
    <w:rsid w:val="00244CBE"/>
    <w:rsid w:val="0024503C"/>
    <w:rsid w:val="002459E0"/>
    <w:rsid w:val="00245AAA"/>
    <w:rsid w:val="00245DA8"/>
    <w:rsid w:val="002460DD"/>
    <w:rsid w:val="0024767E"/>
    <w:rsid w:val="0024789C"/>
    <w:rsid w:val="00247AC8"/>
    <w:rsid w:val="00247F17"/>
    <w:rsid w:val="00250A03"/>
    <w:rsid w:val="00250B1D"/>
    <w:rsid w:val="00250ED6"/>
    <w:rsid w:val="0025192C"/>
    <w:rsid w:val="00251A6A"/>
    <w:rsid w:val="00251CAE"/>
    <w:rsid w:val="00251CDF"/>
    <w:rsid w:val="002522A4"/>
    <w:rsid w:val="0025328A"/>
    <w:rsid w:val="002532E8"/>
    <w:rsid w:val="00253E83"/>
    <w:rsid w:val="00254225"/>
    <w:rsid w:val="00254D05"/>
    <w:rsid w:val="002551F0"/>
    <w:rsid w:val="00255541"/>
    <w:rsid w:val="00255A95"/>
    <w:rsid w:val="0025611A"/>
    <w:rsid w:val="002567CF"/>
    <w:rsid w:val="00256A5C"/>
    <w:rsid w:val="00257319"/>
    <w:rsid w:val="00257431"/>
    <w:rsid w:val="00257842"/>
    <w:rsid w:val="00260398"/>
    <w:rsid w:val="00260655"/>
    <w:rsid w:val="00260A4F"/>
    <w:rsid w:val="00260AD3"/>
    <w:rsid w:val="00260C94"/>
    <w:rsid w:val="00260F29"/>
    <w:rsid w:val="00261028"/>
    <w:rsid w:val="00261230"/>
    <w:rsid w:val="0026186B"/>
    <w:rsid w:val="00261AB2"/>
    <w:rsid w:val="0026205C"/>
    <w:rsid w:val="002620FB"/>
    <w:rsid w:val="00262113"/>
    <w:rsid w:val="00262929"/>
    <w:rsid w:val="00262D7E"/>
    <w:rsid w:val="00262F96"/>
    <w:rsid w:val="00263268"/>
    <w:rsid w:val="002634D1"/>
    <w:rsid w:val="002635CB"/>
    <w:rsid w:val="00263CF4"/>
    <w:rsid w:val="00263F67"/>
    <w:rsid w:val="0026461D"/>
    <w:rsid w:val="00264D51"/>
    <w:rsid w:val="0026536C"/>
    <w:rsid w:val="00265436"/>
    <w:rsid w:val="00265A70"/>
    <w:rsid w:val="00265B73"/>
    <w:rsid w:val="00265C71"/>
    <w:rsid w:val="00265DC8"/>
    <w:rsid w:val="00265EA2"/>
    <w:rsid w:val="002661D0"/>
    <w:rsid w:val="002663A2"/>
    <w:rsid w:val="002664A4"/>
    <w:rsid w:val="002664B3"/>
    <w:rsid w:val="002669C1"/>
    <w:rsid w:val="00266DAD"/>
    <w:rsid w:val="002678BB"/>
    <w:rsid w:val="002705AB"/>
    <w:rsid w:val="0027060B"/>
    <w:rsid w:val="00270AC6"/>
    <w:rsid w:val="00270BC6"/>
    <w:rsid w:val="00271073"/>
    <w:rsid w:val="002711D8"/>
    <w:rsid w:val="00271DFB"/>
    <w:rsid w:val="0027224B"/>
    <w:rsid w:val="00272388"/>
    <w:rsid w:val="002723CD"/>
    <w:rsid w:val="002727DB"/>
    <w:rsid w:val="002727F8"/>
    <w:rsid w:val="00272A9A"/>
    <w:rsid w:val="00272DE3"/>
    <w:rsid w:val="0027341C"/>
    <w:rsid w:val="00273B31"/>
    <w:rsid w:val="00273C1A"/>
    <w:rsid w:val="00273DEA"/>
    <w:rsid w:val="00273E02"/>
    <w:rsid w:val="0027443C"/>
    <w:rsid w:val="00274BE3"/>
    <w:rsid w:val="00274C5C"/>
    <w:rsid w:val="00275384"/>
    <w:rsid w:val="002755A2"/>
    <w:rsid w:val="00275EBF"/>
    <w:rsid w:val="002768BC"/>
    <w:rsid w:val="00276A85"/>
    <w:rsid w:val="00276F27"/>
    <w:rsid w:val="002770B7"/>
    <w:rsid w:val="00277A44"/>
    <w:rsid w:val="00277BC9"/>
    <w:rsid w:val="002805D6"/>
    <w:rsid w:val="0028072E"/>
    <w:rsid w:val="00280BEF"/>
    <w:rsid w:val="002810D0"/>
    <w:rsid w:val="0028143C"/>
    <w:rsid w:val="00281876"/>
    <w:rsid w:val="00281959"/>
    <w:rsid w:val="00281C5D"/>
    <w:rsid w:val="00281CD6"/>
    <w:rsid w:val="002821D7"/>
    <w:rsid w:val="00282565"/>
    <w:rsid w:val="002825BE"/>
    <w:rsid w:val="002828B2"/>
    <w:rsid w:val="00282A79"/>
    <w:rsid w:val="00282B0D"/>
    <w:rsid w:val="00282CC0"/>
    <w:rsid w:val="0028333D"/>
    <w:rsid w:val="002836A4"/>
    <w:rsid w:val="00283B4A"/>
    <w:rsid w:val="00283D8D"/>
    <w:rsid w:val="002841AE"/>
    <w:rsid w:val="0028439F"/>
    <w:rsid w:val="0028499D"/>
    <w:rsid w:val="0028561A"/>
    <w:rsid w:val="00285667"/>
    <w:rsid w:val="002863E0"/>
    <w:rsid w:val="002866AF"/>
    <w:rsid w:val="00287966"/>
    <w:rsid w:val="00287E08"/>
    <w:rsid w:val="0029023D"/>
    <w:rsid w:val="00290412"/>
    <w:rsid w:val="00290950"/>
    <w:rsid w:val="00290C34"/>
    <w:rsid w:val="00290EB5"/>
    <w:rsid w:val="002911FF"/>
    <w:rsid w:val="002918E0"/>
    <w:rsid w:val="0029191C"/>
    <w:rsid w:val="00292418"/>
    <w:rsid w:val="0029249C"/>
    <w:rsid w:val="00292636"/>
    <w:rsid w:val="002931EC"/>
    <w:rsid w:val="002934EF"/>
    <w:rsid w:val="00293632"/>
    <w:rsid w:val="002936C0"/>
    <w:rsid w:val="00293F53"/>
    <w:rsid w:val="00293F85"/>
    <w:rsid w:val="00293FE9"/>
    <w:rsid w:val="00294A9B"/>
    <w:rsid w:val="0029575A"/>
    <w:rsid w:val="00295ABF"/>
    <w:rsid w:val="00295F60"/>
    <w:rsid w:val="002967EF"/>
    <w:rsid w:val="00296B4D"/>
    <w:rsid w:val="00296D20"/>
    <w:rsid w:val="00296E27"/>
    <w:rsid w:val="00296F00"/>
    <w:rsid w:val="00297049"/>
    <w:rsid w:val="00297760"/>
    <w:rsid w:val="00297D3F"/>
    <w:rsid w:val="002A013A"/>
    <w:rsid w:val="002A0330"/>
    <w:rsid w:val="002A062D"/>
    <w:rsid w:val="002A0714"/>
    <w:rsid w:val="002A07D8"/>
    <w:rsid w:val="002A08D0"/>
    <w:rsid w:val="002A0D0F"/>
    <w:rsid w:val="002A1323"/>
    <w:rsid w:val="002A18DE"/>
    <w:rsid w:val="002A198D"/>
    <w:rsid w:val="002A19D9"/>
    <w:rsid w:val="002A1D47"/>
    <w:rsid w:val="002A1E54"/>
    <w:rsid w:val="002A223F"/>
    <w:rsid w:val="002A23E3"/>
    <w:rsid w:val="002A2A99"/>
    <w:rsid w:val="002A2E6D"/>
    <w:rsid w:val="002A3101"/>
    <w:rsid w:val="002A3B07"/>
    <w:rsid w:val="002A3C67"/>
    <w:rsid w:val="002A3D1C"/>
    <w:rsid w:val="002A472A"/>
    <w:rsid w:val="002A552E"/>
    <w:rsid w:val="002A5902"/>
    <w:rsid w:val="002A5C48"/>
    <w:rsid w:val="002A6297"/>
    <w:rsid w:val="002A69D1"/>
    <w:rsid w:val="002A6BD2"/>
    <w:rsid w:val="002A6CD6"/>
    <w:rsid w:val="002A6E4B"/>
    <w:rsid w:val="002A6F03"/>
    <w:rsid w:val="002A6FC8"/>
    <w:rsid w:val="002B06D0"/>
    <w:rsid w:val="002B0DE3"/>
    <w:rsid w:val="002B1697"/>
    <w:rsid w:val="002B1983"/>
    <w:rsid w:val="002B1F85"/>
    <w:rsid w:val="002B1F9D"/>
    <w:rsid w:val="002B23E0"/>
    <w:rsid w:val="002B2DEF"/>
    <w:rsid w:val="002B2E08"/>
    <w:rsid w:val="002B2E27"/>
    <w:rsid w:val="002B3117"/>
    <w:rsid w:val="002B31A3"/>
    <w:rsid w:val="002B32F5"/>
    <w:rsid w:val="002B3B2F"/>
    <w:rsid w:val="002B460A"/>
    <w:rsid w:val="002B46B9"/>
    <w:rsid w:val="002B47E1"/>
    <w:rsid w:val="002B498C"/>
    <w:rsid w:val="002B4DD9"/>
    <w:rsid w:val="002B5738"/>
    <w:rsid w:val="002B57CB"/>
    <w:rsid w:val="002B585C"/>
    <w:rsid w:val="002B5AAF"/>
    <w:rsid w:val="002B67D8"/>
    <w:rsid w:val="002B6BBB"/>
    <w:rsid w:val="002B7239"/>
    <w:rsid w:val="002B7CD5"/>
    <w:rsid w:val="002C03C4"/>
    <w:rsid w:val="002C04C1"/>
    <w:rsid w:val="002C09C5"/>
    <w:rsid w:val="002C0FA1"/>
    <w:rsid w:val="002C17E7"/>
    <w:rsid w:val="002C19C8"/>
    <w:rsid w:val="002C1DD0"/>
    <w:rsid w:val="002C1E55"/>
    <w:rsid w:val="002C22A8"/>
    <w:rsid w:val="002C273D"/>
    <w:rsid w:val="002C2888"/>
    <w:rsid w:val="002C2AA5"/>
    <w:rsid w:val="002C2C08"/>
    <w:rsid w:val="002C2F7B"/>
    <w:rsid w:val="002C3181"/>
    <w:rsid w:val="002C319B"/>
    <w:rsid w:val="002C3277"/>
    <w:rsid w:val="002C3464"/>
    <w:rsid w:val="002C3728"/>
    <w:rsid w:val="002C38B5"/>
    <w:rsid w:val="002C38E4"/>
    <w:rsid w:val="002C3E38"/>
    <w:rsid w:val="002C47B9"/>
    <w:rsid w:val="002C4E4D"/>
    <w:rsid w:val="002C5016"/>
    <w:rsid w:val="002C5138"/>
    <w:rsid w:val="002C51F7"/>
    <w:rsid w:val="002C5896"/>
    <w:rsid w:val="002C58BA"/>
    <w:rsid w:val="002C58D6"/>
    <w:rsid w:val="002C598F"/>
    <w:rsid w:val="002C59D5"/>
    <w:rsid w:val="002C5E0C"/>
    <w:rsid w:val="002C600C"/>
    <w:rsid w:val="002C6333"/>
    <w:rsid w:val="002C685D"/>
    <w:rsid w:val="002C6B42"/>
    <w:rsid w:val="002C74C3"/>
    <w:rsid w:val="002C7843"/>
    <w:rsid w:val="002C7848"/>
    <w:rsid w:val="002C78AE"/>
    <w:rsid w:val="002C79E7"/>
    <w:rsid w:val="002C7D47"/>
    <w:rsid w:val="002D02AF"/>
    <w:rsid w:val="002D0637"/>
    <w:rsid w:val="002D1550"/>
    <w:rsid w:val="002D1883"/>
    <w:rsid w:val="002D215D"/>
    <w:rsid w:val="002D23E4"/>
    <w:rsid w:val="002D252A"/>
    <w:rsid w:val="002D2B27"/>
    <w:rsid w:val="002D30E0"/>
    <w:rsid w:val="002D318C"/>
    <w:rsid w:val="002D3238"/>
    <w:rsid w:val="002D3A5D"/>
    <w:rsid w:val="002D3A80"/>
    <w:rsid w:val="002D3B5D"/>
    <w:rsid w:val="002D4285"/>
    <w:rsid w:val="002D4347"/>
    <w:rsid w:val="002D4853"/>
    <w:rsid w:val="002D48EF"/>
    <w:rsid w:val="002D491E"/>
    <w:rsid w:val="002D4D02"/>
    <w:rsid w:val="002D529E"/>
    <w:rsid w:val="002D535A"/>
    <w:rsid w:val="002D5548"/>
    <w:rsid w:val="002D58FF"/>
    <w:rsid w:val="002D5E6D"/>
    <w:rsid w:val="002D6899"/>
    <w:rsid w:val="002D6B1F"/>
    <w:rsid w:val="002D6B2A"/>
    <w:rsid w:val="002D75E1"/>
    <w:rsid w:val="002D7A48"/>
    <w:rsid w:val="002E01FF"/>
    <w:rsid w:val="002E036B"/>
    <w:rsid w:val="002E083C"/>
    <w:rsid w:val="002E091F"/>
    <w:rsid w:val="002E0A7D"/>
    <w:rsid w:val="002E0CAE"/>
    <w:rsid w:val="002E0D0A"/>
    <w:rsid w:val="002E136F"/>
    <w:rsid w:val="002E18B1"/>
    <w:rsid w:val="002E1C53"/>
    <w:rsid w:val="002E2505"/>
    <w:rsid w:val="002E2951"/>
    <w:rsid w:val="002E2D73"/>
    <w:rsid w:val="002E3141"/>
    <w:rsid w:val="002E34C6"/>
    <w:rsid w:val="002E38B4"/>
    <w:rsid w:val="002E3A97"/>
    <w:rsid w:val="002E3B38"/>
    <w:rsid w:val="002E3CB8"/>
    <w:rsid w:val="002E416F"/>
    <w:rsid w:val="002E48BD"/>
    <w:rsid w:val="002E4D83"/>
    <w:rsid w:val="002E5A5E"/>
    <w:rsid w:val="002E5DD6"/>
    <w:rsid w:val="002E6632"/>
    <w:rsid w:val="002E6A88"/>
    <w:rsid w:val="002E72AE"/>
    <w:rsid w:val="002E79C9"/>
    <w:rsid w:val="002E7F55"/>
    <w:rsid w:val="002F0123"/>
    <w:rsid w:val="002F0309"/>
    <w:rsid w:val="002F0A9C"/>
    <w:rsid w:val="002F1211"/>
    <w:rsid w:val="002F1802"/>
    <w:rsid w:val="002F1A73"/>
    <w:rsid w:val="002F1C3D"/>
    <w:rsid w:val="002F28A0"/>
    <w:rsid w:val="002F2B13"/>
    <w:rsid w:val="002F2F29"/>
    <w:rsid w:val="002F2FD8"/>
    <w:rsid w:val="002F3790"/>
    <w:rsid w:val="002F39B2"/>
    <w:rsid w:val="002F3CF1"/>
    <w:rsid w:val="002F3FAB"/>
    <w:rsid w:val="002F4539"/>
    <w:rsid w:val="002F4642"/>
    <w:rsid w:val="002F4833"/>
    <w:rsid w:val="002F4CC2"/>
    <w:rsid w:val="002F5AF8"/>
    <w:rsid w:val="002F5B41"/>
    <w:rsid w:val="002F5F89"/>
    <w:rsid w:val="002F6038"/>
    <w:rsid w:val="002F64DE"/>
    <w:rsid w:val="002F671A"/>
    <w:rsid w:val="002F6A99"/>
    <w:rsid w:val="002F6AE2"/>
    <w:rsid w:val="002F6FC4"/>
    <w:rsid w:val="002F75EC"/>
    <w:rsid w:val="002F7E82"/>
    <w:rsid w:val="002F7F16"/>
    <w:rsid w:val="003003D6"/>
    <w:rsid w:val="00300C10"/>
    <w:rsid w:val="00300E03"/>
    <w:rsid w:val="00301355"/>
    <w:rsid w:val="00301438"/>
    <w:rsid w:val="003015CC"/>
    <w:rsid w:val="00301A3D"/>
    <w:rsid w:val="00301AF5"/>
    <w:rsid w:val="00301EEC"/>
    <w:rsid w:val="00301F5B"/>
    <w:rsid w:val="003022E2"/>
    <w:rsid w:val="003022E4"/>
    <w:rsid w:val="0030259E"/>
    <w:rsid w:val="00302663"/>
    <w:rsid w:val="0030289A"/>
    <w:rsid w:val="00302FED"/>
    <w:rsid w:val="003030A8"/>
    <w:rsid w:val="00303190"/>
    <w:rsid w:val="0030386B"/>
    <w:rsid w:val="00303E65"/>
    <w:rsid w:val="0030421F"/>
    <w:rsid w:val="003046E4"/>
    <w:rsid w:val="00304BF8"/>
    <w:rsid w:val="00305493"/>
    <w:rsid w:val="00305633"/>
    <w:rsid w:val="00305D1B"/>
    <w:rsid w:val="003060A3"/>
    <w:rsid w:val="003060C0"/>
    <w:rsid w:val="00306147"/>
    <w:rsid w:val="0030615E"/>
    <w:rsid w:val="003064C0"/>
    <w:rsid w:val="00306E39"/>
    <w:rsid w:val="0030796B"/>
    <w:rsid w:val="00310037"/>
    <w:rsid w:val="00310293"/>
    <w:rsid w:val="0031047D"/>
    <w:rsid w:val="003113D2"/>
    <w:rsid w:val="003114A0"/>
    <w:rsid w:val="003114D0"/>
    <w:rsid w:val="00312572"/>
    <w:rsid w:val="003126B7"/>
    <w:rsid w:val="003127BD"/>
    <w:rsid w:val="00312E08"/>
    <w:rsid w:val="00312FC9"/>
    <w:rsid w:val="0031320E"/>
    <w:rsid w:val="00313E1A"/>
    <w:rsid w:val="00313FB0"/>
    <w:rsid w:val="00314025"/>
    <w:rsid w:val="003149C5"/>
    <w:rsid w:val="003151DA"/>
    <w:rsid w:val="0031551E"/>
    <w:rsid w:val="003157B2"/>
    <w:rsid w:val="00315F09"/>
    <w:rsid w:val="00315F2A"/>
    <w:rsid w:val="00316221"/>
    <w:rsid w:val="00316C9C"/>
    <w:rsid w:val="00316E51"/>
    <w:rsid w:val="003173DE"/>
    <w:rsid w:val="0031777D"/>
    <w:rsid w:val="00317C2B"/>
    <w:rsid w:val="003206A7"/>
    <w:rsid w:val="003209E3"/>
    <w:rsid w:val="00320D0B"/>
    <w:rsid w:val="00321286"/>
    <w:rsid w:val="00321426"/>
    <w:rsid w:val="00321527"/>
    <w:rsid w:val="00321913"/>
    <w:rsid w:val="00321B61"/>
    <w:rsid w:val="00321E70"/>
    <w:rsid w:val="00321EF2"/>
    <w:rsid w:val="00321F27"/>
    <w:rsid w:val="003220B1"/>
    <w:rsid w:val="003222ED"/>
    <w:rsid w:val="00322DD5"/>
    <w:rsid w:val="003236B2"/>
    <w:rsid w:val="00323BE0"/>
    <w:rsid w:val="00324CE7"/>
    <w:rsid w:val="0032560B"/>
    <w:rsid w:val="00325966"/>
    <w:rsid w:val="003262D0"/>
    <w:rsid w:val="0032741B"/>
    <w:rsid w:val="00327B3A"/>
    <w:rsid w:val="003300FA"/>
    <w:rsid w:val="00330267"/>
    <w:rsid w:val="00330284"/>
    <w:rsid w:val="0033032D"/>
    <w:rsid w:val="00330549"/>
    <w:rsid w:val="0033107B"/>
    <w:rsid w:val="0033117E"/>
    <w:rsid w:val="00331850"/>
    <w:rsid w:val="00331B01"/>
    <w:rsid w:val="0033202A"/>
    <w:rsid w:val="00332FCD"/>
    <w:rsid w:val="003331C5"/>
    <w:rsid w:val="00333514"/>
    <w:rsid w:val="003337CE"/>
    <w:rsid w:val="00333ADC"/>
    <w:rsid w:val="003341E3"/>
    <w:rsid w:val="00334F8C"/>
    <w:rsid w:val="003364BE"/>
    <w:rsid w:val="00336581"/>
    <w:rsid w:val="0033671F"/>
    <w:rsid w:val="00336771"/>
    <w:rsid w:val="00336B02"/>
    <w:rsid w:val="00337271"/>
    <w:rsid w:val="00337D02"/>
    <w:rsid w:val="00337E5D"/>
    <w:rsid w:val="0034070F"/>
    <w:rsid w:val="0034079F"/>
    <w:rsid w:val="003409B3"/>
    <w:rsid w:val="00340A9E"/>
    <w:rsid w:val="00340B78"/>
    <w:rsid w:val="00340BFC"/>
    <w:rsid w:val="00340DE6"/>
    <w:rsid w:val="00340F8D"/>
    <w:rsid w:val="003417D6"/>
    <w:rsid w:val="00341D13"/>
    <w:rsid w:val="00342155"/>
    <w:rsid w:val="00342A58"/>
    <w:rsid w:val="00342E96"/>
    <w:rsid w:val="00342F51"/>
    <w:rsid w:val="00343230"/>
    <w:rsid w:val="00343E52"/>
    <w:rsid w:val="00344133"/>
    <w:rsid w:val="00344468"/>
    <w:rsid w:val="0034451E"/>
    <w:rsid w:val="003446AF"/>
    <w:rsid w:val="00344776"/>
    <w:rsid w:val="00344873"/>
    <w:rsid w:val="00344DD0"/>
    <w:rsid w:val="00344E05"/>
    <w:rsid w:val="00345383"/>
    <w:rsid w:val="0034550D"/>
    <w:rsid w:val="003455DC"/>
    <w:rsid w:val="003457DB"/>
    <w:rsid w:val="00345A82"/>
    <w:rsid w:val="00345AEE"/>
    <w:rsid w:val="00345BDD"/>
    <w:rsid w:val="0034692C"/>
    <w:rsid w:val="00346A5C"/>
    <w:rsid w:val="003475E4"/>
    <w:rsid w:val="0035058D"/>
    <w:rsid w:val="003506FA"/>
    <w:rsid w:val="00350725"/>
    <w:rsid w:val="003516E8"/>
    <w:rsid w:val="00351706"/>
    <w:rsid w:val="0035176A"/>
    <w:rsid w:val="0035222B"/>
    <w:rsid w:val="003523AD"/>
    <w:rsid w:val="00352E7C"/>
    <w:rsid w:val="00353236"/>
    <w:rsid w:val="00353EA0"/>
    <w:rsid w:val="00353EFA"/>
    <w:rsid w:val="00354346"/>
    <w:rsid w:val="00354A5A"/>
    <w:rsid w:val="00354C4A"/>
    <w:rsid w:val="00354FB7"/>
    <w:rsid w:val="00355619"/>
    <w:rsid w:val="0035664B"/>
    <w:rsid w:val="00356975"/>
    <w:rsid w:val="00356C39"/>
    <w:rsid w:val="0035760B"/>
    <w:rsid w:val="00357BA5"/>
    <w:rsid w:val="00360364"/>
    <w:rsid w:val="00360471"/>
    <w:rsid w:val="00361526"/>
    <w:rsid w:val="00362143"/>
    <w:rsid w:val="00362455"/>
    <w:rsid w:val="003626D7"/>
    <w:rsid w:val="0036272B"/>
    <w:rsid w:val="00362D73"/>
    <w:rsid w:val="00362F34"/>
    <w:rsid w:val="003635B9"/>
    <w:rsid w:val="003637FF"/>
    <w:rsid w:val="0036428A"/>
    <w:rsid w:val="00364957"/>
    <w:rsid w:val="00364AD0"/>
    <w:rsid w:val="00364C5C"/>
    <w:rsid w:val="003651D2"/>
    <w:rsid w:val="00366131"/>
    <w:rsid w:val="0036691D"/>
    <w:rsid w:val="00366C44"/>
    <w:rsid w:val="00366C8E"/>
    <w:rsid w:val="00366CC4"/>
    <w:rsid w:val="0036737A"/>
    <w:rsid w:val="0036738B"/>
    <w:rsid w:val="00367BD3"/>
    <w:rsid w:val="00367D92"/>
    <w:rsid w:val="00367DA7"/>
    <w:rsid w:val="00367EA7"/>
    <w:rsid w:val="00370607"/>
    <w:rsid w:val="0037063D"/>
    <w:rsid w:val="00370646"/>
    <w:rsid w:val="00370732"/>
    <w:rsid w:val="00370904"/>
    <w:rsid w:val="003709E8"/>
    <w:rsid w:val="00370D29"/>
    <w:rsid w:val="0037111A"/>
    <w:rsid w:val="00371543"/>
    <w:rsid w:val="003715DF"/>
    <w:rsid w:val="00371812"/>
    <w:rsid w:val="00371D29"/>
    <w:rsid w:val="0037225D"/>
    <w:rsid w:val="00372B22"/>
    <w:rsid w:val="00372FAB"/>
    <w:rsid w:val="0037325D"/>
    <w:rsid w:val="00374016"/>
    <w:rsid w:val="00374188"/>
    <w:rsid w:val="003744A4"/>
    <w:rsid w:val="003745AD"/>
    <w:rsid w:val="0037474D"/>
    <w:rsid w:val="00374BC2"/>
    <w:rsid w:val="00374C38"/>
    <w:rsid w:val="00375FF6"/>
    <w:rsid w:val="003765F9"/>
    <w:rsid w:val="0037679C"/>
    <w:rsid w:val="003769A7"/>
    <w:rsid w:val="003770EB"/>
    <w:rsid w:val="0037725B"/>
    <w:rsid w:val="003774D2"/>
    <w:rsid w:val="003776C6"/>
    <w:rsid w:val="00377B68"/>
    <w:rsid w:val="00377D29"/>
    <w:rsid w:val="00380081"/>
    <w:rsid w:val="00380703"/>
    <w:rsid w:val="003807E1"/>
    <w:rsid w:val="00380B86"/>
    <w:rsid w:val="00380C8A"/>
    <w:rsid w:val="00380D36"/>
    <w:rsid w:val="00380D4E"/>
    <w:rsid w:val="00380DD6"/>
    <w:rsid w:val="0038109F"/>
    <w:rsid w:val="003811D4"/>
    <w:rsid w:val="00381614"/>
    <w:rsid w:val="00382193"/>
    <w:rsid w:val="00382CD9"/>
    <w:rsid w:val="00382D1C"/>
    <w:rsid w:val="00383648"/>
    <w:rsid w:val="003836A3"/>
    <w:rsid w:val="003836FD"/>
    <w:rsid w:val="003839BC"/>
    <w:rsid w:val="00383AAB"/>
    <w:rsid w:val="00384011"/>
    <w:rsid w:val="00384093"/>
    <w:rsid w:val="0038429D"/>
    <w:rsid w:val="003844D6"/>
    <w:rsid w:val="00384A29"/>
    <w:rsid w:val="003858C3"/>
    <w:rsid w:val="00386958"/>
    <w:rsid w:val="00386B9F"/>
    <w:rsid w:val="00386CEC"/>
    <w:rsid w:val="00386E1A"/>
    <w:rsid w:val="003874E0"/>
    <w:rsid w:val="00387C36"/>
    <w:rsid w:val="00387F1E"/>
    <w:rsid w:val="0039035F"/>
    <w:rsid w:val="0039093F"/>
    <w:rsid w:val="00390AD6"/>
    <w:rsid w:val="00390FED"/>
    <w:rsid w:val="0039110D"/>
    <w:rsid w:val="00391B5E"/>
    <w:rsid w:val="0039301C"/>
    <w:rsid w:val="003936AE"/>
    <w:rsid w:val="003936BF"/>
    <w:rsid w:val="0039385E"/>
    <w:rsid w:val="00393A30"/>
    <w:rsid w:val="00393CBD"/>
    <w:rsid w:val="00393E4C"/>
    <w:rsid w:val="00394378"/>
    <w:rsid w:val="00394568"/>
    <w:rsid w:val="00394C13"/>
    <w:rsid w:val="00394EAC"/>
    <w:rsid w:val="003954A3"/>
    <w:rsid w:val="003955EE"/>
    <w:rsid w:val="003957AC"/>
    <w:rsid w:val="00395B66"/>
    <w:rsid w:val="00395DD5"/>
    <w:rsid w:val="00395F4E"/>
    <w:rsid w:val="00396244"/>
    <w:rsid w:val="003967BF"/>
    <w:rsid w:val="00396801"/>
    <w:rsid w:val="00397276"/>
    <w:rsid w:val="00397586"/>
    <w:rsid w:val="00397719"/>
    <w:rsid w:val="003979D9"/>
    <w:rsid w:val="00397C80"/>
    <w:rsid w:val="003A04F8"/>
    <w:rsid w:val="003A0C56"/>
    <w:rsid w:val="003A0D41"/>
    <w:rsid w:val="003A0F65"/>
    <w:rsid w:val="003A12AC"/>
    <w:rsid w:val="003A16BD"/>
    <w:rsid w:val="003A1B09"/>
    <w:rsid w:val="003A1E33"/>
    <w:rsid w:val="003A21DB"/>
    <w:rsid w:val="003A2A0E"/>
    <w:rsid w:val="003A2C2D"/>
    <w:rsid w:val="003A32BF"/>
    <w:rsid w:val="003A3886"/>
    <w:rsid w:val="003A3B1D"/>
    <w:rsid w:val="003A3BC9"/>
    <w:rsid w:val="003A3FD1"/>
    <w:rsid w:val="003A43DA"/>
    <w:rsid w:val="003A458D"/>
    <w:rsid w:val="003A54A7"/>
    <w:rsid w:val="003A5797"/>
    <w:rsid w:val="003A5A27"/>
    <w:rsid w:val="003A5BF3"/>
    <w:rsid w:val="003A5C31"/>
    <w:rsid w:val="003A6CEE"/>
    <w:rsid w:val="003A6EAB"/>
    <w:rsid w:val="003A6EB7"/>
    <w:rsid w:val="003A6EEF"/>
    <w:rsid w:val="003A6F23"/>
    <w:rsid w:val="003A70E5"/>
    <w:rsid w:val="003A7EB9"/>
    <w:rsid w:val="003B003A"/>
    <w:rsid w:val="003B0098"/>
    <w:rsid w:val="003B0732"/>
    <w:rsid w:val="003B0914"/>
    <w:rsid w:val="003B0E3D"/>
    <w:rsid w:val="003B1110"/>
    <w:rsid w:val="003B1270"/>
    <w:rsid w:val="003B169D"/>
    <w:rsid w:val="003B1C8F"/>
    <w:rsid w:val="003B1F25"/>
    <w:rsid w:val="003B1FE0"/>
    <w:rsid w:val="003B2E70"/>
    <w:rsid w:val="003B3122"/>
    <w:rsid w:val="003B37A1"/>
    <w:rsid w:val="003B492F"/>
    <w:rsid w:val="003B4B55"/>
    <w:rsid w:val="003B4DE9"/>
    <w:rsid w:val="003B4EA2"/>
    <w:rsid w:val="003B527F"/>
    <w:rsid w:val="003B5320"/>
    <w:rsid w:val="003B54A9"/>
    <w:rsid w:val="003B597E"/>
    <w:rsid w:val="003B5B2B"/>
    <w:rsid w:val="003B6869"/>
    <w:rsid w:val="003B6F65"/>
    <w:rsid w:val="003B7063"/>
    <w:rsid w:val="003B70B3"/>
    <w:rsid w:val="003B7606"/>
    <w:rsid w:val="003B76D0"/>
    <w:rsid w:val="003B7B95"/>
    <w:rsid w:val="003B7DE7"/>
    <w:rsid w:val="003C02DD"/>
    <w:rsid w:val="003C0331"/>
    <w:rsid w:val="003C0AD2"/>
    <w:rsid w:val="003C124B"/>
    <w:rsid w:val="003C136A"/>
    <w:rsid w:val="003C157E"/>
    <w:rsid w:val="003C181E"/>
    <w:rsid w:val="003C241A"/>
    <w:rsid w:val="003C2972"/>
    <w:rsid w:val="003C2D61"/>
    <w:rsid w:val="003C3271"/>
    <w:rsid w:val="003C3337"/>
    <w:rsid w:val="003C3416"/>
    <w:rsid w:val="003C34D4"/>
    <w:rsid w:val="003C4588"/>
    <w:rsid w:val="003C4719"/>
    <w:rsid w:val="003C47DC"/>
    <w:rsid w:val="003C4B88"/>
    <w:rsid w:val="003C4FF0"/>
    <w:rsid w:val="003C50B2"/>
    <w:rsid w:val="003C5147"/>
    <w:rsid w:val="003C5268"/>
    <w:rsid w:val="003C57F9"/>
    <w:rsid w:val="003C5A50"/>
    <w:rsid w:val="003C6650"/>
    <w:rsid w:val="003C666E"/>
    <w:rsid w:val="003C6697"/>
    <w:rsid w:val="003C6BDE"/>
    <w:rsid w:val="003C7071"/>
    <w:rsid w:val="003C7226"/>
    <w:rsid w:val="003C76F5"/>
    <w:rsid w:val="003C7C89"/>
    <w:rsid w:val="003D0253"/>
    <w:rsid w:val="003D07CC"/>
    <w:rsid w:val="003D19C4"/>
    <w:rsid w:val="003D19C9"/>
    <w:rsid w:val="003D2247"/>
    <w:rsid w:val="003D2711"/>
    <w:rsid w:val="003D2817"/>
    <w:rsid w:val="003D2BC2"/>
    <w:rsid w:val="003D2C30"/>
    <w:rsid w:val="003D3217"/>
    <w:rsid w:val="003D32D1"/>
    <w:rsid w:val="003D47FC"/>
    <w:rsid w:val="003D48C0"/>
    <w:rsid w:val="003D4A98"/>
    <w:rsid w:val="003D4FD8"/>
    <w:rsid w:val="003D539B"/>
    <w:rsid w:val="003D59BE"/>
    <w:rsid w:val="003D5C1D"/>
    <w:rsid w:val="003D5CF0"/>
    <w:rsid w:val="003D6677"/>
    <w:rsid w:val="003D6691"/>
    <w:rsid w:val="003D6ACA"/>
    <w:rsid w:val="003D6B7B"/>
    <w:rsid w:val="003D7057"/>
    <w:rsid w:val="003D71F5"/>
    <w:rsid w:val="003D7297"/>
    <w:rsid w:val="003D75A6"/>
    <w:rsid w:val="003D760C"/>
    <w:rsid w:val="003D7F24"/>
    <w:rsid w:val="003E0CB6"/>
    <w:rsid w:val="003E0EB7"/>
    <w:rsid w:val="003E1782"/>
    <w:rsid w:val="003E1793"/>
    <w:rsid w:val="003E1A43"/>
    <w:rsid w:val="003E2242"/>
    <w:rsid w:val="003E2339"/>
    <w:rsid w:val="003E2B6E"/>
    <w:rsid w:val="003E2DFF"/>
    <w:rsid w:val="003E33BD"/>
    <w:rsid w:val="003E3546"/>
    <w:rsid w:val="003E37CA"/>
    <w:rsid w:val="003E3C90"/>
    <w:rsid w:val="003E3FBA"/>
    <w:rsid w:val="003E44E1"/>
    <w:rsid w:val="003E4585"/>
    <w:rsid w:val="003E4683"/>
    <w:rsid w:val="003E48B8"/>
    <w:rsid w:val="003E497A"/>
    <w:rsid w:val="003E51C9"/>
    <w:rsid w:val="003E570C"/>
    <w:rsid w:val="003E5C3C"/>
    <w:rsid w:val="003E5F59"/>
    <w:rsid w:val="003E6009"/>
    <w:rsid w:val="003E69F9"/>
    <w:rsid w:val="003E6C20"/>
    <w:rsid w:val="003E7195"/>
    <w:rsid w:val="003E76A0"/>
    <w:rsid w:val="003F0FF2"/>
    <w:rsid w:val="003F1018"/>
    <w:rsid w:val="003F10E9"/>
    <w:rsid w:val="003F12EE"/>
    <w:rsid w:val="003F1502"/>
    <w:rsid w:val="003F1EF5"/>
    <w:rsid w:val="003F23E2"/>
    <w:rsid w:val="003F2635"/>
    <w:rsid w:val="003F279C"/>
    <w:rsid w:val="003F27F5"/>
    <w:rsid w:val="003F2917"/>
    <w:rsid w:val="003F2B86"/>
    <w:rsid w:val="003F3109"/>
    <w:rsid w:val="003F357A"/>
    <w:rsid w:val="003F3A1A"/>
    <w:rsid w:val="003F41D1"/>
    <w:rsid w:val="003F42BB"/>
    <w:rsid w:val="003F42F7"/>
    <w:rsid w:val="003F4628"/>
    <w:rsid w:val="003F48C1"/>
    <w:rsid w:val="003F4B4E"/>
    <w:rsid w:val="003F4B69"/>
    <w:rsid w:val="003F4C20"/>
    <w:rsid w:val="003F561B"/>
    <w:rsid w:val="003F5685"/>
    <w:rsid w:val="003F569E"/>
    <w:rsid w:val="003F5738"/>
    <w:rsid w:val="003F6895"/>
    <w:rsid w:val="003F6E2F"/>
    <w:rsid w:val="003F7B40"/>
    <w:rsid w:val="00400056"/>
    <w:rsid w:val="004001D9"/>
    <w:rsid w:val="00400300"/>
    <w:rsid w:val="00400977"/>
    <w:rsid w:val="004009DD"/>
    <w:rsid w:val="00401190"/>
    <w:rsid w:val="004011B5"/>
    <w:rsid w:val="0040132A"/>
    <w:rsid w:val="00401B7D"/>
    <w:rsid w:val="00401D75"/>
    <w:rsid w:val="00402D17"/>
    <w:rsid w:val="00402D9D"/>
    <w:rsid w:val="00403029"/>
    <w:rsid w:val="0040303F"/>
    <w:rsid w:val="00403718"/>
    <w:rsid w:val="0040385E"/>
    <w:rsid w:val="0040395E"/>
    <w:rsid w:val="00403AEE"/>
    <w:rsid w:val="00403B34"/>
    <w:rsid w:val="00403CDA"/>
    <w:rsid w:val="00404577"/>
    <w:rsid w:val="0040487F"/>
    <w:rsid w:val="00404F7C"/>
    <w:rsid w:val="004051A7"/>
    <w:rsid w:val="004051D9"/>
    <w:rsid w:val="00405E48"/>
    <w:rsid w:val="00405F59"/>
    <w:rsid w:val="00405FA6"/>
    <w:rsid w:val="004065C3"/>
    <w:rsid w:val="00406CED"/>
    <w:rsid w:val="00406DCA"/>
    <w:rsid w:val="0040724B"/>
    <w:rsid w:val="00407403"/>
    <w:rsid w:val="00407630"/>
    <w:rsid w:val="00407C29"/>
    <w:rsid w:val="00407E7D"/>
    <w:rsid w:val="004101E0"/>
    <w:rsid w:val="00410709"/>
    <w:rsid w:val="0041070D"/>
    <w:rsid w:val="00410B4E"/>
    <w:rsid w:val="00410CEE"/>
    <w:rsid w:val="0041133C"/>
    <w:rsid w:val="00411A60"/>
    <w:rsid w:val="00411F48"/>
    <w:rsid w:val="004120B4"/>
    <w:rsid w:val="004125AA"/>
    <w:rsid w:val="004134FE"/>
    <w:rsid w:val="0041352F"/>
    <w:rsid w:val="00413562"/>
    <w:rsid w:val="00413B91"/>
    <w:rsid w:val="00414085"/>
    <w:rsid w:val="0041440F"/>
    <w:rsid w:val="00414AD3"/>
    <w:rsid w:val="00414E28"/>
    <w:rsid w:val="00414FB8"/>
    <w:rsid w:val="00414FEB"/>
    <w:rsid w:val="004151F7"/>
    <w:rsid w:val="00415562"/>
    <w:rsid w:val="004159E5"/>
    <w:rsid w:val="00415BD4"/>
    <w:rsid w:val="004161DE"/>
    <w:rsid w:val="00416A5E"/>
    <w:rsid w:val="00416F56"/>
    <w:rsid w:val="004171B2"/>
    <w:rsid w:val="0041733B"/>
    <w:rsid w:val="00417D42"/>
    <w:rsid w:val="00420675"/>
    <w:rsid w:val="004207E9"/>
    <w:rsid w:val="00420911"/>
    <w:rsid w:val="00420F9A"/>
    <w:rsid w:val="004215F1"/>
    <w:rsid w:val="0042185F"/>
    <w:rsid w:val="004221BC"/>
    <w:rsid w:val="004226F6"/>
    <w:rsid w:val="004228C8"/>
    <w:rsid w:val="00422DA9"/>
    <w:rsid w:val="004234F5"/>
    <w:rsid w:val="0042365B"/>
    <w:rsid w:val="00423855"/>
    <w:rsid w:val="0042396F"/>
    <w:rsid w:val="00423CBA"/>
    <w:rsid w:val="00423DA1"/>
    <w:rsid w:val="004243BA"/>
    <w:rsid w:val="004246F8"/>
    <w:rsid w:val="0042486E"/>
    <w:rsid w:val="004248FC"/>
    <w:rsid w:val="00424A3C"/>
    <w:rsid w:val="00425050"/>
    <w:rsid w:val="0042558D"/>
    <w:rsid w:val="00425730"/>
    <w:rsid w:val="00426251"/>
    <w:rsid w:val="004263D6"/>
    <w:rsid w:val="004266C7"/>
    <w:rsid w:val="0042695C"/>
    <w:rsid w:val="00426B7B"/>
    <w:rsid w:val="004271D4"/>
    <w:rsid w:val="00427361"/>
    <w:rsid w:val="00427535"/>
    <w:rsid w:val="00427BC4"/>
    <w:rsid w:val="004302DC"/>
    <w:rsid w:val="00430ACF"/>
    <w:rsid w:val="00430E2B"/>
    <w:rsid w:val="00431590"/>
    <w:rsid w:val="004316DF"/>
    <w:rsid w:val="00432105"/>
    <w:rsid w:val="004323DB"/>
    <w:rsid w:val="0043277D"/>
    <w:rsid w:val="00433353"/>
    <w:rsid w:val="00433A77"/>
    <w:rsid w:val="00433CBA"/>
    <w:rsid w:val="00433CBB"/>
    <w:rsid w:val="0043428C"/>
    <w:rsid w:val="00434494"/>
    <w:rsid w:val="0043464C"/>
    <w:rsid w:val="00434E8F"/>
    <w:rsid w:val="00434F32"/>
    <w:rsid w:val="004352C7"/>
    <w:rsid w:val="004355A1"/>
    <w:rsid w:val="0043560D"/>
    <w:rsid w:val="00435BB6"/>
    <w:rsid w:val="00436C4A"/>
    <w:rsid w:val="00436E86"/>
    <w:rsid w:val="00437B9B"/>
    <w:rsid w:val="00437E7B"/>
    <w:rsid w:val="00440382"/>
    <w:rsid w:val="0044095A"/>
    <w:rsid w:val="004409F7"/>
    <w:rsid w:val="004409FA"/>
    <w:rsid w:val="00440A1B"/>
    <w:rsid w:val="00440A74"/>
    <w:rsid w:val="0044104C"/>
    <w:rsid w:val="0044126A"/>
    <w:rsid w:val="0044132F"/>
    <w:rsid w:val="004415A5"/>
    <w:rsid w:val="0044245F"/>
    <w:rsid w:val="00442532"/>
    <w:rsid w:val="00443048"/>
    <w:rsid w:val="00443353"/>
    <w:rsid w:val="0044359B"/>
    <w:rsid w:val="00443CBD"/>
    <w:rsid w:val="00444584"/>
    <w:rsid w:val="004447AE"/>
    <w:rsid w:val="00444A75"/>
    <w:rsid w:val="00444CE2"/>
    <w:rsid w:val="00444FE2"/>
    <w:rsid w:val="004463B6"/>
    <w:rsid w:val="00446439"/>
    <w:rsid w:val="00446700"/>
    <w:rsid w:val="00446926"/>
    <w:rsid w:val="00446E02"/>
    <w:rsid w:val="004479BE"/>
    <w:rsid w:val="00447CB8"/>
    <w:rsid w:val="004502F9"/>
    <w:rsid w:val="004514B1"/>
    <w:rsid w:val="004519ED"/>
    <w:rsid w:val="004523AE"/>
    <w:rsid w:val="004525FE"/>
    <w:rsid w:val="00452F77"/>
    <w:rsid w:val="004538FA"/>
    <w:rsid w:val="0045399C"/>
    <w:rsid w:val="00453D22"/>
    <w:rsid w:val="00454248"/>
    <w:rsid w:val="00454714"/>
    <w:rsid w:val="004547B5"/>
    <w:rsid w:val="00454F65"/>
    <w:rsid w:val="00455333"/>
    <w:rsid w:val="004554B8"/>
    <w:rsid w:val="004554D1"/>
    <w:rsid w:val="00455733"/>
    <w:rsid w:val="0045586B"/>
    <w:rsid w:val="00455B91"/>
    <w:rsid w:val="00456021"/>
    <w:rsid w:val="00456764"/>
    <w:rsid w:val="00456C63"/>
    <w:rsid w:val="00456F31"/>
    <w:rsid w:val="00457989"/>
    <w:rsid w:val="00457F1A"/>
    <w:rsid w:val="00460436"/>
    <w:rsid w:val="00460592"/>
    <w:rsid w:val="004607D7"/>
    <w:rsid w:val="004609CA"/>
    <w:rsid w:val="00460BF9"/>
    <w:rsid w:val="00460DCE"/>
    <w:rsid w:val="004612B5"/>
    <w:rsid w:val="004613DA"/>
    <w:rsid w:val="0046144B"/>
    <w:rsid w:val="00461C73"/>
    <w:rsid w:val="00461CAC"/>
    <w:rsid w:val="00462301"/>
    <w:rsid w:val="00462655"/>
    <w:rsid w:val="00462BC8"/>
    <w:rsid w:val="00462DFC"/>
    <w:rsid w:val="00463169"/>
    <w:rsid w:val="00463651"/>
    <w:rsid w:val="004638A9"/>
    <w:rsid w:val="00463D4C"/>
    <w:rsid w:val="00463E3F"/>
    <w:rsid w:val="004645C2"/>
    <w:rsid w:val="0046462F"/>
    <w:rsid w:val="00465584"/>
    <w:rsid w:val="00465629"/>
    <w:rsid w:val="0046572E"/>
    <w:rsid w:val="004657CD"/>
    <w:rsid w:val="00466BDF"/>
    <w:rsid w:val="004670A0"/>
    <w:rsid w:val="00467295"/>
    <w:rsid w:val="004672D6"/>
    <w:rsid w:val="0046755B"/>
    <w:rsid w:val="00467849"/>
    <w:rsid w:val="004678A7"/>
    <w:rsid w:val="00467CA1"/>
    <w:rsid w:val="00467F72"/>
    <w:rsid w:val="0047087B"/>
    <w:rsid w:val="004712A0"/>
    <w:rsid w:val="004712E9"/>
    <w:rsid w:val="00472124"/>
    <w:rsid w:val="004721D4"/>
    <w:rsid w:val="004726FC"/>
    <w:rsid w:val="00472A3A"/>
    <w:rsid w:val="00473157"/>
    <w:rsid w:val="004734DF"/>
    <w:rsid w:val="004735D7"/>
    <w:rsid w:val="00473E95"/>
    <w:rsid w:val="004745F6"/>
    <w:rsid w:val="00474733"/>
    <w:rsid w:val="00474E86"/>
    <w:rsid w:val="0047534C"/>
    <w:rsid w:val="0047536C"/>
    <w:rsid w:val="004754F4"/>
    <w:rsid w:val="004755C6"/>
    <w:rsid w:val="004758D1"/>
    <w:rsid w:val="004760D4"/>
    <w:rsid w:val="0047620C"/>
    <w:rsid w:val="0047684C"/>
    <w:rsid w:val="00476C6F"/>
    <w:rsid w:val="00476DD9"/>
    <w:rsid w:val="00476E86"/>
    <w:rsid w:val="0047705F"/>
    <w:rsid w:val="0047795F"/>
    <w:rsid w:val="00480B24"/>
    <w:rsid w:val="00481409"/>
    <w:rsid w:val="0048150F"/>
    <w:rsid w:val="004817BD"/>
    <w:rsid w:val="004817C5"/>
    <w:rsid w:val="00481D8B"/>
    <w:rsid w:val="00482231"/>
    <w:rsid w:val="0048223C"/>
    <w:rsid w:val="00482E8B"/>
    <w:rsid w:val="004833E4"/>
    <w:rsid w:val="004836E7"/>
    <w:rsid w:val="00483AA9"/>
    <w:rsid w:val="00483E05"/>
    <w:rsid w:val="004849BD"/>
    <w:rsid w:val="00484C15"/>
    <w:rsid w:val="004854BA"/>
    <w:rsid w:val="00485EC0"/>
    <w:rsid w:val="00485ED4"/>
    <w:rsid w:val="0048642B"/>
    <w:rsid w:val="00486588"/>
    <w:rsid w:val="00486600"/>
    <w:rsid w:val="00486B40"/>
    <w:rsid w:val="0048703A"/>
    <w:rsid w:val="00487184"/>
    <w:rsid w:val="00487A45"/>
    <w:rsid w:val="00487AB2"/>
    <w:rsid w:val="00487BBB"/>
    <w:rsid w:val="00487F8C"/>
    <w:rsid w:val="00487FC6"/>
    <w:rsid w:val="00490B1E"/>
    <w:rsid w:val="00491027"/>
    <w:rsid w:val="00491426"/>
    <w:rsid w:val="00491487"/>
    <w:rsid w:val="004918B1"/>
    <w:rsid w:val="004925CA"/>
    <w:rsid w:val="00492B32"/>
    <w:rsid w:val="00492B7F"/>
    <w:rsid w:val="00492CF4"/>
    <w:rsid w:val="00493064"/>
    <w:rsid w:val="004932B4"/>
    <w:rsid w:val="0049330F"/>
    <w:rsid w:val="004937B2"/>
    <w:rsid w:val="00493B1E"/>
    <w:rsid w:val="00494062"/>
    <w:rsid w:val="004941CA"/>
    <w:rsid w:val="004945FF"/>
    <w:rsid w:val="0049480A"/>
    <w:rsid w:val="004949B6"/>
    <w:rsid w:val="00494E5A"/>
    <w:rsid w:val="0049510A"/>
    <w:rsid w:val="00495845"/>
    <w:rsid w:val="00495E8C"/>
    <w:rsid w:val="00496033"/>
    <w:rsid w:val="004961E2"/>
    <w:rsid w:val="00496314"/>
    <w:rsid w:val="004963F0"/>
    <w:rsid w:val="00496C47"/>
    <w:rsid w:val="00496F3B"/>
    <w:rsid w:val="00496F92"/>
    <w:rsid w:val="00497382"/>
    <w:rsid w:val="00497884"/>
    <w:rsid w:val="00497A99"/>
    <w:rsid w:val="00497D2F"/>
    <w:rsid w:val="004A01C6"/>
    <w:rsid w:val="004A0783"/>
    <w:rsid w:val="004A0FCE"/>
    <w:rsid w:val="004A1048"/>
    <w:rsid w:val="004A1427"/>
    <w:rsid w:val="004A17FC"/>
    <w:rsid w:val="004A25EE"/>
    <w:rsid w:val="004A268E"/>
    <w:rsid w:val="004A26F0"/>
    <w:rsid w:val="004A346E"/>
    <w:rsid w:val="004A3B96"/>
    <w:rsid w:val="004A3D2E"/>
    <w:rsid w:val="004A3F8D"/>
    <w:rsid w:val="004A5006"/>
    <w:rsid w:val="004A51EF"/>
    <w:rsid w:val="004A5A01"/>
    <w:rsid w:val="004A5A35"/>
    <w:rsid w:val="004A5A62"/>
    <w:rsid w:val="004A5C7A"/>
    <w:rsid w:val="004A5DCF"/>
    <w:rsid w:val="004A5EDF"/>
    <w:rsid w:val="004A6406"/>
    <w:rsid w:val="004A6B5C"/>
    <w:rsid w:val="004A6C87"/>
    <w:rsid w:val="004A7375"/>
    <w:rsid w:val="004A7B4C"/>
    <w:rsid w:val="004A7EC6"/>
    <w:rsid w:val="004B0615"/>
    <w:rsid w:val="004B1031"/>
    <w:rsid w:val="004B1431"/>
    <w:rsid w:val="004B22AC"/>
    <w:rsid w:val="004B249D"/>
    <w:rsid w:val="004B2816"/>
    <w:rsid w:val="004B2CFC"/>
    <w:rsid w:val="004B2F62"/>
    <w:rsid w:val="004B3150"/>
    <w:rsid w:val="004B33DA"/>
    <w:rsid w:val="004B3616"/>
    <w:rsid w:val="004B39D3"/>
    <w:rsid w:val="004B4113"/>
    <w:rsid w:val="004B45A0"/>
    <w:rsid w:val="004B4F0B"/>
    <w:rsid w:val="004B4F2C"/>
    <w:rsid w:val="004B56B1"/>
    <w:rsid w:val="004B5AD1"/>
    <w:rsid w:val="004B5B18"/>
    <w:rsid w:val="004B61E2"/>
    <w:rsid w:val="004B6345"/>
    <w:rsid w:val="004B65A3"/>
    <w:rsid w:val="004B6971"/>
    <w:rsid w:val="004B6B8C"/>
    <w:rsid w:val="004B76C5"/>
    <w:rsid w:val="004B7A23"/>
    <w:rsid w:val="004B7C45"/>
    <w:rsid w:val="004B7CFA"/>
    <w:rsid w:val="004B7D05"/>
    <w:rsid w:val="004B7DD5"/>
    <w:rsid w:val="004C1011"/>
    <w:rsid w:val="004C11B8"/>
    <w:rsid w:val="004C157E"/>
    <w:rsid w:val="004C1C0C"/>
    <w:rsid w:val="004C2939"/>
    <w:rsid w:val="004C2EF3"/>
    <w:rsid w:val="004C3500"/>
    <w:rsid w:val="004C3C03"/>
    <w:rsid w:val="004C3CA8"/>
    <w:rsid w:val="004C3EA2"/>
    <w:rsid w:val="004C3F5F"/>
    <w:rsid w:val="004C45EF"/>
    <w:rsid w:val="004C52A6"/>
    <w:rsid w:val="004C53AD"/>
    <w:rsid w:val="004C58B7"/>
    <w:rsid w:val="004C6390"/>
    <w:rsid w:val="004C69A3"/>
    <w:rsid w:val="004C6C1D"/>
    <w:rsid w:val="004C6E5C"/>
    <w:rsid w:val="004C7067"/>
    <w:rsid w:val="004C7155"/>
    <w:rsid w:val="004C7256"/>
    <w:rsid w:val="004C7418"/>
    <w:rsid w:val="004C75AB"/>
    <w:rsid w:val="004C7743"/>
    <w:rsid w:val="004C79E1"/>
    <w:rsid w:val="004D0DFC"/>
    <w:rsid w:val="004D0E76"/>
    <w:rsid w:val="004D0F3A"/>
    <w:rsid w:val="004D102A"/>
    <w:rsid w:val="004D15DC"/>
    <w:rsid w:val="004D1B09"/>
    <w:rsid w:val="004D1E62"/>
    <w:rsid w:val="004D20D7"/>
    <w:rsid w:val="004D2466"/>
    <w:rsid w:val="004D2BC8"/>
    <w:rsid w:val="004D2C80"/>
    <w:rsid w:val="004D2CD4"/>
    <w:rsid w:val="004D3664"/>
    <w:rsid w:val="004D3868"/>
    <w:rsid w:val="004D391E"/>
    <w:rsid w:val="004D3EAA"/>
    <w:rsid w:val="004D3F28"/>
    <w:rsid w:val="004D48FD"/>
    <w:rsid w:val="004D4988"/>
    <w:rsid w:val="004D49E9"/>
    <w:rsid w:val="004D4D09"/>
    <w:rsid w:val="004D5394"/>
    <w:rsid w:val="004D5B7B"/>
    <w:rsid w:val="004D5C0B"/>
    <w:rsid w:val="004D5DAC"/>
    <w:rsid w:val="004D60C1"/>
    <w:rsid w:val="004D6287"/>
    <w:rsid w:val="004D6A9C"/>
    <w:rsid w:val="004D713B"/>
    <w:rsid w:val="004D72BC"/>
    <w:rsid w:val="004D7720"/>
    <w:rsid w:val="004D7885"/>
    <w:rsid w:val="004D78BE"/>
    <w:rsid w:val="004D7E0B"/>
    <w:rsid w:val="004E05D1"/>
    <w:rsid w:val="004E073E"/>
    <w:rsid w:val="004E0A17"/>
    <w:rsid w:val="004E0F6F"/>
    <w:rsid w:val="004E14DC"/>
    <w:rsid w:val="004E15AB"/>
    <w:rsid w:val="004E171B"/>
    <w:rsid w:val="004E1BAA"/>
    <w:rsid w:val="004E2143"/>
    <w:rsid w:val="004E26A3"/>
    <w:rsid w:val="004E2A0F"/>
    <w:rsid w:val="004E2CA1"/>
    <w:rsid w:val="004E39F2"/>
    <w:rsid w:val="004E3CBB"/>
    <w:rsid w:val="004E3CF3"/>
    <w:rsid w:val="004E3E42"/>
    <w:rsid w:val="004E4024"/>
    <w:rsid w:val="004E4138"/>
    <w:rsid w:val="004E4833"/>
    <w:rsid w:val="004E4E88"/>
    <w:rsid w:val="004E53BA"/>
    <w:rsid w:val="004E5B63"/>
    <w:rsid w:val="004E5EEB"/>
    <w:rsid w:val="004E6373"/>
    <w:rsid w:val="004E6D1F"/>
    <w:rsid w:val="004E6D46"/>
    <w:rsid w:val="004E6D97"/>
    <w:rsid w:val="004E7015"/>
    <w:rsid w:val="004E7D5B"/>
    <w:rsid w:val="004F1018"/>
    <w:rsid w:val="004F1023"/>
    <w:rsid w:val="004F1087"/>
    <w:rsid w:val="004F1122"/>
    <w:rsid w:val="004F13A9"/>
    <w:rsid w:val="004F17DF"/>
    <w:rsid w:val="004F1F80"/>
    <w:rsid w:val="004F2D7C"/>
    <w:rsid w:val="004F37F9"/>
    <w:rsid w:val="004F3D6B"/>
    <w:rsid w:val="004F3F16"/>
    <w:rsid w:val="004F4002"/>
    <w:rsid w:val="004F4A83"/>
    <w:rsid w:val="004F4C02"/>
    <w:rsid w:val="004F4D99"/>
    <w:rsid w:val="004F50B4"/>
    <w:rsid w:val="004F52C2"/>
    <w:rsid w:val="004F5534"/>
    <w:rsid w:val="004F5F57"/>
    <w:rsid w:val="004F6001"/>
    <w:rsid w:val="004F6123"/>
    <w:rsid w:val="004F7E16"/>
    <w:rsid w:val="004F7FA7"/>
    <w:rsid w:val="005008EA"/>
    <w:rsid w:val="00500D0E"/>
    <w:rsid w:val="0050161E"/>
    <w:rsid w:val="00502341"/>
    <w:rsid w:val="00502676"/>
    <w:rsid w:val="0050356B"/>
    <w:rsid w:val="00503680"/>
    <w:rsid w:val="00503ACD"/>
    <w:rsid w:val="005042C9"/>
    <w:rsid w:val="00504755"/>
    <w:rsid w:val="00504D00"/>
    <w:rsid w:val="00504D0B"/>
    <w:rsid w:val="0050530D"/>
    <w:rsid w:val="005061D5"/>
    <w:rsid w:val="00506246"/>
    <w:rsid w:val="00506281"/>
    <w:rsid w:val="0050671F"/>
    <w:rsid w:val="00506B4C"/>
    <w:rsid w:val="0050787F"/>
    <w:rsid w:val="00511473"/>
    <w:rsid w:val="005118E4"/>
    <w:rsid w:val="00511BCE"/>
    <w:rsid w:val="00511C68"/>
    <w:rsid w:val="005120D5"/>
    <w:rsid w:val="00512236"/>
    <w:rsid w:val="0051264D"/>
    <w:rsid w:val="005135D0"/>
    <w:rsid w:val="005136AB"/>
    <w:rsid w:val="00513730"/>
    <w:rsid w:val="00513867"/>
    <w:rsid w:val="00513960"/>
    <w:rsid w:val="00513A81"/>
    <w:rsid w:val="00513B79"/>
    <w:rsid w:val="00513EB4"/>
    <w:rsid w:val="00514487"/>
    <w:rsid w:val="00514914"/>
    <w:rsid w:val="00514C3D"/>
    <w:rsid w:val="00515263"/>
    <w:rsid w:val="005153BF"/>
    <w:rsid w:val="005157B8"/>
    <w:rsid w:val="0051583C"/>
    <w:rsid w:val="00515F1E"/>
    <w:rsid w:val="005176F9"/>
    <w:rsid w:val="00517763"/>
    <w:rsid w:val="0052011C"/>
    <w:rsid w:val="0052053D"/>
    <w:rsid w:val="00520AB8"/>
    <w:rsid w:val="0052122A"/>
    <w:rsid w:val="0052124E"/>
    <w:rsid w:val="005215CA"/>
    <w:rsid w:val="00521D2C"/>
    <w:rsid w:val="00521D48"/>
    <w:rsid w:val="00522458"/>
    <w:rsid w:val="0052253D"/>
    <w:rsid w:val="005229C5"/>
    <w:rsid w:val="00522CD5"/>
    <w:rsid w:val="005231FC"/>
    <w:rsid w:val="0052320D"/>
    <w:rsid w:val="00523AE5"/>
    <w:rsid w:val="00524168"/>
    <w:rsid w:val="00525210"/>
    <w:rsid w:val="005257E6"/>
    <w:rsid w:val="005258E6"/>
    <w:rsid w:val="005260A9"/>
    <w:rsid w:val="005265D6"/>
    <w:rsid w:val="0052684F"/>
    <w:rsid w:val="005277D5"/>
    <w:rsid w:val="00530242"/>
    <w:rsid w:val="005304CF"/>
    <w:rsid w:val="005304D7"/>
    <w:rsid w:val="005304DE"/>
    <w:rsid w:val="00530638"/>
    <w:rsid w:val="005309EF"/>
    <w:rsid w:val="00530A83"/>
    <w:rsid w:val="00530C06"/>
    <w:rsid w:val="00531BD1"/>
    <w:rsid w:val="00531E08"/>
    <w:rsid w:val="005322D4"/>
    <w:rsid w:val="00532753"/>
    <w:rsid w:val="0053298C"/>
    <w:rsid w:val="00532AAE"/>
    <w:rsid w:val="00532F0B"/>
    <w:rsid w:val="00533070"/>
    <w:rsid w:val="005339E8"/>
    <w:rsid w:val="00533B91"/>
    <w:rsid w:val="00534043"/>
    <w:rsid w:val="005340A5"/>
    <w:rsid w:val="005342E2"/>
    <w:rsid w:val="00534D18"/>
    <w:rsid w:val="00534D5C"/>
    <w:rsid w:val="00535517"/>
    <w:rsid w:val="005355AF"/>
    <w:rsid w:val="005357AA"/>
    <w:rsid w:val="00536130"/>
    <w:rsid w:val="00536340"/>
    <w:rsid w:val="00536424"/>
    <w:rsid w:val="00536653"/>
    <w:rsid w:val="00536699"/>
    <w:rsid w:val="0053698D"/>
    <w:rsid w:val="00536BDE"/>
    <w:rsid w:val="005372FA"/>
    <w:rsid w:val="00537327"/>
    <w:rsid w:val="00537F24"/>
    <w:rsid w:val="00537FBF"/>
    <w:rsid w:val="005405B1"/>
    <w:rsid w:val="0054079F"/>
    <w:rsid w:val="00540D12"/>
    <w:rsid w:val="0054128F"/>
    <w:rsid w:val="0054178E"/>
    <w:rsid w:val="00541946"/>
    <w:rsid w:val="00541AF0"/>
    <w:rsid w:val="00541D15"/>
    <w:rsid w:val="00541D8A"/>
    <w:rsid w:val="00542356"/>
    <w:rsid w:val="005423E8"/>
    <w:rsid w:val="005424F4"/>
    <w:rsid w:val="00542549"/>
    <w:rsid w:val="0054259F"/>
    <w:rsid w:val="0054264E"/>
    <w:rsid w:val="0054273D"/>
    <w:rsid w:val="00542BFE"/>
    <w:rsid w:val="005432E0"/>
    <w:rsid w:val="005434D7"/>
    <w:rsid w:val="00543815"/>
    <w:rsid w:val="00543B53"/>
    <w:rsid w:val="00543CEE"/>
    <w:rsid w:val="00544488"/>
    <w:rsid w:val="00544509"/>
    <w:rsid w:val="00544D1A"/>
    <w:rsid w:val="00544DC4"/>
    <w:rsid w:val="00545508"/>
    <w:rsid w:val="0054561F"/>
    <w:rsid w:val="00545765"/>
    <w:rsid w:val="00545BE2"/>
    <w:rsid w:val="005464E5"/>
    <w:rsid w:val="0054662C"/>
    <w:rsid w:val="00546E2A"/>
    <w:rsid w:val="00547626"/>
    <w:rsid w:val="0054762D"/>
    <w:rsid w:val="005507EE"/>
    <w:rsid w:val="00550C47"/>
    <w:rsid w:val="00552211"/>
    <w:rsid w:val="005526AC"/>
    <w:rsid w:val="005530BA"/>
    <w:rsid w:val="005539C3"/>
    <w:rsid w:val="00553B00"/>
    <w:rsid w:val="00553FB3"/>
    <w:rsid w:val="0055412E"/>
    <w:rsid w:val="0055441F"/>
    <w:rsid w:val="0055495C"/>
    <w:rsid w:val="00554FEF"/>
    <w:rsid w:val="00555ADE"/>
    <w:rsid w:val="00555EB2"/>
    <w:rsid w:val="00556268"/>
    <w:rsid w:val="00556350"/>
    <w:rsid w:val="0055673B"/>
    <w:rsid w:val="00556950"/>
    <w:rsid w:val="00556980"/>
    <w:rsid w:val="00556B57"/>
    <w:rsid w:val="00557535"/>
    <w:rsid w:val="0055797F"/>
    <w:rsid w:val="005579D1"/>
    <w:rsid w:val="00557B19"/>
    <w:rsid w:val="00557C11"/>
    <w:rsid w:val="00557CF6"/>
    <w:rsid w:val="0056035E"/>
    <w:rsid w:val="00560604"/>
    <w:rsid w:val="00560C55"/>
    <w:rsid w:val="00560EEC"/>
    <w:rsid w:val="005618AD"/>
    <w:rsid w:val="00561D80"/>
    <w:rsid w:val="0056276E"/>
    <w:rsid w:val="00563567"/>
    <w:rsid w:val="0056364D"/>
    <w:rsid w:val="005636CA"/>
    <w:rsid w:val="0056378A"/>
    <w:rsid w:val="00563D26"/>
    <w:rsid w:val="005645BC"/>
    <w:rsid w:val="00565D47"/>
    <w:rsid w:val="00565F26"/>
    <w:rsid w:val="005662AD"/>
    <w:rsid w:val="005662D8"/>
    <w:rsid w:val="005665BB"/>
    <w:rsid w:val="00566768"/>
    <w:rsid w:val="005670F1"/>
    <w:rsid w:val="005673DC"/>
    <w:rsid w:val="00567601"/>
    <w:rsid w:val="00567B06"/>
    <w:rsid w:val="00567E1C"/>
    <w:rsid w:val="00570C7B"/>
    <w:rsid w:val="00570F65"/>
    <w:rsid w:val="005712FF"/>
    <w:rsid w:val="00572B54"/>
    <w:rsid w:val="00573BD6"/>
    <w:rsid w:val="00573DD7"/>
    <w:rsid w:val="005744B3"/>
    <w:rsid w:val="00574935"/>
    <w:rsid w:val="00574DA3"/>
    <w:rsid w:val="00574EB0"/>
    <w:rsid w:val="0057528B"/>
    <w:rsid w:val="00575EF2"/>
    <w:rsid w:val="0057601A"/>
    <w:rsid w:val="00576065"/>
    <w:rsid w:val="00576610"/>
    <w:rsid w:val="00576D18"/>
    <w:rsid w:val="00576EF3"/>
    <w:rsid w:val="005775B2"/>
    <w:rsid w:val="005779F6"/>
    <w:rsid w:val="00577DB8"/>
    <w:rsid w:val="0058039B"/>
    <w:rsid w:val="005805E5"/>
    <w:rsid w:val="005807FC"/>
    <w:rsid w:val="00580B5B"/>
    <w:rsid w:val="00581BCF"/>
    <w:rsid w:val="00581D94"/>
    <w:rsid w:val="00581E1F"/>
    <w:rsid w:val="00582358"/>
    <w:rsid w:val="00582994"/>
    <w:rsid w:val="005829D9"/>
    <w:rsid w:val="00583340"/>
    <w:rsid w:val="00583791"/>
    <w:rsid w:val="00584682"/>
    <w:rsid w:val="00584A7A"/>
    <w:rsid w:val="00584ACE"/>
    <w:rsid w:val="00584FEF"/>
    <w:rsid w:val="00585231"/>
    <w:rsid w:val="005854C7"/>
    <w:rsid w:val="00586AA9"/>
    <w:rsid w:val="00586E21"/>
    <w:rsid w:val="00587067"/>
    <w:rsid w:val="005874E9"/>
    <w:rsid w:val="00587666"/>
    <w:rsid w:val="00587D54"/>
    <w:rsid w:val="0059039D"/>
    <w:rsid w:val="00590AD6"/>
    <w:rsid w:val="00590BAE"/>
    <w:rsid w:val="00590EFF"/>
    <w:rsid w:val="00590F87"/>
    <w:rsid w:val="005910AC"/>
    <w:rsid w:val="00591119"/>
    <w:rsid w:val="0059144E"/>
    <w:rsid w:val="0059168D"/>
    <w:rsid w:val="00591811"/>
    <w:rsid w:val="00591A43"/>
    <w:rsid w:val="00592DC2"/>
    <w:rsid w:val="00592F7B"/>
    <w:rsid w:val="005934B5"/>
    <w:rsid w:val="005938E9"/>
    <w:rsid w:val="00593CE4"/>
    <w:rsid w:val="005941D5"/>
    <w:rsid w:val="00594424"/>
    <w:rsid w:val="00595611"/>
    <w:rsid w:val="00595C5B"/>
    <w:rsid w:val="00595E19"/>
    <w:rsid w:val="00595FDF"/>
    <w:rsid w:val="00596305"/>
    <w:rsid w:val="00596319"/>
    <w:rsid w:val="005969EB"/>
    <w:rsid w:val="00596C39"/>
    <w:rsid w:val="0059719E"/>
    <w:rsid w:val="00597319"/>
    <w:rsid w:val="005975D4"/>
    <w:rsid w:val="00597CDA"/>
    <w:rsid w:val="005A00DE"/>
    <w:rsid w:val="005A02F3"/>
    <w:rsid w:val="005A0520"/>
    <w:rsid w:val="005A0880"/>
    <w:rsid w:val="005A11B3"/>
    <w:rsid w:val="005A13C0"/>
    <w:rsid w:val="005A182D"/>
    <w:rsid w:val="005A19F2"/>
    <w:rsid w:val="005A2138"/>
    <w:rsid w:val="005A285F"/>
    <w:rsid w:val="005A2DBD"/>
    <w:rsid w:val="005A345D"/>
    <w:rsid w:val="005A4257"/>
    <w:rsid w:val="005A47CB"/>
    <w:rsid w:val="005A4C4D"/>
    <w:rsid w:val="005A4FA4"/>
    <w:rsid w:val="005A54B8"/>
    <w:rsid w:val="005A566A"/>
    <w:rsid w:val="005A5A9F"/>
    <w:rsid w:val="005A5E87"/>
    <w:rsid w:val="005A6ADE"/>
    <w:rsid w:val="005A6C63"/>
    <w:rsid w:val="005A6D5D"/>
    <w:rsid w:val="005A7195"/>
    <w:rsid w:val="005A7869"/>
    <w:rsid w:val="005A7EE7"/>
    <w:rsid w:val="005B0009"/>
    <w:rsid w:val="005B0849"/>
    <w:rsid w:val="005B08DA"/>
    <w:rsid w:val="005B0AFE"/>
    <w:rsid w:val="005B0B1B"/>
    <w:rsid w:val="005B108E"/>
    <w:rsid w:val="005B11D6"/>
    <w:rsid w:val="005B1319"/>
    <w:rsid w:val="005B1919"/>
    <w:rsid w:val="005B1B2C"/>
    <w:rsid w:val="005B1EFE"/>
    <w:rsid w:val="005B1F5F"/>
    <w:rsid w:val="005B1F7B"/>
    <w:rsid w:val="005B1F8E"/>
    <w:rsid w:val="005B2484"/>
    <w:rsid w:val="005B2487"/>
    <w:rsid w:val="005B3353"/>
    <w:rsid w:val="005B38D5"/>
    <w:rsid w:val="005B3AE6"/>
    <w:rsid w:val="005B3E24"/>
    <w:rsid w:val="005B3FC5"/>
    <w:rsid w:val="005B4533"/>
    <w:rsid w:val="005B4629"/>
    <w:rsid w:val="005B4764"/>
    <w:rsid w:val="005B4854"/>
    <w:rsid w:val="005B4C6E"/>
    <w:rsid w:val="005B513D"/>
    <w:rsid w:val="005B5BA9"/>
    <w:rsid w:val="005B5D17"/>
    <w:rsid w:val="005B6082"/>
    <w:rsid w:val="005B725F"/>
    <w:rsid w:val="005C0506"/>
    <w:rsid w:val="005C0819"/>
    <w:rsid w:val="005C106E"/>
    <w:rsid w:val="005C1E8D"/>
    <w:rsid w:val="005C228E"/>
    <w:rsid w:val="005C3111"/>
    <w:rsid w:val="005C318E"/>
    <w:rsid w:val="005C3497"/>
    <w:rsid w:val="005C3DA4"/>
    <w:rsid w:val="005C411F"/>
    <w:rsid w:val="005C4272"/>
    <w:rsid w:val="005C44D9"/>
    <w:rsid w:val="005C488E"/>
    <w:rsid w:val="005C489E"/>
    <w:rsid w:val="005C54D8"/>
    <w:rsid w:val="005C567E"/>
    <w:rsid w:val="005C57AB"/>
    <w:rsid w:val="005C5C33"/>
    <w:rsid w:val="005C5C56"/>
    <w:rsid w:val="005C63CE"/>
    <w:rsid w:val="005C6FFA"/>
    <w:rsid w:val="005C7379"/>
    <w:rsid w:val="005C7448"/>
    <w:rsid w:val="005C77EC"/>
    <w:rsid w:val="005C78CD"/>
    <w:rsid w:val="005D03B0"/>
    <w:rsid w:val="005D0AB9"/>
    <w:rsid w:val="005D0ACF"/>
    <w:rsid w:val="005D0C7A"/>
    <w:rsid w:val="005D0CE6"/>
    <w:rsid w:val="005D122E"/>
    <w:rsid w:val="005D12D1"/>
    <w:rsid w:val="005D155B"/>
    <w:rsid w:val="005D1730"/>
    <w:rsid w:val="005D1834"/>
    <w:rsid w:val="005D18EA"/>
    <w:rsid w:val="005D1C19"/>
    <w:rsid w:val="005D1E34"/>
    <w:rsid w:val="005D27C5"/>
    <w:rsid w:val="005D310B"/>
    <w:rsid w:val="005D3289"/>
    <w:rsid w:val="005D33FC"/>
    <w:rsid w:val="005D3454"/>
    <w:rsid w:val="005D364F"/>
    <w:rsid w:val="005D38C0"/>
    <w:rsid w:val="005D3B88"/>
    <w:rsid w:val="005D3FB6"/>
    <w:rsid w:val="005D4043"/>
    <w:rsid w:val="005D4285"/>
    <w:rsid w:val="005D4531"/>
    <w:rsid w:val="005D45DA"/>
    <w:rsid w:val="005D4FDE"/>
    <w:rsid w:val="005D4FFA"/>
    <w:rsid w:val="005D5044"/>
    <w:rsid w:val="005D55B7"/>
    <w:rsid w:val="005D59C4"/>
    <w:rsid w:val="005D5BB9"/>
    <w:rsid w:val="005D5C76"/>
    <w:rsid w:val="005D641F"/>
    <w:rsid w:val="005D6C11"/>
    <w:rsid w:val="005D6CA2"/>
    <w:rsid w:val="005D6DF1"/>
    <w:rsid w:val="005D7087"/>
    <w:rsid w:val="005D76DA"/>
    <w:rsid w:val="005D76E9"/>
    <w:rsid w:val="005D7838"/>
    <w:rsid w:val="005D78C4"/>
    <w:rsid w:val="005D7B89"/>
    <w:rsid w:val="005E0002"/>
    <w:rsid w:val="005E0171"/>
    <w:rsid w:val="005E0343"/>
    <w:rsid w:val="005E08A8"/>
    <w:rsid w:val="005E10B8"/>
    <w:rsid w:val="005E143A"/>
    <w:rsid w:val="005E1A62"/>
    <w:rsid w:val="005E1CA3"/>
    <w:rsid w:val="005E24BE"/>
    <w:rsid w:val="005E2579"/>
    <w:rsid w:val="005E25CF"/>
    <w:rsid w:val="005E2785"/>
    <w:rsid w:val="005E2BD2"/>
    <w:rsid w:val="005E2C98"/>
    <w:rsid w:val="005E2EC7"/>
    <w:rsid w:val="005E34E0"/>
    <w:rsid w:val="005E387E"/>
    <w:rsid w:val="005E42FB"/>
    <w:rsid w:val="005E47AA"/>
    <w:rsid w:val="005E47FD"/>
    <w:rsid w:val="005E4B1A"/>
    <w:rsid w:val="005E5177"/>
    <w:rsid w:val="005E588D"/>
    <w:rsid w:val="005E5A81"/>
    <w:rsid w:val="005E5E57"/>
    <w:rsid w:val="005E6362"/>
    <w:rsid w:val="005E680C"/>
    <w:rsid w:val="005E7119"/>
    <w:rsid w:val="005E733A"/>
    <w:rsid w:val="005E748D"/>
    <w:rsid w:val="005E74A0"/>
    <w:rsid w:val="005E7903"/>
    <w:rsid w:val="005E7BB7"/>
    <w:rsid w:val="005F01C8"/>
    <w:rsid w:val="005F03E0"/>
    <w:rsid w:val="005F0E2A"/>
    <w:rsid w:val="005F0FB2"/>
    <w:rsid w:val="005F0FC3"/>
    <w:rsid w:val="005F10B4"/>
    <w:rsid w:val="005F10C5"/>
    <w:rsid w:val="005F10E9"/>
    <w:rsid w:val="005F11AC"/>
    <w:rsid w:val="005F1311"/>
    <w:rsid w:val="005F1857"/>
    <w:rsid w:val="005F2001"/>
    <w:rsid w:val="005F20F0"/>
    <w:rsid w:val="005F2839"/>
    <w:rsid w:val="005F3213"/>
    <w:rsid w:val="005F3E7E"/>
    <w:rsid w:val="005F400F"/>
    <w:rsid w:val="005F401A"/>
    <w:rsid w:val="005F427F"/>
    <w:rsid w:val="005F4DCF"/>
    <w:rsid w:val="005F4FAF"/>
    <w:rsid w:val="005F5561"/>
    <w:rsid w:val="005F55A0"/>
    <w:rsid w:val="005F5813"/>
    <w:rsid w:val="005F62F9"/>
    <w:rsid w:val="005F643F"/>
    <w:rsid w:val="005F67AB"/>
    <w:rsid w:val="005F6911"/>
    <w:rsid w:val="005F699F"/>
    <w:rsid w:val="005F77D5"/>
    <w:rsid w:val="00600779"/>
    <w:rsid w:val="00600797"/>
    <w:rsid w:val="00600838"/>
    <w:rsid w:val="00600A47"/>
    <w:rsid w:val="00601471"/>
    <w:rsid w:val="006029BC"/>
    <w:rsid w:val="00602B81"/>
    <w:rsid w:val="00602F9C"/>
    <w:rsid w:val="00602FF8"/>
    <w:rsid w:val="006036D3"/>
    <w:rsid w:val="00603861"/>
    <w:rsid w:val="00603E2F"/>
    <w:rsid w:val="006045D4"/>
    <w:rsid w:val="006047E3"/>
    <w:rsid w:val="00604A04"/>
    <w:rsid w:val="00604C72"/>
    <w:rsid w:val="00604CBD"/>
    <w:rsid w:val="00605473"/>
    <w:rsid w:val="006054F2"/>
    <w:rsid w:val="006055EF"/>
    <w:rsid w:val="0060566B"/>
    <w:rsid w:val="0060574C"/>
    <w:rsid w:val="0060596E"/>
    <w:rsid w:val="00605CC7"/>
    <w:rsid w:val="00605E92"/>
    <w:rsid w:val="00606397"/>
    <w:rsid w:val="00606752"/>
    <w:rsid w:val="00606F61"/>
    <w:rsid w:val="00607DBB"/>
    <w:rsid w:val="00610A42"/>
    <w:rsid w:val="00610A9D"/>
    <w:rsid w:val="00611757"/>
    <w:rsid w:val="00611AAC"/>
    <w:rsid w:val="00611AE4"/>
    <w:rsid w:val="00612547"/>
    <w:rsid w:val="00612A9A"/>
    <w:rsid w:val="00612B42"/>
    <w:rsid w:val="00612F66"/>
    <w:rsid w:val="00613206"/>
    <w:rsid w:val="00613254"/>
    <w:rsid w:val="00613D7B"/>
    <w:rsid w:val="006144A5"/>
    <w:rsid w:val="0061469B"/>
    <w:rsid w:val="00614B63"/>
    <w:rsid w:val="006151A6"/>
    <w:rsid w:val="006151DB"/>
    <w:rsid w:val="00615E88"/>
    <w:rsid w:val="006162E9"/>
    <w:rsid w:val="0061746A"/>
    <w:rsid w:val="0061764C"/>
    <w:rsid w:val="00617653"/>
    <w:rsid w:val="00617DE4"/>
    <w:rsid w:val="00617FD0"/>
    <w:rsid w:val="006200C4"/>
    <w:rsid w:val="006212E5"/>
    <w:rsid w:val="006213C4"/>
    <w:rsid w:val="006215AF"/>
    <w:rsid w:val="00621809"/>
    <w:rsid w:val="00621D16"/>
    <w:rsid w:val="00621D28"/>
    <w:rsid w:val="00621E03"/>
    <w:rsid w:val="00621E82"/>
    <w:rsid w:val="00622893"/>
    <w:rsid w:val="006229F9"/>
    <w:rsid w:val="00622B9C"/>
    <w:rsid w:val="00622E6D"/>
    <w:rsid w:val="00623300"/>
    <w:rsid w:val="00623738"/>
    <w:rsid w:val="006245F1"/>
    <w:rsid w:val="00624D76"/>
    <w:rsid w:val="006252F3"/>
    <w:rsid w:val="006253E3"/>
    <w:rsid w:val="0062560B"/>
    <w:rsid w:val="00625720"/>
    <w:rsid w:val="006258B7"/>
    <w:rsid w:val="00626567"/>
    <w:rsid w:val="00626896"/>
    <w:rsid w:val="00626911"/>
    <w:rsid w:val="00626F62"/>
    <w:rsid w:val="006274DC"/>
    <w:rsid w:val="00627B70"/>
    <w:rsid w:val="00627E9F"/>
    <w:rsid w:val="006306CC"/>
    <w:rsid w:val="00630B5E"/>
    <w:rsid w:val="00630D53"/>
    <w:rsid w:val="006311B4"/>
    <w:rsid w:val="0063139C"/>
    <w:rsid w:val="0063290F"/>
    <w:rsid w:val="0063298A"/>
    <w:rsid w:val="00632C18"/>
    <w:rsid w:val="00632D24"/>
    <w:rsid w:val="00632DBD"/>
    <w:rsid w:val="00633198"/>
    <w:rsid w:val="006336AD"/>
    <w:rsid w:val="006337BC"/>
    <w:rsid w:val="00633ABE"/>
    <w:rsid w:val="00634296"/>
    <w:rsid w:val="006350CA"/>
    <w:rsid w:val="00635DB4"/>
    <w:rsid w:val="00636334"/>
    <w:rsid w:val="00636339"/>
    <w:rsid w:val="00636666"/>
    <w:rsid w:val="00636AE0"/>
    <w:rsid w:val="006370FD"/>
    <w:rsid w:val="0063757B"/>
    <w:rsid w:val="0063791A"/>
    <w:rsid w:val="00637C74"/>
    <w:rsid w:val="0064041B"/>
    <w:rsid w:val="0064114D"/>
    <w:rsid w:val="00641412"/>
    <w:rsid w:val="00641D9D"/>
    <w:rsid w:val="00641E64"/>
    <w:rsid w:val="00642065"/>
    <w:rsid w:val="006421EC"/>
    <w:rsid w:val="006422B8"/>
    <w:rsid w:val="006424D0"/>
    <w:rsid w:val="0064255E"/>
    <w:rsid w:val="00642B03"/>
    <w:rsid w:val="00642D7A"/>
    <w:rsid w:val="00642FDC"/>
    <w:rsid w:val="006430A3"/>
    <w:rsid w:val="0064315C"/>
    <w:rsid w:val="00644117"/>
    <w:rsid w:val="006449F0"/>
    <w:rsid w:val="00644B52"/>
    <w:rsid w:val="0064542B"/>
    <w:rsid w:val="00645902"/>
    <w:rsid w:val="00645DD0"/>
    <w:rsid w:val="00645E30"/>
    <w:rsid w:val="006460DD"/>
    <w:rsid w:val="00646383"/>
    <w:rsid w:val="00646A3F"/>
    <w:rsid w:val="00646C2F"/>
    <w:rsid w:val="00646FAE"/>
    <w:rsid w:val="00647488"/>
    <w:rsid w:val="00647504"/>
    <w:rsid w:val="00647918"/>
    <w:rsid w:val="00647C8B"/>
    <w:rsid w:val="00647FF5"/>
    <w:rsid w:val="006500F4"/>
    <w:rsid w:val="006503E5"/>
    <w:rsid w:val="006507E1"/>
    <w:rsid w:val="00650DA8"/>
    <w:rsid w:val="00651092"/>
    <w:rsid w:val="00651314"/>
    <w:rsid w:val="00651B12"/>
    <w:rsid w:val="00651FCD"/>
    <w:rsid w:val="00652411"/>
    <w:rsid w:val="006525AD"/>
    <w:rsid w:val="0065262E"/>
    <w:rsid w:val="006528E1"/>
    <w:rsid w:val="00652CE7"/>
    <w:rsid w:val="00652DF0"/>
    <w:rsid w:val="00653051"/>
    <w:rsid w:val="00653186"/>
    <w:rsid w:val="006532C9"/>
    <w:rsid w:val="00653D5F"/>
    <w:rsid w:val="00653E56"/>
    <w:rsid w:val="00654B11"/>
    <w:rsid w:val="00654F74"/>
    <w:rsid w:val="006551B1"/>
    <w:rsid w:val="00655582"/>
    <w:rsid w:val="006559F1"/>
    <w:rsid w:val="00655A21"/>
    <w:rsid w:val="00656247"/>
    <w:rsid w:val="00656624"/>
    <w:rsid w:val="00656FEB"/>
    <w:rsid w:val="0065745A"/>
    <w:rsid w:val="00657D15"/>
    <w:rsid w:val="00660B37"/>
    <w:rsid w:val="00660D5A"/>
    <w:rsid w:val="00660D6D"/>
    <w:rsid w:val="00660E57"/>
    <w:rsid w:val="006617E9"/>
    <w:rsid w:val="00661B08"/>
    <w:rsid w:val="00661F7D"/>
    <w:rsid w:val="0066244F"/>
    <w:rsid w:val="00662514"/>
    <w:rsid w:val="00662AE3"/>
    <w:rsid w:val="00663003"/>
    <w:rsid w:val="006635CE"/>
    <w:rsid w:val="00663D40"/>
    <w:rsid w:val="0066437E"/>
    <w:rsid w:val="006643D6"/>
    <w:rsid w:val="00664A43"/>
    <w:rsid w:val="00664C87"/>
    <w:rsid w:val="00665C41"/>
    <w:rsid w:val="00665FFB"/>
    <w:rsid w:val="0066692B"/>
    <w:rsid w:val="0066697D"/>
    <w:rsid w:val="00666C45"/>
    <w:rsid w:val="00666F35"/>
    <w:rsid w:val="00667118"/>
    <w:rsid w:val="00667698"/>
    <w:rsid w:val="006679CA"/>
    <w:rsid w:val="00667BE2"/>
    <w:rsid w:val="00667FBC"/>
    <w:rsid w:val="00670209"/>
    <w:rsid w:val="0067044B"/>
    <w:rsid w:val="00670C5F"/>
    <w:rsid w:val="006712EF"/>
    <w:rsid w:val="0067198D"/>
    <w:rsid w:val="00671E33"/>
    <w:rsid w:val="006723C0"/>
    <w:rsid w:val="00672B4C"/>
    <w:rsid w:val="0067336E"/>
    <w:rsid w:val="00673522"/>
    <w:rsid w:val="006738A6"/>
    <w:rsid w:val="00673EDE"/>
    <w:rsid w:val="00674036"/>
    <w:rsid w:val="006740CC"/>
    <w:rsid w:val="00674764"/>
    <w:rsid w:val="00674991"/>
    <w:rsid w:val="00674D93"/>
    <w:rsid w:val="006769E4"/>
    <w:rsid w:val="00676E99"/>
    <w:rsid w:val="0068015D"/>
    <w:rsid w:val="0068044D"/>
    <w:rsid w:val="006810B2"/>
    <w:rsid w:val="006818C9"/>
    <w:rsid w:val="006819A1"/>
    <w:rsid w:val="00681E02"/>
    <w:rsid w:val="00682DD1"/>
    <w:rsid w:val="00682FFD"/>
    <w:rsid w:val="006832B2"/>
    <w:rsid w:val="00683546"/>
    <w:rsid w:val="0068360F"/>
    <w:rsid w:val="006840F0"/>
    <w:rsid w:val="00684F43"/>
    <w:rsid w:val="00684F9B"/>
    <w:rsid w:val="006851EA"/>
    <w:rsid w:val="006853AE"/>
    <w:rsid w:val="00685628"/>
    <w:rsid w:val="00685BC5"/>
    <w:rsid w:val="00686E85"/>
    <w:rsid w:val="00687274"/>
    <w:rsid w:val="00687459"/>
    <w:rsid w:val="006874E2"/>
    <w:rsid w:val="00687BD4"/>
    <w:rsid w:val="00687BDF"/>
    <w:rsid w:val="00687F57"/>
    <w:rsid w:val="006901F4"/>
    <w:rsid w:val="006903A0"/>
    <w:rsid w:val="006905A2"/>
    <w:rsid w:val="0069080F"/>
    <w:rsid w:val="00690DCC"/>
    <w:rsid w:val="006915F8"/>
    <w:rsid w:val="006917C1"/>
    <w:rsid w:val="00691970"/>
    <w:rsid w:val="00691DF4"/>
    <w:rsid w:val="006924AE"/>
    <w:rsid w:val="00692823"/>
    <w:rsid w:val="00692B99"/>
    <w:rsid w:val="00693215"/>
    <w:rsid w:val="00693394"/>
    <w:rsid w:val="00693726"/>
    <w:rsid w:val="006937EF"/>
    <w:rsid w:val="00693819"/>
    <w:rsid w:val="00693953"/>
    <w:rsid w:val="006939E1"/>
    <w:rsid w:val="00693E9E"/>
    <w:rsid w:val="0069406E"/>
    <w:rsid w:val="006940A1"/>
    <w:rsid w:val="00694498"/>
    <w:rsid w:val="00694B94"/>
    <w:rsid w:val="006951F4"/>
    <w:rsid w:val="00695331"/>
    <w:rsid w:val="00695591"/>
    <w:rsid w:val="006959A0"/>
    <w:rsid w:val="00695D0C"/>
    <w:rsid w:val="00695F2E"/>
    <w:rsid w:val="00696E3B"/>
    <w:rsid w:val="00696ED7"/>
    <w:rsid w:val="006978FF"/>
    <w:rsid w:val="006A0266"/>
    <w:rsid w:val="006A06D3"/>
    <w:rsid w:val="006A0A96"/>
    <w:rsid w:val="006A0CA5"/>
    <w:rsid w:val="006A0DD3"/>
    <w:rsid w:val="006A16C0"/>
    <w:rsid w:val="006A19AE"/>
    <w:rsid w:val="006A2B3F"/>
    <w:rsid w:val="006A3014"/>
    <w:rsid w:val="006A33A9"/>
    <w:rsid w:val="006A36B9"/>
    <w:rsid w:val="006A3FA7"/>
    <w:rsid w:val="006A4BEE"/>
    <w:rsid w:val="006A5152"/>
    <w:rsid w:val="006A518F"/>
    <w:rsid w:val="006A519A"/>
    <w:rsid w:val="006A51EF"/>
    <w:rsid w:val="006A53C1"/>
    <w:rsid w:val="006A57F3"/>
    <w:rsid w:val="006A5816"/>
    <w:rsid w:val="006A602B"/>
    <w:rsid w:val="006A63F5"/>
    <w:rsid w:val="006A64A9"/>
    <w:rsid w:val="006A7111"/>
    <w:rsid w:val="006A79AE"/>
    <w:rsid w:val="006A7B95"/>
    <w:rsid w:val="006B021C"/>
    <w:rsid w:val="006B030A"/>
    <w:rsid w:val="006B05B1"/>
    <w:rsid w:val="006B0A5C"/>
    <w:rsid w:val="006B0A79"/>
    <w:rsid w:val="006B1639"/>
    <w:rsid w:val="006B19CD"/>
    <w:rsid w:val="006B1F9E"/>
    <w:rsid w:val="006B2250"/>
    <w:rsid w:val="006B2777"/>
    <w:rsid w:val="006B28B5"/>
    <w:rsid w:val="006B2B8E"/>
    <w:rsid w:val="006B32B8"/>
    <w:rsid w:val="006B330A"/>
    <w:rsid w:val="006B3374"/>
    <w:rsid w:val="006B3508"/>
    <w:rsid w:val="006B3B7B"/>
    <w:rsid w:val="006B3CAC"/>
    <w:rsid w:val="006B3CF4"/>
    <w:rsid w:val="006B3D93"/>
    <w:rsid w:val="006B3E52"/>
    <w:rsid w:val="006B4397"/>
    <w:rsid w:val="006B4DBC"/>
    <w:rsid w:val="006B4E14"/>
    <w:rsid w:val="006B4F19"/>
    <w:rsid w:val="006B55B2"/>
    <w:rsid w:val="006B5B24"/>
    <w:rsid w:val="006B5EAB"/>
    <w:rsid w:val="006B60E5"/>
    <w:rsid w:val="006B6279"/>
    <w:rsid w:val="006B63C5"/>
    <w:rsid w:val="006B6AE8"/>
    <w:rsid w:val="006B6B37"/>
    <w:rsid w:val="006B6D53"/>
    <w:rsid w:val="006B722A"/>
    <w:rsid w:val="006B743A"/>
    <w:rsid w:val="006B763B"/>
    <w:rsid w:val="006B7DCF"/>
    <w:rsid w:val="006C0CFA"/>
    <w:rsid w:val="006C21F0"/>
    <w:rsid w:val="006C2B8E"/>
    <w:rsid w:val="006C2D22"/>
    <w:rsid w:val="006C36A0"/>
    <w:rsid w:val="006C37C4"/>
    <w:rsid w:val="006C39A5"/>
    <w:rsid w:val="006C3DB5"/>
    <w:rsid w:val="006C4058"/>
    <w:rsid w:val="006C450A"/>
    <w:rsid w:val="006C493B"/>
    <w:rsid w:val="006C4AE0"/>
    <w:rsid w:val="006C4ECA"/>
    <w:rsid w:val="006C4F1C"/>
    <w:rsid w:val="006C533A"/>
    <w:rsid w:val="006C575A"/>
    <w:rsid w:val="006C5FD6"/>
    <w:rsid w:val="006C6010"/>
    <w:rsid w:val="006C64E6"/>
    <w:rsid w:val="006C6709"/>
    <w:rsid w:val="006C737A"/>
    <w:rsid w:val="006C755F"/>
    <w:rsid w:val="006C78B3"/>
    <w:rsid w:val="006D08E0"/>
    <w:rsid w:val="006D0A08"/>
    <w:rsid w:val="006D11B1"/>
    <w:rsid w:val="006D1618"/>
    <w:rsid w:val="006D1857"/>
    <w:rsid w:val="006D19EF"/>
    <w:rsid w:val="006D1BCA"/>
    <w:rsid w:val="006D1F91"/>
    <w:rsid w:val="006D1FC6"/>
    <w:rsid w:val="006D266E"/>
    <w:rsid w:val="006D2A5B"/>
    <w:rsid w:val="006D2A92"/>
    <w:rsid w:val="006D3431"/>
    <w:rsid w:val="006D42C3"/>
    <w:rsid w:val="006D45E4"/>
    <w:rsid w:val="006D4679"/>
    <w:rsid w:val="006D5388"/>
    <w:rsid w:val="006D5406"/>
    <w:rsid w:val="006D58DB"/>
    <w:rsid w:val="006D653E"/>
    <w:rsid w:val="006E00D0"/>
    <w:rsid w:val="006E01C2"/>
    <w:rsid w:val="006E0797"/>
    <w:rsid w:val="006E0D25"/>
    <w:rsid w:val="006E0E95"/>
    <w:rsid w:val="006E0FDF"/>
    <w:rsid w:val="006E165B"/>
    <w:rsid w:val="006E181D"/>
    <w:rsid w:val="006E2283"/>
    <w:rsid w:val="006E28BD"/>
    <w:rsid w:val="006E2C33"/>
    <w:rsid w:val="006E3DAE"/>
    <w:rsid w:val="006E4321"/>
    <w:rsid w:val="006E44F6"/>
    <w:rsid w:val="006E45AE"/>
    <w:rsid w:val="006E49E7"/>
    <w:rsid w:val="006E4B80"/>
    <w:rsid w:val="006E4BA9"/>
    <w:rsid w:val="006E4EBA"/>
    <w:rsid w:val="006E55F8"/>
    <w:rsid w:val="006E5698"/>
    <w:rsid w:val="006E5A96"/>
    <w:rsid w:val="006E5DD8"/>
    <w:rsid w:val="006E6402"/>
    <w:rsid w:val="006E67B9"/>
    <w:rsid w:val="006E6C24"/>
    <w:rsid w:val="006E6DE5"/>
    <w:rsid w:val="006E6E53"/>
    <w:rsid w:val="006E7685"/>
    <w:rsid w:val="006E7AA3"/>
    <w:rsid w:val="006F01F1"/>
    <w:rsid w:val="006F07D7"/>
    <w:rsid w:val="006F162A"/>
    <w:rsid w:val="006F164E"/>
    <w:rsid w:val="006F19BB"/>
    <w:rsid w:val="006F24DF"/>
    <w:rsid w:val="006F2513"/>
    <w:rsid w:val="006F25F0"/>
    <w:rsid w:val="006F2CF6"/>
    <w:rsid w:val="006F34CC"/>
    <w:rsid w:val="006F3789"/>
    <w:rsid w:val="006F3F79"/>
    <w:rsid w:val="006F4208"/>
    <w:rsid w:val="006F4367"/>
    <w:rsid w:val="006F4825"/>
    <w:rsid w:val="006F4AA3"/>
    <w:rsid w:val="006F4F67"/>
    <w:rsid w:val="006F50CE"/>
    <w:rsid w:val="006F52DB"/>
    <w:rsid w:val="006F54FF"/>
    <w:rsid w:val="006F579C"/>
    <w:rsid w:val="006F5947"/>
    <w:rsid w:val="006F5B96"/>
    <w:rsid w:val="006F5DDF"/>
    <w:rsid w:val="006F61D3"/>
    <w:rsid w:val="006F6202"/>
    <w:rsid w:val="006F692A"/>
    <w:rsid w:val="006F6AFC"/>
    <w:rsid w:val="006F6CA5"/>
    <w:rsid w:val="006F708A"/>
    <w:rsid w:val="006F7144"/>
    <w:rsid w:val="006F76DE"/>
    <w:rsid w:val="006F7DA4"/>
    <w:rsid w:val="007001B6"/>
    <w:rsid w:val="0070027B"/>
    <w:rsid w:val="00700CEA"/>
    <w:rsid w:val="00701E31"/>
    <w:rsid w:val="0070247E"/>
    <w:rsid w:val="00702D12"/>
    <w:rsid w:val="00702D29"/>
    <w:rsid w:val="00702D56"/>
    <w:rsid w:val="007038DD"/>
    <w:rsid w:val="00703ACD"/>
    <w:rsid w:val="00703D8D"/>
    <w:rsid w:val="00704D86"/>
    <w:rsid w:val="00705170"/>
    <w:rsid w:val="00705A91"/>
    <w:rsid w:val="007062A3"/>
    <w:rsid w:val="00706302"/>
    <w:rsid w:val="007063CF"/>
    <w:rsid w:val="00706C0E"/>
    <w:rsid w:val="00706CB3"/>
    <w:rsid w:val="00707357"/>
    <w:rsid w:val="007074AF"/>
    <w:rsid w:val="0070769E"/>
    <w:rsid w:val="00707766"/>
    <w:rsid w:val="00707A3E"/>
    <w:rsid w:val="00707F26"/>
    <w:rsid w:val="0071005E"/>
    <w:rsid w:val="00710093"/>
    <w:rsid w:val="00711509"/>
    <w:rsid w:val="007115BD"/>
    <w:rsid w:val="00711624"/>
    <w:rsid w:val="0071198C"/>
    <w:rsid w:val="00711EA3"/>
    <w:rsid w:val="0071238C"/>
    <w:rsid w:val="00712575"/>
    <w:rsid w:val="0071284D"/>
    <w:rsid w:val="00713000"/>
    <w:rsid w:val="0071310E"/>
    <w:rsid w:val="007134AB"/>
    <w:rsid w:val="00713B7E"/>
    <w:rsid w:val="00713EF1"/>
    <w:rsid w:val="00714128"/>
    <w:rsid w:val="007142DB"/>
    <w:rsid w:val="0071437C"/>
    <w:rsid w:val="007143B4"/>
    <w:rsid w:val="007146DF"/>
    <w:rsid w:val="007147FE"/>
    <w:rsid w:val="00714A6C"/>
    <w:rsid w:val="00714B6F"/>
    <w:rsid w:val="00714D60"/>
    <w:rsid w:val="00714D80"/>
    <w:rsid w:val="00715B68"/>
    <w:rsid w:val="00715C3E"/>
    <w:rsid w:val="00715EEF"/>
    <w:rsid w:val="007160C0"/>
    <w:rsid w:val="00716455"/>
    <w:rsid w:val="007164B6"/>
    <w:rsid w:val="007169C0"/>
    <w:rsid w:val="007175F7"/>
    <w:rsid w:val="00717C72"/>
    <w:rsid w:val="007200EC"/>
    <w:rsid w:val="00720338"/>
    <w:rsid w:val="00720895"/>
    <w:rsid w:val="007213BF"/>
    <w:rsid w:val="007218D0"/>
    <w:rsid w:val="00721A5F"/>
    <w:rsid w:val="00721FE6"/>
    <w:rsid w:val="00722003"/>
    <w:rsid w:val="0072207A"/>
    <w:rsid w:val="00722346"/>
    <w:rsid w:val="0072271F"/>
    <w:rsid w:val="0072285E"/>
    <w:rsid w:val="00722ACA"/>
    <w:rsid w:val="00722F43"/>
    <w:rsid w:val="00723160"/>
    <w:rsid w:val="00723CD7"/>
    <w:rsid w:val="0072483D"/>
    <w:rsid w:val="00724B08"/>
    <w:rsid w:val="00724DEF"/>
    <w:rsid w:val="00725166"/>
    <w:rsid w:val="007252E7"/>
    <w:rsid w:val="00725908"/>
    <w:rsid w:val="00725D19"/>
    <w:rsid w:val="00725D3E"/>
    <w:rsid w:val="0072608E"/>
    <w:rsid w:val="0072653C"/>
    <w:rsid w:val="0072670C"/>
    <w:rsid w:val="007267F2"/>
    <w:rsid w:val="00726985"/>
    <w:rsid w:val="00726D2B"/>
    <w:rsid w:val="00726F1D"/>
    <w:rsid w:val="007276F8"/>
    <w:rsid w:val="00727E80"/>
    <w:rsid w:val="0073055B"/>
    <w:rsid w:val="007307E8"/>
    <w:rsid w:val="007308FE"/>
    <w:rsid w:val="00730C13"/>
    <w:rsid w:val="00730CF6"/>
    <w:rsid w:val="007316D3"/>
    <w:rsid w:val="0073180D"/>
    <w:rsid w:val="00731F15"/>
    <w:rsid w:val="00732322"/>
    <w:rsid w:val="00732333"/>
    <w:rsid w:val="007323B4"/>
    <w:rsid w:val="00732476"/>
    <w:rsid w:val="007326AB"/>
    <w:rsid w:val="007331B9"/>
    <w:rsid w:val="00733303"/>
    <w:rsid w:val="00734383"/>
    <w:rsid w:val="007347D5"/>
    <w:rsid w:val="00734AA0"/>
    <w:rsid w:val="00734BF6"/>
    <w:rsid w:val="00734D4A"/>
    <w:rsid w:val="0073556C"/>
    <w:rsid w:val="00735A7E"/>
    <w:rsid w:val="0073600C"/>
    <w:rsid w:val="00736573"/>
    <w:rsid w:val="00736A33"/>
    <w:rsid w:val="00736C61"/>
    <w:rsid w:val="00736C63"/>
    <w:rsid w:val="00736E1B"/>
    <w:rsid w:val="00736E62"/>
    <w:rsid w:val="00736F50"/>
    <w:rsid w:val="007371E1"/>
    <w:rsid w:val="00737697"/>
    <w:rsid w:val="00737A6C"/>
    <w:rsid w:val="00737C16"/>
    <w:rsid w:val="00737FE6"/>
    <w:rsid w:val="007403D8"/>
    <w:rsid w:val="00740437"/>
    <w:rsid w:val="00740AF7"/>
    <w:rsid w:val="00740D1D"/>
    <w:rsid w:val="00741056"/>
    <w:rsid w:val="00741065"/>
    <w:rsid w:val="007420EC"/>
    <w:rsid w:val="0074265D"/>
    <w:rsid w:val="007426DA"/>
    <w:rsid w:val="00742C3F"/>
    <w:rsid w:val="00742F8F"/>
    <w:rsid w:val="007436E9"/>
    <w:rsid w:val="00744582"/>
    <w:rsid w:val="007445D2"/>
    <w:rsid w:val="0074463F"/>
    <w:rsid w:val="00744660"/>
    <w:rsid w:val="00744C69"/>
    <w:rsid w:val="007455D2"/>
    <w:rsid w:val="00745BD7"/>
    <w:rsid w:val="00746BBE"/>
    <w:rsid w:val="0074709D"/>
    <w:rsid w:val="007471EF"/>
    <w:rsid w:val="00747581"/>
    <w:rsid w:val="007479C5"/>
    <w:rsid w:val="00747FFC"/>
    <w:rsid w:val="00750902"/>
    <w:rsid w:val="0075098B"/>
    <w:rsid w:val="0075129C"/>
    <w:rsid w:val="007513E3"/>
    <w:rsid w:val="0075140E"/>
    <w:rsid w:val="00751CD3"/>
    <w:rsid w:val="00752558"/>
    <w:rsid w:val="007527D8"/>
    <w:rsid w:val="00752DFA"/>
    <w:rsid w:val="00752FB6"/>
    <w:rsid w:val="0075358C"/>
    <w:rsid w:val="007535E9"/>
    <w:rsid w:val="0075371E"/>
    <w:rsid w:val="0075386F"/>
    <w:rsid w:val="00753B81"/>
    <w:rsid w:val="00753DBC"/>
    <w:rsid w:val="00754384"/>
    <w:rsid w:val="007547B8"/>
    <w:rsid w:val="00754DBC"/>
    <w:rsid w:val="00756364"/>
    <w:rsid w:val="007564F5"/>
    <w:rsid w:val="00756628"/>
    <w:rsid w:val="00756797"/>
    <w:rsid w:val="0075697E"/>
    <w:rsid w:val="0075744A"/>
    <w:rsid w:val="00757553"/>
    <w:rsid w:val="0075764B"/>
    <w:rsid w:val="00757839"/>
    <w:rsid w:val="0075792B"/>
    <w:rsid w:val="007579B1"/>
    <w:rsid w:val="00760975"/>
    <w:rsid w:val="007609AB"/>
    <w:rsid w:val="00760F72"/>
    <w:rsid w:val="00761A4C"/>
    <w:rsid w:val="00761DEF"/>
    <w:rsid w:val="0076270C"/>
    <w:rsid w:val="007629FA"/>
    <w:rsid w:val="00762C77"/>
    <w:rsid w:val="00763156"/>
    <w:rsid w:val="007632B4"/>
    <w:rsid w:val="007634F6"/>
    <w:rsid w:val="00763506"/>
    <w:rsid w:val="00763698"/>
    <w:rsid w:val="00764AAE"/>
    <w:rsid w:val="00764EAE"/>
    <w:rsid w:val="007651F4"/>
    <w:rsid w:val="00765326"/>
    <w:rsid w:val="007655B9"/>
    <w:rsid w:val="00766229"/>
    <w:rsid w:val="0076634F"/>
    <w:rsid w:val="00766B70"/>
    <w:rsid w:val="00766E49"/>
    <w:rsid w:val="00766EC2"/>
    <w:rsid w:val="00767264"/>
    <w:rsid w:val="007675F9"/>
    <w:rsid w:val="0076766E"/>
    <w:rsid w:val="0076773F"/>
    <w:rsid w:val="007705E6"/>
    <w:rsid w:val="00770DE0"/>
    <w:rsid w:val="00771336"/>
    <w:rsid w:val="007716C6"/>
    <w:rsid w:val="007723F5"/>
    <w:rsid w:val="007724E8"/>
    <w:rsid w:val="00772FCA"/>
    <w:rsid w:val="0077352A"/>
    <w:rsid w:val="00773B90"/>
    <w:rsid w:val="00774206"/>
    <w:rsid w:val="00774EBC"/>
    <w:rsid w:val="007751DA"/>
    <w:rsid w:val="00775448"/>
    <w:rsid w:val="007754DF"/>
    <w:rsid w:val="00776205"/>
    <w:rsid w:val="007763DA"/>
    <w:rsid w:val="00776797"/>
    <w:rsid w:val="00776A81"/>
    <w:rsid w:val="00776D1E"/>
    <w:rsid w:val="00777994"/>
    <w:rsid w:val="00777B31"/>
    <w:rsid w:val="00777E8F"/>
    <w:rsid w:val="00777F6D"/>
    <w:rsid w:val="007803E3"/>
    <w:rsid w:val="00780C04"/>
    <w:rsid w:val="00780D43"/>
    <w:rsid w:val="00780FD1"/>
    <w:rsid w:val="007818D9"/>
    <w:rsid w:val="00781A84"/>
    <w:rsid w:val="00781B69"/>
    <w:rsid w:val="007822DE"/>
    <w:rsid w:val="0078234E"/>
    <w:rsid w:val="00782602"/>
    <w:rsid w:val="0078294B"/>
    <w:rsid w:val="00782BDD"/>
    <w:rsid w:val="00782CEA"/>
    <w:rsid w:val="00782F8D"/>
    <w:rsid w:val="007831C4"/>
    <w:rsid w:val="007832F3"/>
    <w:rsid w:val="00783309"/>
    <w:rsid w:val="00783887"/>
    <w:rsid w:val="00783B65"/>
    <w:rsid w:val="00783C6C"/>
    <w:rsid w:val="00783DBA"/>
    <w:rsid w:val="0078454E"/>
    <w:rsid w:val="0078481F"/>
    <w:rsid w:val="00784B74"/>
    <w:rsid w:val="00784BB0"/>
    <w:rsid w:val="007851D5"/>
    <w:rsid w:val="007855DD"/>
    <w:rsid w:val="00786539"/>
    <w:rsid w:val="0078686C"/>
    <w:rsid w:val="007868E9"/>
    <w:rsid w:val="00786BA8"/>
    <w:rsid w:val="00786BC0"/>
    <w:rsid w:val="00786D03"/>
    <w:rsid w:val="007874DC"/>
    <w:rsid w:val="0079003B"/>
    <w:rsid w:val="00790117"/>
    <w:rsid w:val="00790960"/>
    <w:rsid w:val="00790D60"/>
    <w:rsid w:val="00791682"/>
    <w:rsid w:val="00791CEE"/>
    <w:rsid w:val="0079213C"/>
    <w:rsid w:val="007921D5"/>
    <w:rsid w:val="00792318"/>
    <w:rsid w:val="00792848"/>
    <w:rsid w:val="00792C72"/>
    <w:rsid w:val="00792E25"/>
    <w:rsid w:val="00793013"/>
    <w:rsid w:val="0079307B"/>
    <w:rsid w:val="007935CF"/>
    <w:rsid w:val="007937A2"/>
    <w:rsid w:val="00793A80"/>
    <w:rsid w:val="00793C47"/>
    <w:rsid w:val="0079498A"/>
    <w:rsid w:val="007949DD"/>
    <w:rsid w:val="00794C2C"/>
    <w:rsid w:val="0079562B"/>
    <w:rsid w:val="00795D18"/>
    <w:rsid w:val="007973AA"/>
    <w:rsid w:val="00797505"/>
    <w:rsid w:val="00797E80"/>
    <w:rsid w:val="007A0144"/>
    <w:rsid w:val="007A05D2"/>
    <w:rsid w:val="007A0E03"/>
    <w:rsid w:val="007A0ECA"/>
    <w:rsid w:val="007A1C37"/>
    <w:rsid w:val="007A1E77"/>
    <w:rsid w:val="007A1EBB"/>
    <w:rsid w:val="007A1F8E"/>
    <w:rsid w:val="007A2230"/>
    <w:rsid w:val="007A2341"/>
    <w:rsid w:val="007A27A8"/>
    <w:rsid w:val="007A27C4"/>
    <w:rsid w:val="007A28EB"/>
    <w:rsid w:val="007A2963"/>
    <w:rsid w:val="007A3042"/>
    <w:rsid w:val="007A3DCE"/>
    <w:rsid w:val="007A4377"/>
    <w:rsid w:val="007A4F01"/>
    <w:rsid w:val="007A56B1"/>
    <w:rsid w:val="007A5B35"/>
    <w:rsid w:val="007A66E9"/>
    <w:rsid w:val="007A6955"/>
    <w:rsid w:val="007A6D9C"/>
    <w:rsid w:val="007A6DB9"/>
    <w:rsid w:val="007A6E32"/>
    <w:rsid w:val="007A7A00"/>
    <w:rsid w:val="007A7CB5"/>
    <w:rsid w:val="007B07BF"/>
    <w:rsid w:val="007B0AF8"/>
    <w:rsid w:val="007B18DF"/>
    <w:rsid w:val="007B1BA8"/>
    <w:rsid w:val="007B1BAD"/>
    <w:rsid w:val="007B26A1"/>
    <w:rsid w:val="007B2D1B"/>
    <w:rsid w:val="007B334E"/>
    <w:rsid w:val="007B3845"/>
    <w:rsid w:val="007B45E8"/>
    <w:rsid w:val="007B46FB"/>
    <w:rsid w:val="007B4708"/>
    <w:rsid w:val="007B4839"/>
    <w:rsid w:val="007B4CA0"/>
    <w:rsid w:val="007B4F40"/>
    <w:rsid w:val="007B5504"/>
    <w:rsid w:val="007B55EB"/>
    <w:rsid w:val="007B5944"/>
    <w:rsid w:val="007B5CAF"/>
    <w:rsid w:val="007B65D3"/>
    <w:rsid w:val="007B774C"/>
    <w:rsid w:val="007B7F13"/>
    <w:rsid w:val="007C084E"/>
    <w:rsid w:val="007C087D"/>
    <w:rsid w:val="007C11EB"/>
    <w:rsid w:val="007C18DE"/>
    <w:rsid w:val="007C19FE"/>
    <w:rsid w:val="007C1D25"/>
    <w:rsid w:val="007C2865"/>
    <w:rsid w:val="007C2D3D"/>
    <w:rsid w:val="007C2E1E"/>
    <w:rsid w:val="007C2F22"/>
    <w:rsid w:val="007C3159"/>
    <w:rsid w:val="007C370D"/>
    <w:rsid w:val="007C3AE3"/>
    <w:rsid w:val="007C3DDD"/>
    <w:rsid w:val="007C495F"/>
    <w:rsid w:val="007C4A65"/>
    <w:rsid w:val="007C4B52"/>
    <w:rsid w:val="007C5E58"/>
    <w:rsid w:val="007C5E9D"/>
    <w:rsid w:val="007C62DB"/>
    <w:rsid w:val="007C6992"/>
    <w:rsid w:val="007C6CB9"/>
    <w:rsid w:val="007C6F59"/>
    <w:rsid w:val="007C707A"/>
    <w:rsid w:val="007C7230"/>
    <w:rsid w:val="007C7B84"/>
    <w:rsid w:val="007C7D5E"/>
    <w:rsid w:val="007C7D6F"/>
    <w:rsid w:val="007D0328"/>
    <w:rsid w:val="007D0643"/>
    <w:rsid w:val="007D068F"/>
    <w:rsid w:val="007D06EE"/>
    <w:rsid w:val="007D0856"/>
    <w:rsid w:val="007D0B81"/>
    <w:rsid w:val="007D0CB8"/>
    <w:rsid w:val="007D15E2"/>
    <w:rsid w:val="007D1B9D"/>
    <w:rsid w:val="007D20AB"/>
    <w:rsid w:val="007D24BE"/>
    <w:rsid w:val="007D303B"/>
    <w:rsid w:val="007D34E0"/>
    <w:rsid w:val="007D35FF"/>
    <w:rsid w:val="007D44C9"/>
    <w:rsid w:val="007D452A"/>
    <w:rsid w:val="007D45E1"/>
    <w:rsid w:val="007D49A1"/>
    <w:rsid w:val="007D532A"/>
    <w:rsid w:val="007D54EE"/>
    <w:rsid w:val="007D5518"/>
    <w:rsid w:val="007D5745"/>
    <w:rsid w:val="007D58F3"/>
    <w:rsid w:val="007D5A30"/>
    <w:rsid w:val="007D6065"/>
    <w:rsid w:val="007D6074"/>
    <w:rsid w:val="007D60AC"/>
    <w:rsid w:val="007D622F"/>
    <w:rsid w:val="007D67B5"/>
    <w:rsid w:val="007D67FE"/>
    <w:rsid w:val="007D68A1"/>
    <w:rsid w:val="007D6F22"/>
    <w:rsid w:val="007D6F2B"/>
    <w:rsid w:val="007D7A3C"/>
    <w:rsid w:val="007E00CE"/>
    <w:rsid w:val="007E022B"/>
    <w:rsid w:val="007E0D66"/>
    <w:rsid w:val="007E11FF"/>
    <w:rsid w:val="007E12DD"/>
    <w:rsid w:val="007E157B"/>
    <w:rsid w:val="007E1721"/>
    <w:rsid w:val="007E1793"/>
    <w:rsid w:val="007E1D7E"/>
    <w:rsid w:val="007E1D9C"/>
    <w:rsid w:val="007E1F40"/>
    <w:rsid w:val="007E22E1"/>
    <w:rsid w:val="007E2478"/>
    <w:rsid w:val="007E2FDF"/>
    <w:rsid w:val="007E344F"/>
    <w:rsid w:val="007E35E2"/>
    <w:rsid w:val="007E37F1"/>
    <w:rsid w:val="007E3AAC"/>
    <w:rsid w:val="007E4AC0"/>
    <w:rsid w:val="007E516C"/>
    <w:rsid w:val="007E52D0"/>
    <w:rsid w:val="007E5365"/>
    <w:rsid w:val="007E55AD"/>
    <w:rsid w:val="007E5E3A"/>
    <w:rsid w:val="007E5F1A"/>
    <w:rsid w:val="007E6233"/>
    <w:rsid w:val="007E6334"/>
    <w:rsid w:val="007E697F"/>
    <w:rsid w:val="007E6B81"/>
    <w:rsid w:val="007E767E"/>
    <w:rsid w:val="007E7830"/>
    <w:rsid w:val="007F0558"/>
    <w:rsid w:val="007F05BE"/>
    <w:rsid w:val="007F0604"/>
    <w:rsid w:val="007F0E01"/>
    <w:rsid w:val="007F111A"/>
    <w:rsid w:val="007F137F"/>
    <w:rsid w:val="007F18FA"/>
    <w:rsid w:val="007F1949"/>
    <w:rsid w:val="007F1AA4"/>
    <w:rsid w:val="007F1F51"/>
    <w:rsid w:val="007F2220"/>
    <w:rsid w:val="007F2AFC"/>
    <w:rsid w:val="007F3F1E"/>
    <w:rsid w:val="007F3F7D"/>
    <w:rsid w:val="007F3F9A"/>
    <w:rsid w:val="007F42DD"/>
    <w:rsid w:val="007F4538"/>
    <w:rsid w:val="007F479E"/>
    <w:rsid w:val="007F48C9"/>
    <w:rsid w:val="007F495E"/>
    <w:rsid w:val="007F5C72"/>
    <w:rsid w:val="007F5D78"/>
    <w:rsid w:val="007F64C9"/>
    <w:rsid w:val="007F6BBA"/>
    <w:rsid w:val="007F7A98"/>
    <w:rsid w:val="008001AB"/>
    <w:rsid w:val="0080045D"/>
    <w:rsid w:val="008005C7"/>
    <w:rsid w:val="008007E5"/>
    <w:rsid w:val="008010A0"/>
    <w:rsid w:val="00801B3E"/>
    <w:rsid w:val="008022F7"/>
    <w:rsid w:val="008025F4"/>
    <w:rsid w:val="008027C5"/>
    <w:rsid w:val="00802996"/>
    <w:rsid w:val="00803007"/>
    <w:rsid w:val="008032C6"/>
    <w:rsid w:val="00803D6C"/>
    <w:rsid w:val="008041C8"/>
    <w:rsid w:val="00804420"/>
    <w:rsid w:val="008048DE"/>
    <w:rsid w:val="008048E7"/>
    <w:rsid w:val="00804A0A"/>
    <w:rsid w:val="00804BB4"/>
    <w:rsid w:val="0080564D"/>
    <w:rsid w:val="008057D1"/>
    <w:rsid w:val="0080589C"/>
    <w:rsid w:val="00805947"/>
    <w:rsid w:val="00805F99"/>
    <w:rsid w:val="008062F5"/>
    <w:rsid w:val="0080674A"/>
    <w:rsid w:val="0080696F"/>
    <w:rsid w:val="00807287"/>
    <w:rsid w:val="00807445"/>
    <w:rsid w:val="008076F0"/>
    <w:rsid w:val="00807C69"/>
    <w:rsid w:val="00807EFE"/>
    <w:rsid w:val="00810055"/>
    <w:rsid w:val="008100F7"/>
    <w:rsid w:val="00810329"/>
    <w:rsid w:val="00810413"/>
    <w:rsid w:val="008108C5"/>
    <w:rsid w:val="00810E1A"/>
    <w:rsid w:val="008110ED"/>
    <w:rsid w:val="0081171E"/>
    <w:rsid w:val="008118A2"/>
    <w:rsid w:val="00811C0B"/>
    <w:rsid w:val="00811E33"/>
    <w:rsid w:val="00812399"/>
    <w:rsid w:val="00812A25"/>
    <w:rsid w:val="00812CEB"/>
    <w:rsid w:val="00813005"/>
    <w:rsid w:val="00813951"/>
    <w:rsid w:val="008139CF"/>
    <w:rsid w:val="00813DE3"/>
    <w:rsid w:val="00813F51"/>
    <w:rsid w:val="0081406F"/>
    <w:rsid w:val="00814086"/>
    <w:rsid w:val="008140F1"/>
    <w:rsid w:val="00814C7F"/>
    <w:rsid w:val="0081516C"/>
    <w:rsid w:val="0081552E"/>
    <w:rsid w:val="00815E03"/>
    <w:rsid w:val="0081601B"/>
    <w:rsid w:val="0081616E"/>
    <w:rsid w:val="0081626B"/>
    <w:rsid w:val="0081630E"/>
    <w:rsid w:val="00816BC7"/>
    <w:rsid w:val="00817B26"/>
    <w:rsid w:val="008205FC"/>
    <w:rsid w:val="00820709"/>
    <w:rsid w:val="0082127F"/>
    <w:rsid w:val="0082135B"/>
    <w:rsid w:val="008217B2"/>
    <w:rsid w:val="00821F95"/>
    <w:rsid w:val="00822DBC"/>
    <w:rsid w:val="00822DFC"/>
    <w:rsid w:val="0082314F"/>
    <w:rsid w:val="00823843"/>
    <w:rsid w:val="00823E16"/>
    <w:rsid w:val="00824627"/>
    <w:rsid w:val="00824BD5"/>
    <w:rsid w:val="008256B7"/>
    <w:rsid w:val="00825A3B"/>
    <w:rsid w:val="00826011"/>
    <w:rsid w:val="00826091"/>
    <w:rsid w:val="008266F3"/>
    <w:rsid w:val="00826E97"/>
    <w:rsid w:val="008270F4"/>
    <w:rsid w:val="0082712F"/>
    <w:rsid w:val="008271FF"/>
    <w:rsid w:val="00827488"/>
    <w:rsid w:val="008276FD"/>
    <w:rsid w:val="00830039"/>
    <w:rsid w:val="00830607"/>
    <w:rsid w:val="00830CD4"/>
    <w:rsid w:val="00830E6E"/>
    <w:rsid w:val="00831039"/>
    <w:rsid w:val="0083121E"/>
    <w:rsid w:val="0083162C"/>
    <w:rsid w:val="00831C78"/>
    <w:rsid w:val="00831D2B"/>
    <w:rsid w:val="0083220D"/>
    <w:rsid w:val="00832343"/>
    <w:rsid w:val="008327B7"/>
    <w:rsid w:val="00832CE5"/>
    <w:rsid w:val="00832F38"/>
    <w:rsid w:val="0083307E"/>
    <w:rsid w:val="00833565"/>
    <w:rsid w:val="00833A69"/>
    <w:rsid w:val="00833A78"/>
    <w:rsid w:val="00833AB2"/>
    <w:rsid w:val="00833B16"/>
    <w:rsid w:val="0083497F"/>
    <w:rsid w:val="00835555"/>
    <w:rsid w:val="00836751"/>
    <w:rsid w:val="0083676E"/>
    <w:rsid w:val="008367FA"/>
    <w:rsid w:val="00836802"/>
    <w:rsid w:val="0083736F"/>
    <w:rsid w:val="0084113D"/>
    <w:rsid w:val="008412A3"/>
    <w:rsid w:val="00841D70"/>
    <w:rsid w:val="00841ED9"/>
    <w:rsid w:val="008422CF"/>
    <w:rsid w:val="008428E9"/>
    <w:rsid w:val="00842E41"/>
    <w:rsid w:val="00842F52"/>
    <w:rsid w:val="00843069"/>
    <w:rsid w:val="00843221"/>
    <w:rsid w:val="00843D2E"/>
    <w:rsid w:val="00843D99"/>
    <w:rsid w:val="00844174"/>
    <w:rsid w:val="008446E2"/>
    <w:rsid w:val="00844910"/>
    <w:rsid w:val="00844C76"/>
    <w:rsid w:val="00844CC0"/>
    <w:rsid w:val="00844D1B"/>
    <w:rsid w:val="00844D3D"/>
    <w:rsid w:val="00844F40"/>
    <w:rsid w:val="00844F45"/>
    <w:rsid w:val="0084541F"/>
    <w:rsid w:val="00846ABB"/>
    <w:rsid w:val="008470D4"/>
    <w:rsid w:val="00847608"/>
    <w:rsid w:val="0084780B"/>
    <w:rsid w:val="00847CC6"/>
    <w:rsid w:val="008503CB"/>
    <w:rsid w:val="00850539"/>
    <w:rsid w:val="00850BAF"/>
    <w:rsid w:val="00850C6D"/>
    <w:rsid w:val="00851395"/>
    <w:rsid w:val="00851CAF"/>
    <w:rsid w:val="008527B3"/>
    <w:rsid w:val="00852BEA"/>
    <w:rsid w:val="0085304A"/>
    <w:rsid w:val="0085376E"/>
    <w:rsid w:val="008537D0"/>
    <w:rsid w:val="0085396F"/>
    <w:rsid w:val="00853E1A"/>
    <w:rsid w:val="0085417E"/>
    <w:rsid w:val="0085474A"/>
    <w:rsid w:val="008558F5"/>
    <w:rsid w:val="00856209"/>
    <w:rsid w:val="00856388"/>
    <w:rsid w:val="008566A2"/>
    <w:rsid w:val="00856D6F"/>
    <w:rsid w:val="00856D94"/>
    <w:rsid w:val="008578B7"/>
    <w:rsid w:val="00857BB7"/>
    <w:rsid w:val="00857F82"/>
    <w:rsid w:val="0086079D"/>
    <w:rsid w:val="00860D15"/>
    <w:rsid w:val="00860F07"/>
    <w:rsid w:val="0086102B"/>
    <w:rsid w:val="00861082"/>
    <w:rsid w:val="008617B2"/>
    <w:rsid w:val="00861A09"/>
    <w:rsid w:val="00861B1C"/>
    <w:rsid w:val="00861BCD"/>
    <w:rsid w:val="00862BCD"/>
    <w:rsid w:val="00862FF5"/>
    <w:rsid w:val="00863AA5"/>
    <w:rsid w:val="008642BE"/>
    <w:rsid w:val="0086453D"/>
    <w:rsid w:val="0086475F"/>
    <w:rsid w:val="00865180"/>
    <w:rsid w:val="00865515"/>
    <w:rsid w:val="008658EE"/>
    <w:rsid w:val="00865991"/>
    <w:rsid w:val="00865B8C"/>
    <w:rsid w:val="00865E24"/>
    <w:rsid w:val="008666ED"/>
    <w:rsid w:val="00866BE7"/>
    <w:rsid w:val="008676D2"/>
    <w:rsid w:val="00867700"/>
    <w:rsid w:val="008677C0"/>
    <w:rsid w:val="008678EC"/>
    <w:rsid w:val="008679E0"/>
    <w:rsid w:val="00867BD0"/>
    <w:rsid w:val="00867D43"/>
    <w:rsid w:val="008700CC"/>
    <w:rsid w:val="0087059F"/>
    <w:rsid w:val="008705D2"/>
    <w:rsid w:val="00870AC4"/>
    <w:rsid w:val="00871049"/>
    <w:rsid w:val="008710C0"/>
    <w:rsid w:val="0087114D"/>
    <w:rsid w:val="008711B0"/>
    <w:rsid w:val="00871CED"/>
    <w:rsid w:val="00872235"/>
    <w:rsid w:val="0087236E"/>
    <w:rsid w:val="0087250D"/>
    <w:rsid w:val="008726F8"/>
    <w:rsid w:val="008729B6"/>
    <w:rsid w:val="008732F8"/>
    <w:rsid w:val="00873946"/>
    <w:rsid w:val="00873D6E"/>
    <w:rsid w:val="008740AF"/>
    <w:rsid w:val="00874ADF"/>
    <w:rsid w:val="00874C62"/>
    <w:rsid w:val="00874FDD"/>
    <w:rsid w:val="0087516A"/>
    <w:rsid w:val="008751EB"/>
    <w:rsid w:val="00875865"/>
    <w:rsid w:val="00875984"/>
    <w:rsid w:val="00875A2B"/>
    <w:rsid w:val="00875DCD"/>
    <w:rsid w:val="00875E64"/>
    <w:rsid w:val="00875EF7"/>
    <w:rsid w:val="008763E5"/>
    <w:rsid w:val="008768DA"/>
    <w:rsid w:val="00876C29"/>
    <w:rsid w:val="008772FE"/>
    <w:rsid w:val="008773DF"/>
    <w:rsid w:val="00877A3A"/>
    <w:rsid w:val="00877BC7"/>
    <w:rsid w:val="008800BD"/>
    <w:rsid w:val="008800D1"/>
    <w:rsid w:val="00880125"/>
    <w:rsid w:val="008801F7"/>
    <w:rsid w:val="00880831"/>
    <w:rsid w:val="00880E25"/>
    <w:rsid w:val="00880ED7"/>
    <w:rsid w:val="008811B9"/>
    <w:rsid w:val="00881745"/>
    <w:rsid w:val="00881D29"/>
    <w:rsid w:val="00881D3D"/>
    <w:rsid w:val="00881E30"/>
    <w:rsid w:val="00882002"/>
    <w:rsid w:val="008822BA"/>
    <w:rsid w:val="00882402"/>
    <w:rsid w:val="00882532"/>
    <w:rsid w:val="00882715"/>
    <w:rsid w:val="008831AC"/>
    <w:rsid w:val="008833F0"/>
    <w:rsid w:val="008836FA"/>
    <w:rsid w:val="00883778"/>
    <w:rsid w:val="008842E6"/>
    <w:rsid w:val="00885A8A"/>
    <w:rsid w:val="00885EB8"/>
    <w:rsid w:val="008860CD"/>
    <w:rsid w:val="0088623F"/>
    <w:rsid w:val="0088689B"/>
    <w:rsid w:val="00886AC4"/>
    <w:rsid w:val="00886F60"/>
    <w:rsid w:val="00887963"/>
    <w:rsid w:val="008879B6"/>
    <w:rsid w:val="008879D3"/>
    <w:rsid w:val="00887BBE"/>
    <w:rsid w:val="00887F90"/>
    <w:rsid w:val="00890546"/>
    <w:rsid w:val="00890679"/>
    <w:rsid w:val="00891263"/>
    <w:rsid w:val="008913BE"/>
    <w:rsid w:val="00891CC0"/>
    <w:rsid w:val="00892C45"/>
    <w:rsid w:val="008932A2"/>
    <w:rsid w:val="0089345E"/>
    <w:rsid w:val="00893BC4"/>
    <w:rsid w:val="0089428D"/>
    <w:rsid w:val="00894916"/>
    <w:rsid w:val="00894B4C"/>
    <w:rsid w:val="00894FB0"/>
    <w:rsid w:val="0089529D"/>
    <w:rsid w:val="008964F8"/>
    <w:rsid w:val="00896DD6"/>
    <w:rsid w:val="008974DE"/>
    <w:rsid w:val="00897772"/>
    <w:rsid w:val="008A0688"/>
    <w:rsid w:val="008A0785"/>
    <w:rsid w:val="008A2162"/>
    <w:rsid w:val="008A282D"/>
    <w:rsid w:val="008A2B9C"/>
    <w:rsid w:val="008A2FA1"/>
    <w:rsid w:val="008A320A"/>
    <w:rsid w:val="008A3A45"/>
    <w:rsid w:val="008A3E8E"/>
    <w:rsid w:val="008A401F"/>
    <w:rsid w:val="008A42AF"/>
    <w:rsid w:val="008A4581"/>
    <w:rsid w:val="008A45BE"/>
    <w:rsid w:val="008A45F9"/>
    <w:rsid w:val="008A4807"/>
    <w:rsid w:val="008A4EA3"/>
    <w:rsid w:val="008A587E"/>
    <w:rsid w:val="008A5A15"/>
    <w:rsid w:val="008A5FBD"/>
    <w:rsid w:val="008A65E2"/>
    <w:rsid w:val="008A66F8"/>
    <w:rsid w:val="008A68F4"/>
    <w:rsid w:val="008A69E7"/>
    <w:rsid w:val="008A702F"/>
    <w:rsid w:val="008A767D"/>
    <w:rsid w:val="008A7C4D"/>
    <w:rsid w:val="008B03B7"/>
    <w:rsid w:val="008B12A6"/>
    <w:rsid w:val="008B19FD"/>
    <w:rsid w:val="008B1BB9"/>
    <w:rsid w:val="008B2586"/>
    <w:rsid w:val="008B27EC"/>
    <w:rsid w:val="008B2F40"/>
    <w:rsid w:val="008B30C0"/>
    <w:rsid w:val="008B3150"/>
    <w:rsid w:val="008B349D"/>
    <w:rsid w:val="008B3500"/>
    <w:rsid w:val="008B3796"/>
    <w:rsid w:val="008B49CB"/>
    <w:rsid w:val="008B4ABB"/>
    <w:rsid w:val="008B51D7"/>
    <w:rsid w:val="008B53C1"/>
    <w:rsid w:val="008B5A55"/>
    <w:rsid w:val="008B5A70"/>
    <w:rsid w:val="008B5C07"/>
    <w:rsid w:val="008B6059"/>
    <w:rsid w:val="008B611E"/>
    <w:rsid w:val="008B612A"/>
    <w:rsid w:val="008B6AB6"/>
    <w:rsid w:val="008B6F65"/>
    <w:rsid w:val="008B716A"/>
    <w:rsid w:val="008B7263"/>
    <w:rsid w:val="008B7801"/>
    <w:rsid w:val="008B7CFA"/>
    <w:rsid w:val="008C00A1"/>
    <w:rsid w:val="008C01CB"/>
    <w:rsid w:val="008C088C"/>
    <w:rsid w:val="008C09D6"/>
    <w:rsid w:val="008C0B14"/>
    <w:rsid w:val="008C0BC9"/>
    <w:rsid w:val="008C0F79"/>
    <w:rsid w:val="008C1122"/>
    <w:rsid w:val="008C17C4"/>
    <w:rsid w:val="008C1B3F"/>
    <w:rsid w:val="008C1C34"/>
    <w:rsid w:val="008C26C5"/>
    <w:rsid w:val="008C34CF"/>
    <w:rsid w:val="008C3C9E"/>
    <w:rsid w:val="008C3DCC"/>
    <w:rsid w:val="008C405D"/>
    <w:rsid w:val="008C41CA"/>
    <w:rsid w:val="008C471D"/>
    <w:rsid w:val="008C4D91"/>
    <w:rsid w:val="008C5C1F"/>
    <w:rsid w:val="008C5FDF"/>
    <w:rsid w:val="008C67F3"/>
    <w:rsid w:val="008C68D9"/>
    <w:rsid w:val="008C6E28"/>
    <w:rsid w:val="008C71FA"/>
    <w:rsid w:val="008C7EEC"/>
    <w:rsid w:val="008D00FF"/>
    <w:rsid w:val="008D03DD"/>
    <w:rsid w:val="008D06DF"/>
    <w:rsid w:val="008D099B"/>
    <w:rsid w:val="008D0D68"/>
    <w:rsid w:val="008D1150"/>
    <w:rsid w:val="008D16B6"/>
    <w:rsid w:val="008D1BA8"/>
    <w:rsid w:val="008D1F9F"/>
    <w:rsid w:val="008D1FD0"/>
    <w:rsid w:val="008D292B"/>
    <w:rsid w:val="008D2E2D"/>
    <w:rsid w:val="008D2FA3"/>
    <w:rsid w:val="008D3082"/>
    <w:rsid w:val="008D3392"/>
    <w:rsid w:val="008D3459"/>
    <w:rsid w:val="008D3C03"/>
    <w:rsid w:val="008D3E56"/>
    <w:rsid w:val="008D48C4"/>
    <w:rsid w:val="008D4CC1"/>
    <w:rsid w:val="008D4CCB"/>
    <w:rsid w:val="008D5458"/>
    <w:rsid w:val="008D5642"/>
    <w:rsid w:val="008D5B83"/>
    <w:rsid w:val="008D60A7"/>
    <w:rsid w:val="008D62FF"/>
    <w:rsid w:val="008D646C"/>
    <w:rsid w:val="008D6698"/>
    <w:rsid w:val="008D6FE3"/>
    <w:rsid w:val="008D7035"/>
    <w:rsid w:val="008D7FF5"/>
    <w:rsid w:val="008E00D8"/>
    <w:rsid w:val="008E0550"/>
    <w:rsid w:val="008E057C"/>
    <w:rsid w:val="008E0C2F"/>
    <w:rsid w:val="008E203F"/>
    <w:rsid w:val="008E2B11"/>
    <w:rsid w:val="008E2B73"/>
    <w:rsid w:val="008E2C36"/>
    <w:rsid w:val="008E2DA0"/>
    <w:rsid w:val="008E31A7"/>
    <w:rsid w:val="008E3735"/>
    <w:rsid w:val="008E46BD"/>
    <w:rsid w:val="008E4878"/>
    <w:rsid w:val="008E4897"/>
    <w:rsid w:val="008E50FD"/>
    <w:rsid w:val="008E69B5"/>
    <w:rsid w:val="008E6ECF"/>
    <w:rsid w:val="008E700A"/>
    <w:rsid w:val="008E7C58"/>
    <w:rsid w:val="008F0323"/>
    <w:rsid w:val="008F0559"/>
    <w:rsid w:val="008F06BE"/>
    <w:rsid w:val="008F0E0B"/>
    <w:rsid w:val="008F1025"/>
    <w:rsid w:val="008F2095"/>
    <w:rsid w:val="008F2E4C"/>
    <w:rsid w:val="008F358B"/>
    <w:rsid w:val="008F36CE"/>
    <w:rsid w:val="008F3724"/>
    <w:rsid w:val="008F3A27"/>
    <w:rsid w:val="008F404B"/>
    <w:rsid w:val="008F4E8B"/>
    <w:rsid w:val="008F530A"/>
    <w:rsid w:val="008F577C"/>
    <w:rsid w:val="008F59E9"/>
    <w:rsid w:val="008F67C6"/>
    <w:rsid w:val="008F69C2"/>
    <w:rsid w:val="008F6A93"/>
    <w:rsid w:val="008F6E39"/>
    <w:rsid w:val="008F72A1"/>
    <w:rsid w:val="008F73FE"/>
    <w:rsid w:val="008F7530"/>
    <w:rsid w:val="00900D96"/>
    <w:rsid w:val="00901412"/>
    <w:rsid w:val="0090141A"/>
    <w:rsid w:val="00901AE7"/>
    <w:rsid w:val="00902028"/>
    <w:rsid w:val="00902262"/>
    <w:rsid w:val="009029F1"/>
    <w:rsid w:val="00902A07"/>
    <w:rsid w:val="00902F15"/>
    <w:rsid w:val="0090375D"/>
    <w:rsid w:val="00903774"/>
    <w:rsid w:val="00903C23"/>
    <w:rsid w:val="00903C3A"/>
    <w:rsid w:val="00903CF1"/>
    <w:rsid w:val="00903FCE"/>
    <w:rsid w:val="00904072"/>
    <w:rsid w:val="00904150"/>
    <w:rsid w:val="00904167"/>
    <w:rsid w:val="009044DB"/>
    <w:rsid w:val="009049F0"/>
    <w:rsid w:val="00904A31"/>
    <w:rsid w:val="00904AB4"/>
    <w:rsid w:val="00904D4C"/>
    <w:rsid w:val="00904E00"/>
    <w:rsid w:val="00904E49"/>
    <w:rsid w:val="009056C7"/>
    <w:rsid w:val="009056D0"/>
    <w:rsid w:val="00905748"/>
    <w:rsid w:val="009059F9"/>
    <w:rsid w:val="00905AB8"/>
    <w:rsid w:val="0090607E"/>
    <w:rsid w:val="00906966"/>
    <w:rsid w:val="00906969"/>
    <w:rsid w:val="00906D2C"/>
    <w:rsid w:val="009071E9"/>
    <w:rsid w:val="0090720A"/>
    <w:rsid w:val="009079CB"/>
    <w:rsid w:val="00910945"/>
    <w:rsid w:val="00910A29"/>
    <w:rsid w:val="00910CE3"/>
    <w:rsid w:val="0091283C"/>
    <w:rsid w:val="00912C39"/>
    <w:rsid w:val="00912D40"/>
    <w:rsid w:val="00912E66"/>
    <w:rsid w:val="009130AE"/>
    <w:rsid w:val="00913125"/>
    <w:rsid w:val="009135B1"/>
    <w:rsid w:val="009137F9"/>
    <w:rsid w:val="00913972"/>
    <w:rsid w:val="00913AAB"/>
    <w:rsid w:val="00913E02"/>
    <w:rsid w:val="00913E95"/>
    <w:rsid w:val="009140B8"/>
    <w:rsid w:val="00914530"/>
    <w:rsid w:val="00914675"/>
    <w:rsid w:val="009147AF"/>
    <w:rsid w:val="00915248"/>
    <w:rsid w:val="009152FB"/>
    <w:rsid w:val="00915953"/>
    <w:rsid w:val="00915E99"/>
    <w:rsid w:val="00915F02"/>
    <w:rsid w:val="009162D9"/>
    <w:rsid w:val="009164DE"/>
    <w:rsid w:val="0091666C"/>
    <w:rsid w:val="00916EEF"/>
    <w:rsid w:val="00917154"/>
    <w:rsid w:val="00917427"/>
    <w:rsid w:val="00917471"/>
    <w:rsid w:val="009176B2"/>
    <w:rsid w:val="00917777"/>
    <w:rsid w:val="00917827"/>
    <w:rsid w:val="0092002A"/>
    <w:rsid w:val="009206E9"/>
    <w:rsid w:val="009208DC"/>
    <w:rsid w:val="00921044"/>
    <w:rsid w:val="00921268"/>
    <w:rsid w:val="00921882"/>
    <w:rsid w:val="00921F62"/>
    <w:rsid w:val="0092219D"/>
    <w:rsid w:val="0092240D"/>
    <w:rsid w:val="009225DB"/>
    <w:rsid w:val="0092272B"/>
    <w:rsid w:val="0092285E"/>
    <w:rsid w:val="009229C1"/>
    <w:rsid w:val="00922B29"/>
    <w:rsid w:val="00922FB5"/>
    <w:rsid w:val="0092333D"/>
    <w:rsid w:val="00923489"/>
    <w:rsid w:val="00923EF3"/>
    <w:rsid w:val="00924C30"/>
    <w:rsid w:val="0092545C"/>
    <w:rsid w:val="009256D8"/>
    <w:rsid w:val="009260EB"/>
    <w:rsid w:val="009260EE"/>
    <w:rsid w:val="00926CCA"/>
    <w:rsid w:val="00926E4F"/>
    <w:rsid w:val="00926F29"/>
    <w:rsid w:val="00927064"/>
    <w:rsid w:val="0092775D"/>
    <w:rsid w:val="00927BEE"/>
    <w:rsid w:val="00927E45"/>
    <w:rsid w:val="00927F7E"/>
    <w:rsid w:val="009303D9"/>
    <w:rsid w:val="009303F6"/>
    <w:rsid w:val="009305B9"/>
    <w:rsid w:val="00930BD8"/>
    <w:rsid w:val="00930D91"/>
    <w:rsid w:val="00931024"/>
    <w:rsid w:val="009310CA"/>
    <w:rsid w:val="0093117B"/>
    <w:rsid w:val="0093199D"/>
    <w:rsid w:val="0093214A"/>
    <w:rsid w:val="00932224"/>
    <w:rsid w:val="009322EE"/>
    <w:rsid w:val="009323D5"/>
    <w:rsid w:val="009325EF"/>
    <w:rsid w:val="00932696"/>
    <w:rsid w:val="00932BC4"/>
    <w:rsid w:val="009338EA"/>
    <w:rsid w:val="00933D23"/>
    <w:rsid w:val="009346DD"/>
    <w:rsid w:val="00934FC5"/>
    <w:rsid w:val="00935AEA"/>
    <w:rsid w:val="00935C39"/>
    <w:rsid w:val="00935C67"/>
    <w:rsid w:val="00935CD5"/>
    <w:rsid w:val="00935DEA"/>
    <w:rsid w:val="00936354"/>
    <w:rsid w:val="0093648D"/>
    <w:rsid w:val="0093679F"/>
    <w:rsid w:val="00936A56"/>
    <w:rsid w:val="00937092"/>
    <w:rsid w:val="00937641"/>
    <w:rsid w:val="00937941"/>
    <w:rsid w:val="00937E62"/>
    <w:rsid w:val="00940572"/>
    <w:rsid w:val="00940C52"/>
    <w:rsid w:val="00940FD2"/>
    <w:rsid w:val="009411DB"/>
    <w:rsid w:val="0094151F"/>
    <w:rsid w:val="00941BD1"/>
    <w:rsid w:val="009425BD"/>
    <w:rsid w:val="0094262C"/>
    <w:rsid w:val="00942E43"/>
    <w:rsid w:val="00943CA0"/>
    <w:rsid w:val="00943D64"/>
    <w:rsid w:val="009440C9"/>
    <w:rsid w:val="00944831"/>
    <w:rsid w:val="00945628"/>
    <w:rsid w:val="0094581C"/>
    <w:rsid w:val="0094583A"/>
    <w:rsid w:val="00945A49"/>
    <w:rsid w:val="00945ED6"/>
    <w:rsid w:val="00946240"/>
    <w:rsid w:val="009468E5"/>
    <w:rsid w:val="00946A9C"/>
    <w:rsid w:val="00946F00"/>
    <w:rsid w:val="00947168"/>
    <w:rsid w:val="009471ED"/>
    <w:rsid w:val="00947571"/>
    <w:rsid w:val="00947790"/>
    <w:rsid w:val="0094787F"/>
    <w:rsid w:val="0094790F"/>
    <w:rsid w:val="00950296"/>
    <w:rsid w:val="009508C3"/>
    <w:rsid w:val="009509F2"/>
    <w:rsid w:val="00950E27"/>
    <w:rsid w:val="009511A4"/>
    <w:rsid w:val="009511E4"/>
    <w:rsid w:val="00951679"/>
    <w:rsid w:val="00951E91"/>
    <w:rsid w:val="00951F88"/>
    <w:rsid w:val="009523D4"/>
    <w:rsid w:val="0095246E"/>
    <w:rsid w:val="0095256C"/>
    <w:rsid w:val="0095318E"/>
    <w:rsid w:val="00953385"/>
    <w:rsid w:val="00953628"/>
    <w:rsid w:val="00953931"/>
    <w:rsid w:val="00953D47"/>
    <w:rsid w:val="00953FBD"/>
    <w:rsid w:val="009548DA"/>
    <w:rsid w:val="009549D9"/>
    <w:rsid w:val="00954FF1"/>
    <w:rsid w:val="0095557A"/>
    <w:rsid w:val="009557DA"/>
    <w:rsid w:val="00955DCC"/>
    <w:rsid w:val="00955ECB"/>
    <w:rsid w:val="009563EB"/>
    <w:rsid w:val="00956707"/>
    <w:rsid w:val="0095695B"/>
    <w:rsid w:val="00956C95"/>
    <w:rsid w:val="00956D0F"/>
    <w:rsid w:val="00957ADA"/>
    <w:rsid w:val="009602F4"/>
    <w:rsid w:val="009604F5"/>
    <w:rsid w:val="009605E0"/>
    <w:rsid w:val="00960670"/>
    <w:rsid w:val="009608B4"/>
    <w:rsid w:val="00960E11"/>
    <w:rsid w:val="009612AC"/>
    <w:rsid w:val="009613B8"/>
    <w:rsid w:val="0096253D"/>
    <w:rsid w:val="0096263C"/>
    <w:rsid w:val="009635DA"/>
    <w:rsid w:val="00963871"/>
    <w:rsid w:val="00963F95"/>
    <w:rsid w:val="00964081"/>
    <w:rsid w:val="0096427D"/>
    <w:rsid w:val="00964349"/>
    <w:rsid w:val="00964A70"/>
    <w:rsid w:val="009650DB"/>
    <w:rsid w:val="00965352"/>
    <w:rsid w:val="0096541E"/>
    <w:rsid w:val="0096566D"/>
    <w:rsid w:val="0096570B"/>
    <w:rsid w:val="00965785"/>
    <w:rsid w:val="00965D85"/>
    <w:rsid w:val="00965EC4"/>
    <w:rsid w:val="00966815"/>
    <w:rsid w:val="00966957"/>
    <w:rsid w:val="00966A17"/>
    <w:rsid w:val="00966D1D"/>
    <w:rsid w:val="00966FD7"/>
    <w:rsid w:val="00967B9D"/>
    <w:rsid w:val="00967C44"/>
    <w:rsid w:val="00970705"/>
    <w:rsid w:val="00970A25"/>
    <w:rsid w:val="00970AC5"/>
    <w:rsid w:val="00971380"/>
    <w:rsid w:val="0097153E"/>
    <w:rsid w:val="009719AD"/>
    <w:rsid w:val="009719F5"/>
    <w:rsid w:val="00972163"/>
    <w:rsid w:val="00972450"/>
    <w:rsid w:val="0097245E"/>
    <w:rsid w:val="00972A1B"/>
    <w:rsid w:val="00972B4E"/>
    <w:rsid w:val="00972D58"/>
    <w:rsid w:val="00972EE7"/>
    <w:rsid w:val="00973754"/>
    <w:rsid w:val="00973A9F"/>
    <w:rsid w:val="00974AD0"/>
    <w:rsid w:val="00974CEE"/>
    <w:rsid w:val="00975135"/>
    <w:rsid w:val="0097548A"/>
    <w:rsid w:val="009759E2"/>
    <w:rsid w:val="00975BD9"/>
    <w:rsid w:val="00975C7F"/>
    <w:rsid w:val="00976164"/>
    <w:rsid w:val="009763BB"/>
    <w:rsid w:val="009764ED"/>
    <w:rsid w:val="009766DF"/>
    <w:rsid w:val="0097698B"/>
    <w:rsid w:val="00976F0D"/>
    <w:rsid w:val="00977668"/>
    <w:rsid w:val="00977733"/>
    <w:rsid w:val="00977B14"/>
    <w:rsid w:val="00977CDD"/>
    <w:rsid w:val="0098014E"/>
    <w:rsid w:val="0098030D"/>
    <w:rsid w:val="009807CC"/>
    <w:rsid w:val="009808D0"/>
    <w:rsid w:val="00981095"/>
    <w:rsid w:val="0098128A"/>
    <w:rsid w:val="009815BA"/>
    <w:rsid w:val="0098163B"/>
    <w:rsid w:val="009816E7"/>
    <w:rsid w:val="00982303"/>
    <w:rsid w:val="00982575"/>
    <w:rsid w:val="00982CC4"/>
    <w:rsid w:val="00982EED"/>
    <w:rsid w:val="0098301E"/>
    <w:rsid w:val="00983EB6"/>
    <w:rsid w:val="009841AC"/>
    <w:rsid w:val="0098497E"/>
    <w:rsid w:val="009851FA"/>
    <w:rsid w:val="00985633"/>
    <w:rsid w:val="0098586A"/>
    <w:rsid w:val="00985B88"/>
    <w:rsid w:val="00985E3A"/>
    <w:rsid w:val="00985E47"/>
    <w:rsid w:val="009867B2"/>
    <w:rsid w:val="009868E9"/>
    <w:rsid w:val="0098733A"/>
    <w:rsid w:val="009873F4"/>
    <w:rsid w:val="009876D6"/>
    <w:rsid w:val="00987A45"/>
    <w:rsid w:val="0099027E"/>
    <w:rsid w:val="009902E9"/>
    <w:rsid w:val="00990B1A"/>
    <w:rsid w:val="00990CBD"/>
    <w:rsid w:val="00990F33"/>
    <w:rsid w:val="00991265"/>
    <w:rsid w:val="009912A6"/>
    <w:rsid w:val="00991379"/>
    <w:rsid w:val="009915BE"/>
    <w:rsid w:val="00991806"/>
    <w:rsid w:val="00992073"/>
    <w:rsid w:val="009922FC"/>
    <w:rsid w:val="00992412"/>
    <w:rsid w:val="009926BF"/>
    <w:rsid w:val="00992A44"/>
    <w:rsid w:val="00992B17"/>
    <w:rsid w:val="00992C68"/>
    <w:rsid w:val="0099347A"/>
    <w:rsid w:val="0099352E"/>
    <w:rsid w:val="009936C8"/>
    <w:rsid w:val="0099384F"/>
    <w:rsid w:val="00993EB8"/>
    <w:rsid w:val="0099466D"/>
    <w:rsid w:val="0099467C"/>
    <w:rsid w:val="009948F8"/>
    <w:rsid w:val="00994A79"/>
    <w:rsid w:val="00994D66"/>
    <w:rsid w:val="00995511"/>
    <w:rsid w:val="009955D4"/>
    <w:rsid w:val="009956BE"/>
    <w:rsid w:val="009958E9"/>
    <w:rsid w:val="00995C87"/>
    <w:rsid w:val="0099627B"/>
    <w:rsid w:val="0099658E"/>
    <w:rsid w:val="00996729"/>
    <w:rsid w:val="00996B87"/>
    <w:rsid w:val="00996C72"/>
    <w:rsid w:val="00996FEE"/>
    <w:rsid w:val="00997FA8"/>
    <w:rsid w:val="009A05C1"/>
    <w:rsid w:val="009A0782"/>
    <w:rsid w:val="009A07A8"/>
    <w:rsid w:val="009A0D6F"/>
    <w:rsid w:val="009A13A8"/>
    <w:rsid w:val="009A15DC"/>
    <w:rsid w:val="009A1903"/>
    <w:rsid w:val="009A191C"/>
    <w:rsid w:val="009A2711"/>
    <w:rsid w:val="009A2B9B"/>
    <w:rsid w:val="009A2BBD"/>
    <w:rsid w:val="009A3012"/>
    <w:rsid w:val="009A3526"/>
    <w:rsid w:val="009A3A7C"/>
    <w:rsid w:val="009A3AA6"/>
    <w:rsid w:val="009A3DAB"/>
    <w:rsid w:val="009A3F96"/>
    <w:rsid w:val="009A4624"/>
    <w:rsid w:val="009A49B6"/>
    <w:rsid w:val="009A4AAE"/>
    <w:rsid w:val="009A5721"/>
    <w:rsid w:val="009A5A46"/>
    <w:rsid w:val="009A6755"/>
    <w:rsid w:val="009A68FE"/>
    <w:rsid w:val="009A6A47"/>
    <w:rsid w:val="009A6EC0"/>
    <w:rsid w:val="009A7053"/>
    <w:rsid w:val="009A71BC"/>
    <w:rsid w:val="009A74E3"/>
    <w:rsid w:val="009A75C2"/>
    <w:rsid w:val="009A76C2"/>
    <w:rsid w:val="009A7E12"/>
    <w:rsid w:val="009B0161"/>
    <w:rsid w:val="009B04B9"/>
    <w:rsid w:val="009B0543"/>
    <w:rsid w:val="009B0663"/>
    <w:rsid w:val="009B0CC9"/>
    <w:rsid w:val="009B1FAD"/>
    <w:rsid w:val="009B2343"/>
    <w:rsid w:val="009B2B6C"/>
    <w:rsid w:val="009B2DAD"/>
    <w:rsid w:val="009B3588"/>
    <w:rsid w:val="009B377C"/>
    <w:rsid w:val="009B3DF0"/>
    <w:rsid w:val="009B4020"/>
    <w:rsid w:val="009B45F8"/>
    <w:rsid w:val="009B4613"/>
    <w:rsid w:val="009B494A"/>
    <w:rsid w:val="009B4F38"/>
    <w:rsid w:val="009B531D"/>
    <w:rsid w:val="009B5B9E"/>
    <w:rsid w:val="009B634B"/>
    <w:rsid w:val="009B652F"/>
    <w:rsid w:val="009B68EA"/>
    <w:rsid w:val="009B6CD7"/>
    <w:rsid w:val="009B6F59"/>
    <w:rsid w:val="009B7080"/>
    <w:rsid w:val="009B7678"/>
    <w:rsid w:val="009B7879"/>
    <w:rsid w:val="009C1B2F"/>
    <w:rsid w:val="009C2DF8"/>
    <w:rsid w:val="009C2E22"/>
    <w:rsid w:val="009C3736"/>
    <w:rsid w:val="009C37AC"/>
    <w:rsid w:val="009C37EB"/>
    <w:rsid w:val="009C3BF9"/>
    <w:rsid w:val="009C4157"/>
    <w:rsid w:val="009C49F8"/>
    <w:rsid w:val="009C4A22"/>
    <w:rsid w:val="009C4D8C"/>
    <w:rsid w:val="009C692B"/>
    <w:rsid w:val="009C69B4"/>
    <w:rsid w:val="009C6C27"/>
    <w:rsid w:val="009C6C85"/>
    <w:rsid w:val="009C6D21"/>
    <w:rsid w:val="009C71DC"/>
    <w:rsid w:val="009C764A"/>
    <w:rsid w:val="009C76E2"/>
    <w:rsid w:val="009C7D8F"/>
    <w:rsid w:val="009C7E81"/>
    <w:rsid w:val="009C7EB1"/>
    <w:rsid w:val="009D049E"/>
    <w:rsid w:val="009D1143"/>
    <w:rsid w:val="009D1415"/>
    <w:rsid w:val="009D21D0"/>
    <w:rsid w:val="009D22C4"/>
    <w:rsid w:val="009D2C81"/>
    <w:rsid w:val="009D3C0F"/>
    <w:rsid w:val="009D3C17"/>
    <w:rsid w:val="009D4291"/>
    <w:rsid w:val="009D42EC"/>
    <w:rsid w:val="009D476F"/>
    <w:rsid w:val="009D4EF2"/>
    <w:rsid w:val="009D52B2"/>
    <w:rsid w:val="009D56EA"/>
    <w:rsid w:val="009D5857"/>
    <w:rsid w:val="009D597F"/>
    <w:rsid w:val="009D59B0"/>
    <w:rsid w:val="009D5BE9"/>
    <w:rsid w:val="009D61DF"/>
    <w:rsid w:val="009D62CC"/>
    <w:rsid w:val="009D63C3"/>
    <w:rsid w:val="009D641C"/>
    <w:rsid w:val="009D69F6"/>
    <w:rsid w:val="009D6CBD"/>
    <w:rsid w:val="009D730B"/>
    <w:rsid w:val="009D77DE"/>
    <w:rsid w:val="009D7B1D"/>
    <w:rsid w:val="009D7C9E"/>
    <w:rsid w:val="009E03BE"/>
    <w:rsid w:val="009E0840"/>
    <w:rsid w:val="009E08CC"/>
    <w:rsid w:val="009E104C"/>
    <w:rsid w:val="009E1126"/>
    <w:rsid w:val="009E168D"/>
    <w:rsid w:val="009E1E6C"/>
    <w:rsid w:val="009E23C2"/>
    <w:rsid w:val="009E240F"/>
    <w:rsid w:val="009E31FD"/>
    <w:rsid w:val="009E33AC"/>
    <w:rsid w:val="009E39D3"/>
    <w:rsid w:val="009E3ED6"/>
    <w:rsid w:val="009E4517"/>
    <w:rsid w:val="009E458A"/>
    <w:rsid w:val="009E4A63"/>
    <w:rsid w:val="009E4AE2"/>
    <w:rsid w:val="009E50D8"/>
    <w:rsid w:val="009E52B0"/>
    <w:rsid w:val="009E5AEB"/>
    <w:rsid w:val="009E5B87"/>
    <w:rsid w:val="009E5BA7"/>
    <w:rsid w:val="009E5C0C"/>
    <w:rsid w:val="009E5FBC"/>
    <w:rsid w:val="009E6355"/>
    <w:rsid w:val="009E64BB"/>
    <w:rsid w:val="009E67DC"/>
    <w:rsid w:val="009E6E7B"/>
    <w:rsid w:val="009E72C1"/>
    <w:rsid w:val="009E73E2"/>
    <w:rsid w:val="009F0012"/>
    <w:rsid w:val="009F068C"/>
    <w:rsid w:val="009F06B0"/>
    <w:rsid w:val="009F0D39"/>
    <w:rsid w:val="009F10EE"/>
    <w:rsid w:val="009F1340"/>
    <w:rsid w:val="009F135B"/>
    <w:rsid w:val="009F1657"/>
    <w:rsid w:val="009F17A1"/>
    <w:rsid w:val="009F199B"/>
    <w:rsid w:val="009F1F4C"/>
    <w:rsid w:val="009F225C"/>
    <w:rsid w:val="009F23D5"/>
    <w:rsid w:val="009F25FF"/>
    <w:rsid w:val="009F2CA7"/>
    <w:rsid w:val="009F2CB3"/>
    <w:rsid w:val="009F3389"/>
    <w:rsid w:val="009F393F"/>
    <w:rsid w:val="009F3F16"/>
    <w:rsid w:val="009F3FA4"/>
    <w:rsid w:val="009F4516"/>
    <w:rsid w:val="009F454B"/>
    <w:rsid w:val="009F4EE4"/>
    <w:rsid w:val="009F5FAB"/>
    <w:rsid w:val="009F60D3"/>
    <w:rsid w:val="009F6587"/>
    <w:rsid w:val="009F6795"/>
    <w:rsid w:val="009F68D1"/>
    <w:rsid w:val="009F6C09"/>
    <w:rsid w:val="009F6E81"/>
    <w:rsid w:val="009F6F65"/>
    <w:rsid w:val="009F70CB"/>
    <w:rsid w:val="009F7690"/>
    <w:rsid w:val="009F77D1"/>
    <w:rsid w:val="00A0067C"/>
    <w:rsid w:val="00A0117F"/>
    <w:rsid w:val="00A017EE"/>
    <w:rsid w:val="00A02736"/>
    <w:rsid w:val="00A02CFA"/>
    <w:rsid w:val="00A02E26"/>
    <w:rsid w:val="00A03407"/>
    <w:rsid w:val="00A0415E"/>
    <w:rsid w:val="00A053F1"/>
    <w:rsid w:val="00A054BF"/>
    <w:rsid w:val="00A0577F"/>
    <w:rsid w:val="00A05B0D"/>
    <w:rsid w:val="00A0615C"/>
    <w:rsid w:val="00A066BE"/>
    <w:rsid w:val="00A06AA9"/>
    <w:rsid w:val="00A06F53"/>
    <w:rsid w:val="00A071D7"/>
    <w:rsid w:val="00A0766E"/>
    <w:rsid w:val="00A078A4"/>
    <w:rsid w:val="00A07EEA"/>
    <w:rsid w:val="00A11634"/>
    <w:rsid w:val="00A11A2C"/>
    <w:rsid w:val="00A11ACF"/>
    <w:rsid w:val="00A1230F"/>
    <w:rsid w:val="00A123F6"/>
    <w:rsid w:val="00A1246E"/>
    <w:rsid w:val="00A12A4B"/>
    <w:rsid w:val="00A13015"/>
    <w:rsid w:val="00A13775"/>
    <w:rsid w:val="00A138BB"/>
    <w:rsid w:val="00A13B63"/>
    <w:rsid w:val="00A13F25"/>
    <w:rsid w:val="00A14801"/>
    <w:rsid w:val="00A14BC6"/>
    <w:rsid w:val="00A150E9"/>
    <w:rsid w:val="00A15214"/>
    <w:rsid w:val="00A1550D"/>
    <w:rsid w:val="00A157DF"/>
    <w:rsid w:val="00A162CF"/>
    <w:rsid w:val="00A163E1"/>
    <w:rsid w:val="00A164D8"/>
    <w:rsid w:val="00A170A1"/>
    <w:rsid w:val="00A1754F"/>
    <w:rsid w:val="00A175E7"/>
    <w:rsid w:val="00A1763B"/>
    <w:rsid w:val="00A17870"/>
    <w:rsid w:val="00A17AB1"/>
    <w:rsid w:val="00A17F2A"/>
    <w:rsid w:val="00A20406"/>
    <w:rsid w:val="00A20C2C"/>
    <w:rsid w:val="00A20F36"/>
    <w:rsid w:val="00A21045"/>
    <w:rsid w:val="00A212E3"/>
    <w:rsid w:val="00A212E9"/>
    <w:rsid w:val="00A2148E"/>
    <w:rsid w:val="00A21640"/>
    <w:rsid w:val="00A21A0D"/>
    <w:rsid w:val="00A21BC1"/>
    <w:rsid w:val="00A21F5E"/>
    <w:rsid w:val="00A21F75"/>
    <w:rsid w:val="00A2224B"/>
    <w:rsid w:val="00A2296F"/>
    <w:rsid w:val="00A22D73"/>
    <w:rsid w:val="00A231A2"/>
    <w:rsid w:val="00A23741"/>
    <w:rsid w:val="00A23ABC"/>
    <w:rsid w:val="00A23D46"/>
    <w:rsid w:val="00A23E36"/>
    <w:rsid w:val="00A2483B"/>
    <w:rsid w:val="00A24933"/>
    <w:rsid w:val="00A24934"/>
    <w:rsid w:val="00A249E4"/>
    <w:rsid w:val="00A25193"/>
    <w:rsid w:val="00A2621D"/>
    <w:rsid w:val="00A26F10"/>
    <w:rsid w:val="00A271F4"/>
    <w:rsid w:val="00A2739C"/>
    <w:rsid w:val="00A276C6"/>
    <w:rsid w:val="00A27E0D"/>
    <w:rsid w:val="00A27EB2"/>
    <w:rsid w:val="00A27EDE"/>
    <w:rsid w:val="00A30450"/>
    <w:rsid w:val="00A3067C"/>
    <w:rsid w:val="00A30986"/>
    <w:rsid w:val="00A30E46"/>
    <w:rsid w:val="00A3114A"/>
    <w:rsid w:val="00A31319"/>
    <w:rsid w:val="00A316BF"/>
    <w:rsid w:val="00A3182D"/>
    <w:rsid w:val="00A31F69"/>
    <w:rsid w:val="00A31FB9"/>
    <w:rsid w:val="00A32423"/>
    <w:rsid w:val="00A32677"/>
    <w:rsid w:val="00A326A6"/>
    <w:rsid w:val="00A32789"/>
    <w:rsid w:val="00A32D50"/>
    <w:rsid w:val="00A32E25"/>
    <w:rsid w:val="00A3353B"/>
    <w:rsid w:val="00A335C5"/>
    <w:rsid w:val="00A33679"/>
    <w:rsid w:val="00A336D3"/>
    <w:rsid w:val="00A33E02"/>
    <w:rsid w:val="00A349F6"/>
    <w:rsid w:val="00A34CFD"/>
    <w:rsid w:val="00A351EF"/>
    <w:rsid w:val="00A3579D"/>
    <w:rsid w:val="00A35C7D"/>
    <w:rsid w:val="00A3612C"/>
    <w:rsid w:val="00A36195"/>
    <w:rsid w:val="00A362FB"/>
    <w:rsid w:val="00A36508"/>
    <w:rsid w:val="00A36531"/>
    <w:rsid w:val="00A36C3A"/>
    <w:rsid w:val="00A36E24"/>
    <w:rsid w:val="00A37CCB"/>
    <w:rsid w:val="00A37F82"/>
    <w:rsid w:val="00A40733"/>
    <w:rsid w:val="00A41479"/>
    <w:rsid w:val="00A416E2"/>
    <w:rsid w:val="00A42773"/>
    <w:rsid w:val="00A429E2"/>
    <w:rsid w:val="00A43091"/>
    <w:rsid w:val="00A433E9"/>
    <w:rsid w:val="00A43439"/>
    <w:rsid w:val="00A439B0"/>
    <w:rsid w:val="00A43D2A"/>
    <w:rsid w:val="00A43FD9"/>
    <w:rsid w:val="00A44255"/>
    <w:rsid w:val="00A44596"/>
    <w:rsid w:val="00A44783"/>
    <w:rsid w:val="00A44EE0"/>
    <w:rsid w:val="00A44F10"/>
    <w:rsid w:val="00A45540"/>
    <w:rsid w:val="00A46033"/>
    <w:rsid w:val="00A46B07"/>
    <w:rsid w:val="00A46ECD"/>
    <w:rsid w:val="00A47274"/>
    <w:rsid w:val="00A47333"/>
    <w:rsid w:val="00A4774D"/>
    <w:rsid w:val="00A47792"/>
    <w:rsid w:val="00A5016A"/>
    <w:rsid w:val="00A5021F"/>
    <w:rsid w:val="00A5025E"/>
    <w:rsid w:val="00A502C6"/>
    <w:rsid w:val="00A50F3A"/>
    <w:rsid w:val="00A514EA"/>
    <w:rsid w:val="00A52441"/>
    <w:rsid w:val="00A52915"/>
    <w:rsid w:val="00A52AD5"/>
    <w:rsid w:val="00A52C5A"/>
    <w:rsid w:val="00A52C88"/>
    <w:rsid w:val="00A52E08"/>
    <w:rsid w:val="00A53091"/>
    <w:rsid w:val="00A530AC"/>
    <w:rsid w:val="00A53D77"/>
    <w:rsid w:val="00A53F84"/>
    <w:rsid w:val="00A540A4"/>
    <w:rsid w:val="00A540CF"/>
    <w:rsid w:val="00A543E2"/>
    <w:rsid w:val="00A54779"/>
    <w:rsid w:val="00A547E5"/>
    <w:rsid w:val="00A54E0B"/>
    <w:rsid w:val="00A551A3"/>
    <w:rsid w:val="00A552C1"/>
    <w:rsid w:val="00A554C2"/>
    <w:rsid w:val="00A558F8"/>
    <w:rsid w:val="00A56CBD"/>
    <w:rsid w:val="00A5777C"/>
    <w:rsid w:val="00A57FC6"/>
    <w:rsid w:val="00A60392"/>
    <w:rsid w:val="00A60858"/>
    <w:rsid w:val="00A60B33"/>
    <w:rsid w:val="00A60DA5"/>
    <w:rsid w:val="00A60F3E"/>
    <w:rsid w:val="00A61343"/>
    <w:rsid w:val="00A61666"/>
    <w:rsid w:val="00A61D86"/>
    <w:rsid w:val="00A62033"/>
    <w:rsid w:val="00A6228F"/>
    <w:rsid w:val="00A62821"/>
    <w:rsid w:val="00A62BF9"/>
    <w:rsid w:val="00A62D10"/>
    <w:rsid w:val="00A637F9"/>
    <w:rsid w:val="00A63A2F"/>
    <w:rsid w:val="00A64105"/>
    <w:rsid w:val="00A6467D"/>
    <w:rsid w:val="00A65019"/>
    <w:rsid w:val="00A653C3"/>
    <w:rsid w:val="00A65B10"/>
    <w:rsid w:val="00A65DAB"/>
    <w:rsid w:val="00A66A78"/>
    <w:rsid w:val="00A671E2"/>
    <w:rsid w:val="00A67B56"/>
    <w:rsid w:val="00A70268"/>
    <w:rsid w:val="00A70596"/>
    <w:rsid w:val="00A707A4"/>
    <w:rsid w:val="00A708E1"/>
    <w:rsid w:val="00A7110B"/>
    <w:rsid w:val="00A71A33"/>
    <w:rsid w:val="00A71A87"/>
    <w:rsid w:val="00A71E1E"/>
    <w:rsid w:val="00A732FE"/>
    <w:rsid w:val="00A73A85"/>
    <w:rsid w:val="00A73B04"/>
    <w:rsid w:val="00A74287"/>
    <w:rsid w:val="00A74877"/>
    <w:rsid w:val="00A7492A"/>
    <w:rsid w:val="00A74B32"/>
    <w:rsid w:val="00A74E7E"/>
    <w:rsid w:val="00A7549E"/>
    <w:rsid w:val="00A75C52"/>
    <w:rsid w:val="00A75C5B"/>
    <w:rsid w:val="00A766EB"/>
    <w:rsid w:val="00A76769"/>
    <w:rsid w:val="00A7682E"/>
    <w:rsid w:val="00A76890"/>
    <w:rsid w:val="00A769B0"/>
    <w:rsid w:val="00A76D64"/>
    <w:rsid w:val="00A777E2"/>
    <w:rsid w:val="00A77DCD"/>
    <w:rsid w:val="00A77E83"/>
    <w:rsid w:val="00A77F23"/>
    <w:rsid w:val="00A80710"/>
    <w:rsid w:val="00A80B37"/>
    <w:rsid w:val="00A80CC5"/>
    <w:rsid w:val="00A810E0"/>
    <w:rsid w:val="00A815A1"/>
    <w:rsid w:val="00A824DE"/>
    <w:rsid w:val="00A825AC"/>
    <w:rsid w:val="00A826DA"/>
    <w:rsid w:val="00A8288A"/>
    <w:rsid w:val="00A82E10"/>
    <w:rsid w:val="00A834FB"/>
    <w:rsid w:val="00A83592"/>
    <w:rsid w:val="00A836B8"/>
    <w:rsid w:val="00A837CA"/>
    <w:rsid w:val="00A83F0F"/>
    <w:rsid w:val="00A84285"/>
    <w:rsid w:val="00A842FE"/>
    <w:rsid w:val="00A84641"/>
    <w:rsid w:val="00A84AC4"/>
    <w:rsid w:val="00A84C81"/>
    <w:rsid w:val="00A8532B"/>
    <w:rsid w:val="00A857A0"/>
    <w:rsid w:val="00A85BB9"/>
    <w:rsid w:val="00A860C9"/>
    <w:rsid w:val="00A86251"/>
    <w:rsid w:val="00A86261"/>
    <w:rsid w:val="00A864E5"/>
    <w:rsid w:val="00A867DA"/>
    <w:rsid w:val="00A86802"/>
    <w:rsid w:val="00A8693C"/>
    <w:rsid w:val="00A870A3"/>
    <w:rsid w:val="00A87200"/>
    <w:rsid w:val="00A87DE2"/>
    <w:rsid w:val="00A87F71"/>
    <w:rsid w:val="00A911A7"/>
    <w:rsid w:val="00A916A5"/>
    <w:rsid w:val="00A91DD3"/>
    <w:rsid w:val="00A92005"/>
    <w:rsid w:val="00A9213E"/>
    <w:rsid w:val="00A923FA"/>
    <w:rsid w:val="00A927CC"/>
    <w:rsid w:val="00A92987"/>
    <w:rsid w:val="00A92C5E"/>
    <w:rsid w:val="00A92DA0"/>
    <w:rsid w:val="00A92E8E"/>
    <w:rsid w:val="00A936B1"/>
    <w:rsid w:val="00A93A7F"/>
    <w:rsid w:val="00A93B9F"/>
    <w:rsid w:val="00A93C25"/>
    <w:rsid w:val="00A93C61"/>
    <w:rsid w:val="00A93D83"/>
    <w:rsid w:val="00A93E2A"/>
    <w:rsid w:val="00A93FBF"/>
    <w:rsid w:val="00A9432C"/>
    <w:rsid w:val="00A944D8"/>
    <w:rsid w:val="00A946DA"/>
    <w:rsid w:val="00A953EA"/>
    <w:rsid w:val="00A956D5"/>
    <w:rsid w:val="00A95EA3"/>
    <w:rsid w:val="00A96BB4"/>
    <w:rsid w:val="00A96EC9"/>
    <w:rsid w:val="00A97466"/>
    <w:rsid w:val="00A974B2"/>
    <w:rsid w:val="00A97E00"/>
    <w:rsid w:val="00A97E12"/>
    <w:rsid w:val="00AA0703"/>
    <w:rsid w:val="00AA0D93"/>
    <w:rsid w:val="00AA0E8F"/>
    <w:rsid w:val="00AA14B1"/>
    <w:rsid w:val="00AA15BB"/>
    <w:rsid w:val="00AA178B"/>
    <w:rsid w:val="00AA23D3"/>
    <w:rsid w:val="00AA24B7"/>
    <w:rsid w:val="00AA26F4"/>
    <w:rsid w:val="00AA2BB7"/>
    <w:rsid w:val="00AA2CBC"/>
    <w:rsid w:val="00AA2D88"/>
    <w:rsid w:val="00AA3AA2"/>
    <w:rsid w:val="00AA3F18"/>
    <w:rsid w:val="00AA4D4E"/>
    <w:rsid w:val="00AA4FCB"/>
    <w:rsid w:val="00AA5556"/>
    <w:rsid w:val="00AA6469"/>
    <w:rsid w:val="00AA6680"/>
    <w:rsid w:val="00AA6AD6"/>
    <w:rsid w:val="00AA6F68"/>
    <w:rsid w:val="00AA7803"/>
    <w:rsid w:val="00AB0328"/>
    <w:rsid w:val="00AB0840"/>
    <w:rsid w:val="00AB0988"/>
    <w:rsid w:val="00AB0CEC"/>
    <w:rsid w:val="00AB1120"/>
    <w:rsid w:val="00AB117F"/>
    <w:rsid w:val="00AB1A4C"/>
    <w:rsid w:val="00AB1B9C"/>
    <w:rsid w:val="00AB1D9B"/>
    <w:rsid w:val="00AB231F"/>
    <w:rsid w:val="00AB23F9"/>
    <w:rsid w:val="00AB2B3B"/>
    <w:rsid w:val="00AB2D03"/>
    <w:rsid w:val="00AB2D39"/>
    <w:rsid w:val="00AB35E7"/>
    <w:rsid w:val="00AB3842"/>
    <w:rsid w:val="00AB3D5D"/>
    <w:rsid w:val="00AB4286"/>
    <w:rsid w:val="00AB4500"/>
    <w:rsid w:val="00AB46F4"/>
    <w:rsid w:val="00AB48D7"/>
    <w:rsid w:val="00AB4B6B"/>
    <w:rsid w:val="00AB54B3"/>
    <w:rsid w:val="00AB5704"/>
    <w:rsid w:val="00AB60A3"/>
    <w:rsid w:val="00AB647B"/>
    <w:rsid w:val="00AB64EB"/>
    <w:rsid w:val="00AB6992"/>
    <w:rsid w:val="00AB6F28"/>
    <w:rsid w:val="00AB700C"/>
    <w:rsid w:val="00AB7701"/>
    <w:rsid w:val="00AB7887"/>
    <w:rsid w:val="00AB7925"/>
    <w:rsid w:val="00AB7B4B"/>
    <w:rsid w:val="00AC0363"/>
    <w:rsid w:val="00AC03CC"/>
    <w:rsid w:val="00AC12D4"/>
    <w:rsid w:val="00AC1804"/>
    <w:rsid w:val="00AC1B0D"/>
    <w:rsid w:val="00AC1BA7"/>
    <w:rsid w:val="00AC1F5D"/>
    <w:rsid w:val="00AC2506"/>
    <w:rsid w:val="00AC38A5"/>
    <w:rsid w:val="00AC4196"/>
    <w:rsid w:val="00AC42F5"/>
    <w:rsid w:val="00AC4769"/>
    <w:rsid w:val="00AC4912"/>
    <w:rsid w:val="00AC49F8"/>
    <w:rsid w:val="00AC4BFA"/>
    <w:rsid w:val="00AC4C2C"/>
    <w:rsid w:val="00AC4E7B"/>
    <w:rsid w:val="00AC502F"/>
    <w:rsid w:val="00AC51F3"/>
    <w:rsid w:val="00AC5467"/>
    <w:rsid w:val="00AC5744"/>
    <w:rsid w:val="00AC58A0"/>
    <w:rsid w:val="00AC5FCE"/>
    <w:rsid w:val="00AC6018"/>
    <w:rsid w:val="00AC645B"/>
    <w:rsid w:val="00AC67CC"/>
    <w:rsid w:val="00AC6D09"/>
    <w:rsid w:val="00AC7853"/>
    <w:rsid w:val="00AC78A2"/>
    <w:rsid w:val="00AC7951"/>
    <w:rsid w:val="00AD0067"/>
    <w:rsid w:val="00AD020F"/>
    <w:rsid w:val="00AD0325"/>
    <w:rsid w:val="00AD047C"/>
    <w:rsid w:val="00AD07FB"/>
    <w:rsid w:val="00AD095E"/>
    <w:rsid w:val="00AD09E1"/>
    <w:rsid w:val="00AD0A1D"/>
    <w:rsid w:val="00AD0AF3"/>
    <w:rsid w:val="00AD16D7"/>
    <w:rsid w:val="00AD17EC"/>
    <w:rsid w:val="00AD1B7B"/>
    <w:rsid w:val="00AD1BDF"/>
    <w:rsid w:val="00AD212F"/>
    <w:rsid w:val="00AD214B"/>
    <w:rsid w:val="00AD271C"/>
    <w:rsid w:val="00AD283D"/>
    <w:rsid w:val="00AD2F7A"/>
    <w:rsid w:val="00AD3866"/>
    <w:rsid w:val="00AD3C73"/>
    <w:rsid w:val="00AD3EA7"/>
    <w:rsid w:val="00AD4180"/>
    <w:rsid w:val="00AD4725"/>
    <w:rsid w:val="00AD4ACD"/>
    <w:rsid w:val="00AD514D"/>
    <w:rsid w:val="00AD6B34"/>
    <w:rsid w:val="00AD6E42"/>
    <w:rsid w:val="00AD7176"/>
    <w:rsid w:val="00AD71AF"/>
    <w:rsid w:val="00AD71B7"/>
    <w:rsid w:val="00AD74CC"/>
    <w:rsid w:val="00AD7858"/>
    <w:rsid w:val="00AD78A3"/>
    <w:rsid w:val="00AD7B16"/>
    <w:rsid w:val="00AD7E28"/>
    <w:rsid w:val="00AD7F27"/>
    <w:rsid w:val="00AE06D3"/>
    <w:rsid w:val="00AE0CF2"/>
    <w:rsid w:val="00AE17BD"/>
    <w:rsid w:val="00AE1C92"/>
    <w:rsid w:val="00AE2293"/>
    <w:rsid w:val="00AE28B9"/>
    <w:rsid w:val="00AE2BB9"/>
    <w:rsid w:val="00AE34E9"/>
    <w:rsid w:val="00AE353E"/>
    <w:rsid w:val="00AE3566"/>
    <w:rsid w:val="00AE3A83"/>
    <w:rsid w:val="00AE3AEC"/>
    <w:rsid w:val="00AE3E47"/>
    <w:rsid w:val="00AE3F0C"/>
    <w:rsid w:val="00AE3F4C"/>
    <w:rsid w:val="00AE4276"/>
    <w:rsid w:val="00AE4A58"/>
    <w:rsid w:val="00AE52D8"/>
    <w:rsid w:val="00AE56F1"/>
    <w:rsid w:val="00AE642F"/>
    <w:rsid w:val="00AE6CE8"/>
    <w:rsid w:val="00AE6E2D"/>
    <w:rsid w:val="00AE707C"/>
    <w:rsid w:val="00AE74BE"/>
    <w:rsid w:val="00AF009A"/>
    <w:rsid w:val="00AF03D4"/>
    <w:rsid w:val="00AF0676"/>
    <w:rsid w:val="00AF06AB"/>
    <w:rsid w:val="00AF07A2"/>
    <w:rsid w:val="00AF08ED"/>
    <w:rsid w:val="00AF17F5"/>
    <w:rsid w:val="00AF19A9"/>
    <w:rsid w:val="00AF1B56"/>
    <w:rsid w:val="00AF251D"/>
    <w:rsid w:val="00AF25F5"/>
    <w:rsid w:val="00AF2741"/>
    <w:rsid w:val="00AF3794"/>
    <w:rsid w:val="00AF3EB2"/>
    <w:rsid w:val="00AF4484"/>
    <w:rsid w:val="00AF48FC"/>
    <w:rsid w:val="00AF4B38"/>
    <w:rsid w:val="00AF51B4"/>
    <w:rsid w:val="00AF5428"/>
    <w:rsid w:val="00AF6566"/>
    <w:rsid w:val="00AF6CDF"/>
    <w:rsid w:val="00AF7810"/>
    <w:rsid w:val="00AF7CF6"/>
    <w:rsid w:val="00AF7F36"/>
    <w:rsid w:val="00B00689"/>
    <w:rsid w:val="00B00C5D"/>
    <w:rsid w:val="00B01373"/>
    <w:rsid w:val="00B015F3"/>
    <w:rsid w:val="00B0162B"/>
    <w:rsid w:val="00B0193F"/>
    <w:rsid w:val="00B01D10"/>
    <w:rsid w:val="00B01DB4"/>
    <w:rsid w:val="00B02A6C"/>
    <w:rsid w:val="00B02E8B"/>
    <w:rsid w:val="00B03086"/>
    <w:rsid w:val="00B03CB6"/>
    <w:rsid w:val="00B03FE2"/>
    <w:rsid w:val="00B040BA"/>
    <w:rsid w:val="00B04667"/>
    <w:rsid w:val="00B0480F"/>
    <w:rsid w:val="00B04943"/>
    <w:rsid w:val="00B05F93"/>
    <w:rsid w:val="00B062B4"/>
    <w:rsid w:val="00B06451"/>
    <w:rsid w:val="00B06CEA"/>
    <w:rsid w:val="00B06EE0"/>
    <w:rsid w:val="00B06EF3"/>
    <w:rsid w:val="00B074CD"/>
    <w:rsid w:val="00B07A1F"/>
    <w:rsid w:val="00B100AB"/>
    <w:rsid w:val="00B1011C"/>
    <w:rsid w:val="00B102A3"/>
    <w:rsid w:val="00B10465"/>
    <w:rsid w:val="00B10A85"/>
    <w:rsid w:val="00B10B96"/>
    <w:rsid w:val="00B110CF"/>
    <w:rsid w:val="00B118E3"/>
    <w:rsid w:val="00B11C8D"/>
    <w:rsid w:val="00B12329"/>
    <w:rsid w:val="00B12366"/>
    <w:rsid w:val="00B12451"/>
    <w:rsid w:val="00B13272"/>
    <w:rsid w:val="00B133F1"/>
    <w:rsid w:val="00B1359E"/>
    <w:rsid w:val="00B139BE"/>
    <w:rsid w:val="00B13A86"/>
    <w:rsid w:val="00B13EBE"/>
    <w:rsid w:val="00B13FE6"/>
    <w:rsid w:val="00B14EEA"/>
    <w:rsid w:val="00B155A3"/>
    <w:rsid w:val="00B15B3F"/>
    <w:rsid w:val="00B15CF9"/>
    <w:rsid w:val="00B16398"/>
    <w:rsid w:val="00B1655C"/>
    <w:rsid w:val="00B16851"/>
    <w:rsid w:val="00B16AB8"/>
    <w:rsid w:val="00B16ADF"/>
    <w:rsid w:val="00B16B06"/>
    <w:rsid w:val="00B16B4E"/>
    <w:rsid w:val="00B16CE3"/>
    <w:rsid w:val="00B16ECB"/>
    <w:rsid w:val="00B172A3"/>
    <w:rsid w:val="00B17BC9"/>
    <w:rsid w:val="00B20482"/>
    <w:rsid w:val="00B20527"/>
    <w:rsid w:val="00B2060B"/>
    <w:rsid w:val="00B20A4B"/>
    <w:rsid w:val="00B218F4"/>
    <w:rsid w:val="00B21930"/>
    <w:rsid w:val="00B21B18"/>
    <w:rsid w:val="00B22311"/>
    <w:rsid w:val="00B22ACF"/>
    <w:rsid w:val="00B22EC2"/>
    <w:rsid w:val="00B22F44"/>
    <w:rsid w:val="00B22F66"/>
    <w:rsid w:val="00B233A6"/>
    <w:rsid w:val="00B23494"/>
    <w:rsid w:val="00B236B8"/>
    <w:rsid w:val="00B238CA"/>
    <w:rsid w:val="00B23BD8"/>
    <w:rsid w:val="00B23EBD"/>
    <w:rsid w:val="00B242F5"/>
    <w:rsid w:val="00B2432D"/>
    <w:rsid w:val="00B2435C"/>
    <w:rsid w:val="00B2470A"/>
    <w:rsid w:val="00B24D31"/>
    <w:rsid w:val="00B25D77"/>
    <w:rsid w:val="00B26895"/>
    <w:rsid w:val="00B268DE"/>
    <w:rsid w:val="00B26D43"/>
    <w:rsid w:val="00B2728F"/>
    <w:rsid w:val="00B27E1C"/>
    <w:rsid w:val="00B3154A"/>
    <w:rsid w:val="00B31C6A"/>
    <w:rsid w:val="00B31D7C"/>
    <w:rsid w:val="00B32293"/>
    <w:rsid w:val="00B32442"/>
    <w:rsid w:val="00B32533"/>
    <w:rsid w:val="00B33507"/>
    <w:rsid w:val="00B33914"/>
    <w:rsid w:val="00B33CF1"/>
    <w:rsid w:val="00B33F8D"/>
    <w:rsid w:val="00B34360"/>
    <w:rsid w:val="00B35AA1"/>
    <w:rsid w:val="00B35AD7"/>
    <w:rsid w:val="00B35C37"/>
    <w:rsid w:val="00B35DF0"/>
    <w:rsid w:val="00B365A0"/>
    <w:rsid w:val="00B36D08"/>
    <w:rsid w:val="00B36DE4"/>
    <w:rsid w:val="00B36E08"/>
    <w:rsid w:val="00B37037"/>
    <w:rsid w:val="00B370B2"/>
    <w:rsid w:val="00B3712E"/>
    <w:rsid w:val="00B373C9"/>
    <w:rsid w:val="00B37D6B"/>
    <w:rsid w:val="00B40334"/>
    <w:rsid w:val="00B405C5"/>
    <w:rsid w:val="00B407D2"/>
    <w:rsid w:val="00B40E74"/>
    <w:rsid w:val="00B412E0"/>
    <w:rsid w:val="00B41A1B"/>
    <w:rsid w:val="00B41D42"/>
    <w:rsid w:val="00B41EBF"/>
    <w:rsid w:val="00B41F17"/>
    <w:rsid w:val="00B42C1C"/>
    <w:rsid w:val="00B42F5F"/>
    <w:rsid w:val="00B4401F"/>
    <w:rsid w:val="00B440AD"/>
    <w:rsid w:val="00B4503E"/>
    <w:rsid w:val="00B450E3"/>
    <w:rsid w:val="00B452A5"/>
    <w:rsid w:val="00B45694"/>
    <w:rsid w:val="00B456E1"/>
    <w:rsid w:val="00B45751"/>
    <w:rsid w:val="00B45D94"/>
    <w:rsid w:val="00B47375"/>
    <w:rsid w:val="00B47CEF"/>
    <w:rsid w:val="00B47EE3"/>
    <w:rsid w:val="00B50076"/>
    <w:rsid w:val="00B501D7"/>
    <w:rsid w:val="00B50469"/>
    <w:rsid w:val="00B504E9"/>
    <w:rsid w:val="00B50F83"/>
    <w:rsid w:val="00B5140A"/>
    <w:rsid w:val="00B51F85"/>
    <w:rsid w:val="00B526C4"/>
    <w:rsid w:val="00B5367F"/>
    <w:rsid w:val="00B5385B"/>
    <w:rsid w:val="00B53C00"/>
    <w:rsid w:val="00B54685"/>
    <w:rsid w:val="00B547D8"/>
    <w:rsid w:val="00B54961"/>
    <w:rsid w:val="00B55284"/>
    <w:rsid w:val="00B556D9"/>
    <w:rsid w:val="00B55764"/>
    <w:rsid w:val="00B55D88"/>
    <w:rsid w:val="00B5617E"/>
    <w:rsid w:val="00B563EA"/>
    <w:rsid w:val="00B577EB"/>
    <w:rsid w:val="00B578D8"/>
    <w:rsid w:val="00B57BC9"/>
    <w:rsid w:val="00B57E09"/>
    <w:rsid w:val="00B606B7"/>
    <w:rsid w:val="00B60D12"/>
    <w:rsid w:val="00B61112"/>
    <w:rsid w:val="00B611BB"/>
    <w:rsid w:val="00B629DC"/>
    <w:rsid w:val="00B63548"/>
    <w:rsid w:val="00B63E5F"/>
    <w:rsid w:val="00B642FB"/>
    <w:rsid w:val="00B64443"/>
    <w:rsid w:val="00B64487"/>
    <w:rsid w:val="00B649BB"/>
    <w:rsid w:val="00B64A5F"/>
    <w:rsid w:val="00B64E0E"/>
    <w:rsid w:val="00B64F3B"/>
    <w:rsid w:val="00B64FA5"/>
    <w:rsid w:val="00B65649"/>
    <w:rsid w:val="00B65794"/>
    <w:rsid w:val="00B65801"/>
    <w:rsid w:val="00B65A76"/>
    <w:rsid w:val="00B65A9E"/>
    <w:rsid w:val="00B66561"/>
    <w:rsid w:val="00B66576"/>
    <w:rsid w:val="00B66C1F"/>
    <w:rsid w:val="00B66E8F"/>
    <w:rsid w:val="00B66EC7"/>
    <w:rsid w:val="00B66F97"/>
    <w:rsid w:val="00B67286"/>
    <w:rsid w:val="00B67D95"/>
    <w:rsid w:val="00B7003C"/>
    <w:rsid w:val="00B703DF"/>
    <w:rsid w:val="00B70BE4"/>
    <w:rsid w:val="00B70EE5"/>
    <w:rsid w:val="00B718E1"/>
    <w:rsid w:val="00B71B55"/>
    <w:rsid w:val="00B71CBB"/>
    <w:rsid w:val="00B7215C"/>
    <w:rsid w:val="00B722AA"/>
    <w:rsid w:val="00B723E8"/>
    <w:rsid w:val="00B72CCE"/>
    <w:rsid w:val="00B72F67"/>
    <w:rsid w:val="00B73027"/>
    <w:rsid w:val="00B7323E"/>
    <w:rsid w:val="00B73331"/>
    <w:rsid w:val="00B7333E"/>
    <w:rsid w:val="00B7364B"/>
    <w:rsid w:val="00B73B2B"/>
    <w:rsid w:val="00B74340"/>
    <w:rsid w:val="00B74634"/>
    <w:rsid w:val="00B74D32"/>
    <w:rsid w:val="00B753CF"/>
    <w:rsid w:val="00B75495"/>
    <w:rsid w:val="00B756FD"/>
    <w:rsid w:val="00B75C0B"/>
    <w:rsid w:val="00B75D9E"/>
    <w:rsid w:val="00B76101"/>
    <w:rsid w:val="00B76A8B"/>
    <w:rsid w:val="00B77135"/>
    <w:rsid w:val="00B77B86"/>
    <w:rsid w:val="00B77EB8"/>
    <w:rsid w:val="00B8014B"/>
    <w:rsid w:val="00B802A9"/>
    <w:rsid w:val="00B80456"/>
    <w:rsid w:val="00B8057C"/>
    <w:rsid w:val="00B813FD"/>
    <w:rsid w:val="00B815D6"/>
    <w:rsid w:val="00B81AC9"/>
    <w:rsid w:val="00B8202F"/>
    <w:rsid w:val="00B821D5"/>
    <w:rsid w:val="00B822EB"/>
    <w:rsid w:val="00B8293A"/>
    <w:rsid w:val="00B829F9"/>
    <w:rsid w:val="00B83C57"/>
    <w:rsid w:val="00B83FD4"/>
    <w:rsid w:val="00B84197"/>
    <w:rsid w:val="00B846FB"/>
    <w:rsid w:val="00B84E17"/>
    <w:rsid w:val="00B85393"/>
    <w:rsid w:val="00B85F3F"/>
    <w:rsid w:val="00B86F27"/>
    <w:rsid w:val="00B86F45"/>
    <w:rsid w:val="00B873EF"/>
    <w:rsid w:val="00B876AB"/>
    <w:rsid w:val="00B877A4"/>
    <w:rsid w:val="00B878DA"/>
    <w:rsid w:val="00B87A9C"/>
    <w:rsid w:val="00B907D8"/>
    <w:rsid w:val="00B90BF3"/>
    <w:rsid w:val="00B91111"/>
    <w:rsid w:val="00B913CF"/>
    <w:rsid w:val="00B91E9F"/>
    <w:rsid w:val="00B9288C"/>
    <w:rsid w:val="00B9288E"/>
    <w:rsid w:val="00B9366C"/>
    <w:rsid w:val="00B936D1"/>
    <w:rsid w:val="00B93D36"/>
    <w:rsid w:val="00B93D66"/>
    <w:rsid w:val="00B9400F"/>
    <w:rsid w:val="00B9424E"/>
    <w:rsid w:val="00B9429B"/>
    <w:rsid w:val="00B94680"/>
    <w:rsid w:val="00B94BAE"/>
    <w:rsid w:val="00B94BDF"/>
    <w:rsid w:val="00B95109"/>
    <w:rsid w:val="00B95868"/>
    <w:rsid w:val="00B959BD"/>
    <w:rsid w:val="00B95BC6"/>
    <w:rsid w:val="00B96071"/>
    <w:rsid w:val="00B964A4"/>
    <w:rsid w:val="00B96654"/>
    <w:rsid w:val="00B967D9"/>
    <w:rsid w:val="00B97109"/>
    <w:rsid w:val="00B973BC"/>
    <w:rsid w:val="00B97D24"/>
    <w:rsid w:val="00BA0AEE"/>
    <w:rsid w:val="00BA0D70"/>
    <w:rsid w:val="00BA1DDE"/>
    <w:rsid w:val="00BA20CE"/>
    <w:rsid w:val="00BA23A2"/>
    <w:rsid w:val="00BA257E"/>
    <w:rsid w:val="00BA2C29"/>
    <w:rsid w:val="00BA2C5E"/>
    <w:rsid w:val="00BA3133"/>
    <w:rsid w:val="00BA35BF"/>
    <w:rsid w:val="00BA3B75"/>
    <w:rsid w:val="00BA3D41"/>
    <w:rsid w:val="00BA3E81"/>
    <w:rsid w:val="00BA4059"/>
    <w:rsid w:val="00BA4086"/>
    <w:rsid w:val="00BA4A94"/>
    <w:rsid w:val="00BA4AD9"/>
    <w:rsid w:val="00BA4DA7"/>
    <w:rsid w:val="00BA4E0B"/>
    <w:rsid w:val="00BA4EFA"/>
    <w:rsid w:val="00BA5646"/>
    <w:rsid w:val="00BA5867"/>
    <w:rsid w:val="00BA59D2"/>
    <w:rsid w:val="00BA6272"/>
    <w:rsid w:val="00BA65B2"/>
    <w:rsid w:val="00BA769A"/>
    <w:rsid w:val="00BA7A0C"/>
    <w:rsid w:val="00BA7DFC"/>
    <w:rsid w:val="00BA7E06"/>
    <w:rsid w:val="00BB036D"/>
    <w:rsid w:val="00BB09E9"/>
    <w:rsid w:val="00BB0A78"/>
    <w:rsid w:val="00BB113C"/>
    <w:rsid w:val="00BB241C"/>
    <w:rsid w:val="00BB2595"/>
    <w:rsid w:val="00BB28F8"/>
    <w:rsid w:val="00BB29D6"/>
    <w:rsid w:val="00BB3CDF"/>
    <w:rsid w:val="00BB4498"/>
    <w:rsid w:val="00BB53DF"/>
    <w:rsid w:val="00BB5645"/>
    <w:rsid w:val="00BB57A3"/>
    <w:rsid w:val="00BB5917"/>
    <w:rsid w:val="00BB5BEA"/>
    <w:rsid w:val="00BB5CD0"/>
    <w:rsid w:val="00BB6CF1"/>
    <w:rsid w:val="00BB6F22"/>
    <w:rsid w:val="00BB748E"/>
    <w:rsid w:val="00BB7622"/>
    <w:rsid w:val="00BB7B83"/>
    <w:rsid w:val="00BB7D47"/>
    <w:rsid w:val="00BB7E35"/>
    <w:rsid w:val="00BC0368"/>
    <w:rsid w:val="00BC03FA"/>
    <w:rsid w:val="00BC0610"/>
    <w:rsid w:val="00BC0677"/>
    <w:rsid w:val="00BC078C"/>
    <w:rsid w:val="00BC0E3B"/>
    <w:rsid w:val="00BC111A"/>
    <w:rsid w:val="00BC1315"/>
    <w:rsid w:val="00BC1CCD"/>
    <w:rsid w:val="00BC21D3"/>
    <w:rsid w:val="00BC2B72"/>
    <w:rsid w:val="00BC336B"/>
    <w:rsid w:val="00BC34F3"/>
    <w:rsid w:val="00BC3518"/>
    <w:rsid w:val="00BC37F4"/>
    <w:rsid w:val="00BC3929"/>
    <w:rsid w:val="00BC3E81"/>
    <w:rsid w:val="00BC42FC"/>
    <w:rsid w:val="00BC4769"/>
    <w:rsid w:val="00BC4F72"/>
    <w:rsid w:val="00BC50D4"/>
    <w:rsid w:val="00BC56CE"/>
    <w:rsid w:val="00BC574A"/>
    <w:rsid w:val="00BC5802"/>
    <w:rsid w:val="00BC592C"/>
    <w:rsid w:val="00BC59F2"/>
    <w:rsid w:val="00BC5B38"/>
    <w:rsid w:val="00BC5B8A"/>
    <w:rsid w:val="00BC635B"/>
    <w:rsid w:val="00BD0604"/>
    <w:rsid w:val="00BD0ED9"/>
    <w:rsid w:val="00BD155C"/>
    <w:rsid w:val="00BD1ABE"/>
    <w:rsid w:val="00BD1ED2"/>
    <w:rsid w:val="00BD1FE5"/>
    <w:rsid w:val="00BD21E6"/>
    <w:rsid w:val="00BD2803"/>
    <w:rsid w:val="00BD286F"/>
    <w:rsid w:val="00BD2D18"/>
    <w:rsid w:val="00BD328C"/>
    <w:rsid w:val="00BD3946"/>
    <w:rsid w:val="00BD3BF9"/>
    <w:rsid w:val="00BD4778"/>
    <w:rsid w:val="00BD5392"/>
    <w:rsid w:val="00BD55A6"/>
    <w:rsid w:val="00BD56D4"/>
    <w:rsid w:val="00BD5C4F"/>
    <w:rsid w:val="00BD63A0"/>
    <w:rsid w:val="00BD65FF"/>
    <w:rsid w:val="00BD72B1"/>
    <w:rsid w:val="00BD74B4"/>
    <w:rsid w:val="00BD75ED"/>
    <w:rsid w:val="00BE028B"/>
    <w:rsid w:val="00BE02A7"/>
    <w:rsid w:val="00BE0B6C"/>
    <w:rsid w:val="00BE0C7E"/>
    <w:rsid w:val="00BE1194"/>
    <w:rsid w:val="00BE11B7"/>
    <w:rsid w:val="00BE20F6"/>
    <w:rsid w:val="00BE28A8"/>
    <w:rsid w:val="00BE2952"/>
    <w:rsid w:val="00BE296F"/>
    <w:rsid w:val="00BE2A62"/>
    <w:rsid w:val="00BE2DBB"/>
    <w:rsid w:val="00BE2DE4"/>
    <w:rsid w:val="00BE2EF2"/>
    <w:rsid w:val="00BE2F4A"/>
    <w:rsid w:val="00BE3005"/>
    <w:rsid w:val="00BE3009"/>
    <w:rsid w:val="00BE43CC"/>
    <w:rsid w:val="00BE4672"/>
    <w:rsid w:val="00BE4994"/>
    <w:rsid w:val="00BE4A48"/>
    <w:rsid w:val="00BE4AF5"/>
    <w:rsid w:val="00BE4FCE"/>
    <w:rsid w:val="00BE5378"/>
    <w:rsid w:val="00BE5F84"/>
    <w:rsid w:val="00BE6694"/>
    <w:rsid w:val="00BE684E"/>
    <w:rsid w:val="00BE6F0F"/>
    <w:rsid w:val="00BE72DA"/>
    <w:rsid w:val="00BE73F8"/>
    <w:rsid w:val="00BE7C94"/>
    <w:rsid w:val="00BE7D6F"/>
    <w:rsid w:val="00BF0174"/>
    <w:rsid w:val="00BF021A"/>
    <w:rsid w:val="00BF0337"/>
    <w:rsid w:val="00BF094E"/>
    <w:rsid w:val="00BF0D16"/>
    <w:rsid w:val="00BF14A8"/>
    <w:rsid w:val="00BF14F6"/>
    <w:rsid w:val="00BF15B2"/>
    <w:rsid w:val="00BF1E68"/>
    <w:rsid w:val="00BF2219"/>
    <w:rsid w:val="00BF2C4C"/>
    <w:rsid w:val="00BF2D23"/>
    <w:rsid w:val="00BF47B9"/>
    <w:rsid w:val="00BF4CE0"/>
    <w:rsid w:val="00BF5143"/>
    <w:rsid w:val="00BF5199"/>
    <w:rsid w:val="00BF56AA"/>
    <w:rsid w:val="00BF5741"/>
    <w:rsid w:val="00BF580A"/>
    <w:rsid w:val="00BF59B5"/>
    <w:rsid w:val="00BF5DEE"/>
    <w:rsid w:val="00BF6188"/>
    <w:rsid w:val="00BF64A3"/>
    <w:rsid w:val="00BF6B0B"/>
    <w:rsid w:val="00BF6C0F"/>
    <w:rsid w:val="00BF70FC"/>
    <w:rsid w:val="00C003DF"/>
    <w:rsid w:val="00C004B8"/>
    <w:rsid w:val="00C00C3B"/>
    <w:rsid w:val="00C017C2"/>
    <w:rsid w:val="00C02ADD"/>
    <w:rsid w:val="00C02DD2"/>
    <w:rsid w:val="00C02FEC"/>
    <w:rsid w:val="00C03122"/>
    <w:rsid w:val="00C03355"/>
    <w:rsid w:val="00C037C4"/>
    <w:rsid w:val="00C03AC2"/>
    <w:rsid w:val="00C03C5A"/>
    <w:rsid w:val="00C04532"/>
    <w:rsid w:val="00C04DB0"/>
    <w:rsid w:val="00C04FDE"/>
    <w:rsid w:val="00C052FE"/>
    <w:rsid w:val="00C0565A"/>
    <w:rsid w:val="00C0642D"/>
    <w:rsid w:val="00C064EE"/>
    <w:rsid w:val="00C0656F"/>
    <w:rsid w:val="00C0661B"/>
    <w:rsid w:val="00C0663E"/>
    <w:rsid w:val="00C066A4"/>
    <w:rsid w:val="00C069BC"/>
    <w:rsid w:val="00C0709A"/>
    <w:rsid w:val="00C0739C"/>
    <w:rsid w:val="00C07432"/>
    <w:rsid w:val="00C07EBE"/>
    <w:rsid w:val="00C106F7"/>
    <w:rsid w:val="00C10730"/>
    <w:rsid w:val="00C108DE"/>
    <w:rsid w:val="00C10AF3"/>
    <w:rsid w:val="00C1108E"/>
    <w:rsid w:val="00C111EF"/>
    <w:rsid w:val="00C113F4"/>
    <w:rsid w:val="00C11C72"/>
    <w:rsid w:val="00C1251B"/>
    <w:rsid w:val="00C127AE"/>
    <w:rsid w:val="00C12BB8"/>
    <w:rsid w:val="00C12C8B"/>
    <w:rsid w:val="00C135EA"/>
    <w:rsid w:val="00C13C03"/>
    <w:rsid w:val="00C13DAB"/>
    <w:rsid w:val="00C14129"/>
    <w:rsid w:val="00C14B30"/>
    <w:rsid w:val="00C14B50"/>
    <w:rsid w:val="00C150FD"/>
    <w:rsid w:val="00C153F6"/>
    <w:rsid w:val="00C15ACD"/>
    <w:rsid w:val="00C15E54"/>
    <w:rsid w:val="00C1632F"/>
    <w:rsid w:val="00C164A8"/>
    <w:rsid w:val="00C16874"/>
    <w:rsid w:val="00C168A5"/>
    <w:rsid w:val="00C16C14"/>
    <w:rsid w:val="00C16C92"/>
    <w:rsid w:val="00C16E4C"/>
    <w:rsid w:val="00C16EEA"/>
    <w:rsid w:val="00C171A7"/>
    <w:rsid w:val="00C20328"/>
    <w:rsid w:val="00C20770"/>
    <w:rsid w:val="00C20916"/>
    <w:rsid w:val="00C20BB5"/>
    <w:rsid w:val="00C21652"/>
    <w:rsid w:val="00C21845"/>
    <w:rsid w:val="00C21966"/>
    <w:rsid w:val="00C222B1"/>
    <w:rsid w:val="00C224F1"/>
    <w:rsid w:val="00C22AD1"/>
    <w:rsid w:val="00C233E2"/>
    <w:rsid w:val="00C234F3"/>
    <w:rsid w:val="00C23585"/>
    <w:rsid w:val="00C23711"/>
    <w:rsid w:val="00C241E5"/>
    <w:rsid w:val="00C2435F"/>
    <w:rsid w:val="00C244BB"/>
    <w:rsid w:val="00C24709"/>
    <w:rsid w:val="00C247BF"/>
    <w:rsid w:val="00C24B87"/>
    <w:rsid w:val="00C24BFA"/>
    <w:rsid w:val="00C24DAE"/>
    <w:rsid w:val="00C24EB6"/>
    <w:rsid w:val="00C24FD2"/>
    <w:rsid w:val="00C2585A"/>
    <w:rsid w:val="00C25A65"/>
    <w:rsid w:val="00C260A0"/>
    <w:rsid w:val="00C26580"/>
    <w:rsid w:val="00C2659A"/>
    <w:rsid w:val="00C26D8B"/>
    <w:rsid w:val="00C2740F"/>
    <w:rsid w:val="00C277F1"/>
    <w:rsid w:val="00C27825"/>
    <w:rsid w:val="00C27B0E"/>
    <w:rsid w:val="00C27B76"/>
    <w:rsid w:val="00C27C96"/>
    <w:rsid w:val="00C27EA8"/>
    <w:rsid w:val="00C27F35"/>
    <w:rsid w:val="00C27FCD"/>
    <w:rsid w:val="00C30016"/>
    <w:rsid w:val="00C30359"/>
    <w:rsid w:val="00C3068E"/>
    <w:rsid w:val="00C3089B"/>
    <w:rsid w:val="00C30F40"/>
    <w:rsid w:val="00C31413"/>
    <w:rsid w:val="00C330D4"/>
    <w:rsid w:val="00C331AD"/>
    <w:rsid w:val="00C33743"/>
    <w:rsid w:val="00C33C70"/>
    <w:rsid w:val="00C33DEA"/>
    <w:rsid w:val="00C33F9C"/>
    <w:rsid w:val="00C341ED"/>
    <w:rsid w:val="00C345A4"/>
    <w:rsid w:val="00C346B6"/>
    <w:rsid w:val="00C348F0"/>
    <w:rsid w:val="00C34C87"/>
    <w:rsid w:val="00C34ED6"/>
    <w:rsid w:val="00C34EF8"/>
    <w:rsid w:val="00C35480"/>
    <w:rsid w:val="00C357E7"/>
    <w:rsid w:val="00C359C2"/>
    <w:rsid w:val="00C363FC"/>
    <w:rsid w:val="00C368FC"/>
    <w:rsid w:val="00C36C9B"/>
    <w:rsid w:val="00C37D04"/>
    <w:rsid w:val="00C37F0F"/>
    <w:rsid w:val="00C40126"/>
    <w:rsid w:val="00C4061A"/>
    <w:rsid w:val="00C407B0"/>
    <w:rsid w:val="00C40861"/>
    <w:rsid w:val="00C40FAE"/>
    <w:rsid w:val="00C41CCC"/>
    <w:rsid w:val="00C41D96"/>
    <w:rsid w:val="00C42E6C"/>
    <w:rsid w:val="00C433CD"/>
    <w:rsid w:val="00C4354A"/>
    <w:rsid w:val="00C436F8"/>
    <w:rsid w:val="00C43B8C"/>
    <w:rsid w:val="00C43B9C"/>
    <w:rsid w:val="00C44292"/>
    <w:rsid w:val="00C44A74"/>
    <w:rsid w:val="00C46760"/>
    <w:rsid w:val="00C46852"/>
    <w:rsid w:val="00C46B51"/>
    <w:rsid w:val="00C47328"/>
    <w:rsid w:val="00C4746B"/>
    <w:rsid w:val="00C4754F"/>
    <w:rsid w:val="00C4794F"/>
    <w:rsid w:val="00C47D3A"/>
    <w:rsid w:val="00C47DA1"/>
    <w:rsid w:val="00C47F2D"/>
    <w:rsid w:val="00C50C53"/>
    <w:rsid w:val="00C50C7D"/>
    <w:rsid w:val="00C5124F"/>
    <w:rsid w:val="00C5129E"/>
    <w:rsid w:val="00C51301"/>
    <w:rsid w:val="00C51319"/>
    <w:rsid w:val="00C51ADA"/>
    <w:rsid w:val="00C51B4A"/>
    <w:rsid w:val="00C51BE0"/>
    <w:rsid w:val="00C5226C"/>
    <w:rsid w:val="00C5230D"/>
    <w:rsid w:val="00C52876"/>
    <w:rsid w:val="00C52960"/>
    <w:rsid w:val="00C52E97"/>
    <w:rsid w:val="00C534D4"/>
    <w:rsid w:val="00C535D2"/>
    <w:rsid w:val="00C53684"/>
    <w:rsid w:val="00C53D24"/>
    <w:rsid w:val="00C53E62"/>
    <w:rsid w:val="00C54395"/>
    <w:rsid w:val="00C54A83"/>
    <w:rsid w:val="00C54FBA"/>
    <w:rsid w:val="00C55058"/>
    <w:rsid w:val="00C56005"/>
    <w:rsid w:val="00C562F7"/>
    <w:rsid w:val="00C56312"/>
    <w:rsid w:val="00C56A30"/>
    <w:rsid w:val="00C56D8B"/>
    <w:rsid w:val="00C56EEF"/>
    <w:rsid w:val="00C57C15"/>
    <w:rsid w:val="00C57F13"/>
    <w:rsid w:val="00C603D8"/>
    <w:rsid w:val="00C607B9"/>
    <w:rsid w:val="00C60AF1"/>
    <w:rsid w:val="00C60B40"/>
    <w:rsid w:val="00C61FE3"/>
    <w:rsid w:val="00C6220C"/>
    <w:rsid w:val="00C62399"/>
    <w:rsid w:val="00C62AE8"/>
    <w:rsid w:val="00C631FB"/>
    <w:rsid w:val="00C6349E"/>
    <w:rsid w:val="00C63962"/>
    <w:rsid w:val="00C63FA0"/>
    <w:rsid w:val="00C63FC8"/>
    <w:rsid w:val="00C64757"/>
    <w:rsid w:val="00C64887"/>
    <w:rsid w:val="00C64A35"/>
    <w:rsid w:val="00C64CF4"/>
    <w:rsid w:val="00C64DCD"/>
    <w:rsid w:val="00C64EE9"/>
    <w:rsid w:val="00C65318"/>
    <w:rsid w:val="00C6543B"/>
    <w:rsid w:val="00C65B39"/>
    <w:rsid w:val="00C65B42"/>
    <w:rsid w:val="00C65C78"/>
    <w:rsid w:val="00C66503"/>
    <w:rsid w:val="00C66A21"/>
    <w:rsid w:val="00C66A40"/>
    <w:rsid w:val="00C66AF9"/>
    <w:rsid w:val="00C66B0A"/>
    <w:rsid w:val="00C66D02"/>
    <w:rsid w:val="00C676C7"/>
    <w:rsid w:val="00C67C36"/>
    <w:rsid w:val="00C70150"/>
    <w:rsid w:val="00C701FF"/>
    <w:rsid w:val="00C70DAB"/>
    <w:rsid w:val="00C7111C"/>
    <w:rsid w:val="00C716AF"/>
    <w:rsid w:val="00C71B48"/>
    <w:rsid w:val="00C723E0"/>
    <w:rsid w:val="00C728DF"/>
    <w:rsid w:val="00C72935"/>
    <w:rsid w:val="00C729B0"/>
    <w:rsid w:val="00C72DB6"/>
    <w:rsid w:val="00C735D7"/>
    <w:rsid w:val="00C73677"/>
    <w:rsid w:val="00C739A4"/>
    <w:rsid w:val="00C74637"/>
    <w:rsid w:val="00C74AAB"/>
    <w:rsid w:val="00C74E03"/>
    <w:rsid w:val="00C7589E"/>
    <w:rsid w:val="00C75DAD"/>
    <w:rsid w:val="00C76152"/>
    <w:rsid w:val="00C764E1"/>
    <w:rsid w:val="00C76AF6"/>
    <w:rsid w:val="00C76DC6"/>
    <w:rsid w:val="00C80AE9"/>
    <w:rsid w:val="00C80BCD"/>
    <w:rsid w:val="00C80C67"/>
    <w:rsid w:val="00C812B7"/>
    <w:rsid w:val="00C818A7"/>
    <w:rsid w:val="00C824DE"/>
    <w:rsid w:val="00C8287B"/>
    <w:rsid w:val="00C8349E"/>
    <w:rsid w:val="00C84296"/>
    <w:rsid w:val="00C84390"/>
    <w:rsid w:val="00C84749"/>
    <w:rsid w:val="00C84B46"/>
    <w:rsid w:val="00C84FAB"/>
    <w:rsid w:val="00C850FF"/>
    <w:rsid w:val="00C851A5"/>
    <w:rsid w:val="00C85534"/>
    <w:rsid w:val="00C85A7F"/>
    <w:rsid w:val="00C85E07"/>
    <w:rsid w:val="00C8620B"/>
    <w:rsid w:val="00C866EF"/>
    <w:rsid w:val="00C86B14"/>
    <w:rsid w:val="00C872FD"/>
    <w:rsid w:val="00C87446"/>
    <w:rsid w:val="00C9005C"/>
    <w:rsid w:val="00C904BC"/>
    <w:rsid w:val="00C90795"/>
    <w:rsid w:val="00C90C53"/>
    <w:rsid w:val="00C90FBB"/>
    <w:rsid w:val="00C9173D"/>
    <w:rsid w:val="00C9193C"/>
    <w:rsid w:val="00C92764"/>
    <w:rsid w:val="00C93A4B"/>
    <w:rsid w:val="00C95B58"/>
    <w:rsid w:val="00C95C13"/>
    <w:rsid w:val="00C97CCA"/>
    <w:rsid w:val="00C97D5B"/>
    <w:rsid w:val="00C97DF9"/>
    <w:rsid w:val="00C97F03"/>
    <w:rsid w:val="00CA00D7"/>
    <w:rsid w:val="00CA0533"/>
    <w:rsid w:val="00CA06E7"/>
    <w:rsid w:val="00CA07E0"/>
    <w:rsid w:val="00CA0F52"/>
    <w:rsid w:val="00CA16DB"/>
    <w:rsid w:val="00CA1A74"/>
    <w:rsid w:val="00CA1D7F"/>
    <w:rsid w:val="00CA29E9"/>
    <w:rsid w:val="00CA309C"/>
    <w:rsid w:val="00CA3117"/>
    <w:rsid w:val="00CA313E"/>
    <w:rsid w:val="00CA3936"/>
    <w:rsid w:val="00CA3AD1"/>
    <w:rsid w:val="00CA3C76"/>
    <w:rsid w:val="00CA3D71"/>
    <w:rsid w:val="00CA464A"/>
    <w:rsid w:val="00CA47F5"/>
    <w:rsid w:val="00CA48EF"/>
    <w:rsid w:val="00CA4B23"/>
    <w:rsid w:val="00CA4BE7"/>
    <w:rsid w:val="00CA4F5C"/>
    <w:rsid w:val="00CA530D"/>
    <w:rsid w:val="00CA5C66"/>
    <w:rsid w:val="00CA5D6D"/>
    <w:rsid w:val="00CA638B"/>
    <w:rsid w:val="00CA6762"/>
    <w:rsid w:val="00CA6FC9"/>
    <w:rsid w:val="00CA7274"/>
    <w:rsid w:val="00CA7344"/>
    <w:rsid w:val="00CA74A3"/>
    <w:rsid w:val="00CA7843"/>
    <w:rsid w:val="00CB07F2"/>
    <w:rsid w:val="00CB0AD5"/>
    <w:rsid w:val="00CB1142"/>
    <w:rsid w:val="00CB1250"/>
    <w:rsid w:val="00CB1460"/>
    <w:rsid w:val="00CB15BC"/>
    <w:rsid w:val="00CB1738"/>
    <w:rsid w:val="00CB1B09"/>
    <w:rsid w:val="00CB1B89"/>
    <w:rsid w:val="00CB1C31"/>
    <w:rsid w:val="00CB1D8D"/>
    <w:rsid w:val="00CB1E77"/>
    <w:rsid w:val="00CB200B"/>
    <w:rsid w:val="00CB2096"/>
    <w:rsid w:val="00CB393A"/>
    <w:rsid w:val="00CB3A38"/>
    <w:rsid w:val="00CB3D3F"/>
    <w:rsid w:val="00CB3D6B"/>
    <w:rsid w:val="00CB4FB0"/>
    <w:rsid w:val="00CB5348"/>
    <w:rsid w:val="00CB54ED"/>
    <w:rsid w:val="00CB5CA3"/>
    <w:rsid w:val="00CB5D2A"/>
    <w:rsid w:val="00CB6195"/>
    <w:rsid w:val="00CB6B53"/>
    <w:rsid w:val="00CB6ED8"/>
    <w:rsid w:val="00CB74FC"/>
    <w:rsid w:val="00CB7B9C"/>
    <w:rsid w:val="00CB7BD5"/>
    <w:rsid w:val="00CB7F9E"/>
    <w:rsid w:val="00CC0161"/>
    <w:rsid w:val="00CC05BC"/>
    <w:rsid w:val="00CC092F"/>
    <w:rsid w:val="00CC09E1"/>
    <w:rsid w:val="00CC0A67"/>
    <w:rsid w:val="00CC0C47"/>
    <w:rsid w:val="00CC0E0C"/>
    <w:rsid w:val="00CC1122"/>
    <w:rsid w:val="00CC13CE"/>
    <w:rsid w:val="00CC15E1"/>
    <w:rsid w:val="00CC1ACC"/>
    <w:rsid w:val="00CC1E54"/>
    <w:rsid w:val="00CC1FD2"/>
    <w:rsid w:val="00CC20B1"/>
    <w:rsid w:val="00CC2358"/>
    <w:rsid w:val="00CC2453"/>
    <w:rsid w:val="00CC2820"/>
    <w:rsid w:val="00CC285C"/>
    <w:rsid w:val="00CC2C7E"/>
    <w:rsid w:val="00CC34E8"/>
    <w:rsid w:val="00CC365C"/>
    <w:rsid w:val="00CC3973"/>
    <w:rsid w:val="00CC4028"/>
    <w:rsid w:val="00CC435C"/>
    <w:rsid w:val="00CC462F"/>
    <w:rsid w:val="00CC478E"/>
    <w:rsid w:val="00CC4DD7"/>
    <w:rsid w:val="00CC4E80"/>
    <w:rsid w:val="00CC4FD4"/>
    <w:rsid w:val="00CC53A2"/>
    <w:rsid w:val="00CC543A"/>
    <w:rsid w:val="00CC5495"/>
    <w:rsid w:val="00CC5C2B"/>
    <w:rsid w:val="00CC5FBC"/>
    <w:rsid w:val="00CC6AFC"/>
    <w:rsid w:val="00CC6B4F"/>
    <w:rsid w:val="00CC6CA5"/>
    <w:rsid w:val="00CC701B"/>
    <w:rsid w:val="00CC74B0"/>
    <w:rsid w:val="00CC76FC"/>
    <w:rsid w:val="00CC7707"/>
    <w:rsid w:val="00CC7D58"/>
    <w:rsid w:val="00CD095D"/>
    <w:rsid w:val="00CD0F6D"/>
    <w:rsid w:val="00CD1001"/>
    <w:rsid w:val="00CD1010"/>
    <w:rsid w:val="00CD1420"/>
    <w:rsid w:val="00CD1913"/>
    <w:rsid w:val="00CD1DB2"/>
    <w:rsid w:val="00CD2389"/>
    <w:rsid w:val="00CD250E"/>
    <w:rsid w:val="00CD3FE0"/>
    <w:rsid w:val="00CD47F6"/>
    <w:rsid w:val="00CD4B76"/>
    <w:rsid w:val="00CD5372"/>
    <w:rsid w:val="00CD5877"/>
    <w:rsid w:val="00CD5ACC"/>
    <w:rsid w:val="00CD5E49"/>
    <w:rsid w:val="00CD5E9E"/>
    <w:rsid w:val="00CD5F44"/>
    <w:rsid w:val="00CD6E95"/>
    <w:rsid w:val="00CD72B2"/>
    <w:rsid w:val="00CD73BF"/>
    <w:rsid w:val="00CD76F7"/>
    <w:rsid w:val="00CD7AE7"/>
    <w:rsid w:val="00CD7B75"/>
    <w:rsid w:val="00CD7C0F"/>
    <w:rsid w:val="00CE05DD"/>
    <w:rsid w:val="00CE0A99"/>
    <w:rsid w:val="00CE186A"/>
    <w:rsid w:val="00CE194B"/>
    <w:rsid w:val="00CE1CE5"/>
    <w:rsid w:val="00CE2029"/>
    <w:rsid w:val="00CE203A"/>
    <w:rsid w:val="00CE3159"/>
    <w:rsid w:val="00CE47E4"/>
    <w:rsid w:val="00CE4839"/>
    <w:rsid w:val="00CE4F3F"/>
    <w:rsid w:val="00CE50DB"/>
    <w:rsid w:val="00CE55A5"/>
    <w:rsid w:val="00CE589B"/>
    <w:rsid w:val="00CE5953"/>
    <w:rsid w:val="00CE5A3F"/>
    <w:rsid w:val="00CE622D"/>
    <w:rsid w:val="00CE62D9"/>
    <w:rsid w:val="00CE6A16"/>
    <w:rsid w:val="00CE75FC"/>
    <w:rsid w:val="00CE7677"/>
    <w:rsid w:val="00CE7C96"/>
    <w:rsid w:val="00CF021D"/>
    <w:rsid w:val="00CF10BE"/>
    <w:rsid w:val="00CF12E7"/>
    <w:rsid w:val="00CF18F3"/>
    <w:rsid w:val="00CF2062"/>
    <w:rsid w:val="00CF21E5"/>
    <w:rsid w:val="00CF2687"/>
    <w:rsid w:val="00CF2C48"/>
    <w:rsid w:val="00CF2CB5"/>
    <w:rsid w:val="00CF2ECB"/>
    <w:rsid w:val="00CF3258"/>
    <w:rsid w:val="00CF36C5"/>
    <w:rsid w:val="00CF36F0"/>
    <w:rsid w:val="00CF3860"/>
    <w:rsid w:val="00CF3D48"/>
    <w:rsid w:val="00CF43D8"/>
    <w:rsid w:val="00CF46AB"/>
    <w:rsid w:val="00CF47AA"/>
    <w:rsid w:val="00CF4814"/>
    <w:rsid w:val="00CF4A00"/>
    <w:rsid w:val="00CF52FF"/>
    <w:rsid w:val="00CF5DD3"/>
    <w:rsid w:val="00CF6064"/>
    <w:rsid w:val="00CF634A"/>
    <w:rsid w:val="00CF6427"/>
    <w:rsid w:val="00CF6ACB"/>
    <w:rsid w:val="00CF7009"/>
    <w:rsid w:val="00CF78C5"/>
    <w:rsid w:val="00D0007C"/>
    <w:rsid w:val="00D004E0"/>
    <w:rsid w:val="00D00A1B"/>
    <w:rsid w:val="00D00A75"/>
    <w:rsid w:val="00D00A7A"/>
    <w:rsid w:val="00D00C7A"/>
    <w:rsid w:val="00D00FD0"/>
    <w:rsid w:val="00D01003"/>
    <w:rsid w:val="00D01940"/>
    <w:rsid w:val="00D01BA8"/>
    <w:rsid w:val="00D0242E"/>
    <w:rsid w:val="00D0372A"/>
    <w:rsid w:val="00D03BF2"/>
    <w:rsid w:val="00D04CC8"/>
    <w:rsid w:val="00D04E5C"/>
    <w:rsid w:val="00D05513"/>
    <w:rsid w:val="00D05BE3"/>
    <w:rsid w:val="00D061C6"/>
    <w:rsid w:val="00D06B52"/>
    <w:rsid w:val="00D07278"/>
    <w:rsid w:val="00D07439"/>
    <w:rsid w:val="00D07B50"/>
    <w:rsid w:val="00D07F48"/>
    <w:rsid w:val="00D10241"/>
    <w:rsid w:val="00D11275"/>
    <w:rsid w:val="00D11CD7"/>
    <w:rsid w:val="00D1260F"/>
    <w:rsid w:val="00D129DD"/>
    <w:rsid w:val="00D12D85"/>
    <w:rsid w:val="00D131FF"/>
    <w:rsid w:val="00D1337B"/>
    <w:rsid w:val="00D13622"/>
    <w:rsid w:val="00D13E8A"/>
    <w:rsid w:val="00D13F13"/>
    <w:rsid w:val="00D1434E"/>
    <w:rsid w:val="00D144AA"/>
    <w:rsid w:val="00D14E5B"/>
    <w:rsid w:val="00D14FE2"/>
    <w:rsid w:val="00D15231"/>
    <w:rsid w:val="00D1543B"/>
    <w:rsid w:val="00D155C4"/>
    <w:rsid w:val="00D15A66"/>
    <w:rsid w:val="00D1622D"/>
    <w:rsid w:val="00D16B23"/>
    <w:rsid w:val="00D16EBF"/>
    <w:rsid w:val="00D17AC6"/>
    <w:rsid w:val="00D17C7A"/>
    <w:rsid w:val="00D2001E"/>
    <w:rsid w:val="00D202C8"/>
    <w:rsid w:val="00D20D74"/>
    <w:rsid w:val="00D20E27"/>
    <w:rsid w:val="00D2107A"/>
    <w:rsid w:val="00D212C3"/>
    <w:rsid w:val="00D218AA"/>
    <w:rsid w:val="00D21FD6"/>
    <w:rsid w:val="00D22083"/>
    <w:rsid w:val="00D220A8"/>
    <w:rsid w:val="00D221B0"/>
    <w:rsid w:val="00D22233"/>
    <w:rsid w:val="00D2283D"/>
    <w:rsid w:val="00D23093"/>
    <w:rsid w:val="00D233F3"/>
    <w:rsid w:val="00D234ED"/>
    <w:rsid w:val="00D2356E"/>
    <w:rsid w:val="00D2379A"/>
    <w:rsid w:val="00D239E5"/>
    <w:rsid w:val="00D24408"/>
    <w:rsid w:val="00D24593"/>
    <w:rsid w:val="00D2484D"/>
    <w:rsid w:val="00D24BB3"/>
    <w:rsid w:val="00D24D1D"/>
    <w:rsid w:val="00D24DB2"/>
    <w:rsid w:val="00D24F70"/>
    <w:rsid w:val="00D25009"/>
    <w:rsid w:val="00D253C0"/>
    <w:rsid w:val="00D261D7"/>
    <w:rsid w:val="00D265A5"/>
    <w:rsid w:val="00D266DA"/>
    <w:rsid w:val="00D26A40"/>
    <w:rsid w:val="00D26A5E"/>
    <w:rsid w:val="00D26EAC"/>
    <w:rsid w:val="00D27254"/>
    <w:rsid w:val="00D27D7B"/>
    <w:rsid w:val="00D27DCE"/>
    <w:rsid w:val="00D27EC8"/>
    <w:rsid w:val="00D30481"/>
    <w:rsid w:val="00D30AE0"/>
    <w:rsid w:val="00D30E9D"/>
    <w:rsid w:val="00D311CE"/>
    <w:rsid w:val="00D3181F"/>
    <w:rsid w:val="00D3186A"/>
    <w:rsid w:val="00D319AC"/>
    <w:rsid w:val="00D32357"/>
    <w:rsid w:val="00D32F10"/>
    <w:rsid w:val="00D3379D"/>
    <w:rsid w:val="00D33969"/>
    <w:rsid w:val="00D342FE"/>
    <w:rsid w:val="00D344DC"/>
    <w:rsid w:val="00D34623"/>
    <w:rsid w:val="00D35BF3"/>
    <w:rsid w:val="00D36227"/>
    <w:rsid w:val="00D36254"/>
    <w:rsid w:val="00D36292"/>
    <w:rsid w:val="00D36870"/>
    <w:rsid w:val="00D36E92"/>
    <w:rsid w:val="00D36F66"/>
    <w:rsid w:val="00D37899"/>
    <w:rsid w:val="00D37B40"/>
    <w:rsid w:val="00D37E7D"/>
    <w:rsid w:val="00D37F60"/>
    <w:rsid w:val="00D40250"/>
    <w:rsid w:val="00D40CAE"/>
    <w:rsid w:val="00D41DB4"/>
    <w:rsid w:val="00D4260B"/>
    <w:rsid w:val="00D427DC"/>
    <w:rsid w:val="00D42A56"/>
    <w:rsid w:val="00D42B85"/>
    <w:rsid w:val="00D42CA3"/>
    <w:rsid w:val="00D42DB6"/>
    <w:rsid w:val="00D43074"/>
    <w:rsid w:val="00D430A9"/>
    <w:rsid w:val="00D43423"/>
    <w:rsid w:val="00D43A60"/>
    <w:rsid w:val="00D43D5C"/>
    <w:rsid w:val="00D44502"/>
    <w:rsid w:val="00D445EA"/>
    <w:rsid w:val="00D446EC"/>
    <w:rsid w:val="00D44B20"/>
    <w:rsid w:val="00D44B9D"/>
    <w:rsid w:val="00D4516B"/>
    <w:rsid w:val="00D4741C"/>
    <w:rsid w:val="00D477AC"/>
    <w:rsid w:val="00D47B58"/>
    <w:rsid w:val="00D47F19"/>
    <w:rsid w:val="00D47F52"/>
    <w:rsid w:val="00D500C6"/>
    <w:rsid w:val="00D50B23"/>
    <w:rsid w:val="00D50B67"/>
    <w:rsid w:val="00D50CAA"/>
    <w:rsid w:val="00D50FD4"/>
    <w:rsid w:val="00D50FFA"/>
    <w:rsid w:val="00D516AB"/>
    <w:rsid w:val="00D521B7"/>
    <w:rsid w:val="00D524B4"/>
    <w:rsid w:val="00D524B7"/>
    <w:rsid w:val="00D527AF"/>
    <w:rsid w:val="00D5284A"/>
    <w:rsid w:val="00D5291F"/>
    <w:rsid w:val="00D52CD0"/>
    <w:rsid w:val="00D52EFE"/>
    <w:rsid w:val="00D53099"/>
    <w:rsid w:val="00D536AC"/>
    <w:rsid w:val="00D538A0"/>
    <w:rsid w:val="00D53AFC"/>
    <w:rsid w:val="00D53D66"/>
    <w:rsid w:val="00D53FA1"/>
    <w:rsid w:val="00D54324"/>
    <w:rsid w:val="00D5530A"/>
    <w:rsid w:val="00D556E7"/>
    <w:rsid w:val="00D55D7F"/>
    <w:rsid w:val="00D55FE5"/>
    <w:rsid w:val="00D5659B"/>
    <w:rsid w:val="00D56BCE"/>
    <w:rsid w:val="00D5729E"/>
    <w:rsid w:val="00D573D8"/>
    <w:rsid w:val="00D57617"/>
    <w:rsid w:val="00D57DA6"/>
    <w:rsid w:val="00D57E5B"/>
    <w:rsid w:val="00D57EF2"/>
    <w:rsid w:val="00D608A1"/>
    <w:rsid w:val="00D609EC"/>
    <w:rsid w:val="00D613C6"/>
    <w:rsid w:val="00D618A4"/>
    <w:rsid w:val="00D61CBA"/>
    <w:rsid w:val="00D61E6D"/>
    <w:rsid w:val="00D628CB"/>
    <w:rsid w:val="00D6293C"/>
    <w:rsid w:val="00D62955"/>
    <w:rsid w:val="00D62BEA"/>
    <w:rsid w:val="00D63088"/>
    <w:rsid w:val="00D6331F"/>
    <w:rsid w:val="00D6335E"/>
    <w:rsid w:val="00D63437"/>
    <w:rsid w:val="00D63B58"/>
    <w:rsid w:val="00D63D1F"/>
    <w:rsid w:val="00D63EDC"/>
    <w:rsid w:val="00D647E5"/>
    <w:rsid w:val="00D64A09"/>
    <w:rsid w:val="00D64EAE"/>
    <w:rsid w:val="00D656D6"/>
    <w:rsid w:val="00D6592E"/>
    <w:rsid w:val="00D65CE5"/>
    <w:rsid w:val="00D65D3C"/>
    <w:rsid w:val="00D66292"/>
    <w:rsid w:val="00D66D73"/>
    <w:rsid w:val="00D6786D"/>
    <w:rsid w:val="00D67AF3"/>
    <w:rsid w:val="00D67CD5"/>
    <w:rsid w:val="00D70E81"/>
    <w:rsid w:val="00D70F1C"/>
    <w:rsid w:val="00D71592"/>
    <w:rsid w:val="00D71752"/>
    <w:rsid w:val="00D7178B"/>
    <w:rsid w:val="00D717B4"/>
    <w:rsid w:val="00D71ECB"/>
    <w:rsid w:val="00D72037"/>
    <w:rsid w:val="00D72329"/>
    <w:rsid w:val="00D72586"/>
    <w:rsid w:val="00D7282A"/>
    <w:rsid w:val="00D72AA6"/>
    <w:rsid w:val="00D73535"/>
    <w:rsid w:val="00D73A23"/>
    <w:rsid w:val="00D73BE2"/>
    <w:rsid w:val="00D73D5E"/>
    <w:rsid w:val="00D74557"/>
    <w:rsid w:val="00D74F0A"/>
    <w:rsid w:val="00D75352"/>
    <w:rsid w:val="00D75602"/>
    <w:rsid w:val="00D76A09"/>
    <w:rsid w:val="00D776B0"/>
    <w:rsid w:val="00D776F5"/>
    <w:rsid w:val="00D77906"/>
    <w:rsid w:val="00D77938"/>
    <w:rsid w:val="00D77BF6"/>
    <w:rsid w:val="00D77E7E"/>
    <w:rsid w:val="00D801DD"/>
    <w:rsid w:val="00D80479"/>
    <w:rsid w:val="00D80926"/>
    <w:rsid w:val="00D814E8"/>
    <w:rsid w:val="00D8185A"/>
    <w:rsid w:val="00D81F43"/>
    <w:rsid w:val="00D82542"/>
    <w:rsid w:val="00D8256F"/>
    <w:rsid w:val="00D825B1"/>
    <w:rsid w:val="00D82764"/>
    <w:rsid w:val="00D83028"/>
    <w:rsid w:val="00D83665"/>
    <w:rsid w:val="00D8367A"/>
    <w:rsid w:val="00D83B21"/>
    <w:rsid w:val="00D83D59"/>
    <w:rsid w:val="00D84131"/>
    <w:rsid w:val="00D843C4"/>
    <w:rsid w:val="00D84CF1"/>
    <w:rsid w:val="00D84E3A"/>
    <w:rsid w:val="00D850F1"/>
    <w:rsid w:val="00D85557"/>
    <w:rsid w:val="00D85F00"/>
    <w:rsid w:val="00D86904"/>
    <w:rsid w:val="00D87370"/>
    <w:rsid w:val="00D87678"/>
    <w:rsid w:val="00D87A29"/>
    <w:rsid w:val="00D905F6"/>
    <w:rsid w:val="00D909CE"/>
    <w:rsid w:val="00D90E8E"/>
    <w:rsid w:val="00D91332"/>
    <w:rsid w:val="00D91427"/>
    <w:rsid w:val="00D91575"/>
    <w:rsid w:val="00D918BC"/>
    <w:rsid w:val="00D91ACA"/>
    <w:rsid w:val="00D91D31"/>
    <w:rsid w:val="00D920E2"/>
    <w:rsid w:val="00D922BC"/>
    <w:rsid w:val="00D92501"/>
    <w:rsid w:val="00D92ADF"/>
    <w:rsid w:val="00D92F05"/>
    <w:rsid w:val="00D93098"/>
    <w:rsid w:val="00D930C2"/>
    <w:rsid w:val="00D939B8"/>
    <w:rsid w:val="00D942B1"/>
    <w:rsid w:val="00D942B7"/>
    <w:rsid w:val="00D9450E"/>
    <w:rsid w:val="00D947B5"/>
    <w:rsid w:val="00D9481C"/>
    <w:rsid w:val="00D94994"/>
    <w:rsid w:val="00D950CF"/>
    <w:rsid w:val="00D952A3"/>
    <w:rsid w:val="00D957D1"/>
    <w:rsid w:val="00D9593C"/>
    <w:rsid w:val="00D95E04"/>
    <w:rsid w:val="00D96721"/>
    <w:rsid w:val="00D96DE7"/>
    <w:rsid w:val="00D9706D"/>
    <w:rsid w:val="00D979E0"/>
    <w:rsid w:val="00D97E28"/>
    <w:rsid w:val="00DA022C"/>
    <w:rsid w:val="00DA02EE"/>
    <w:rsid w:val="00DA0897"/>
    <w:rsid w:val="00DA0EB8"/>
    <w:rsid w:val="00DA0F29"/>
    <w:rsid w:val="00DA14F9"/>
    <w:rsid w:val="00DA16AD"/>
    <w:rsid w:val="00DA1AA8"/>
    <w:rsid w:val="00DA1E1D"/>
    <w:rsid w:val="00DA22F3"/>
    <w:rsid w:val="00DA24E3"/>
    <w:rsid w:val="00DA2A72"/>
    <w:rsid w:val="00DA2B10"/>
    <w:rsid w:val="00DA35BE"/>
    <w:rsid w:val="00DA3793"/>
    <w:rsid w:val="00DA4632"/>
    <w:rsid w:val="00DA48E4"/>
    <w:rsid w:val="00DA4905"/>
    <w:rsid w:val="00DA4E3B"/>
    <w:rsid w:val="00DA4FD1"/>
    <w:rsid w:val="00DA5240"/>
    <w:rsid w:val="00DA5B57"/>
    <w:rsid w:val="00DA5C25"/>
    <w:rsid w:val="00DA6F85"/>
    <w:rsid w:val="00DA72C3"/>
    <w:rsid w:val="00DA7374"/>
    <w:rsid w:val="00DA75FC"/>
    <w:rsid w:val="00DA7799"/>
    <w:rsid w:val="00DA7CBF"/>
    <w:rsid w:val="00DB07B0"/>
    <w:rsid w:val="00DB0CA4"/>
    <w:rsid w:val="00DB1745"/>
    <w:rsid w:val="00DB17D7"/>
    <w:rsid w:val="00DB1934"/>
    <w:rsid w:val="00DB1C9F"/>
    <w:rsid w:val="00DB1EB5"/>
    <w:rsid w:val="00DB247C"/>
    <w:rsid w:val="00DB2974"/>
    <w:rsid w:val="00DB3538"/>
    <w:rsid w:val="00DB3EC1"/>
    <w:rsid w:val="00DB530C"/>
    <w:rsid w:val="00DB5379"/>
    <w:rsid w:val="00DB5923"/>
    <w:rsid w:val="00DB6058"/>
    <w:rsid w:val="00DB63C4"/>
    <w:rsid w:val="00DB6B01"/>
    <w:rsid w:val="00DB76FF"/>
    <w:rsid w:val="00DB7B4C"/>
    <w:rsid w:val="00DC0150"/>
    <w:rsid w:val="00DC0969"/>
    <w:rsid w:val="00DC0CE8"/>
    <w:rsid w:val="00DC0E28"/>
    <w:rsid w:val="00DC0EBA"/>
    <w:rsid w:val="00DC10F7"/>
    <w:rsid w:val="00DC16C4"/>
    <w:rsid w:val="00DC17A0"/>
    <w:rsid w:val="00DC19AF"/>
    <w:rsid w:val="00DC1A90"/>
    <w:rsid w:val="00DC1D77"/>
    <w:rsid w:val="00DC212B"/>
    <w:rsid w:val="00DC224F"/>
    <w:rsid w:val="00DC22CE"/>
    <w:rsid w:val="00DC2397"/>
    <w:rsid w:val="00DC2C0F"/>
    <w:rsid w:val="00DC3752"/>
    <w:rsid w:val="00DC394C"/>
    <w:rsid w:val="00DC3EAB"/>
    <w:rsid w:val="00DC4B50"/>
    <w:rsid w:val="00DC4B69"/>
    <w:rsid w:val="00DC4B78"/>
    <w:rsid w:val="00DC4F0C"/>
    <w:rsid w:val="00DC5CE5"/>
    <w:rsid w:val="00DC6BA0"/>
    <w:rsid w:val="00DC70BF"/>
    <w:rsid w:val="00DC728F"/>
    <w:rsid w:val="00DC7DF6"/>
    <w:rsid w:val="00DC7FFC"/>
    <w:rsid w:val="00DD0DB6"/>
    <w:rsid w:val="00DD0E0A"/>
    <w:rsid w:val="00DD121E"/>
    <w:rsid w:val="00DD1A42"/>
    <w:rsid w:val="00DD1B93"/>
    <w:rsid w:val="00DD36BE"/>
    <w:rsid w:val="00DD3B4A"/>
    <w:rsid w:val="00DD3C9F"/>
    <w:rsid w:val="00DD4391"/>
    <w:rsid w:val="00DD443E"/>
    <w:rsid w:val="00DD4BD2"/>
    <w:rsid w:val="00DD4DEC"/>
    <w:rsid w:val="00DD50AD"/>
    <w:rsid w:val="00DD54E0"/>
    <w:rsid w:val="00DD59B8"/>
    <w:rsid w:val="00DD5AB2"/>
    <w:rsid w:val="00DD6133"/>
    <w:rsid w:val="00DD62D8"/>
    <w:rsid w:val="00DD73E1"/>
    <w:rsid w:val="00DD778A"/>
    <w:rsid w:val="00DD7EB2"/>
    <w:rsid w:val="00DE0153"/>
    <w:rsid w:val="00DE052D"/>
    <w:rsid w:val="00DE0A18"/>
    <w:rsid w:val="00DE0CA7"/>
    <w:rsid w:val="00DE12BD"/>
    <w:rsid w:val="00DE1811"/>
    <w:rsid w:val="00DE2750"/>
    <w:rsid w:val="00DE2AB7"/>
    <w:rsid w:val="00DE2EC8"/>
    <w:rsid w:val="00DE344C"/>
    <w:rsid w:val="00DE34CA"/>
    <w:rsid w:val="00DE39E2"/>
    <w:rsid w:val="00DE3B5A"/>
    <w:rsid w:val="00DE3F83"/>
    <w:rsid w:val="00DE4774"/>
    <w:rsid w:val="00DE4847"/>
    <w:rsid w:val="00DE6158"/>
    <w:rsid w:val="00DE63A8"/>
    <w:rsid w:val="00DE645B"/>
    <w:rsid w:val="00DE6624"/>
    <w:rsid w:val="00DE6C11"/>
    <w:rsid w:val="00DE7100"/>
    <w:rsid w:val="00DE7550"/>
    <w:rsid w:val="00DE7B10"/>
    <w:rsid w:val="00DF0445"/>
    <w:rsid w:val="00DF0678"/>
    <w:rsid w:val="00DF1A88"/>
    <w:rsid w:val="00DF2B41"/>
    <w:rsid w:val="00DF2C2F"/>
    <w:rsid w:val="00DF2EEB"/>
    <w:rsid w:val="00DF3C59"/>
    <w:rsid w:val="00DF400F"/>
    <w:rsid w:val="00DF40EA"/>
    <w:rsid w:val="00DF46ED"/>
    <w:rsid w:val="00DF470B"/>
    <w:rsid w:val="00DF4817"/>
    <w:rsid w:val="00DF50F8"/>
    <w:rsid w:val="00DF52C2"/>
    <w:rsid w:val="00DF52E2"/>
    <w:rsid w:val="00DF5F81"/>
    <w:rsid w:val="00DF6B48"/>
    <w:rsid w:val="00DF6B90"/>
    <w:rsid w:val="00DF76AB"/>
    <w:rsid w:val="00DF7AE0"/>
    <w:rsid w:val="00E00619"/>
    <w:rsid w:val="00E006BF"/>
    <w:rsid w:val="00E00871"/>
    <w:rsid w:val="00E00A28"/>
    <w:rsid w:val="00E00EC5"/>
    <w:rsid w:val="00E0104A"/>
    <w:rsid w:val="00E0113B"/>
    <w:rsid w:val="00E018F9"/>
    <w:rsid w:val="00E01947"/>
    <w:rsid w:val="00E02117"/>
    <w:rsid w:val="00E023FB"/>
    <w:rsid w:val="00E037F3"/>
    <w:rsid w:val="00E044FB"/>
    <w:rsid w:val="00E04867"/>
    <w:rsid w:val="00E04BDA"/>
    <w:rsid w:val="00E0577E"/>
    <w:rsid w:val="00E0581C"/>
    <w:rsid w:val="00E05C75"/>
    <w:rsid w:val="00E06775"/>
    <w:rsid w:val="00E06B5F"/>
    <w:rsid w:val="00E0703C"/>
    <w:rsid w:val="00E071B4"/>
    <w:rsid w:val="00E07386"/>
    <w:rsid w:val="00E07707"/>
    <w:rsid w:val="00E07958"/>
    <w:rsid w:val="00E103A3"/>
    <w:rsid w:val="00E103AB"/>
    <w:rsid w:val="00E1052F"/>
    <w:rsid w:val="00E105AF"/>
    <w:rsid w:val="00E109FA"/>
    <w:rsid w:val="00E10E2F"/>
    <w:rsid w:val="00E112AB"/>
    <w:rsid w:val="00E114FB"/>
    <w:rsid w:val="00E125B5"/>
    <w:rsid w:val="00E12941"/>
    <w:rsid w:val="00E1369B"/>
    <w:rsid w:val="00E13CA0"/>
    <w:rsid w:val="00E144A8"/>
    <w:rsid w:val="00E14AAC"/>
    <w:rsid w:val="00E14BA1"/>
    <w:rsid w:val="00E1524B"/>
    <w:rsid w:val="00E15372"/>
    <w:rsid w:val="00E154F9"/>
    <w:rsid w:val="00E155EE"/>
    <w:rsid w:val="00E1585E"/>
    <w:rsid w:val="00E159DD"/>
    <w:rsid w:val="00E16250"/>
    <w:rsid w:val="00E16DF3"/>
    <w:rsid w:val="00E16EE7"/>
    <w:rsid w:val="00E17256"/>
    <w:rsid w:val="00E178CE"/>
    <w:rsid w:val="00E17945"/>
    <w:rsid w:val="00E17E3B"/>
    <w:rsid w:val="00E20087"/>
    <w:rsid w:val="00E2008B"/>
    <w:rsid w:val="00E20187"/>
    <w:rsid w:val="00E20A92"/>
    <w:rsid w:val="00E20FD0"/>
    <w:rsid w:val="00E21406"/>
    <w:rsid w:val="00E214F5"/>
    <w:rsid w:val="00E2181B"/>
    <w:rsid w:val="00E21A6B"/>
    <w:rsid w:val="00E2220B"/>
    <w:rsid w:val="00E22BE7"/>
    <w:rsid w:val="00E22C73"/>
    <w:rsid w:val="00E22D21"/>
    <w:rsid w:val="00E22EC9"/>
    <w:rsid w:val="00E22F26"/>
    <w:rsid w:val="00E2314B"/>
    <w:rsid w:val="00E23407"/>
    <w:rsid w:val="00E237AE"/>
    <w:rsid w:val="00E23998"/>
    <w:rsid w:val="00E23CD5"/>
    <w:rsid w:val="00E23D6F"/>
    <w:rsid w:val="00E23E79"/>
    <w:rsid w:val="00E25023"/>
    <w:rsid w:val="00E2563A"/>
    <w:rsid w:val="00E25FA2"/>
    <w:rsid w:val="00E25FEE"/>
    <w:rsid w:val="00E26161"/>
    <w:rsid w:val="00E26679"/>
    <w:rsid w:val="00E2772E"/>
    <w:rsid w:val="00E30271"/>
    <w:rsid w:val="00E30667"/>
    <w:rsid w:val="00E307BD"/>
    <w:rsid w:val="00E30A5B"/>
    <w:rsid w:val="00E30AA3"/>
    <w:rsid w:val="00E31170"/>
    <w:rsid w:val="00E31186"/>
    <w:rsid w:val="00E31267"/>
    <w:rsid w:val="00E318CB"/>
    <w:rsid w:val="00E31AD3"/>
    <w:rsid w:val="00E31E73"/>
    <w:rsid w:val="00E32103"/>
    <w:rsid w:val="00E322C9"/>
    <w:rsid w:val="00E32564"/>
    <w:rsid w:val="00E325E5"/>
    <w:rsid w:val="00E32B23"/>
    <w:rsid w:val="00E32B47"/>
    <w:rsid w:val="00E32EDF"/>
    <w:rsid w:val="00E332C0"/>
    <w:rsid w:val="00E33920"/>
    <w:rsid w:val="00E33E22"/>
    <w:rsid w:val="00E34057"/>
    <w:rsid w:val="00E3438A"/>
    <w:rsid w:val="00E3449B"/>
    <w:rsid w:val="00E3462C"/>
    <w:rsid w:val="00E34F05"/>
    <w:rsid w:val="00E35129"/>
    <w:rsid w:val="00E352B9"/>
    <w:rsid w:val="00E3569B"/>
    <w:rsid w:val="00E35E5E"/>
    <w:rsid w:val="00E3714D"/>
    <w:rsid w:val="00E3728F"/>
    <w:rsid w:val="00E374B0"/>
    <w:rsid w:val="00E376C5"/>
    <w:rsid w:val="00E37ADE"/>
    <w:rsid w:val="00E37B80"/>
    <w:rsid w:val="00E37CD6"/>
    <w:rsid w:val="00E411A9"/>
    <w:rsid w:val="00E420A6"/>
    <w:rsid w:val="00E423DB"/>
    <w:rsid w:val="00E42903"/>
    <w:rsid w:val="00E42B3C"/>
    <w:rsid w:val="00E42CB1"/>
    <w:rsid w:val="00E42DDD"/>
    <w:rsid w:val="00E438DE"/>
    <w:rsid w:val="00E43972"/>
    <w:rsid w:val="00E439FB"/>
    <w:rsid w:val="00E43A58"/>
    <w:rsid w:val="00E43CCA"/>
    <w:rsid w:val="00E44063"/>
    <w:rsid w:val="00E441A4"/>
    <w:rsid w:val="00E452E4"/>
    <w:rsid w:val="00E453BB"/>
    <w:rsid w:val="00E45668"/>
    <w:rsid w:val="00E45781"/>
    <w:rsid w:val="00E457DB"/>
    <w:rsid w:val="00E4599C"/>
    <w:rsid w:val="00E45E20"/>
    <w:rsid w:val="00E45F37"/>
    <w:rsid w:val="00E4633B"/>
    <w:rsid w:val="00E463CB"/>
    <w:rsid w:val="00E464F0"/>
    <w:rsid w:val="00E46549"/>
    <w:rsid w:val="00E46897"/>
    <w:rsid w:val="00E46A78"/>
    <w:rsid w:val="00E46CCB"/>
    <w:rsid w:val="00E4703C"/>
    <w:rsid w:val="00E471F9"/>
    <w:rsid w:val="00E4750E"/>
    <w:rsid w:val="00E4764B"/>
    <w:rsid w:val="00E4770F"/>
    <w:rsid w:val="00E4782C"/>
    <w:rsid w:val="00E4783D"/>
    <w:rsid w:val="00E478C1"/>
    <w:rsid w:val="00E478D6"/>
    <w:rsid w:val="00E5009B"/>
    <w:rsid w:val="00E507BB"/>
    <w:rsid w:val="00E50919"/>
    <w:rsid w:val="00E50A52"/>
    <w:rsid w:val="00E50C5A"/>
    <w:rsid w:val="00E50E05"/>
    <w:rsid w:val="00E50EC0"/>
    <w:rsid w:val="00E5108C"/>
    <w:rsid w:val="00E511AC"/>
    <w:rsid w:val="00E5144C"/>
    <w:rsid w:val="00E514C3"/>
    <w:rsid w:val="00E516F0"/>
    <w:rsid w:val="00E51800"/>
    <w:rsid w:val="00E51E40"/>
    <w:rsid w:val="00E52097"/>
    <w:rsid w:val="00E52319"/>
    <w:rsid w:val="00E5261A"/>
    <w:rsid w:val="00E53224"/>
    <w:rsid w:val="00E533DC"/>
    <w:rsid w:val="00E535B1"/>
    <w:rsid w:val="00E53793"/>
    <w:rsid w:val="00E53A1F"/>
    <w:rsid w:val="00E54C27"/>
    <w:rsid w:val="00E54E36"/>
    <w:rsid w:val="00E54FC6"/>
    <w:rsid w:val="00E5525A"/>
    <w:rsid w:val="00E55312"/>
    <w:rsid w:val="00E55A22"/>
    <w:rsid w:val="00E561B3"/>
    <w:rsid w:val="00E561CC"/>
    <w:rsid w:val="00E56E0B"/>
    <w:rsid w:val="00E5738A"/>
    <w:rsid w:val="00E60006"/>
    <w:rsid w:val="00E602FE"/>
    <w:rsid w:val="00E60661"/>
    <w:rsid w:val="00E60679"/>
    <w:rsid w:val="00E606A5"/>
    <w:rsid w:val="00E60856"/>
    <w:rsid w:val="00E60AAB"/>
    <w:rsid w:val="00E60ADD"/>
    <w:rsid w:val="00E60FB9"/>
    <w:rsid w:val="00E613A5"/>
    <w:rsid w:val="00E62480"/>
    <w:rsid w:val="00E62B39"/>
    <w:rsid w:val="00E62BA6"/>
    <w:rsid w:val="00E62CC1"/>
    <w:rsid w:val="00E633F2"/>
    <w:rsid w:val="00E63FF4"/>
    <w:rsid w:val="00E651F7"/>
    <w:rsid w:val="00E657B9"/>
    <w:rsid w:val="00E657C7"/>
    <w:rsid w:val="00E658F4"/>
    <w:rsid w:val="00E66217"/>
    <w:rsid w:val="00E66A0F"/>
    <w:rsid w:val="00E67297"/>
    <w:rsid w:val="00E6751E"/>
    <w:rsid w:val="00E6783E"/>
    <w:rsid w:val="00E67B73"/>
    <w:rsid w:val="00E70786"/>
    <w:rsid w:val="00E70F00"/>
    <w:rsid w:val="00E7146E"/>
    <w:rsid w:val="00E71D20"/>
    <w:rsid w:val="00E722B0"/>
    <w:rsid w:val="00E723ED"/>
    <w:rsid w:val="00E72B71"/>
    <w:rsid w:val="00E733C4"/>
    <w:rsid w:val="00E73552"/>
    <w:rsid w:val="00E73910"/>
    <w:rsid w:val="00E73D00"/>
    <w:rsid w:val="00E7412E"/>
    <w:rsid w:val="00E74E6F"/>
    <w:rsid w:val="00E74F90"/>
    <w:rsid w:val="00E75585"/>
    <w:rsid w:val="00E75BFF"/>
    <w:rsid w:val="00E75FBD"/>
    <w:rsid w:val="00E76C31"/>
    <w:rsid w:val="00E76DA7"/>
    <w:rsid w:val="00E77018"/>
    <w:rsid w:val="00E77916"/>
    <w:rsid w:val="00E779AD"/>
    <w:rsid w:val="00E77CF6"/>
    <w:rsid w:val="00E77DC1"/>
    <w:rsid w:val="00E77F18"/>
    <w:rsid w:val="00E8003A"/>
    <w:rsid w:val="00E80654"/>
    <w:rsid w:val="00E8069F"/>
    <w:rsid w:val="00E823A4"/>
    <w:rsid w:val="00E82777"/>
    <w:rsid w:val="00E82ECB"/>
    <w:rsid w:val="00E83001"/>
    <w:rsid w:val="00E8308C"/>
    <w:rsid w:val="00E83739"/>
    <w:rsid w:val="00E83916"/>
    <w:rsid w:val="00E84056"/>
    <w:rsid w:val="00E84DE5"/>
    <w:rsid w:val="00E8508E"/>
    <w:rsid w:val="00E85581"/>
    <w:rsid w:val="00E855A2"/>
    <w:rsid w:val="00E85B5E"/>
    <w:rsid w:val="00E85BDF"/>
    <w:rsid w:val="00E86A41"/>
    <w:rsid w:val="00E86AE5"/>
    <w:rsid w:val="00E86BE1"/>
    <w:rsid w:val="00E87340"/>
    <w:rsid w:val="00E8788C"/>
    <w:rsid w:val="00E87E1A"/>
    <w:rsid w:val="00E90406"/>
    <w:rsid w:val="00E90569"/>
    <w:rsid w:val="00E907C9"/>
    <w:rsid w:val="00E90A4A"/>
    <w:rsid w:val="00E90C19"/>
    <w:rsid w:val="00E90C5D"/>
    <w:rsid w:val="00E90EB2"/>
    <w:rsid w:val="00E91332"/>
    <w:rsid w:val="00E9140A"/>
    <w:rsid w:val="00E915DD"/>
    <w:rsid w:val="00E91921"/>
    <w:rsid w:val="00E91E49"/>
    <w:rsid w:val="00E922DD"/>
    <w:rsid w:val="00E939D7"/>
    <w:rsid w:val="00E93C94"/>
    <w:rsid w:val="00E93DCB"/>
    <w:rsid w:val="00E9459B"/>
    <w:rsid w:val="00E94AD4"/>
    <w:rsid w:val="00E94B79"/>
    <w:rsid w:val="00E9509E"/>
    <w:rsid w:val="00E952AA"/>
    <w:rsid w:val="00E952E2"/>
    <w:rsid w:val="00E9535E"/>
    <w:rsid w:val="00E9546F"/>
    <w:rsid w:val="00E95E1B"/>
    <w:rsid w:val="00E96343"/>
    <w:rsid w:val="00E969B6"/>
    <w:rsid w:val="00E970EA"/>
    <w:rsid w:val="00E9711C"/>
    <w:rsid w:val="00E97B80"/>
    <w:rsid w:val="00E97C82"/>
    <w:rsid w:val="00EA0307"/>
    <w:rsid w:val="00EA043B"/>
    <w:rsid w:val="00EA1EAF"/>
    <w:rsid w:val="00EA1FB9"/>
    <w:rsid w:val="00EA20FD"/>
    <w:rsid w:val="00EA23CB"/>
    <w:rsid w:val="00EA261B"/>
    <w:rsid w:val="00EA2904"/>
    <w:rsid w:val="00EA2C79"/>
    <w:rsid w:val="00EA2EE0"/>
    <w:rsid w:val="00EA32CE"/>
    <w:rsid w:val="00EA3ADD"/>
    <w:rsid w:val="00EA4B15"/>
    <w:rsid w:val="00EA4C44"/>
    <w:rsid w:val="00EA4FC0"/>
    <w:rsid w:val="00EA5560"/>
    <w:rsid w:val="00EA567D"/>
    <w:rsid w:val="00EA5C84"/>
    <w:rsid w:val="00EA5CFE"/>
    <w:rsid w:val="00EA62C5"/>
    <w:rsid w:val="00EA639B"/>
    <w:rsid w:val="00EA671F"/>
    <w:rsid w:val="00EA6DBF"/>
    <w:rsid w:val="00EA71C4"/>
    <w:rsid w:val="00EA7B3E"/>
    <w:rsid w:val="00EB01E0"/>
    <w:rsid w:val="00EB038C"/>
    <w:rsid w:val="00EB08CC"/>
    <w:rsid w:val="00EB1C94"/>
    <w:rsid w:val="00EB231E"/>
    <w:rsid w:val="00EB2518"/>
    <w:rsid w:val="00EB25C1"/>
    <w:rsid w:val="00EB2FF6"/>
    <w:rsid w:val="00EB3207"/>
    <w:rsid w:val="00EB3257"/>
    <w:rsid w:val="00EB341C"/>
    <w:rsid w:val="00EB362A"/>
    <w:rsid w:val="00EB47BD"/>
    <w:rsid w:val="00EB573F"/>
    <w:rsid w:val="00EB5D90"/>
    <w:rsid w:val="00EB6473"/>
    <w:rsid w:val="00EB6994"/>
    <w:rsid w:val="00EB6B8E"/>
    <w:rsid w:val="00EB6F29"/>
    <w:rsid w:val="00EB72E3"/>
    <w:rsid w:val="00EB7621"/>
    <w:rsid w:val="00EB7B8B"/>
    <w:rsid w:val="00EB7DB5"/>
    <w:rsid w:val="00EC0DB0"/>
    <w:rsid w:val="00EC0F45"/>
    <w:rsid w:val="00EC14BD"/>
    <w:rsid w:val="00EC15FD"/>
    <w:rsid w:val="00EC1A46"/>
    <w:rsid w:val="00EC1AE2"/>
    <w:rsid w:val="00EC1CA6"/>
    <w:rsid w:val="00EC1DF4"/>
    <w:rsid w:val="00EC210E"/>
    <w:rsid w:val="00EC24AA"/>
    <w:rsid w:val="00EC3F75"/>
    <w:rsid w:val="00EC4541"/>
    <w:rsid w:val="00EC4B12"/>
    <w:rsid w:val="00EC4FD3"/>
    <w:rsid w:val="00EC514D"/>
    <w:rsid w:val="00EC53E7"/>
    <w:rsid w:val="00EC54A2"/>
    <w:rsid w:val="00EC59E0"/>
    <w:rsid w:val="00EC5A8C"/>
    <w:rsid w:val="00EC5F06"/>
    <w:rsid w:val="00EC68B8"/>
    <w:rsid w:val="00EC6C32"/>
    <w:rsid w:val="00EC6E4A"/>
    <w:rsid w:val="00EC706D"/>
    <w:rsid w:val="00ED0C87"/>
    <w:rsid w:val="00ED0D0C"/>
    <w:rsid w:val="00ED0E5B"/>
    <w:rsid w:val="00ED11B3"/>
    <w:rsid w:val="00ED1229"/>
    <w:rsid w:val="00ED15FD"/>
    <w:rsid w:val="00ED165E"/>
    <w:rsid w:val="00ED18E4"/>
    <w:rsid w:val="00ED19DA"/>
    <w:rsid w:val="00ED1D18"/>
    <w:rsid w:val="00ED1EF7"/>
    <w:rsid w:val="00ED224D"/>
    <w:rsid w:val="00ED24CF"/>
    <w:rsid w:val="00ED269D"/>
    <w:rsid w:val="00ED2A54"/>
    <w:rsid w:val="00ED2FB2"/>
    <w:rsid w:val="00ED33A1"/>
    <w:rsid w:val="00ED379B"/>
    <w:rsid w:val="00ED3E0A"/>
    <w:rsid w:val="00ED3EB5"/>
    <w:rsid w:val="00ED44E1"/>
    <w:rsid w:val="00ED4536"/>
    <w:rsid w:val="00ED467C"/>
    <w:rsid w:val="00ED4EA3"/>
    <w:rsid w:val="00ED51B9"/>
    <w:rsid w:val="00ED52DA"/>
    <w:rsid w:val="00ED5F04"/>
    <w:rsid w:val="00ED66C2"/>
    <w:rsid w:val="00ED66D3"/>
    <w:rsid w:val="00ED67A8"/>
    <w:rsid w:val="00EE024B"/>
    <w:rsid w:val="00EE0471"/>
    <w:rsid w:val="00EE04D9"/>
    <w:rsid w:val="00EE0578"/>
    <w:rsid w:val="00EE0600"/>
    <w:rsid w:val="00EE0650"/>
    <w:rsid w:val="00EE0990"/>
    <w:rsid w:val="00EE0F7D"/>
    <w:rsid w:val="00EE10D1"/>
    <w:rsid w:val="00EE1140"/>
    <w:rsid w:val="00EE1190"/>
    <w:rsid w:val="00EE1444"/>
    <w:rsid w:val="00EE1BE9"/>
    <w:rsid w:val="00EE1D24"/>
    <w:rsid w:val="00EE2A1B"/>
    <w:rsid w:val="00EE2FDB"/>
    <w:rsid w:val="00EE3734"/>
    <w:rsid w:val="00EE3AB6"/>
    <w:rsid w:val="00EE3B52"/>
    <w:rsid w:val="00EE4A90"/>
    <w:rsid w:val="00EE4C00"/>
    <w:rsid w:val="00EE5496"/>
    <w:rsid w:val="00EE5A32"/>
    <w:rsid w:val="00EE5A77"/>
    <w:rsid w:val="00EE5D3A"/>
    <w:rsid w:val="00EE5E2C"/>
    <w:rsid w:val="00EE6280"/>
    <w:rsid w:val="00EE64CE"/>
    <w:rsid w:val="00EE66E8"/>
    <w:rsid w:val="00EE712A"/>
    <w:rsid w:val="00EE7130"/>
    <w:rsid w:val="00EE71C5"/>
    <w:rsid w:val="00EE76FD"/>
    <w:rsid w:val="00EE777E"/>
    <w:rsid w:val="00EE7DC3"/>
    <w:rsid w:val="00EF0000"/>
    <w:rsid w:val="00EF026F"/>
    <w:rsid w:val="00EF0866"/>
    <w:rsid w:val="00EF0C4E"/>
    <w:rsid w:val="00EF109A"/>
    <w:rsid w:val="00EF1378"/>
    <w:rsid w:val="00EF1890"/>
    <w:rsid w:val="00EF1B31"/>
    <w:rsid w:val="00EF27B2"/>
    <w:rsid w:val="00EF28ED"/>
    <w:rsid w:val="00EF2BB1"/>
    <w:rsid w:val="00EF2DED"/>
    <w:rsid w:val="00EF2E3F"/>
    <w:rsid w:val="00EF32F5"/>
    <w:rsid w:val="00EF3B53"/>
    <w:rsid w:val="00EF3D51"/>
    <w:rsid w:val="00EF42F1"/>
    <w:rsid w:val="00EF439F"/>
    <w:rsid w:val="00EF4B09"/>
    <w:rsid w:val="00EF4D2A"/>
    <w:rsid w:val="00EF4FE5"/>
    <w:rsid w:val="00EF520F"/>
    <w:rsid w:val="00EF5632"/>
    <w:rsid w:val="00EF56B2"/>
    <w:rsid w:val="00EF631B"/>
    <w:rsid w:val="00EF6910"/>
    <w:rsid w:val="00EF6B26"/>
    <w:rsid w:val="00EF6B2E"/>
    <w:rsid w:val="00EF6D5E"/>
    <w:rsid w:val="00EF6DCA"/>
    <w:rsid w:val="00EF7134"/>
    <w:rsid w:val="00EF7CCB"/>
    <w:rsid w:val="00EF7F2E"/>
    <w:rsid w:val="00EF7FD8"/>
    <w:rsid w:val="00F00113"/>
    <w:rsid w:val="00F0029E"/>
    <w:rsid w:val="00F003CA"/>
    <w:rsid w:val="00F008DE"/>
    <w:rsid w:val="00F00DEA"/>
    <w:rsid w:val="00F019A4"/>
    <w:rsid w:val="00F01BE9"/>
    <w:rsid w:val="00F01D12"/>
    <w:rsid w:val="00F01E4A"/>
    <w:rsid w:val="00F01F98"/>
    <w:rsid w:val="00F02073"/>
    <w:rsid w:val="00F02721"/>
    <w:rsid w:val="00F029FF"/>
    <w:rsid w:val="00F02E60"/>
    <w:rsid w:val="00F02EBB"/>
    <w:rsid w:val="00F03339"/>
    <w:rsid w:val="00F034B2"/>
    <w:rsid w:val="00F03979"/>
    <w:rsid w:val="00F03B3D"/>
    <w:rsid w:val="00F03D3E"/>
    <w:rsid w:val="00F03FC8"/>
    <w:rsid w:val="00F043CA"/>
    <w:rsid w:val="00F046DC"/>
    <w:rsid w:val="00F04A65"/>
    <w:rsid w:val="00F04D90"/>
    <w:rsid w:val="00F04E42"/>
    <w:rsid w:val="00F04FF5"/>
    <w:rsid w:val="00F0510A"/>
    <w:rsid w:val="00F061E5"/>
    <w:rsid w:val="00F06240"/>
    <w:rsid w:val="00F0715C"/>
    <w:rsid w:val="00F07C8C"/>
    <w:rsid w:val="00F07DBD"/>
    <w:rsid w:val="00F07E53"/>
    <w:rsid w:val="00F102A0"/>
    <w:rsid w:val="00F1106B"/>
    <w:rsid w:val="00F11235"/>
    <w:rsid w:val="00F1129C"/>
    <w:rsid w:val="00F11A66"/>
    <w:rsid w:val="00F125BE"/>
    <w:rsid w:val="00F1364B"/>
    <w:rsid w:val="00F13719"/>
    <w:rsid w:val="00F137DB"/>
    <w:rsid w:val="00F14901"/>
    <w:rsid w:val="00F15542"/>
    <w:rsid w:val="00F1629D"/>
    <w:rsid w:val="00F1650E"/>
    <w:rsid w:val="00F1666F"/>
    <w:rsid w:val="00F168D3"/>
    <w:rsid w:val="00F16A14"/>
    <w:rsid w:val="00F16D48"/>
    <w:rsid w:val="00F1726B"/>
    <w:rsid w:val="00F17364"/>
    <w:rsid w:val="00F176DC"/>
    <w:rsid w:val="00F17BF4"/>
    <w:rsid w:val="00F17EFF"/>
    <w:rsid w:val="00F203C5"/>
    <w:rsid w:val="00F20454"/>
    <w:rsid w:val="00F205F7"/>
    <w:rsid w:val="00F208A0"/>
    <w:rsid w:val="00F20A76"/>
    <w:rsid w:val="00F20B25"/>
    <w:rsid w:val="00F20B32"/>
    <w:rsid w:val="00F20B98"/>
    <w:rsid w:val="00F211EC"/>
    <w:rsid w:val="00F2126F"/>
    <w:rsid w:val="00F21527"/>
    <w:rsid w:val="00F21718"/>
    <w:rsid w:val="00F2184A"/>
    <w:rsid w:val="00F226CC"/>
    <w:rsid w:val="00F229F5"/>
    <w:rsid w:val="00F22BFF"/>
    <w:rsid w:val="00F23109"/>
    <w:rsid w:val="00F250CB"/>
    <w:rsid w:val="00F25BE7"/>
    <w:rsid w:val="00F25FB2"/>
    <w:rsid w:val="00F2612A"/>
    <w:rsid w:val="00F261FD"/>
    <w:rsid w:val="00F262B2"/>
    <w:rsid w:val="00F2644F"/>
    <w:rsid w:val="00F2671A"/>
    <w:rsid w:val="00F2759C"/>
    <w:rsid w:val="00F27EA4"/>
    <w:rsid w:val="00F27FDD"/>
    <w:rsid w:val="00F3026F"/>
    <w:rsid w:val="00F305B9"/>
    <w:rsid w:val="00F30923"/>
    <w:rsid w:val="00F30B0C"/>
    <w:rsid w:val="00F3171A"/>
    <w:rsid w:val="00F31A91"/>
    <w:rsid w:val="00F31AB9"/>
    <w:rsid w:val="00F31F85"/>
    <w:rsid w:val="00F326A2"/>
    <w:rsid w:val="00F32964"/>
    <w:rsid w:val="00F32C63"/>
    <w:rsid w:val="00F32FF0"/>
    <w:rsid w:val="00F3336C"/>
    <w:rsid w:val="00F33648"/>
    <w:rsid w:val="00F33707"/>
    <w:rsid w:val="00F337A8"/>
    <w:rsid w:val="00F33F66"/>
    <w:rsid w:val="00F3415D"/>
    <w:rsid w:val="00F34DF9"/>
    <w:rsid w:val="00F34F6A"/>
    <w:rsid w:val="00F35101"/>
    <w:rsid w:val="00F35237"/>
    <w:rsid w:val="00F35A8F"/>
    <w:rsid w:val="00F35D43"/>
    <w:rsid w:val="00F35F2D"/>
    <w:rsid w:val="00F36337"/>
    <w:rsid w:val="00F363DC"/>
    <w:rsid w:val="00F365A3"/>
    <w:rsid w:val="00F36B5F"/>
    <w:rsid w:val="00F36E4C"/>
    <w:rsid w:val="00F37119"/>
    <w:rsid w:val="00F3765C"/>
    <w:rsid w:val="00F37B15"/>
    <w:rsid w:val="00F37C93"/>
    <w:rsid w:val="00F401CB"/>
    <w:rsid w:val="00F40288"/>
    <w:rsid w:val="00F40311"/>
    <w:rsid w:val="00F406B6"/>
    <w:rsid w:val="00F40A34"/>
    <w:rsid w:val="00F40C15"/>
    <w:rsid w:val="00F41973"/>
    <w:rsid w:val="00F42512"/>
    <w:rsid w:val="00F428BB"/>
    <w:rsid w:val="00F42B9D"/>
    <w:rsid w:val="00F43374"/>
    <w:rsid w:val="00F43706"/>
    <w:rsid w:val="00F43A79"/>
    <w:rsid w:val="00F43B57"/>
    <w:rsid w:val="00F43E06"/>
    <w:rsid w:val="00F43FC7"/>
    <w:rsid w:val="00F44C8F"/>
    <w:rsid w:val="00F44D41"/>
    <w:rsid w:val="00F45020"/>
    <w:rsid w:val="00F450D7"/>
    <w:rsid w:val="00F4517A"/>
    <w:rsid w:val="00F45362"/>
    <w:rsid w:val="00F45369"/>
    <w:rsid w:val="00F45CBA"/>
    <w:rsid w:val="00F45E59"/>
    <w:rsid w:val="00F46CB3"/>
    <w:rsid w:val="00F50BB4"/>
    <w:rsid w:val="00F513F3"/>
    <w:rsid w:val="00F5141D"/>
    <w:rsid w:val="00F51901"/>
    <w:rsid w:val="00F51CEE"/>
    <w:rsid w:val="00F51EFD"/>
    <w:rsid w:val="00F51F2A"/>
    <w:rsid w:val="00F51FF7"/>
    <w:rsid w:val="00F52292"/>
    <w:rsid w:val="00F52502"/>
    <w:rsid w:val="00F52AF0"/>
    <w:rsid w:val="00F52EE1"/>
    <w:rsid w:val="00F538E2"/>
    <w:rsid w:val="00F53990"/>
    <w:rsid w:val="00F53BB7"/>
    <w:rsid w:val="00F5459F"/>
    <w:rsid w:val="00F54D97"/>
    <w:rsid w:val="00F54DC0"/>
    <w:rsid w:val="00F557E4"/>
    <w:rsid w:val="00F55B08"/>
    <w:rsid w:val="00F561B1"/>
    <w:rsid w:val="00F56574"/>
    <w:rsid w:val="00F567AD"/>
    <w:rsid w:val="00F56890"/>
    <w:rsid w:val="00F569A0"/>
    <w:rsid w:val="00F56CFA"/>
    <w:rsid w:val="00F5733C"/>
    <w:rsid w:val="00F60301"/>
    <w:rsid w:val="00F6033E"/>
    <w:rsid w:val="00F604D8"/>
    <w:rsid w:val="00F60D5B"/>
    <w:rsid w:val="00F610C6"/>
    <w:rsid w:val="00F61A9A"/>
    <w:rsid w:val="00F61C89"/>
    <w:rsid w:val="00F61D92"/>
    <w:rsid w:val="00F61F86"/>
    <w:rsid w:val="00F62223"/>
    <w:rsid w:val="00F623D2"/>
    <w:rsid w:val="00F62A3A"/>
    <w:rsid w:val="00F62AE1"/>
    <w:rsid w:val="00F62CC6"/>
    <w:rsid w:val="00F6352B"/>
    <w:rsid w:val="00F63FBB"/>
    <w:rsid w:val="00F64A46"/>
    <w:rsid w:val="00F6504C"/>
    <w:rsid w:val="00F65146"/>
    <w:rsid w:val="00F651B5"/>
    <w:rsid w:val="00F66598"/>
    <w:rsid w:val="00F66815"/>
    <w:rsid w:val="00F66A7A"/>
    <w:rsid w:val="00F6763E"/>
    <w:rsid w:val="00F678C3"/>
    <w:rsid w:val="00F6796F"/>
    <w:rsid w:val="00F67F3A"/>
    <w:rsid w:val="00F67FD9"/>
    <w:rsid w:val="00F70289"/>
    <w:rsid w:val="00F704D7"/>
    <w:rsid w:val="00F70570"/>
    <w:rsid w:val="00F70CD0"/>
    <w:rsid w:val="00F70F22"/>
    <w:rsid w:val="00F71485"/>
    <w:rsid w:val="00F715DA"/>
    <w:rsid w:val="00F71E71"/>
    <w:rsid w:val="00F71FA7"/>
    <w:rsid w:val="00F7204B"/>
    <w:rsid w:val="00F72241"/>
    <w:rsid w:val="00F722BA"/>
    <w:rsid w:val="00F723B4"/>
    <w:rsid w:val="00F72766"/>
    <w:rsid w:val="00F729FB"/>
    <w:rsid w:val="00F72D64"/>
    <w:rsid w:val="00F72E96"/>
    <w:rsid w:val="00F72F49"/>
    <w:rsid w:val="00F73193"/>
    <w:rsid w:val="00F7330B"/>
    <w:rsid w:val="00F735A5"/>
    <w:rsid w:val="00F73D78"/>
    <w:rsid w:val="00F73FDD"/>
    <w:rsid w:val="00F742E5"/>
    <w:rsid w:val="00F74362"/>
    <w:rsid w:val="00F74BCC"/>
    <w:rsid w:val="00F74F34"/>
    <w:rsid w:val="00F75078"/>
    <w:rsid w:val="00F752FF"/>
    <w:rsid w:val="00F75D75"/>
    <w:rsid w:val="00F76092"/>
    <w:rsid w:val="00F762C5"/>
    <w:rsid w:val="00F770AA"/>
    <w:rsid w:val="00F7731A"/>
    <w:rsid w:val="00F77BB1"/>
    <w:rsid w:val="00F77C03"/>
    <w:rsid w:val="00F77C58"/>
    <w:rsid w:val="00F80152"/>
    <w:rsid w:val="00F80332"/>
    <w:rsid w:val="00F80428"/>
    <w:rsid w:val="00F80D58"/>
    <w:rsid w:val="00F80FE9"/>
    <w:rsid w:val="00F8104C"/>
    <w:rsid w:val="00F810D1"/>
    <w:rsid w:val="00F813C3"/>
    <w:rsid w:val="00F81517"/>
    <w:rsid w:val="00F81541"/>
    <w:rsid w:val="00F815A2"/>
    <w:rsid w:val="00F81601"/>
    <w:rsid w:val="00F81668"/>
    <w:rsid w:val="00F817DC"/>
    <w:rsid w:val="00F82445"/>
    <w:rsid w:val="00F82514"/>
    <w:rsid w:val="00F828CD"/>
    <w:rsid w:val="00F82A23"/>
    <w:rsid w:val="00F82FB8"/>
    <w:rsid w:val="00F82FD4"/>
    <w:rsid w:val="00F8311E"/>
    <w:rsid w:val="00F83611"/>
    <w:rsid w:val="00F83C6F"/>
    <w:rsid w:val="00F85A08"/>
    <w:rsid w:val="00F85FEF"/>
    <w:rsid w:val="00F8686E"/>
    <w:rsid w:val="00F86919"/>
    <w:rsid w:val="00F87057"/>
    <w:rsid w:val="00F878BB"/>
    <w:rsid w:val="00F87912"/>
    <w:rsid w:val="00F87992"/>
    <w:rsid w:val="00F87FAE"/>
    <w:rsid w:val="00F90594"/>
    <w:rsid w:val="00F909A2"/>
    <w:rsid w:val="00F910FB"/>
    <w:rsid w:val="00F9115D"/>
    <w:rsid w:val="00F911B0"/>
    <w:rsid w:val="00F916B3"/>
    <w:rsid w:val="00F92001"/>
    <w:rsid w:val="00F9245E"/>
    <w:rsid w:val="00F926EF"/>
    <w:rsid w:val="00F928F4"/>
    <w:rsid w:val="00F92950"/>
    <w:rsid w:val="00F933CB"/>
    <w:rsid w:val="00F938EC"/>
    <w:rsid w:val="00F93B05"/>
    <w:rsid w:val="00F93B40"/>
    <w:rsid w:val="00F941F0"/>
    <w:rsid w:val="00F9468B"/>
    <w:rsid w:val="00F94A81"/>
    <w:rsid w:val="00F94AB8"/>
    <w:rsid w:val="00F94ADA"/>
    <w:rsid w:val="00F94CD3"/>
    <w:rsid w:val="00F959CF"/>
    <w:rsid w:val="00F960AE"/>
    <w:rsid w:val="00F962C2"/>
    <w:rsid w:val="00F9643D"/>
    <w:rsid w:val="00F968DF"/>
    <w:rsid w:val="00F9694B"/>
    <w:rsid w:val="00F969F8"/>
    <w:rsid w:val="00F969FF"/>
    <w:rsid w:val="00F96A43"/>
    <w:rsid w:val="00F96A6F"/>
    <w:rsid w:val="00F97981"/>
    <w:rsid w:val="00F97B77"/>
    <w:rsid w:val="00F97F1D"/>
    <w:rsid w:val="00F97F59"/>
    <w:rsid w:val="00FA008F"/>
    <w:rsid w:val="00FA00F1"/>
    <w:rsid w:val="00FA07DA"/>
    <w:rsid w:val="00FA0A29"/>
    <w:rsid w:val="00FA1105"/>
    <w:rsid w:val="00FA11CD"/>
    <w:rsid w:val="00FA13AB"/>
    <w:rsid w:val="00FA1975"/>
    <w:rsid w:val="00FA2A34"/>
    <w:rsid w:val="00FA2EFA"/>
    <w:rsid w:val="00FA3162"/>
    <w:rsid w:val="00FA3529"/>
    <w:rsid w:val="00FA3555"/>
    <w:rsid w:val="00FA3BDF"/>
    <w:rsid w:val="00FA40A5"/>
    <w:rsid w:val="00FA440A"/>
    <w:rsid w:val="00FA45F0"/>
    <w:rsid w:val="00FA5510"/>
    <w:rsid w:val="00FA581F"/>
    <w:rsid w:val="00FA5BAD"/>
    <w:rsid w:val="00FA5C28"/>
    <w:rsid w:val="00FA5F03"/>
    <w:rsid w:val="00FA7B10"/>
    <w:rsid w:val="00FA7FDE"/>
    <w:rsid w:val="00FB01F5"/>
    <w:rsid w:val="00FB0335"/>
    <w:rsid w:val="00FB045B"/>
    <w:rsid w:val="00FB181B"/>
    <w:rsid w:val="00FB1A06"/>
    <w:rsid w:val="00FB1C7E"/>
    <w:rsid w:val="00FB2016"/>
    <w:rsid w:val="00FB233A"/>
    <w:rsid w:val="00FB32A7"/>
    <w:rsid w:val="00FB42C7"/>
    <w:rsid w:val="00FB47F3"/>
    <w:rsid w:val="00FB492C"/>
    <w:rsid w:val="00FB4F1B"/>
    <w:rsid w:val="00FB5233"/>
    <w:rsid w:val="00FB54D9"/>
    <w:rsid w:val="00FB588B"/>
    <w:rsid w:val="00FB59C1"/>
    <w:rsid w:val="00FB6329"/>
    <w:rsid w:val="00FB6689"/>
    <w:rsid w:val="00FB69E5"/>
    <w:rsid w:val="00FB6B9B"/>
    <w:rsid w:val="00FB7AB1"/>
    <w:rsid w:val="00FC0748"/>
    <w:rsid w:val="00FC0B31"/>
    <w:rsid w:val="00FC0F10"/>
    <w:rsid w:val="00FC127C"/>
    <w:rsid w:val="00FC1313"/>
    <w:rsid w:val="00FC1369"/>
    <w:rsid w:val="00FC1562"/>
    <w:rsid w:val="00FC160C"/>
    <w:rsid w:val="00FC187F"/>
    <w:rsid w:val="00FC1B84"/>
    <w:rsid w:val="00FC1BA3"/>
    <w:rsid w:val="00FC24F4"/>
    <w:rsid w:val="00FC31BC"/>
    <w:rsid w:val="00FC396F"/>
    <w:rsid w:val="00FC3D79"/>
    <w:rsid w:val="00FC4524"/>
    <w:rsid w:val="00FC46A6"/>
    <w:rsid w:val="00FC4777"/>
    <w:rsid w:val="00FC4C5E"/>
    <w:rsid w:val="00FC4EA5"/>
    <w:rsid w:val="00FC57A1"/>
    <w:rsid w:val="00FC57B0"/>
    <w:rsid w:val="00FC57E8"/>
    <w:rsid w:val="00FC580C"/>
    <w:rsid w:val="00FC59B8"/>
    <w:rsid w:val="00FC6F3C"/>
    <w:rsid w:val="00FC73A1"/>
    <w:rsid w:val="00FC74AF"/>
    <w:rsid w:val="00FC7DC5"/>
    <w:rsid w:val="00FD0288"/>
    <w:rsid w:val="00FD0544"/>
    <w:rsid w:val="00FD0803"/>
    <w:rsid w:val="00FD0C3D"/>
    <w:rsid w:val="00FD0E12"/>
    <w:rsid w:val="00FD1029"/>
    <w:rsid w:val="00FD126B"/>
    <w:rsid w:val="00FD1783"/>
    <w:rsid w:val="00FD1AE8"/>
    <w:rsid w:val="00FD1D49"/>
    <w:rsid w:val="00FD22BF"/>
    <w:rsid w:val="00FD25AA"/>
    <w:rsid w:val="00FD2A66"/>
    <w:rsid w:val="00FD32CD"/>
    <w:rsid w:val="00FD360D"/>
    <w:rsid w:val="00FD36D0"/>
    <w:rsid w:val="00FD37FA"/>
    <w:rsid w:val="00FD3EFE"/>
    <w:rsid w:val="00FD4002"/>
    <w:rsid w:val="00FD40FF"/>
    <w:rsid w:val="00FD4A6C"/>
    <w:rsid w:val="00FD4E40"/>
    <w:rsid w:val="00FD53C0"/>
    <w:rsid w:val="00FD55FE"/>
    <w:rsid w:val="00FD56E3"/>
    <w:rsid w:val="00FD6041"/>
    <w:rsid w:val="00FD6958"/>
    <w:rsid w:val="00FD7266"/>
    <w:rsid w:val="00FD7F6D"/>
    <w:rsid w:val="00FE0012"/>
    <w:rsid w:val="00FE00EB"/>
    <w:rsid w:val="00FE05D2"/>
    <w:rsid w:val="00FE0BCB"/>
    <w:rsid w:val="00FE1888"/>
    <w:rsid w:val="00FE20BD"/>
    <w:rsid w:val="00FE24D4"/>
    <w:rsid w:val="00FE3129"/>
    <w:rsid w:val="00FE352D"/>
    <w:rsid w:val="00FE36F0"/>
    <w:rsid w:val="00FE3C85"/>
    <w:rsid w:val="00FE40FF"/>
    <w:rsid w:val="00FE4E2C"/>
    <w:rsid w:val="00FE4F91"/>
    <w:rsid w:val="00FE5D75"/>
    <w:rsid w:val="00FE6415"/>
    <w:rsid w:val="00FE6752"/>
    <w:rsid w:val="00FE734C"/>
    <w:rsid w:val="00FE7841"/>
    <w:rsid w:val="00FF0268"/>
    <w:rsid w:val="00FF0443"/>
    <w:rsid w:val="00FF0917"/>
    <w:rsid w:val="00FF09CE"/>
    <w:rsid w:val="00FF17BE"/>
    <w:rsid w:val="00FF2238"/>
    <w:rsid w:val="00FF22BF"/>
    <w:rsid w:val="00FF294B"/>
    <w:rsid w:val="00FF2E2E"/>
    <w:rsid w:val="00FF2EBD"/>
    <w:rsid w:val="00FF2F93"/>
    <w:rsid w:val="00FF302D"/>
    <w:rsid w:val="00FF3837"/>
    <w:rsid w:val="00FF3AA7"/>
    <w:rsid w:val="00FF3F7A"/>
    <w:rsid w:val="00FF440B"/>
    <w:rsid w:val="00FF45F0"/>
    <w:rsid w:val="00FF4831"/>
    <w:rsid w:val="00FF4A5A"/>
    <w:rsid w:val="00FF4AF8"/>
    <w:rsid w:val="00FF4B8F"/>
    <w:rsid w:val="00FF4B93"/>
    <w:rsid w:val="00FF52DE"/>
    <w:rsid w:val="00FF5450"/>
    <w:rsid w:val="00FF561D"/>
    <w:rsid w:val="00FF5855"/>
    <w:rsid w:val="00FF59E9"/>
    <w:rsid w:val="00FF5D15"/>
    <w:rsid w:val="00FF5E63"/>
    <w:rsid w:val="00FF5FC9"/>
    <w:rsid w:val="00FF66FE"/>
    <w:rsid w:val="00FF71C4"/>
    <w:rsid w:val="00FF7260"/>
    <w:rsid w:val="00FF72B2"/>
    <w:rsid w:val="00FF779C"/>
    <w:rsid w:val="00FF7825"/>
    <w:rsid w:val="00FF7E20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654115"/>
  <w15:docId w15:val="{E7B0BDF8-4C37-4E88-8DEF-03372069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MS Mincho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44D"/>
    <w:pPr>
      <w:spacing w:before="200" w:after="200" w:line="276" w:lineRule="auto"/>
    </w:pPr>
    <w:rPr>
      <w:rFonts w:asciiTheme="minorHAnsi" w:eastAsiaTheme="minorEastAsia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8044D"/>
    <w:pPr>
      <w:ind w:left="720"/>
      <w:contextualSpacing/>
    </w:pPr>
  </w:style>
  <w:style w:type="character" w:styleId="SubtleReference">
    <w:name w:val="Subtle Reference"/>
    <w:uiPriority w:val="31"/>
    <w:qFormat/>
    <w:rsid w:val="0068044D"/>
    <w:rPr>
      <w:b/>
      <w:bCs/>
      <w:color w:val="5B9BD5" w:themeColor="accent1"/>
    </w:rPr>
  </w:style>
  <w:style w:type="paragraph" w:styleId="Header">
    <w:name w:val="header"/>
    <w:basedOn w:val="Normal"/>
    <w:link w:val="HeaderChar"/>
    <w:uiPriority w:val="99"/>
    <w:unhideWhenUsed/>
    <w:rsid w:val="006804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44D"/>
    <w:rPr>
      <w:rFonts w:asciiTheme="minorHAnsi" w:eastAsiaTheme="minorEastAsia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6804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44D"/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68044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8044D"/>
    <w:rPr>
      <w:sz w:val="16"/>
      <w:szCs w:val="16"/>
    </w:rPr>
  </w:style>
  <w:style w:type="paragraph" w:styleId="CommentText">
    <w:name w:val="annotation text"/>
    <w:aliases w:val="Char1"/>
    <w:basedOn w:val="Normal"/>
    <w:link w:val="CommentTextChar"/>
    <w:uiPriority w:val="99"/>
    <w:unhideWhenUsed/>
    <w:rsid w:val="0068044D"/>
    <w:pPr>
      <w:spacing w:line="240" w:lineRule="auto"/>
    </w:pPr>
  </w:style>
  <w:style w:type="character" w:customStyle="1" w:styleId="CommentTextChar">
    <w:name w:val="Comment Text Char"/>
    <w:aliases w:val="Char1 Char"/>
    <w:basedOn w:val="DefaultParagraphFont"/>
    <w:link w:val="CommentText"/>
    <w:uiPriority w:val="99"/>
    <w:rsid w:val="0068044D"/>
    <w:rPr>
      <w:rFonts w:asciiTheme="minorHAnsi" w:eastAsiaTheme="minorEastAsia" w:hAnsiTheme="minorHAnsi" w:cstheme="minorBidi"/>
    </w:rPr>
  </w:style>
  <w:style w:type="table" w:customStyle="1" w:styleId="TableGrid2">
    <w:name w:val="Table Grid2"/>
    <w:basedOn w:val="TableNormal"/>
    <w:uiPriority w:val="39"/>
    <w:rsid w:val="006804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68044D"/>
    <w:rPr>
      <w:rFonts w:asciiTheme="minorHAnsi" w:eastAsiaTheme="minorEastAsia" w:hAnsiTheme="minorHAnsi" w:cstheme="minorBidi"/>
    </w:rPr>
  </w:style>
  <w:style w:type="paragraph" w:customStyle="1" w:styleId="EndNoteBibliography">
    <w:name w:val="EndNote Bibliography"/>
    <w:basedOn w:val="Normal"/>
    <w:link w:val="EndNoteBibliographyChar"/>
    <w:rsid w:val="0068044D"/>
    <w:pPr>
      <w:spacing w:line="240" w:lineRule="auto"/>
      <w:ind w:left="720" w:hanging="360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ListParagraphChar"/>
    <w:link w:val="EndNoteBibliography"/>
    <w:rsid w:val="0068044D"/>
    <w:rPr>
      <w:rFonts w:ascii="Times New Roman" w:eastAsiaTheme="minorEastAsia" w:hAnsi="Times New Roman" w:cs="Times New Roman"/>
      <w:noProof/>
      <w:sz w:val="24"/>
    </w:rPr>
  </w:style>
  <w:style w:type="table" w:customStyle="1" w:styleId="GridTable1Light-Accent51">
    <w:name w:val="Grid Table 1 Light - Accent 51"/>
    <w:basedOn w:val="TableNormal"/>
    <w:uiPriority w:val="46"/>
    <w:rsid w:val="0068044D"/>
    <w:pPr>
      <w:spacing w:after="0" w:line="240" w:lineRule="auto"/>
    </w:pPr>
    <w:rPr>
      <w:rFonts w:ascii="Calibri" w:eastAsiaTheme="minorEastAsia" w:hAnsi="Calibri" w:cs="Times New Roman"/>
      <w:sz w:val="22"/>
      <w:szCs w:val="22"/>
      <w:lang w:val="en-GB"/>
    </w:rPr>
    <w:tblPr>
      <w:tblStyleRowBandSize w:val="1"/>
      <w:tblStyleColBandSize w:val="1"/>
      <w:tblInd w:w="0" w:type="nil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8044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44D"/>
    <w:rPr>
      <w:rFonts w:ascii="Segoe UI" w:eastAsiaTheme="minorEastAsia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0C5"/>
    <w:rPr>
      <w:rFonts w:asciiTheme="minorHAnsi" w:eastAsiaTheme="minorEastAsia" w:hAnsiTheme="minorHAnsi" w:cstheme="minorBidi"/>
      <w:b/>
      <w:bCs/>
    </w:rPr>
  </w:style>
  <w:style w:type="character" w:customStyle="1" w:styleId="normaltextrun">
    <w:name w:val="normaltextrun"/>
    <w:basedOn w:val="DefaultParagraphFont"/>
    <w:rsid w:val="00DC2C0F"/>
  </w:style>
  <w:style w:type="character" w:customStyle="1" w:styleId="eop">
    <w:name w:val="eop"/>
    <w:basedOn w:val="DefaultParagraphFont"/>
    <w:rsid w:val="00DC2C0F"/>
  </w:style>
  <w:style w:type="paragraph" w:styleId="Revision">
    <w:name w:val="Revision"/>
    <w:hidden/>
    <w:uiPriority w:val="99"/>
    <w:semiHidden/>
    <w:rsid w:val="00127110"/>
    <w:pPr>
      <w:spacing w:after="0" w:line="240" w:lineRule="auto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7B5504"/>
    <w:pPr>
      <w:autoSpaceDE w:val="0"/>
      <w:autoSpaceDN w:val="0"/>
      <w:adjustRightInd w:val="0"/>
      <w:spacing w:after="0" w:line="240" w:lineRule="auto"/>
    </w:pPr>
    <w:rPr>
      <w:rFonts w:ascii="EJCME K+ Arial MT" w:hAnsi="EJCME K+ Arial MT" w:cs="EJCME K+ Arial MT"/>
      <w:color w:val="000000"/>
      <w:sz w:val="24"/>
      <w:szCs w:val="24"/>
    </w:rPr>
  </w:style>
  <w:style w:type="character" w:customStyle="1" w:styleId="pbnghe">
    <w:name w:val="pbnghe"/>
    <w:basedOn w:val="DefaultParagraphFont"/>
    <w:rsid w:val="000F5F7A"/>
  </w:style>
  <w:style w:type="paragraph" w:customStyle="1" w:styleId="EndNoteBibliographyTitle">
    <w:name w:val="EndNote Bibliography Title"/>
    <w:basedOn w:val="Normal"/>
    <w:link w:val="EndNoteBibliographyTitleChar"/>
    <w:rsid w:val="00913E02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EndNoteBibliographyChar"/>
    <w:link w:val="EndNoteBibliographyTitle"/>
    <w:rsid w:val="00913E02"/>
    <w:rPr>
      <w:rFonts w:ascii="Times New Roman" w:eastAsiaTheme="minorEastAsia" w:hAnsi="Times New Roman" w:cs="Times New Roman"/>
      <w:noProof/>
      <w:sz w:val="24"/>
    </w:rPr>
  </w:style>
  <w:style w:type="paragraph" w:styleId="NormalWeb">
    <w:name w:val="Normal (Web)"/>
    <w:basedOn w:val="Normal"/>
    <w:uiPriority w:val="99"/>
    <w:semiHidden/>
    <w:unhideWhenUsed/>
    <w:rsid w:val="0049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766EB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F4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unhideWhenUsed/>
    <w:rsid w:val="00142EA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50E2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953EA"/>
    <w:rPr>
      <w:color w:val="605E5C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001457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F6DCA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DefaultParagraphFont"/>
    <w:uiPriority w:val="99"/>
    <w:semiHidden/>
    <w:unhideWhenUsed/>
    <w:rsid w:val="003D539B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E00A28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903FCE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8A2FA1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9605E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5A285F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44C69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A0ECA"/>
  </w:style>
  <w:style w:type="table" w:customStyle="1" w:styleId="TableGrid1">
    <w:name w:val="Table Grid1"/>
    <w:basedOn w:val="TableNormal"/>
    <w:next w:val="TableGrid"/>
    <w:uiPriority w:val="39"/>
    <w:rsid w:val="0086102B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6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31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1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30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9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52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01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55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4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1099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6576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9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96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7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2283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3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16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01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2657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70684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3078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7726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236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3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8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01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2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941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5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61427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94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43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reativecommons.org/licenses/by-nc-nd/4.0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079BCE21C9C46934165693479FB40" ma:contentTypeVersion="14" ma:contentTypeDescription="Create a new document." ma:contentTypeScope="" ma:versionID="7f947355ff2016d4111d5b381b9ab60c">
  <xsd:schema xmlns:xsd="http://www.w3.org/2001/XMLSchema" xmlns:xs="http://www.w3.org/2001/XMLSchema" xmlns:p="http://schemas.microsoft.com/office/2006/metadata/properties" xmlns:ns3="1cd1d2fd-1ed7-44e9-8467-eca074a474b1" xmlns:ns4="9ad65165-a166-4414-ba80-a665471a75d8" targetNamespace="http://schemas.microsoft.com/office/2006/metadata/properties" ma:root="true" ma:fieldsID="c11f870fc5eebce3b859dddab3d9bcb2" ns3:_="" ns4:_="">
    <xsd:import namespace="1cd1d2fd-1ed7-44e9-8467-eca074a474b1"/>
    <xsd:import namespace="9ad65165-a166-4414-ba80-a665471a75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1d2fd-1ed7-44e9-8467-eca074a47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65165-a166-4414-ba80-a665471a75d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98474-DC22-4252-B38B-2DF9DA6215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3B5584-1215-42FF-B8D7-39BFA67858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14E95B-7DF1-484F-8232-E0D94AB9B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1d2fd-1ed7-44e9-8467-eca074a474b1"/>
    <ds:schemaRef ds:uri="9ad65165-a166-4414-ba80-a665471a75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E045BF-30A1-4C27-9EA9-AFF277D17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488</Words>
  <Characters>2788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Novartis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OBrien, Eamonn</dc:creator>
  <cp:keywords/>
  <dc:description/>
  <cp:lastModifiedBy>Raniel Serrano</cp:lastModifiedBy>
  <cp:revision>327</cp:revision>
  <dcterms:created xsi:type="dcterms:W3CDTF">2022-11-23T09:10:00Z</dcterms:created>
  <dcterms:modified xsi:type="dcterms:W3CDTF">2023-05-09T05:32:00Z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2020-12-17T09:34:51Z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c02e28cc-8734-4934-b267-45affb66301e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0x010100FC6079BCE21C9C46934165693479FB40</vt:lpwstr>
  </property>
</Properties>
</file>