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6B6BC2" w14:textId="648C47C5" w:rsidR="000724EC" w:rsidRPr="00D04F77" w:rsidRDefault="000724EC" w:rsidP="00D04F77">
      <w:pPr>
        <w:spacing w:before="120" w:after="120" w:line="480" w:lineRule="auto"/>
        <w:rPr>
          <w:rFonts w:cstheme="minorHAnsi"/>
          <w:b/>
          <w:bCs/>
          <w:sz w:val="24"/>
          <w:szCs w:val="24"/>
        </w:rPr>
      </w:pPr>
      <w:bookmarkStart w:id="0" w:name="_GoBack"/>
      <w:r w:rsidRPr="00D04F77">
        <w:rPr>
          <w:rFonts w:cstheme="minorHAnsi"/>
          <w:b/>
          <w:bCs/>
          <w:sz w:val="24"/>
          <w:szCs w:val="24"/>
        </w:rPr>
        <w:t xml:space="preserve">Association of hemoglobin levels with radiographic progression in patients with rheumatoid arthritis: </w:t>
      </w:r>
      <w:r w:rsidR="005E79C6" w:rsidRPr="00D04F77">
        <w:rPr>
          <w:rFonts w:cstheme="minorHAnsi"/>
          <w:b/>
          <w:bCs/>
          <w:sz w:val="24"/>
          <w:szCs w:val="24"/>
        </w:rPr>
        <w:t>a</w:t>
      </w:r>
      <w:r w:rsidRPr="00D04F77">
        <w:rPr>
          <w:rFonts w:cstheme="minorHAnsi"/>
          <w:b/>
          <w:bCs/>
          <w:sz w:val="24"/>
          <w:szCs w:val="24"/>
        </w:rPr>
        <w:t>n analysis from the BRASS Registry</w:t>
      </w:r>
    </w:p>
    <w:p w14:paraId="6E9EC446" w14:textId="3530DBC8" w:rsidR="00EC67FB" w:rsidRPr="00D04F77" w:rsidRDefault="00AD58F4" w:rsidP="00D04F77">
      <w:pPr>
        <w:spacing w:before="120" w:after="120" w:line="480" w:lineRule="auto"/>
        <w:rPr>
          <w:rFonts w:cstheme="minorHAnsi"/>
          <w:b/>
          <w:bCs/>
          <w:sz w:val="24"/>
          <w:szCs w:val="24"/>
        </w:rPr>
      </w:pPr>
      <w:r w:rsidRPr="00D04F77">
        <w:rPr>
          <w:rFonts w:cstheme="minorHAnsi"/>
          <w:sz w:val="24"/>
          <w:szCs w:val="24"/>
        </w:rPr>
        <w:t>Nancy Shadick</w:t>
      </w:r>
      <w:r w:rsidRPr="00D04F77">
        <w:rPr>
          <w:rFonts w:cstheme="minorHAnsi"/>
          <w:sz w:val="24"/>
          <w:szCs w:val="24"/>
          <w:vertAlign w:val="superscript"/>
        </w:rPr>
        <w:t>1*</w:t>
      </w:r>
      <w:r w:rsidRPr="00D04F77">
        <w:rPr>
          <w:rFonts w:cstheme="minorHAnsi"/>
          <w:sz w:val="24"/>
          <w:szCs w:val="24"/>
        </w:rPr>
        <w:t>, Owen Hagino</w:t>
      </w:r>
      <w:r w:rsidRPr="00D04F77">
        <w:rPr>
          <w:rFonts w:cstheme="minorHAnsi"/>
          <w:sz w:val="24"/>
          <w:szCs w:val="24"/>
          <w:vertAlign w:val="superscript"/>
        </w:rPr>
        <w:t>2</w:t>
      </w:r>
      <w:r w:rsidRPr="00D04F77">
        <w:rPr>
          <w:rFonts w:cstheme="minorHAnsi"/>
          <w:sz w:val="24"/>
          <w:szCs w:val="24"/>
        </w:rPr>
        <w:t>, Amy Praestgaard</w:t>
      </w:r>
      <w:r w:rsidRPr="00D04F77">
        <w:rPr>
          <w:rFonts w:cstheme="minorHAnsi"/>
          <w:sz w:val="24"/>
          <w:szCs w:val="24"/>
          <w:vertAlign w:val="superscript"/>
        </w:rPr>
        <w:t>3</w:t>
      </w:r>
      <w:r w:rsidRPr="00D04F77">
        <w:rPr>
          <w:rFonts w:cstheme="minorHAnsi"/>
          <w:sz w:val="24"/>
          <w:szCs w:val="24"/>
        </w:rPr>
        <w:t>, Stefano Fiore</w:t>
      </w:r>
      <w:r w:rsidR="003718A0">
        <w:rPr>
          <w:rFonts w:cstheme="minorHAnsi"/>
          <w:sz w:val="24"/>
          <w:szCs w:val="24"/>
          <w:vertAlign w:val="superscript"/>
        </w:rPr>
        <w:t>3</w:t>
      </w:r>
      <w:r w:rsidRPr="00D04F77">
        <w:rPr>
          <w:rFonts w:cstheme="minorHAnsi"/>
          <w:sz w:val="24"/>
          <w:szCs w:val="24"/>
        </w:rPr>
        <w:t>, Michael Weinblatt</w:t>
      </w:r>
      <w:r w:rsidRPr="00D04F77">
        <w:rPr>
          <w:rFonts w:cstheme="minorHAnsi"/>
          <w:sz w:val="24"/>
          <w:szCs w:val="24"/>
          <w:vertAlign w:val="superscript"/>
        </w:rPr>
        <w:t>1</w:t>
      </w:r>
      <w:r w:rsidRPr="00D04F77">
        <w:rPr>
          <w:rFonts w:cstheme="minorHAnsi"/>
          <w:sz w:val="24"/>
          <w:szCs w:val="24"/>
        </w:rPr>
        <w:t xml:space="preserve">, </w:t>
      </w:r>
      <w:proofErr w:type="spellStart"/>
      <w:r w:rsidRPr="00D04F77">
        <w:rPr>
          <w:rFonts w:cstheme="minorHAnsi"/>
          <w:sz w:val="24"/>
          <w:szCs w:val="24"/>
        </w:rPr>
        <w:t>Gerd</w:t>
      </w:r>
      <w:proofErr w:type="spellEnd"/>
      <w:r w:rsidRPr="00D04F77">
        <w:rPr>
          <w:rFonts w:cstheme="minorHAnsi"/>
          <w:sz w:val="24"/>
          <w:szCs w:val="24"/>
        </w:rPr>
        <w:t xml:space="preserve"> Burmester</w:t>
      </w:r>
      <w:r w:rsidRPr="00D04F77">
        <w:rPr>
          <w:rFonts w:cstheme="minorHAnsi"/>
          <w:sz w:val="24"/>
          <w:szCs w:val="24"/>
          <w:vertAlign w:val="superscript"/>
        </w:rPr>
        <w:t>4</w:t>
      </w:r>
    </w:p>
    <w:p w14:paraId="3046E01D" w14:textId="77777777" w:rsidR="00F62981" w:rsidRPr="00D04F77" w:rsidRDefault="00F62981" w:rsidP="00D04F77">
      <w:pPr>
        <w:spacing w:before="120" w:after="120" w:line="480" w:lineRule="auto"/>
        <w:rPr>
          <w:rFonts w:cstheme="minorHAnsi"/>
          <w:sz w:val="24"/>
          <w:szCs w:val="24"/>
        </w:rPr>
      </w:pPr>
      <w:r w:rsidRPr="00D04F77">
        <w:rPr>
          <w:rFonts w:cstheme="minorHAnsi"/>
          <w:sz w:val="24"/>
          <w:szCs w:val="24"/>
          <w:vertAlign w:val="superscript"/>
        </w:rPr>
        <w:t>1</w:t>
      </w:r>
      <w:r w:rsidRPr="00D04F77">
        <w:rPr>
          <w:rFonts w:cstheme="minorHAnsi"/>
          <w:sz w:val="24"/>
          <w:szCs w:val="24"/>
        </w:rPr>
        <w:t>Division of Rheumatology, Inflammation, and Immunity, Brigham and Women’s Hospital, Boston, MA, United States of America</w:t>
      </w:r>
    </w:p>
    <w:p w14:paraId="2A107AA0" w14:textId="77777777" w:rsidR="00F62981" w:rsidRPr="00D04F77" w:rsidRDefault="00F62981" w:rsidP="00D04F77">
      <w:pPr>
        <w:spacing w:before="120" w:after="120" w:line="480" w:lineRule="auto"/>
        <w:rPr>
          <w:rFonts w:cstheme="minorHAnsi"/>
          <w:sz w:val="24"/>
          <w:szCs w:val="24"/>
        </w:rPr>
      </w:pPr>
      <w:r w:rsidRPr="00D04F77">
        <w:rPr>
          <w:rFonts w:cstheme="minorHAnsi"/>
          <w:sz w:val="24"/>
          <w:szCs w:val="24"/>
          <w:vertAlign w:val="superscript"/>
        </w:rPr>
        <w:t>2</w:t>
      </w:r>
      <w:r w:rsidRPr="00D04F77">
        <w:rPr>
          <w:rFonts w:cstheme="minorHAnsi"/>
          <w:sz w:val="24"/>
          <w:szCs w:val="24"/>
        </w:rPr>
        <w:t>Sanofi, Research and Development, Bridgewater, NJ, United States of America</w:t>
      </w:r>
    </w:p>
    <w:p w14:paraId="553D078B" w14:textId="77777777" w:rsidR="00F62981" w:rsidRPr="00D04F77" w:rsidRDefault="00F62981" w:rsidP="00D04F77">
      <w:pPr>
        <w:spacing w:before="120" w:after="120" w:line="480" w:lineRule="auto"/>
        <w:rPr>
          <w:rFonts w:cstheme="minorHAnsi"/>
          <w:sz w:val="24"/>
          <w:szCs w:val="24"/>
        </w:rPr>
      </w:pPr>
      <w:r w:rsidRPr="00D04F77">
        <w:rPr>
          <w:rFonts w:cstheme="minorHAnsi"/>
          <w:sz w:val="24"/>
          <w:szCs w:val="24"/>
          <w:vertAlign w:val="superscript"/>
        </w:rPr>
        <w:t>3</w:t>
      </w:r>
      <w:r w:rsidRPr="00D04F77">
        <w:rPr>
          <w:rFonts w:cstheme="minorHAnsi"/>
          <w:sz w:val="24"/>
          <w:szCs w:val="24"/>
        </w:rPr>
        <w:t>Sanofi, Global Medical Affairs, Biostatistics, Cambridge, MA, United States of America</w:t>
      </w:r>
    </w:p>
    <w:p w14:paraId="0B64ACD3" w14:textId="79271BAB" w:rsidR="00F62981" w:rsidRPr="00D04F77" w:rsidRDefault="00F62981" w:rsidP="00D04F77">
      <w:pPr>
        <w:spacing w:before="120" w:after="120" w:line="480" w:lineRule="auto"/>
        <w:rPr>
          <w:rFonts w:cstheme="minorHAnsi"/>
          <w:sz w:val="24"/>
          <w:szCs w:val="24"/>
        </w:rPr>
      </w:pPr>
      <w:r w:rsidRPr="00D04F77">
        <w:rPr>
          <w:rFonts w:cstheme="minorHAnsi"/>
          <w:sz w:val="24"/>
          <w:szCs w:val="24"/>
          <w:vertAlign w:val="superscript"/>
        </w:rPr>
        <w:t>4</w:t>
      </w:r>
      <w:r w:rsidRPr="00D04F77">
        <w:rPr>
          <w:rFonts w:cstheme="minorHAnsi"/>
          <w:sz w:val="24"/>
          <w:szCs w:val="24"/>
        </w:rPr>
        <w:t xml:space="preserve">Department of Rheumatology and Clinical Immunology, </w:t>
      </w:r>
      <w:proofErr w:type="spellStart"/>
      <w:r w:rsidRPr="00D04F77">
        <w:rPr>
          <w:rFonts w:cstheme="minorHAnsi"/>
          <w:sz w:val="24"/>
          <w:szCs w:val="24"/>
        </w:rPr>
        <w:t>Charité</w:t>
      </w:r>
      <w:proofErr w:type="spellEnd"/>
      <w:r w:rsidRPr="00D04F77">
        <w:rPr>
          <w:rFonts w:cstheme="minorHAnsi"/>
          <w:sz w:val="24"/>
          <w:szCs w:val="24"/>
        </w:rPr>
        <w:t xml:space="preserve"> – </w:t>
      </w:r>
      <w:proofErr w:type="spellStart"/>
      <w:r w:rsidRPr="00D04F77">
        <w:rPr>
          <w:rFonts w:cstheme="minorHAnsi"/>
          <w:sz w:val="24"/>
          <w:szCs w:val="24"/>
        </w:rPr>
        <w:t>Universitätsmedizin</w:t>
      </w:r>
      <w:proofErr w:type="spellEnd"/>
      <w:r w:rsidRPr="00D04F77">
        <w:rPr>
          <w:rFonts w:cstheme="minorHAnsi"/>
          <w:sz w:val="24"/>
          <w:szCs w:val="24"/>
        </w:rPr>
        <w:t>, Berlin, Germany</w:t>
      </w:r>
    </w:p>
    <w:p w14:paraId="3CE93D30" w14:textId="648266A6" w:rsidR="00994429" w:rsidRPr="00D04F77" w:rsidRDefault="000E79F5" w:rsidP="00D04F77">
      <w:pPr>
        <w:spacing w:before="120" w:after="120" w:line="480" w:lineRule="auto"/>
        <w:rPr>
          <w:rFonts w:cstheme="minorHAnsi"/>
          <w:b/>
          <w:bCs/>
          <w:sz w:val="24"/>
          <w:szCs w:val="24"/>
        </w:rPr>
      </w:pPr>
      <w:r w:rsidRPr="00D04F77">
        <w:rPr>
          <w:rFonts w:cstheme="minorHAnsi"/>
          <w:b/>
          <w:bCs/>
          <w:sz w:val="24"/>
          <w:szCs w:val="24"/>
        </w:rPr>
        <w:t>Corresponding author’s name, address, and email</w:t>
      </w:r>
      <w:r w:rsidR="007867D8" w:rsidRPr="00D04F77">
        <w:rPr>
          <w:rFonts w:cstheme="minorHAnsi"/>
          <w:b/>
          <w:bCs/>
          <w:sz w:val="24"/>
          <w:szCs w:val="24"/>
        </w:rPr>
        <w:t xml:space="preserve">: </w:t>
      </w:r>
    </w:p>
    <w:p w14:paraId="1E25AB3F" w14:textId="5F1536F1" w:rsidR="007867D8" w:rsidRPr="00D04F77" w:rsidRDefault="00994429" w:rsidP="00D04F77">
      <w:pPr>
        <w:spacing w:before="120" w:after="120" w:line="480" w:lineRule="auto"/>
        <w:rPr>
          <w:rFonts w:cstheme="minorHAnsi"/>
          <w:b/>
          <w:bCs/>
          <w:sz w:val="24"/>
          <w:szCs w:val="24"/>
        </w:rPr>
      </w:pPr>
      <w:r w:rsidRPr="00D04F77">
        <w:rPr>
          <w:rFonts w:cstheme="minorHAnsi"/>
          <w:sz w:val="24"/>
          <w:szCs w:val="24"/>
          <w:u w:val="single"/>
        </w:rPr>
        <w:t>Name</w:t>
      </w:r>
      <w:r w:rsidRPr="00D04F77">
        <w:rPr>
          <w:rFonts w:cstheme="minorHAnsi"/>
          <w:b/>
          <w:bCs/>
          <w:sz w:val="24"/>
          <w:szCs w:val="24"/>
        </w:rPr>
        <w:t>:</w:t>
      </w:r>
      <w:r w:rsidR="003E5D21" w:rsidRPr="00D04F77">
        <w:rPr>
          <w:rFonts w:cstheme="minorHAnsi"/>
          <w:sz w:val="24"/>
          <w:szCs w:val="24"/>
        </w:rPr>
        <w:t xml:space="preserve"> </w:t>
      </w:r>
      <w:r w:rsidR="007867D8" w:rsidRPr="00D04F77">
        <w:rPr>
          <w:rFonts w:cstheme="minorHAnsi"/>
          <w:sz w:val="24"/>
          <w:szCs w:val="24"/>
        </w:rPr>
        <w:t>Nancy Shadick</w:t>
      </w:r>
    </w:p>
    <w:p w14:paraId="4BCB3C3A" w14:textId="4BE9ADF7" w:rsidR="00994429" w:rsidRPr="00D04F77" w:rsidRDefault="00994429" w:rsidP="00D04F77">
      <w:pPr>
        <w:spacing w:before="120" w:after="120" w:line="480" w:lineRule="auto"/>
        <w:rPr>
          <w:rFonts w:cstheme="minorHAnsi"/>
          <w:sz w:val="24"/>
          <w:szCs w:val="24"/>
        </w:rPr>
      </w:pPr>
      <w:r w:rsidRPr="00D04F77">
        <w:rPr>
          <w:rFonts w:cstheme="minorHAnsi"/>
          <w:sz w:val="24"/>
          <w:szCs w:val="24"/>
          <w:u w:val="single"/>
        </w:rPr>
        <w:t>A</w:t>
      </w:r>
      <w:r w:rsidR="007867D8" w:rsidRPr="00D04F77">
        <w:rPr>
          <w:rFonts w:cstheme="minorHAnsi"/>
          <w:sz w:val="24"/>
          <w:szCs w:val="24"/>
          <w:u w:val="single"/>
        </w:rPr>
        <w:t>ddress</w:t>
      </w:r>
      <w:r w:rsidR="007867D8" w:rsidRPr="00D04F77">
        <w:rPr>
          <w:rFonts w:cstheme="minorHAnsi"/>
          <w:sz w:val="24"/>
          <w:szCs w:val="24"/>
        </w:rPr>
        <w:t xml:space="preserve">: Division of Rheumatology, Inflammation, and Immunity, Brigham and Women’s Hospital, 75 Francis Street, Boston, MA, United States of America. </w:t>
      </w:r>
    </w:p>
    <w:p w14:paraId="7873A242" w14:textId="77777777" w:rsidR="00994429" w:rsidRPr="00D04F77" w:rsidRDefault="007867D8" w:rsidP="00D04F77">
      <w:pPr>
        <w:spacing w:before="120" w:after="120" w:line="480" w:lineRule="auto"/>
        <w:rPr>
          <w:rFonts w:cstheme="minorHAnsi"/>
          <w:sz w:val="24"/>
          <w:szCs w:val="24"/>
        </w:rPr>
      </w:pPr>
      <w:r w:rsidRPr="00D04F77">
        <w:rPr>
          <w:rFonts w:cstheme="minorHAnsi"/>
          <w:sz w:val="24"/>
          <w:szCs w:val="24"/>
          <w:u w:val="single"/>
        </w:rPr>
        <w:t>Phone</w:t>
      </w:r>
      <w:r w:rsidRPr="00D04F77">
        <w:rPr>
          <w:rFonts w:cstheme="minorHAnsi"/>
          <w:sz w:val="24"/>
          <w:szCs w:val="24"/>
        </w:rPr>
        <w:t xml:space="preserve">: +1-(617) 732-5266; </w:t>
      </w:r>
    </w:p>
    <w:p w14:paraId="04978FB1" w14:textId="533A544D" w:rsidR="00D04F9B" w:rsidRPr="00D04F77" w:rsidRDefault="00994429" w:rsidP="00D04F77">
      <w:pPr>
        <w:spacing w:before="120" w:after="120" w:line="480" w:lineRule="auto"/>
        <w:rPr>
          <w:rFonts w:cstheme="minorHAnsi"/>
          <w:b/>
          <w:bCs/>
          <w:sz w:val="24"/>
          <w:szCs w:val="24"/>
        </w:rPr>
      </w:pPr>
      <w:r w:rsidRPr="00D04F77">
        <w:rPr>
          <w:rFonts w:cstheme="minorHAnsi"/>
          <w:sz w:val="24"/>
          <w:szCs w:val="24"/>
          <w:u w:val="single"/>
        </w:rPr>
        <w:t>E</w:t>
      </w:r>
      <w:r w:rsidR="007867D8" w:rsidRPr="00D04F77">
        <w:rPr>
          <w:rFonts w:cstheme="minorHAnsi"/>
          <w:sz w:val="24"/>
          <w:szCs w:val="24"/>
          <w:u w:val="single"/>
        </w:rPr>
        <w:t>mail</w:t>
      </w:r>
      <w:r w:rsidR="007867D8" w:rsidRPr="00D04F77">
        <w:rPr>
          <w:rFonts w:cstheme="minorHAnsi"/>
          <w:sz w:val="24"/>
          <w:szCs w:val="24"/>
        </w:rPr>
        <w:t xml:space="preserve">: </w:t>
      </w:r>
      <w:hyperlink r:id="rId9" w:history="1">
        <w:r w:rsidR="00F93D96" w:rsidRPr="00D04F77">
          <w:rPr>
            <w:rStyle w:val="Hyperlink"/>
            <w:rFonts w:cstheme="minorHAnsi"/>
            <w:sz w:val="24"/>
            <w:szCs w:val="24"/>
          </w:rPr>
          <w:t>nshadick@bwh.harvard.edu</w:t>
        </w:r>
      </w:hyperlink>
      <w:r w:rsidR="007867D8" w:rsidRPr="00D04F77">
        <w:rPr>
          <w:rFonts w:cstheme="minorHAnsi"/>
          <w:sz w:val="24"/>
          <w:szCs w:val="24"/>
        </w:rPr>
        <w:t>.</w:t>
      </w:r>
      <w:r w:rsidR="00D04F9B" w:rsidRPr="00D04F77">
        <w:rPr>
          <w:rFonts w:cstheme="minorHAnsi"/>
          <w:b/>
          <w:bCs/>
          <w:sz w:val="24"/>
          <w:szCs w:val="24"/>
        </w:rPr>
        <w:br w:type="page"/>
      </w:r>
    </w:p>
    <w:p w14:paraId="0FE7BB36" w14:textId="77777777" w:rsidR="000B7239" w:rsidRPr="00D04F77" w:rsidRDefault="000B7239" w:rsidP="0091523E">
      <w:pPr>
        <w:spacing w:line="480" w:lineRule="auto"/>
        <w:rPr>
          <w:rFonts w:cstheme="minorHAnsi"/>
          <w:b/>
          <w:bCs/>
          <w:sz w:val="24"/>
          <w:szCs w:val="24"/>
        </w:rPr>
      </w:pPr>
      <w:r w:rsidRPr="00D04F77">
        <w:rPr>
          <w:rFonts w:cstheme="minorHAnsi"/>
          <w:b/>
          <w:bCs/>
          <w:sz w:val="24"/>
          <w:szCs w:val="24"/>
        </w:rPr>
        <w:lastRenderedPageBreak/>
        <w:t>Supplementary Figure 1: Mean TSS over time by current medication at baseline subgroup</w:t>
      </w:r>
    </w:p>
    <w:p w14:paraId="4805C6AE" w14:textId="31343796" w:rsidR="000B7239" w:rsidRPr="00D04F77" w:rsidRDefault="005E2123" w:rsidP="00D04F77">
      <w:pPr>
        <w:keepLines/>
        <w:spacing w:before="120" w:after="120" w:line="48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val="en-PH" w:eastAsia="en-PH"/>
        </w:rPr>
        <w:drawing>
          <wp:inline distT="0" distB="0" distL="0" distR="0" wp14:anchorId="4D1EB936" wp14:editId="20B04C31">
            <wp:extent cx="5731510" cy="3141980"/>
            <wp:effectExtent l="0" t="0" r="2540" b="1270"/>
            <wp:docPr id="14" name="Picture 14" descr="Line 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Line chart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4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7239" w:rsidRPr="00D04F77">
        <w:rPr>
          <w:rFonts w:cstheme="minorHAnsi"/>
          <w:sz w:val="24"/>
          <w:szCs w:val="24"/>
        </w:rPr>
        <w:t>DMARD, disease-modifying anti-rheumatic drug; Hb, hemoglobin; TNF, tumor necrosis factor; TSS, total sharp score</w:t>
      </w:r>
    </w:p>
    <w:p w14:paraId="20A3E6AB" w14:textId="77777777" w:rsidR="000B7239" w:rsidRPr="00D04F77" w:rsidRDefault="000B7239" w:rsidP="00D04F77">
      <w:pPr>
        <w:spacing w:before="120" w:after="120" w:line="480" w:lineRule="auto"/>
        <w:rPr>
          <w:rFonts w:cstheme="minorHAnsi"/>
          <w:sz w:val="24"/>
          <w:szCs w:val="24"/>
        </w:rPr>
      </w:pPr>
    </w:p>
    <w:p w14:paraId="4AD4DF59" w14:textId="77777777" w:rsidR="000B7239" w:rsidRPr="00D04F77" w:rsidRDefault="000B7239" w:rsidP="00D04F77">
      <w:pPr>
        <w:spacing w:before="120" w:after="120" w:line="480" w:lineRule="auto"/>
        <w:rPr>
          <w:rFonts w:cstheme="minorHAnsi"/>
          <w:b/>
          <w:bCs/>
          <w:sz w:val="24"/>
          <w:szCs w:val="24"/>
        </w:rPr>
      </w:pPr>
      <w:r w:rsidRPr="00D04F77">
        <w:rPr>
          <w:rFonts w:cstheme="minorHAnsi"/>
          <w:b/>
          <w:bCs/>
          <w:sz w:val="24"/>
          <w:szCs w:val="24"/>
        </w:rPr>
        <w:br w:type="page"/>
      </w:r>
    </w:p>
    <w:p w14:paraId="63894022" w14:textId="77777777" w:rsidR="000B7239" w:rsidRPr="00D04F77" w:rsidRDefault="000B7239" w:rsidP="00D04F77">
      <w:pPr>
        <w:keepLines/>
        <w:spacing w:before="120" w:after="120" w:line="480" w:lineRule="auto"/>
        <w:rPr>
          <w:rFonts w:cstheme="minorHAnsi"/>
          <w:b/>
          <w:bCs/>
          <w:sz w:val="24"/>
          <w:szCs w:val="24"/>
        </w:rPr>
      </w:pPr>
      <w:r w:rsidRPr="00D04F77">
        <w:rPr>
          <w:rFonts w:cstheme="minorHAnsi"/>
          <w:b/>
          <w:bCs/>
          <w:sz w:val="24"/>
          <w:szCs w:val="24"/>
        </w:rPr>
        <w:lastRenderedPageBreak/>
        <w:t>Supplementary Figure 2: Mean change in TSS over time by current medication at baseline subgroup</w:t>
      </w:r>
    </w:p>
    <w:p w14:paraId="236E3A49" w14:textId="7260B770" w:rsidR="000B7239" w:rsidRPr="00D04F77" w:rsidRDefault="00FD210C" w:rsidP="00D04F77">
      <w:pPr>
        <w:keepLines/>
        <w:spacing w:before="120" w:after="120" w:line="48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val="en-PH" w:eastAsia="en-PH"/>
        </w:rPr>
        <w:drawing>
          <wp:inline distT="0" distB="0" distL="0" distR="0" wp14:anchorId="673EADDB" wp14:editId="7D885883">
            <wp:extent cx="5731510" cy="3140710"/>
            <wp:effectExtent l="0" t="0" r="2540" b="2540"/>
            <wp:docPr id="15" name="Picture 1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Diagram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4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7239" w:rsidRPr="00D04F77">
        <w:rPr>
          <w:rFonts w:cstheme="minorHAnsi"/>
          <w:sz w:val="24"/>
          <w:szCs w:val="24"/>
        </w:rPr>
        <w:t>DMARD, disease-modifying anti-rheumatic drug; Hb, hemoglobin; TNF, tumor necrosis factor; TSS, total sharp score</w:t>
      </w:r>
    </w:p>
    <w:bookmarkEnd w:id="0"/>
    <w:p w14:paraId="3D8B95F5" w14:textId="13C47C83" w:rsidR="00102DEE" w:rsidRPr="00D04F77" w:rsidRDefault="00102DEE" w:rsidP="00D04F77">
      <w:pPr>
        <w:keepLines/>
        <w:spacing w:before="120" w:after="120" w:line="480" w:lineRule="auto"/>
        <w:rPr>
          <w:rFonts w:cstheme="minorHAnsi"/>
          <w:sz w:val="24"/>
          <w:szCs w:val="24"/>
        </w:rPr>
      </w:pPr>
    </w:p>
    <w:sectPr w:rsidR="00102DEE" w:rsidRPr="00D04F77" w:rsidSect="007C59A9">
      <w:headerReference w:type="default" r:id="rId12"/>
      <w:footerReference w:type="default" r:id="rId13"/>
      <w:pgSz w:w="11906" w:h="16838"/>
      <w:pgMar w:top="1440" w:right="1440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0787F6" w14:textId="77777777" w:rsidR="000C7429" w:rsidRDefault="000C7429" w:rsidP="004051E5">
      <w:pPr>
        <w:spacing w:after="0" w:line="240" w:lineRule="auto"/>
      </w:pPr>
      <w:r>
        <w:separator/>
      </w:r>
    </w:p>
  </w:endnote>
  <w:endnote w:type="continuationSeparator" w:id="0">
    <w:p w14:paraId="2310B376" w14:textId="77777777" w:rsidR="000C7429" w:rsidRDefault="000C7429" w:rsidP="004051E5">
      <w:pPr>
        <w:spacing w:after="0" w:line="240" w:lineRule="auto"/>
      </w:pPr>
      <w:r>
        <w:continuationSeparator/>
      </w:r>
    </w:p>
  </w:endnote>
  <w:endnote w:type="continuationNotice" w:id="1">
    <w:p w14:paraId="63A7E779" w14:textId="77777777" w:rsidR="000C7429" w:rsidRDefault="000C74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80013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A84062" w14:textId="1BCB8ED6" w:rsidR="00BF06C4" w:rsidRDefault="00BF06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59A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68FE1A4" w14:textId="77777777" w:rsidR="007C072F" w:rsidRDefault="007C07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2B7023" w14:textId="77777777" w:rsidR="000C7429" w:rsidRDefault="000C7429" w:rsidP="004051E5">
      <w:pPr>
        <w:spacing w:after="0" w:line="240" w:lineRule="auto"/>
      </w:pPr>
      <w:r>
        <w:separator/>
      </w:r>
    </w:p>
  </w:footnote>
  <w:footnote w:type="continuationSeparator" w:id="0">
    <w:p w14:paraId="6CD43D85" w14:textId="77777777" w:rsidR="000C7429" w:rsidRDefault="000C7429" w:rsidP="004051E5">
      <w:pPr>
        <w:spacing w:after="0" w:line="240" w:lineRule="auto"/>
      </w:pPr>
      <w:r>
        <w:continuationSeparator/>
      </w:r>
    </w:p>
  </w:footnote>
  <w:footnote w:type="continuationNotice" w:id="1">
    <w:p w14:paraId="005D17F7" w14:textId="77777777" w:rsidR="000C7429" w:rsidRDefault="000C74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8336367"/>
      <w:docPartObj>
        <w:docPartGallery w:val="Page Numbers (Top of Page)"/>
        <w:docPartUnique/>
      </w:docPartObj>
    </w:sdtPr>
    <w:sdtEndPr/>
    <w:sdtContent>
      <w:p w14:paraId="43707153" w14:textId="07B100C4" w:rsidR="007C072F" w:rsidRDefault="007C072F" w:rsidP="00E2579F">
        <w:pPr>
          <w:pStyle w:val="Header"/>
          <w:ind w:left="3985" w:firstLine="3670"/>
          <w:rPr>
            <w:b/>
            <w:bCs/>
            <w:sz w:val="24"/>
            <w:szCs w:val="24"/>
          </w:rPr>
        </w:pPr>
      </w:p>
      <w:p w14:paraId="4221967E" w14:textId="584BEA4A" w:rsidR="007C072F" w:rsidRPr="00855958" w:rsidRDefault="000C7429" w:rsidP="004C0402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F3A55"/>
    <w:multiLevelType w:val="hybridMultilevel"/>
    <w:tmpl w:val="83A4AC82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11CBD"/>
    <w:multiLevelType w:val="hybridMultilevel"/>
    <w:tmpl w:val="B99285F2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43C15"/>
    <w:multiLevelType w:val="hybridMultilevel"/>
    <w:tmpl w:val="1212BC6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D92920"/>
    <w:multiLevelType w:val="hybridMultilevel"/>
    <w:tmpl w:val="E8DA9B1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5E78D0"/>
    <w:multiLevelType w:val="hybridMultilevel"/>
    <w:tmpl w:val="4B5212BC"/>
    <w:lvl w:ilvl="0" w:tplc="F216D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D69A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086B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20A7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06B4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029C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B48B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5E15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086D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0E534478"/>
    <w:multiLevelType w:val="hybridMultilevel"/>
    <w:tmpl w:val="DE02AA9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B43D15"/>
    <w:multiLevelType w:val="hybridMultilevel"/>
    <w:tmpl w:val="0A944E2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625418"/>
    <w:multiLevelType w:val="hybridMultilevel"/>
    <w:tmpl w:val="C7EA037E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981B5F"/>
    <w:multiLevelType w:val="hybridMultilevel"/>
    <w:tmpl w:val="7A904688"/>
    <w:lvl w:ilvl="0" w:tplc="DEBC58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640BE4"/>
    <w:multiLevelType w:val="hybridMultilevel"/>
    <w:tmpl w:val="C90C8156"/>
    <w:lvl w:ilvl="0" w:tplc="231422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D21B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8CBE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D4B8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3C10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F075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AC2D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DA22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40F1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180C3121"/>
    <w:multiLevelType w:val="multilevel"/>
    <w:tmpl w:val="155E2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A333B0D"/>
    <w:multiLevelType w:val="hybridMultilevel"/>
    <w:tmpl w:val="E0606BC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6C3B75"/>
    <w:multiLevelType w:val="hybridMultilevel"/>
    <w:tmpl w:val="5CCEC52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B874BA"/>
    <w:multiLevelType w:val="hybridMultilevel"/>
    <w:tmpl w:val="A860E17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846B7B"/>
    <w:multiLevelType w:val="hybridMultilevel"/>
    <w:tmpl w:val="B75605A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B57443"/>
    <w:multiLevelType w:val="hybridMultilevel"/>
    <w:tmpl w:val="18A86D08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7B91744"/>
    <w:multiLevelType w:val="hybridMultilevel"/>
    <w:tmpl w:val="854E7B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086985"/>
    <w:multiLevelType w:val="hybridMultilevel"/>
    <w:tmpl w:val="D5B07AC4"/>
    <w:lvl w:ilvl="0" w:tplc="3718FE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2695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684A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6C0A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B83C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F0DA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3234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446E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4C6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307E0E47"/>
    <w:multiLevelType w:val="hybridMultilevel"/>
    <w:tmpl w:val="DFF0AA88"/>
    <w:lvl w:ilvl="0" w:tplc="BD5862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034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6CB5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225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FA6E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ECD4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7853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CC1A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F05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30D22A5A"/>
    <w:multiLevelType w:val="hybridMultilevel"/>
    <w:tmpl w:val="474CA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1172BC"/>
    <w:multiLevelType w:val="hybridMultilevel"/>
    <w:tmpl w:val="FD16F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152554"/>
    <w:multiLevelType w:val="hybridMultilevel"/>
    <w:tmpl w:val="FFB80028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4B1A19"/>
    <w:multiLevelType w:val="hybridMultilevel"/>
    <w:tmpl w:val="53B488C2"/>
    <w:lvl w:ilvl="0" w:tplc="42C4BD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85EB8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3062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5C64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0E8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A009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12EC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7ECC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3AC961E3"/>
    <w:multiLevelType w:val="hybridMultilevel"/>
    <w:tmpl w:val="3FFC212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6C5106"/>
    <w:multiLevelType w:val="hybridMultilevel"/>
    <w:tmpl w:val="19F8997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B935F3"/>
    <w:multiLevelType w:val="hybridMultilevel"/>
    <w:tmpl w:val="FB1271D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C977B2"/>
    <w:multiLevelType w:val="hybridMultilevel"/>
    <w:tmpl w:val="674C49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8516C5"/>
    <w:multiLevelType w:val="hybridMultilevel"/>
    <w:tmpl w:val="6A2CAC2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9A87961"/>
    <w:multiLevelType w:val="hybridMultilevel"/>
    <w:tmpl w:val="32B83F84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5770A1"/>
    <w:multiLevelType w:val="multilevel"/>
    <w:tmpl w:val="32207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13A69DE"/>
    <w:multiLevelType w:val="multilevel"/>
    <w:tmpl w:val="55B22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59048DE"/>
    <w:multiLevelType w:val="multilevel"/>
    <w:tmpl w:val="5214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5A024D5D"/>
    <w:multiLevelType w:val="hybridMultilevel"/>
    <w:tmpl w:val="5D888B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5A05B4"/>
    <w:multiLevelType w:val="hybridMultilevel"/>
    <w:tmpl w:val="1E3E758A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13510"/>
    <w:multiLevelType w:val="hybridMultilevel"/>
    <w:tmpl w:val="00EA807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937687"/>
    <w:multiLevelType w:val="hybridMultilevel"/>
    <w:tmpl w:val="EA323272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586E85"/>
    <w:multiLevelType w:val="hybridMultilevel"/>
    <w:tmpl w:val="67C67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F465F4"/>
    <w:multiLevelType w:val="hybridMultilevel"/>
    <w:tmpl w:val="20769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E16B6C"/>
    <w:multiLevelType w:val="hybridMultilevel"/>
    <w:tmpl w:val="1E3E758A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4A3858"/>
    <w:multiLevelType w:val="hybridMultilevel"/>
    <w:tmpl w:val="D1E4C3E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AD6BC4"/>
    <w:multiLevelType w:val="hybridMultilevel"/>
    <w:tmpl w:val="A5B45C9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9AE7620"/>
    <w:multiLevelType w:val="hybridMultilevel"/>
    <w:tmpl w:val="E83CE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9C21416"/>
    <w:multiLevelType w:val="hybridMultilevel"/>
    <w:tmpl w:val="26A2570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B532DAB"/>
    <w:multiLevelType w:val="multilevel"/>
    <w:tmpl w:val="88AEE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6DA46F59"/>
    <w:multiLevelType w:val="hybridMultilevel"/>
    <w:tmpl w:val="008E9D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E5160E"/>
    <w:multiLevelType w:val="hybridMultilevel"/>
    <w:tmpl w:val="BB46235E"/>
    <w:lvl w:ilvl="0" w:tplc="2BF820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D081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9C70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507D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3C26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CA63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0C9B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CAC3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6EC5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4B805F1"/>
    <w:multiLevelType w:val="hybridMultilevel"/>
    <w:tmpl w:val="53FA1698"/>
    <w:lvl w:ilvl="0" w:tplc="4009000F">
      <w:start w:val="1"/>
      <w:numFmt w:val="decimal"/>
      <w:lvlText w:val="%1."/>
      <w:lvlJc w:val="left"/>
      <w:pPr>
        <w:ind w:left="5321" w:hanging="360"/>
      </w:pPr>
    </w:lvl>
    <w:lvl w:ilvl="1" w:tplc="40090019" w:tentative="1">
      <w:start w:val="1"/>
      <w:numFmt w:val="lowerLetter"/>
      <w:lvlText w:val="%2."/>
      <w:lvlJc w:val="left"/>
      <w:pPr>
        <w:ind w:left="6041" w:hanging="360"/>
      </w:pPr>
    </w:lvl>
    <w:lvl w:ilvl="2" w:tplc="4009001B" w:tentative="1">
      <w:start w:val="1"/>
      <w:numFmt w:val="lowerRoman"/>
      <w:lvlText w:val="%3."/>
      <w:lvlJc w:val="right"/>
      <w:pPr>
        <w:ind w:left="6761" w:hanging="180"/>
      </w:pPr>
    </w:lvl>
    <w:lvl w:ilvl="3" w:tplc="4009000F" w:tentative="1">
      <w:start w:val="1"/>
      <w:numFmt w:val="decimal"/>
      <w:lvlText w:val="%4."/>
      <w:lvlJc w:val="left"/>
      <w:pPr>
        <w:ind w:left="7481" w:hanging="360"/>
      </w:pPr>
    </w:lvl>
    <w:lvl w:ilvl="4" w:tplc="40090019" w:tentative="1">
      <w:start w:val="1"/>
      <w:numFmt w:val="lowerLetter"/>
      <w:lvlText w:val="%5."/>
      <w:lvlJc w:val="left"/>
      <w:pPr>
        <w:ind w:left="8201" w:hanging="360"/>
      </w:pPr>
    </w:lvl>
    <w:lvl w:ilvl="5" w:tplc="4009001B" w:tentative="1">
      <w:start w:val="1"/>
      <w:numFmt w:val="lowerRoman"/>
      <w:lvlText w:val="%6."/>
      <w:lvlJc w:val="right"/>
      <w:pPr>
        <w:ind w:left="8921" w:hanging="180"/>
      </w:pPr>
    </w:lvl>
    <w:lvl w:ilvl="6" w:tplc="4009000F" w:tentative="1">
      <w:start w:val="1"/>
      <w:numFmt w:val="decimal"/>
      <w:lvlText w:val="%7."/>
      <w:lvlJc w:val="left"/>
      <w:pPr>
        <w:ind w:left="9641" w:hanging="360"/>
      </w:pPr>
    </w:lvl>
    <w:lvl w:ilvl="7" w:tplc="40090019" w:tentative="1">
      <w:start w:val="1"/>
      <w:numFmt w:val="lowerLetter"/>
      <w:lvlText w:val="%8."/>
      <w:lvlJc w:val="left"/>
      <w:pPr>
        <w:ind w:left="10361" w:hanging="360"/>
      </w:pPr>
    </w:lvl>
    <w:lvl w:ilvl="8" w:tplc="4009001B" w:tentative="1">
      <w:start w:val="1"/>
      <w:numFmt w:val="lowerRoman"/>
      <w:lvlText w:val="%9."/>
      <w:lvlJc w:val="right"/>
      <w:pPr>
        <w:ind w:left="11081" w:hanging="180"/>
      </w:pPr>
    </w:lvl>
  </w:abstractNum>
  <w:abstractNum w:abstractNumId="47">
    <w:nsid w:val="76061CDB"/>
    <w:multiLevelType w:val="hybridMultilevel"/>
    <w:tmpl w:val="2C90121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6D52764"/>
    <w:multiLevelType w:val="hybridMultilevel"/>
    <w:tmpl w:val="410CF030"/>
    <w:lvl w:ilvl="0" w:tplc="E7182E5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BD6DC2"/>
    <w:multiLevelType w:val="hybridMultilevel"/>
    <w:tmpl w:val="2500C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F9245DC"/>
    <w:multiLevelType w:val="hybridMultilevel"/>
    <w:tmpl w:val="93C8D176"/>
    <w:lvl w:ilvl="0" w:tplc="4796CB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BEE324">
      <w:start w:val="396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3C1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9029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D639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0C91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52BF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8617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1CB2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7"/>
  </w:num>
  <w:num w:numId="2">
    <w:abstractNumId w:val="9"/>
  </w:num>
  <w:num w:numId="3">
    <w:abstractNumId w:val="18"/>
  </w:num>
  <w:num w:numId="4">
    <w:abstractNumId w:val="4"/>
  </w:num>
  <w:num w:numId="5">
    <w:abstractNumId w:val="19"/>
  </w:num>
  <w:num w:numId="6">
    <w:abstractNumId w:val="12"/>
  </w:num>
  <w:num w:numId="7">
    <w:abstractNumId w:val="6"/>
  </w:num>
  <w:num w:numId="8">
    <w:abstractNumId w:val="26"/>
  </w:num>
  <w:num w:numId="9">
    <w:abstractNumId w:val="42"/>
  </w:num>
  <w:num w:numId="10">
    <w:abstractNumId w:val="24"/>
  </w:num>
  <w:num w:numId="11">
    <w:abstractNumId w:val="22"/>
  </w:num>
  <w:num w:numId="12">
    <w:abstractNumId w:val="50"/>
  </w:num>
  <w:num w:numId="13">
    <w:abstractNumId w:val="40"/>
  </w:num>
  <w:num w:numId="14">
    <w:abstractNumId w:val="39"/>
  </w:num>
  <w:num w:numId="15">
    <w:abstractNumId w:val="32"/>
  </w:num>
  <w:num w:numId="16">
    <w:abstractNumId w:val="13"/>
  </w:num>
  <w:num w:numId="17">
    <w:abstractNumId w:val="27"/>
  </w:num>
  <w:num w:numId="18">
    <w:abstractNumId w:val="45"/>
  </w:num>
  <w:num w:numId="19">
    <w:abstractNumId w:val="23"/>
  </w:num>
  <w:num w:numId="20">
    <w:abstractNumId w:val="2"/>
  </w:num>
  <w:num w:numId="21">
    <w:abstractNumId w:val="46"/>
  </w:num>
  <w:num w:numId="22">
    <w:abstractNumId w:val="7"/>
  </w:num>
  <w:num w:numId="23">
    <w:abstractNumId w:val="11"/>
  </w:num>
  <w:num w:numId="24">
    <w:abstractNumId w:val="35"/>
  </w:num>
  <w:num w:numId="25">
    <w:abstractNumId w:val="0"/>
  </w:num>
  <w:num w:numId="26">
    <w:abstractNumId w:val="3"/>
  </w:num>
  <w:num w:numId="27">
    <w:abstractNumId w:val="34"/>
  </w:num>
  <w:num w:numId="28">
    <w:abstractNumId w:val="1"/>
  </w:num>
  <w:num w:numId="2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36"/>
  </w:num>
  <w:num w:numId="32">
    <w:abstractNumId w:val="16"/>
  </w:num>
  <w:num w:numId="33">
    <w:abstractNumId w:val="48"/>
  </w:num>
  <w:num w:numId="34">
    <w:abstractNumId w:val="15"/>
  </w:num>
  <w:num w:numId="35">
    <w:abstractNumId w:val="28"/>
  </w:num>
  <w:num w:numId="36">
    <w:abstractNumId w:val="14"/>
  </w:num>
  <w:num w:numId="37">
    <w:abstractNumId w:val="21"/>
  </w:num>
  <w:num w:numId="38">
    <w:abstractNumId w:val="33"/>
  </w:num>
  <w:num w:numId="39">
    <w:abstractNumId w:val="38"/>
  </w:num>
  <w:num w:numId="40">
    <w:abstractNumId w:val="49"/>
  </w:num>
  <w:num w:numId="41">
    <w:abstractNumId w:val="37"/>
  </w:num>
  <w:num w:numId="42">
    <w:abstractNumId w:val="41"/>
  </w:num>
  <w:num w:numId="43">
    <w:abstractNumId w:val="44"/>
  </w:num>
  <w:num w:numId="44">
    <w:abstractNumId w:val="20"/>
  </w:num>
  <w:num w:numId="45">
    <w:abstractNumId w:val="5"/>
  </w:num>
  <w:num w:numId="46">
    <w:abstractNumId w:val="25"/>
  </w:num>
  <w:num w:numId="47">
    <w:abstractNumId w:val="10"/>
  </w:num>
  <w:num w:numId="48">
    <w:abstractNumId w:val="30"/>
  </w:num>
  <w:num w:numId="49">
    <w:abstractNumId w:val="43"/>
  </w:num>
  <w:num w:numId="50">
    <w:abstractNumId w:val="31"/>
  </w:num>
  <w:num w:numId="51">
    <w:abstractNumId w:val="2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MwN7QwMDI0MDM1MDBW0lEKTi0uzszPAykwsqgFADPB/Aw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v0detttgwezf6eedv4x0eprrrwpv55t0fs0&quot;&gt;My EndNote Library&lt;record-ids&gt;&lt;item&gt;1&lt;/item&gt;&lt;item&gt;2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6&lt;/item&gt;&lt;item&gt;27&lt;/item&gt;&lt;/record-ids&gt;&lt;/item&gt;&lt;/Libraries&gt;"/>
    <w:docVar w:name="Total_Editing_Time" w:val="0"/>
  </w:docVars>
  <w:rsids>
    <w:rsidRoot w:val="004051E5"/>
    <w:rsid w:val="00000D2E"/>
    <w:rsid w:val="0000124B"/>
    <w:rsid w:val="00001329"/>
    <w:rsid w:val="0000152B"/>
    <w:rsid w:val="00001542"/>
    <w:rsid w:val="000015EB"/>
    <w:rsid w:val="00001666"/>
    <w:rsid w:val="00001AFD"/>
    <w:rsid w:val="00002037"/>
    <w:rsid w:val="00002229"/>
    <w:rsid w:val="000029AC"/>
    <w:rsid w:val="00002B1E"/>
    <w:rsid w:val="00002CD8"/>
    <w:rsid w:val="00002E78"/>
    <w:rsid w:val="0000310D"/>
    <w:rsid w:val="000038C3"/>
    <w:rsid w:val="00003C54"/>
    <w:rsid w:val="000040D4"/>
    <w:rsid w:val="00004939"/>
    <w:rsid w:val="00005298"/>
    <w:rsid w:val="0000539D"/>
    <w:rsid w:val="000054BB"/>
    <w:rsid w:val="00005580"/>
    <w:rsid w:val="000058FE"/>
    <w:rsid w:val="00005CCE"/>
    <w:rsid w:val="00006429"/>
    <w:rsid w:val="00006682"/>
    <w:rsid w:val="000066B9"/>
    <w:rsid w:val="00006D2F"/>
    <w:rsid w:val="00007614"/>
    <w:rsid w:val="00007640"/>
    <w:rsid w:val="00007F55"/>
    <w:rsid w:val="00010CCB"/>
    <w:rsid w:val="00012C97"/>
    <w:rsid w:val="00013A4D"/>
    <w:rsid w:val="00013CA9"/>
    <w:rsid w:val="0001434C"/>
    <w:rsid w:val="000147DD"/>
    <w:rsid w:val="00014FAC"/>
    <w:rsid w:val="0001517E"/>
    <w:rsid w:val="00015475"/>
    <w:rsid w:val="000154C2"/>
    <w:rsid w:val="00015940"/>
    <w:rsid w:val="00015A13"/>
    <w:rsid w:val="00015DF2"/>
    <w:rsid w:val="00016C54"/>
    <w:rsid w:val="0001702A"/>
    <w:rsid w:val="00017497"/>
    <w:rsid w:val="00017723"/>
    <w:rsid w:val="00020A93"/>
    <w:rsid w:val="00022314"/>
    <w:rsid w:val="00022910"/>
    <w:rsid w:val="00022CCB"/>
    <w:rsid w:val="00022E97"/>
    <w:rsid w:val="0002347D"/>
    <w:rsid w:val="00023681"/>
    <w:rsid w:val="00023BB9"/>
    <w:rsid w:val="000241C5"/>
    <w:rsid w:val="0002471F"/>
    <w:rsid w:val="000247A5"/>
    <w:rsid w:val="00025505"/>
    <w:rsid w:val="00025CCE"/>
    <w:rsid w:val="0002618D"/>
    <w:rsid w:val="0002751F"/>
    <w:rsid w:val="0002793B"/>
    <w:rsid w:val="00027A2B"/>
    <w:rsid w:val="000301C7"/>
    <w:rsid w:val="0003059C"/>
    <w:rsid w:val="000310E2"/>
    <w:rsid w:val="000311D7"/>
    <w:rsid w:val="00031350"/>
    <w:rsid w:val="00031FA3"/>
    <w:rsid w:val="00032B7C"/>
    <w:rsid w:val="00032B8A"/>
    <w:rsid w:val="00032D1C"/>
    <w:rsid w:val="00032E5C"/>
    <w:rsid w:val="00033333"/>
    <w:rsid w:val="00033407"/>
    <w:rsid w:val="00033B59"/>
    <w:rsid w:val="000344D7"/>
    <w:rsid w:val="00034D0D"/>
    <w:rsid w:val="00035E46"/>
    <w:rsid w:val="00035F9F"/>
    <w:rsid w:val="000360B8"/>
    <w:rsid w:val="00036426"/>
    <w:rsid w:val="0003647D"/>
    <w:rsid w:val="0003680D"/>
    <w:rsid w:val="00036E1D"/>
    <w:rsid w:val="00037AFC"/>
    <w:rsid w:val="00037DD4"/>
    <w:rsid w:val="00040AC5"/>
    <w:rsid w:val="00041A30"/>
    <w:rsid w:val="000420E7"/>
    <w:rsid w:val="000423D7"/>
    <w:rsid w:val="00042409"/>
    <w:rsid w:val="0004241D"/>
    <w:rsid w:val="00042D21"/>
    <w:rsid w:val="000437CA"/>
    <w:rsid w:val="000439C8"/>
    <w:rsid w:val="00043A45"/>
    <w:rsid w:val="00044EDF"/>
    <w:rsid w:val="000451CD"/>
    <w:rsid w:val="00045543"/>
    <w:rsid w:val="00045B88"/>
    <w:rsid w:val="00047A07"/>
    <w:rsid w:val="00047EF1"/>
    <w:rsid w:val="00050048"/>
    <w:rsid w:val="00050074"/>
    <w:rsid w:val="000508E5"/>
    <w:rsid w:val="00050E9A"/>
    <w:rsid w:val="000512DC"/>
    <w:rsid w:val="000517C9"/>
    <w:rsid w:val="000519C9"/>
    <w:rsid w:val="00052138"/>
    <w:rsid w:val="0005254F"/>
    <w:rsid w:val="00052ABE"/>
    <w:rsid w:val="00052B3A"/>
    <w:rsid w:val="00053C19"/>
    <w:rsid w:val="0005477F"/>
    <w:rsid w:val="0005487A"/>
    <w:rsid w:val="00055177"/>
    <w:rsid w:val="00055C77"/>
    <w:rsid w:val="00055FAD"/>
    <w:rsid w:val="0005605A"/>
    <w:rsid w:val="00056683"/>
    <w:rsid w:val="0005676C"/>
    <w:rsid w:val="0005700B"/>
    <w:rsid w:val="000579C4"/>
    <w:rsid w:val="00057D47"/>
    <w:rsid w:val="000600D3"/>
    <w:rsid w:val="00060922"/>
    <w:rsid w:val="00060E9B"/>
    <w:rsid w:val="0006113C"/>
    <w:rsid w:val="000613F2"/>
    <w:rsid w:val="000616D7"/>
    <w:rsid w:val="00061C35"/>
    <w:rsid w:val="000628E4"/>
    <w:rsid w:val="0006315A"/>
    <w:rsid w:val="0006357B"/>
    <w:rsid w:val="00063857"/>
    <w:rsid w:val="000638D8"/>
    <w:rsid w:val="00064748"/>
    <w:rsid w:val="00064A25"/>
    <w:rsid w:val="000651D3"/>
    <w:rsid w:val="000653BA"/>
    <w:rsid w:val="000657F6"/>
    <w:rsid w:val="00066029"/>
    <w:rsid w:val="000661DA"/>
    <w:rsid w:val="000662B4"/>
    <w:rsid w:val="0006689D"/>
    <w:rsid w:val="000668C5"/>
    <w:rsid w:val="000675A1"/>
    <w:rsid w:val="0006788C"/>
    <w:rsid w:val="0007090A"/>
    <w:rsid w:val="00070C2C"/>
    <w:rsid w:val="0007156F"/>
    <w:rsid w:val="00071E65"/>
    <w:rsid w:val="00071EC2"/>
    <w:rsid w:val="00072010"/>
    <w:rsid w:val="0007240D"/>
    <w:rsid w:val="000724EC"/>
    <w:rsid w:val="00072DAD"/>
    <w:rsid w:val="0007305B"/>
    <w:rsid w:val="000736D8"/>
    <w:rsid w:val="00073D05"/>
    <w:rsid w:val="00074441"/>
    <w:rsid w:val="00074BF2"/>
    <w:rsid w:val="00074DAB"/>
    <w:rsid w:val="000750B6"/>
    <w:rsid w:val="000750BA"/>
    <w:rsid w:val="000752EA"/>
    <w:rsid w:val="0007534C"/>
    <w:rsid w:val="0007541A"/>
    <w:rsid w:val="00075C79"/>
    <w:rsid w:val="000765AB"/>
    <w:rsid w:val="00076DED"/>
    <w:rsid w:val="00076ED8"/>
    <w:rsid w:val="00076F1C"/>
    <w:rsid w:val="0007709C"/>
    <w:rsid w:val="0007713D"/>
    <w:rsid w:val="00077A71"/>
    <w:rsid w:val="00077AEF"/>
    <w:rsid w:val="00080079"/>
    <w:rsid w:val="000804B3"/>
    <w:rsid w:val="00080BAC"/>
    <w:rsid w:val="00080D50"/>
    <w:rsid w:val="0008133E"/>
    <w:rsid w:val="000813D5"/>
    <w:rsid w:val="00081B1A"/>
    <w:rsid w:val="000841F8"/>
    <w:rsid w:val="0008429C"/>
    <w:rsid w:val="000846DE"/>
    <w:rsid w:val="00085646"/>
    <w:rsid w:val="000858E1"/>
    <w:rsid w:val="00085C63"/>
    <w:rsid w:val="00085DDF"/>
    <w:rsid w:val="000864CD"/>
    <w:rsid w:val="00086F8B"/>
    <w:rsid w:val="000870DF"/>
    <w:rsid w:val="00090054"/>
    <w:rsid w:val="0009078B"/>
    <w:rsid w:val="00090823"/>
    <w:rsid w:val="00091769"/>
    <w:rsid w:val="00091B2E"/>
    <w:rsid w:val="00093189"/>
    <w:rsid w:val="000931D8"/>
    <w:rsid w:val="0009354E"/>
    <w:rsid w:val="00093562"/>
    <w:rsid w:val="000938A1"/>
    <w:rsid w:val="00093BB8"/>
    <w:rsid w:val="000942DF"/>
    <w:rsid w:val="0009499F"/>
    <w:rsid w:val="000949AC"/>
    <w:rsid w:val="0009592F"/>
    <w:rsid w:val="000961CA"/>
    <w:rsid w:val="00096C1F"/>
    <w:rsid w:val="00097598"/>
    <w:rsid w:val="00097E3D"/>
    <w:rsid w:val="000A00EC"/>
    <w:rsid w:val="000A083B"/>
    <w:rsid w:val="000A0CB0"/>
    <w:rsid w:val="000A0F63"/>
    <w:rsid w:val="000A1A86"/>
    <w:rsid w:val="000A1BB6"/>
    <w:rsid w:val="000A309B"/>
    <w:rsid w:val="000A313D"/>
    <w:rsid w:val="000A32CA"/>
    <w:rsid w:val="000A33E3"/>
    <w:rsid w:val="000A3448"/>
    <w:rsid w:val="000A3F43"/>
    <w:rsid w:val="000A3FA4"/>
    <w:rsid w:val="000A45F8"/>
    <w:rsid w:val="000A537F"/>
    <w:rsid w:val="000A60F2"/>
    <w:rsid w:val="000A6B56"/>
    <w:rsid w:val="000A7184"/>
    <w:rsid w:val="000A72A2"/>
    <w:rsid w:val="000A72D2"/>
    <w:rsid w:val="000A760E"/>
    <w:rsid w:val="000B1134"/>
    <w:rsid w:val="000B14AF"/>
    <w:rsid w:val="000B14F2"/>
    <w:rsid w:val="000B18D9"/>
    <w:rsid w:val="000B1DE3"/>
    <w:rsid w:val="000B21B2"/>
    <w:rsid w:val="000B2AA2"/>
    <w:rsid w:val="000B2F45"/>
    <w:rsid w:val="000B3675"/>
    <w:rsid w:val="000B39F2"/>
    <w:rsid w:val="000B3CFD"/>
    <w:rsid w:val="000B3E20"/>
    <w:rsid w:val="000B4C82"/>
    <w:rsid w:val="000B6214"/>
    <w:rsid w:val="000B660A"/>
    <w:rsid w:val="000B660C"/>
    <w:rsid w:val="000B6B16"/>
    <w:rsid w:val="000B7239"/>
    <w:rsid w:val="000B7385"/>
    <w:rsid w:val="000B7F0F"/>
    <w:rsid w:val="000C081F"/>
    <w:rsid w:val="000C1B11"/>
    <w:rsid w:val="000C1EBB"/>
    <w:rsid w:val="000C21CD"/>
    <w:rsid w:val="000C23FC"/>
    <w:rsid w:val="000C38CD"/>
    <w:rsid w:val="000C49F3"/>
    <w:rsid w:val="000C4AFD"/>
    <w:rsid w:val="000C4FE0"/>
    <w:rsid w:val="000C5273"/>
    <w:rsid w:val="000C5448"/>
    <w:rsid w:val="000C5611"/>
    <w:rsid w:val="000C5713"/>
    <w:rsid w:val="000C5F3A"/>
    <w:rsid w:val="000C60C3"/>
    <w:rsid w:val="000C6201"/>
    <w:rsid w:val="000C67B1"/>
    <w:rsid w:val="000C6A02"/>
    <w:rsid w:val="000C6BA0"/>
    <w:rsid w:val="000C709F"/>
    <w:rsid w:val="000C7429"/>
    <w:rsid w:val="000C787A"/>
    <w:rsid w:val="000D0321"/>
    <w:rsid w:val="000D05F5"/>
    <w:rsid w:val="000D0845"/>
    <w:rsid w:val="000D1453"/>
    <w:rsid w:val="000D18AB"/>
    <w:rsid w:val="000D1C19"/>
    <w:rsid w:val="000D1F00"/>
    <w:rsid w:val="000D228D"/>
    <w:rsid w:val="000D260B"/>
    <w:rsid w:val="000D26E9"/>
    <w:rsid w:val="000D33C7"/>
    <w:rsid w:val="000D38DF"/>
    <w:rsid w:val="000D42C2"/>
    <w:rsid w:val="000D4327"/>
    <w:rsid w:val="000D45F4"/>
    <w:rsid w:val="000D4695"/>
    <w:rsid w:val="000D4AC6"/>
    <w:rsid w:val="000D4C8D"/>
    <w:rsid w:val="000D5132"/>
    <w:rsid w:val="000D52AC"/>
    <w:rsid w:val="000D55AB"/>
    <w:rsid w:val="000D663E"/>
    <w:rsid w:val="000D67AF"/>
    <w:rsid w:val="000D6AEA"/>
    <w:rsid w:val="000D776C"/>
    <w:rsid w:val="000D7B49"/>
    <w:rsid w:val="000E02FF"/>
    <w:rsid w:val="000E0485"/>
    <w:rsid w:val="000E0513"/>
    <w:rsid w:val="000E13B0"/>
    <w:rsid w:val="000E16C2"/>
    <w:rsid w:val="000E1B03"/>
    <w:rsid w:val="000E1BD8"/>
    <w:rsid w:val="000E21C3"/>
    <w:rsid w:val="000E2EA2"/>
    <w:rsid w:val="000E2F02"/>
    <w:rsid w:val="000E3117"/>
    <w:rsid w:val="000E36DB"/>
    <w:rsid w:val="000E380D"/>
    <w:rsid w:val="000E3993"/>
    <w:rsid w:val="000E3A25"/>
    <w:rsid w:val="000E3C3A"/>
    <w:rsid w:val="000E3F7A"/>
    <w:rsid w:val="000E4DBC"/>
    <w:rsid w:val="000E4DE9"/>
    <w:rsid w:val="000E62E9"/>
    <w:rsid w:val="000E707C"/>
    <w:rsid w:val="000E7514"/>
    <w:rsid w:val="000E79F5"/>
    <w:rsid w:val="000E7A02"/>
    <w:rsid w:val="000F0007"/>
    <w:rsid w:val="000F02F5"/>
    <w:rsid w:val="000F0FBC"/>
    <w:rsid w:val="000F213F"/>
    <w:rsid w:val="000F2D98"/>
    <w:rsid w:val="000F37F1"/>
    <w:rsid w:val="000F3AEB"/>
    <w:rsid w:val="000F461B"/>
    <w:rsid w:val="000F4730"/>
    <w:rsid w:val="000F492B"/>
    <w:rsid w:val="000F7230"/>
    <w:rsid w:val="000F72F1"/>
    <w:rsid w:val="000F747D"/>
    <w:rsid w:val="000F7A91"/>
    <w:rsid w:val="000F7FC5"/>
    <w:rsid w:val="00100B15"/>
    <w:rsid w:val="001010C9"/>
    <w:rsid w:val="0010130F"/>
    <w:rsid w:val="0010148F"/>
    <w:rsid w:val="001014EB"/>
    <w:rsid w:val="00101A2E"/>
    <w:rsid w:val="0010204E"/>
    <w:rsid w:val="00102915"/>
    <w:rsid w:val="00102DEE"/>
    <w:rsid w:val="001038CC"/>
    <w:rsid w:val="00103DE0"/>
    <w:rsid w:val="00104285"/>
    <w:rsid w:val="00104860"/>
    <w:rsid w:val="00105903"/>
    <w:rsid w:val="00105C10"/>
    <w:rsid w:val="00105EE9"/>
    <w:rsid w:val="00106D0B"/>
    <w:rsid w:val="0010771E"/>
    <w:rsid w:val="001100B3"/>
    <w:rsid w:val="00110120"/>
    <w:rsid w:val="0011023A"/>
    <w:rsid w:val="00110EE4"/>
    <w:rsid w:val="0011132F"/>
    <w:rsid w:val="001114AD"/>
    <w:rsid w:val="001115FF"/>
    <w:rsid w:val="001119FD"/>
    <w:rsid w:val="00111BA2"/>
    <w:rsid w:val="0011229B"/>
    <w:rsid w:val="00113148"/>
    <w:rsid w:val="00113DCE"/>
    <w:rsid w:val="00114582"/>
    <w:rsid w:val="00114A47"/>
    <w:rsid w:val="001153F2"/>
    <w:rsid w:val="00115840"/>
    <w:rsid w:val="00115FDE"/>
    <w:rsid w:val="001160C0"/>
    <w:rsid w:val="0011644B"/>
    <w:rsid w:val="00116790"/>
    <w:rsid w:val="001177A0"/>
    <w:rsid w:val="001178B8"/>
    <w:rsid w:val="00120273"/>
    <w:rsid w:val="001206C0"/>
    <w:rsid w:val="0012090B"/>
    <w:rsid w:val="001209FD"/>
    <w:rsid w:val="00120F97"/>
    <w:rsid w:val="00120FEC"/>
    <w:rsid w:val="00121474"/>
    <w:rsid w:val="001215B2"/>
    <w:rsid w:val="0012176E"/>
    <w:rsid w:val="00121D1E"/>
    <w:rsid w:val="00122221"/>
    <w:rsid w:val="00122A17"/>
    <w:rsid w:val="00123ABD"/>
    <w:rsid w:val="00123C0D"/>
    <w:rsid w:val="00124221"/>
    <w:rsid w:val="001244EC"/>
    <w:rsid w:val="00124753"/>
    <w:rsid w:val="00124A29"/>
    <w:rsid w:val="00125242"/>
    <w:rsid w:val="0012580A"/>
    <w:rsid w:val="00126729"/>
    <w:rsid w:val="0012681C"/>
    <w:rsid w:val="00126A0F"/>
    <w:rsid w:val="001279D6"/>
    <w:rsid w:val="00127B8E"/>
    <w:rsid w:val="00127CA7"/>
    <w:rsid w:val="00127F43"/>
    <w:rsid w:val="0013092D"/>
    <w:rsid w:val="001314CF"/>
    <w:rsid w:val="00131C92"/>
    <w:rsid w:val="001328DC"/>
    <w:rsid w:val="00132A80"/>
    <w:rsid w:val="001332A7"/>
    <w:rsid w:val="00133490"/>
    <w:rsid w:val="00134233"/>
    <w:rsid w:val="0013477B"/>
    <w:rsid w:val="00134843"/>
    <w:rsid w:val="00134FCD"/>
    <w:rsid w:val="00135396"/>
    <w:rsid w:val="00135CD9"/>
    <w:rsid w:val="00135D31"/>
    <w:rsid w:val="0013663D"/>
    <w:rsid w:val="001368BB"/>
    <w:rsid w:val="00136A44"/>
    <w:rsid w:val="001377C4"/>
    <w:rsid w:val="00137CFD"/>
    <w:rsid w:val="00140B67"/>
    <w:rsid w:val="00140BF3"/>
    <w:rsid w:val="00141318"/>
    <w:rsid w:val="00141A5B"/>
    <w:rsid w:val="001421E5"/>
    <w:rsid w:val="001424A8"/>
    <w:rsid w:val="00142EB3"/>
    <w:rsid w:val="00142ED4"/>
    <w:rsid w:val="00143014"/>
    <w:rsid w:val="001439D3"/>
    <w:rsid w:val="00144A75"/>
    <w:rsid w:val="00145803"/>
    <w:rsid w:val="0014582A"/>
    <w:rsid w:val="00145D5C"/>
    <w:rsid w:val="00145F06"/>
    <w:rsid w:val="00146491"/>
    <w:rsid w:val="0014662C"/>
    <w:rsid w:val="001466A6"/>
    <w:rsid w:val="00146EC5"/>
    <w:rsid w:val="00146F16"/>
    <w:rsid w:val="00147242"/>
    <w:rsid w:val="00147A89"/>
    <w:rsid w:val="00150C8B"/>
    <w:rsid w:val="00150F2A"/>
    <w:rsid w:val="001510FC"/>
    <w:rsid w:val="00151280"/>
    <w:rsid w:val="001522BB"/>
    <w:rsid w:val="00152314"/>
    <w:rsid w:val="0015242D"/>
    <w:rsid w:val="001525C0"/>
    <w:rsid w:val="00152B8C"/>
    <w:rsid w:val="00152CA5"/>
    <w:rsid w:val="00152F01"/>
    <w:rsid w:val="0015307D"/>
    <w:rsid w:val="00153DEA"/>
    <w:rsid w:val="00153FBE"/>
    <w:rsid w:val="0015454E"/>
    <w:rsid w:val="001545C5"/>
    <w:rsid w:val="001551A7"/>
    <w:rsid w:val="001554C5"/>
    <w:rsid w:val="0015554D"/>
    <w:rsid w:val="001555F3"/>
    <w:rsid w:val="0015587B"/>
    <w:rsid w:val="00155CB4"/>
    <w:rsid w:val="00155EBB"/>
    <w:rsid w:val="001564A8"/>
    <w:rsid w:val="00156569"/>
    <w:rsid w:val="00156E65"/>
    <w:rsid w:val="00157180"/>
    <w:rsid w:val="00157FCE"/>
    <w:rsid w:val="001605D9"/>
    <w:rsid w:val="00160835"/>
    <w:rsid w:val="00160B4B"/>
    <w:rsid w:val="0016111F"/>
    <w:rsid w:val="001615A4"/>
    <w:rsid w:val="00162196"/>
    <w:rsid w:val="00162676"/>
    <w:rsid w:val="00162A73"/>
    <w:rsid w:val="00162BC3"/>
    <w:rsid w:val="00162F8A"/>
    <w:rsid w:val="001636E9"/>
    <w:rsid w:val="00163A49"/>
    <w:rsid w:val="00164170"/>
    <w:rsid w:val="001642A7"/>
    <w:rsid w:val="001645CD"/>
    <w:rsid w:val="00164B78"/>
    <w:rsid w:val="00164C7A"/>
    <w:rsid w:val="00165321"/>
    <w:rsid w:val="0016577C"/>
    <w:rsid w:val="00165B20"/>
    <w:rsid w:val="00165C1B"/>
    <w:rsid w:val="00165F64"/>
    <w:rsid w:val="00167454"/>
    <w:rsid w:val="00167606"/>
    <w:rsid w:val="001676E0"/>
    <w:rsid w:val="0016775A"/>
    <w:rsid w:val="0016778A"/>
    <w:rsid w:val="00167D48"/>
    <w:rsid w:val="00167D96"/>
    <w:rsid w:val="00167FC2"/>
    <w:rsid w:val="00170146"/>
    <w:rsid w:val="0017080D"/>
    <w:rsid w:val="00170C13"/>
    <w:rsid w:val="00171CD8"/>
    <w:rsid w:val="001733EC"/>
    <w:rsid w:val="001738EE"/>
    <w:rsid w:val="00173A2E"/>
    <w:rsid w:val="0017403B"/>
    <w:rsid w:val="00174A5C"/>
    <w:rsid w:val="0017504C"/>
    <w:rsid w:val="001755ED"/>
    <w:rsid w:val="00175744"/>
    <w:rsid w:val="00175F4A"/>
    <w:rsid w:val="00176388"/>
    <w:rsid w:val="00176644"/>
    <w:rsid w:val="0017666E"/>
    <w:rsid w:val="001776E0"/>
    <w:rsid w:val="001777D6"/>
    <w:rsid w:val="00177915"/>
    <w:rsid w:val="001800B8"/>
    <w:rsid w:val="00180266"/>
    <w:rsid w:val="00180975"/>
    <w:rsid w:val="00181034"/>
    <w:rsid w:val="001815EE"/>
    <w:rsid w:val="00182441"/>
    <w:rsid w:val="001824D7"/>
    <w:rsid w:val="001824F4"/>
    <w:rsid w:val="00182935"/>
    <w:rsid w:val="00183476"/>
    <w:rsid w:val="00183845"/>
    <w:rsid w:val="00183903"/>
    <w:rsid w:val="00183A42"/>
    <w:rsid w:val="001844B9"/>
    <w:rsid w:val="00185AE0"/>
    <w:rsid w:val="00185FDB"/>
    <w:rsid w:val="001861C9"/>
    <w:rsid w:val="0018647E"/>
    <w:rsid w:val="00187076"/>
    <w:rsid w:val="0018757F"/>
    <w:rsid w:val="00187A0B"/>
    <w:rsid w:val="00187F67"/>
    <w:rsid w:val="0019017B"/>
    <w:rsid w:val="0019055A"/>
    <w:rsid w:val="00190F7B"/>
    <w:rsid w:val="00190FAB"/>
    <w:rsid w:val="00191DBE"/>
    <w:rsid w:val="00192566"/>
    <w:rsid w:val="00193555"/>
    <w:rsid w:val="00193CA6"/>
    <w:rsid w:val="00193EDB"/>
    <w:rsid w:val="00194154"/>
    <w:rsid w:val="0019442C"/>
    <w:rsid w:val="00194934"/>
    <w:rsid w:val="0019548A"/>
    <w:rsid w:val="00195854"/>
    <w:rsid w:val="00195B64"/>
    <w:rsid w:val="00195C36"/>
    <w:rsid w:val="00195C57"/>
    <w:rsid w:val="001976B9"/>
    <w:rsid w:val="001977E5"/>
    <w:rsid w:val="0019797A"/>
    <w:rsid w:val="001A0455"/>
    <w:rsid w:val="001A0B21"/>
    <w:rsid w:val="001A0ED3"/>
    <w:rsid w:val="001A1007"/>
    <w:rsid w:val="001A1A31"/>
    <w:rsid w:val="001A2105"/>
    <w:rsid w:val="001A2127"/>
    <w:rsid w:val="001A2BE4"/>
    <w:rsid w:val="001A2EA0"/>
    <w:rsid w:val="001A3497"/>
    <w:rsid w:val="001A37EB"/>
    <w:rsid w:val="001A42FC"/>
    <w:rsid w:val="001A457B"/>
    <w:rsid w:val="001A4969"/>
    <w:rsid w:val="001A57D9"/>
    <w:rsid w:val="001A5A04"/>
    <w:rsid w:val="001A5D41"/>
    <w:rsid w:val="001A60BD"/>
    <w:rsid w:val="001A6DA1"/>
    <w:rsid w:val="001A730B"/>
    <w:rsid w:val="001A7819"/>
    <w:rsid w:val="001A7D5A"/>
    <w:rsid w:val="001B0697"/>
    <w:rsid w:val="001B0740"/>
    <w:rsid w:val="001B07AD"/>
    <w:rsid w:val="001B07FC"/>
    <w:rsid w:val="001B08C9"/>
    <w:rsid w:val="001B22C7"/>
    <w:rsid w:val="001B2CA5"/>
    <w:rsid w:val="001B2DB6"/>
    <w:rsid w:val="001B55C3"/>
    <w:rsid w:val="001B5F75"/>
    <w:rsid w:val="001B61EA"/>
    <w:rsid w:val="001B62F0"/>
    <w:rsid w:val="001B6401"/>
    <w:rsid w:val="001B729C"/>
    <w:rsid w:val="001B782E"/>
    <w:rsid w:val="001B79EB"/>
    <w:rsid w:val="001C01EF"/>
    <w:rsid w:val="001C02F5"/>
    <w:rsid w:val="001C0AE0"/>
    <w:rsid w:val="001C1172"/>
    <w:rsid w:val="001C1916"/>
    <w:rsid w:val="001C1A6E"/>
    <w:rsid w:val="001C1BE1"/>
    <w:rsid w:val="001C2BB9"/>
    <w:rsid w:val="001C2E42"/>
    <w:rsid w:val="001C3161"/>
    <w:rsid w:val="001C31C0"/>
    <w:rsid w:val="001C32B1"/>
    <w:rsid w:val="001C3613"/>
    <w:rsid w:val="001C3A79"/>
    <w:rsid w:val="001C3B81"/>
    <w:rsid w:val="001C3BD6"/>
    <w:rsid w:val="001C3F5E"/>
    <w:rsid w:val="001C3FE0"/>
    <w:rsid w:val="001C46C7"/>
    <w:rsid w:val="001C4F28"/>
    <w:rsid w:val="001C5DFE"/>
    <w:rsid w:val="001C6148"/>
    <w:rsid w:val="001C63AC"/>
    <w:rsid w:val="001C681A"/>
    <w:rsid w:val="001C69CA"/>
    <w:rsid w:val="001C7442"/>
    <w:rsid w:val="001C749C"/>
    <w:rsid w:val="001C773C"/>
    <w:rsid w:val="001D0167"/>
    <w:rsid w:val="001D0B3B"/>
    <w:rsid w:val="001D0C55"/>
    <w:rsid w:val="001D1017"/>
    <w:rsid w:val="001D12AF"/>
    <w:rsid w:val="001D14CB"/>
    <w:rsid w:val="001D14F2"/>
    <w:rsid w:val="001D17EB"/>
    <w:rsid w:val="001D249E"/>
    <w:rsid w:val="001D25B1"/>
    <w:rsid w:val="001D2BBE"/>
    <w:rsid w:val="001D3983"/>
    <w:rsid w:val="001D526A"/>
    <w:rsid w:val="001D581F"/>
    <w:rsid w:val="001D6394"/>
    <w:rsid w:val="001D67AF"/>
    <w:rsid w:val="001D6BE4"/>
    <w:rsid w:val="001D7C5C"/>
    <w:rsid w:val="001D7FB3"/>
    <w:rsid w:val="001E0671"/>
    <w:rsid w:val="001E0BB6"/>
    <w:rsid w:val="001E0CE0"/>
    <w:rsid w:val="001E187F"/>
    <w:rsid w:val="001E1891"/>
    <w:rsid w:val="001E1AB6"/>
    <w:rsid w:val="001E1D21"/>
    <w:rsid w:val="001E1E7F"/>
    <w:rsid w:val="001E214A"/>
    <w:rsid w:val="001E2CBD"/>
    <w:rsid w:val="001E35AD"/>
    <w:rsid w:val="001E3A2D"/>
    <w:rsid w:val="001E439E"/>
    <w:rsid w:val="001E5A0D"/>
    <w:rsid w:val="001E65B1"/>
    <w:rsid w:val="001E689E"/>
    <w:rsid w:val="001E725E"/>
    <w:rsid w:val="001E75E0"/>
    <w:rsid w:val="001F05D8"/>
    <w:rsid w:val="001F0C6E"/>
    <w:rsid w:val="001F1367"/>
    <w:rsid w:val="001F1899"/>
    <w:rsid w:val="001F206F"/>
    <w:rsid w:val="001F2577"/>
    <w:rsid w:val="001F2955"/>
    <w:rsid w:val="001F31C5"/>
    <w:rsid w:val="001F38A8"/>
    <w:rsid w:val="001F394D"/>
    <w:rsid w:val="001F396E"/>
    <w:rsid w:val="001F3D29"/>
    <w:rsid w:val="001F3DFD"/>
    <w:rsid w:val="001F40C3"/>
    <w:rsid w:val="001F4927"/>
    <w:rsid w:val="001F4A76"/>
    <w:rsid w:val="001F4BEB"/>
    <w:rsid w:val="001F5006"/>
    <w:rsid w:val="001F5872"/>
    <w:rsid w:val="001F59A2"/>
    <w:rsid w:val="001F5B8D"/>
    <w:rsid w:val="001F6ADC"/>
    <w:rsid w:val="002000FE"/>
    <w:rsid w:val="0020040D"/>
    <w:rsid w:val="00200C08"/>
    <w:rsid w:val="00201217"/>
    <w:rsid w:val="00201597"/>
    <w:rsid w:val="002022AB"/>
    <w:rsid w:val="00202B09"/>
    <w:rsid w:val="00203753"/>
    <w:rsid w:val="002038E0"/>
    <w:rsid w:val="002042DA"/>
    <w:rsid w:val="00204A29"/>
    <w:rsid w:val="00205BFB"/>
    <w:rsid w:val="00205C56"/>
    <w:rsid w:val="0020613E"/>
    <w:rsid w:val="002064C2"/>
    <w:rsid w:val="002073E6"/>
    <w:rsid w:val="00207574"/>
    <w:rsid w:val="00207B44"/>
    <w:rsid w:val="00207BE8"/>
    <w:rsid w:val="00207C96"/>
    <w:rsid w:val="0021071B"/>
    <w:rsid w:val="0021073A"/>
    <w:rsid w:val="00210821"/>
    <w:rsid w:val="002109A2"/>
    <w:rsid w:val="00210C51"/>
    <w:rsid w:val="00210E79"/>
    <w:rsid w:val="0021133C"/>
    <w:rsid w:val="002116F8"/>
    <w:rsid w:val="0021177A"/>
    <w:rsid w:val="00211C48"/>
    <w:rsid w:val="00212024"/>
    <w:rsid w:val="00212457"/>
    <w:rsid w:val="00212DB7"/>
    <w:rsid w:val="0021356E"/>
    <w:rsid w:val="002136AC"/>
    <w:rsid w:val="00213F1B"/>
    <w:rsid w:val="00213FBD"/>
    <w:rsid w:val="0021461E"/>
    <w:rsid w:val="00214BB7"/>
    <w:rsid w:val="00215420"/>
    <w:rsid w:val="0021606F"/>
    <w:rsid w:val="00220AAB"/>
    <w:rsid w:val="00220ADF"/>
    <w:rsid w:val="00221607"/>
    <w:rsid w:val="00221925"/>
    <w:rsid w:val="00221C54"/>
    <w:rsid w:val="00222076"/>
    <w:rsid w:val="00222165"/>
    <w:rsid w:val="0022217E"/>
    <w:rsid w:val="00222569"/>
    <w:rsid w:val="00222871"/>
    <w:rsid w:val="00223398"/>
    <w:rsid w:val="0022347E"/>
    <w:rsid w:val="00223835"/>
    <w:rsid w:val="00224025"/>
    <w:rsid w:val="002242FF"/>
    <w:rsid w:val="00224C24"/>
    <w:rsid w:val="00225039"/>
    <w:rsid w:val="00225909"/>
    <w:rsid w:val="00225A1D"/>
    <w:rsid w:val="00225C12"/>
    <w:rsid w:val="00225CBE"/>
    <w:rsid w:val="00225E6F"/>
    <w:rsid w:val="002266DF"/>
    <w:rsid w:val="00226C0B"/>
    <w:rsid w:val="002271FD"/>
    <w:rsid w:val="002276BF"/>
    <w:rsid w:val="00227A22"/>
    <w:rsid w:val="00227C0C"/>
    <w:rsid w:val="00227CA6"/>
    <w:rsid w:val="002318D3"/>
    <w:rsid w:val="00231920"/>
    <w:rsid w:val="00231CF9"/>
    <w:rsid w:val="00231D57"/>
    <w:rsid w:val="00231FEC"/>
    <w:rsid w:val="002320C4"/>
    <w:rsid w:val="0023213F"/>
    <w:rsid w:val="00232ED4"/>
    <w:rsid w:val="00233029"/>
    <w:rsid w:val="0023388C"/>
    <w:rsid w:val="00233916"/>
    <w:rsid w:val="00233B86"/>
    <w:rsid w:val="002340D0"/>
    <w:rsid w:val="002347B7"/>
    <w:rsid w:val="00234898"/>
    <w:rsid w:val="00234A98"/>
    <w:rsid w:val="00234D10"/>
    <w:rsid w:val="00235201"/>
    <w:rsid w:val="002352E1"/>
    <w:rsid w:val="002355A2"/>
    <w:rsid w:val="00235917"/>
    <w:rsid w:val="00235E2D"/>
    <w:rsid w:val="00236506"/>
    <w:rsid w:val="00236D4A"/>
    <w:rsid w:val="00237061"/>
    <w:rsid w:val="00237239"/>
    <w:rsid w:val="0023747B"/>
    <w:rsid w:val="002400A4"/>
    <w:rsid w:val="00240110"/>
    <w:rsid w:val="002403CA"/>
    <w:rsid w:val="0024117B"/>
    <w:rsid w:val="002418AB"/>
    <w:rsid w:val="00241957"/>
    <w:rsid w:val="002425D0"/>
    <w:rsid w:val="002427F2"/>
    <w:rsid w:val="00242A72"/>
    <w:rsid w:val="00242DA2"/>
    <w:rsid w:val="00242E28"/>
    <w:rsid w:val="0024397F"/>
    <w:rsid w:val="002440F0"/>
    <w:rsid w:val="0024425E"/>
    <w:rsid w:val="002444B3"/>
    <w:rsid w:val="002455DE"/>
    <w:rsid w:val="0024624D"/>
    <w:rsid w:val="00246A7C"/>
    <w:rsid w:val="002476FE"/>
    <w:rsid w:val="00247BB0"/>
    <w:rsid w:val="00247BEB"/>
    <w:rsid w:val="00247F7B"/>
    <w:rsid w:val="00250290"/>
    <w:rsid w:val="0025061A"/>
    <w:rsid w:val="00250801"/>
    <w:rsid w:val="00250CFF"/>
    <w:rsid w:val="0025104E"/>
    <w:rsid w:val="00251F27"/>
    <w:rsid w:val="00252211"/>
    <w:rsid w:val="00252978"/>
    <w:rsid w:val="002536CA"/>
    <w:rsid w:val="002538A6"/>
    <w:rsid w:val="00254584"/>
    <w:rsid w:val="00255650"/>
    <w:rsid w:val="00255BAC"/>
    <w:rsid w:val="00256C55"/>
    <w:rsid w:val="00257199"/>
    <w:rsid w:val="0025785D"/>
    <w:rsid w:val="00257E99"/>
    <w:rsid w:val="00260227"/>
    <w:rsid w:val="00260D41"/>
    <w:rsid w:val="00260D45"/>
    <w:rsid w:val="002612C2"/>
    <w:rsid w:val="002613CD"/>
    <w:rsid w:val="0026215C"/>
    <w:rsid w:val="00262D9E"/>
    <w:rsid w:val="0026336A"/>
    <w:rsid w:val="002634A0"/>
    <w:rsid w:val="002634E9"/>
    <w:rsid w:val="002639DB"/>
    <w:rsid w:val="00263FB0"/>
    <w:rsid w:val="002643DE"/>
    <w:rsid w:val="00265355"/>
    <w:rsid w:val="002656FE"/>
    <w:rsid w:val="00265777"/>
    <w:rsid w:val="00265837"/>
    <w:rsid w:val="00265C23"/>
    <w:rsid w:val="00265E80"/>
    <w:rsid w:val="002666A4"/>
    <w:rsid w:val="002671C9"/>
    <w:rsid w:val="00267909"/>
    <w:rsid w:val="00267C32"/>
    <w:rsid w:val="00267C99"/>
    <w:rsid w:val="00270420"/>
    <w:rsid w:val="00270941"/>
    <w:rsid w:val="00270A32"/>
    <w:rsid w:val="00271086"/>
    <w:rsid w:val="002717EB"/>
    <w:rsid w:val="00271953"/>
    <w:rsid w:val="00271B09"/>
    <w:rsid w:val="00271FC0"/>
    <w:rsid w:val="002720C7"/>
    <w:rsid w:val="002722A4"/>
    <w:rsid w:val="002724EC"/>
    <w:rsid w:val="00272C0C"/>
    <w:rsid w:val="00273D54"/>
    <w:rsid w:val="00274660"/>
    <w:rsid w:val="00275540"/>
    <w:rsid w:val="00275A4E"/>
    <w:rsid w:val="00275C88"/>
    <w:rsid w:val="00275F75"/>
    <w:rsid w:val="00276720"/>
    <w:rsid w:val="00276B55"/>
    <w:rsid w:val="00276F70"/>
    <w:rsid w:val="002774F5"/>
    <w:rsid w:val="0027768C"/>
    <w:rsid w:val="00277BBD"/>
    <w:rsid w:val="002813AB"/>
    <w:rsid w:val="00282099"/>
    <w:rsid w:val="0028228A"/>
    <w:rsid w:val="002822AB"/>
    <w:rsid w:val="0028264F"/>
    <w:rsid w:val="0028287A"/>
    <w:rsid w:val="00282B85"/>
    <w:rsid w:val="00282D20"/>
    <w:rsid w:val="00283C15"/>
    <w:rsid w:val="00283F78"/>
    <w:rsid w:val="0028404A"/>
    <w:rsid w:val="0028405F"/>
    <w:rsid w:val="00284227"/>
    <w:rsid w:val="00284CC4"/>
    <w:rsid w:val="00284EA7"/>
    <w:rsid w:val="002862CE"/>
    <w:rsid w:val="00286387"/>
    <w:rsid w:val="0028643E"/>
    <w:rsid w:val="00286CC5"/>
    <w:rsid w:val="00287046"/>
    <w:rsid w:val="00287C56"/>
    <w:rsid w:val="00290542"/>
    <w:rsid w:val="00290E83"/>
    <w:rsid w:val="002911D8"/>
    <w:rsid w:val="0029240F"/>
    <w:rsid w:val="00292A1E"/>
    <w:rsid w:val="00292D03"/>
    <w:rsid w:val="00293365"/>
    <w:rsid w:val="00294359"/>
    <w:rsid w:val="00294745"/>
    <w:rsid w:val="00295322"/>
    <w:rsid w:val="00296B2C"/>
    <w:rsid w:val="00296CF1"/>
    <w:rsid w:val="002A0647"/>
    <w:rsid w:val="002A0ACC"/>
    <w:rsid w:val="002A1175"/>
    <w:rsid w:val="002A124C"/>
    <w:rsid w:val="002A1D92"/>
    <w:rsid w:val="002A2287"/>
    <w:rsid w:val="002A2835"/>
    <w:rsid w:val="002A3040"/>
    <w:rsid w:val="002A3337"/>
    <w:rsid w:val="002A34B8"/>
    <w:rsid w:val="002A37B0"/>
    <w:rsid w:val="002A397E"/>
    <w:rsid w:val="002A3B1B"/>
    <w:rsid w:val="002A3F80"/>
    <w:rsid w:val="002A47B8"/>
    <w:rsid w:val="002A4CAF"/>
    <w:rsid w:val="002A5666"/>
    <w:rsid w:val="002A5B76"/>
    <w:rsid w:val="002A5D90"/>
    <w:rsid w:val="002A65EA"/>
    <w:rsid w:val="002A69D9"/>
    <w:rsid w:val="002A70B6"/>
    <w:rsid w:val="002A72D3"/>
    <w:rsid w:val="002A7320"/>
    <w:rsid w:val="002B021D"/>
    <w:rsid w:val="002B0834"/>
    <w:rsid w:val="002B0DEB"/>
    <w:rsid w:val="002B1311"/>
    <w:rsid w:val="002B1A70"/>
    <w:rsid w:val="002B2E2C"/>
    <w:rsid w:val="002B2FB1"/>
    <w:rsid w:val="002B38C0"/>
    <w:rsid w:val="002B3FAD"/>
    <w:rsid w:val="002B4A39"/>
    <w:rsid w:val="002B4D07"/>
    <w:rsid w:val="002B5216"/>
    <w:rsid w:val="002B52B3"/>
    <w:rsid w:val="002B5574"/>
    <w:rsid w:val="002B6243"/>
    <w:rsid w:val="002B6701"/>
    <w:rsid w:val="002B6ECE"/>
    <w:rsid w:val="002B7A8E"/>
    <w:rsid w:val="002B7BF2"/>
    <w:rsid w:val="002C0143"/>
    <w:rsid w:val="002C0363"/>
    <w:rsid w:val="002C0C0D"/>
    <w:rsid w:val="002C2CBD"/>
    <w:rsid w:val="002C3276"/>
    <w:rsid w:val="002C3808"/>
    <w:rsid w:val="002C39DA"/>
    <w:rsid w:val="002C3EA7"/>
    <w:rsid w:val="002C41A5"/>
    <w:rsid w:val="002C45DF"/>
    <w:rsid w:val="002C48FD"/>
    <w:rsid w:val="002C50DB"/>
    <w:rsid w:val="002C598D"/>
    <w:rsid w:val="002C607F"/>
    <w:rsid w:val="002C61ED"/>
    <w:rsid w:val="002C657C"/>
    <w:rsid w:val="002C6E2C"/>
    <w:rsid w:val="002C7914"/>
    <w:rsid w:val="002C7A83"/>
    <w:rsid w:val="002C7E5B"/>
    <w:rsid w:val="002D144C"/>
    <w:rsid w:val="002D16BC"/>
    <w:rsid w:val="002D175F"/>
    <w:rsid w:val="002D21EF"/>
    <w:rsid w:val="002D32FF"/>
    <w:rsid w:val="002D3B4D"/>
    <w:rsid w:val="002D3CBF"/>
    <w:rsid w:val="002D3E6F"/>
    <w:rsid w:val="002D45C3"/>
    <w:rsid w:val="002D6164"/>
    <w:rsid w:val="002D627E"/>
    <w:rsid w:val="002D650C"/>
    <w:rsid w:val="002D6D9B"/>
    <w:rsid w:val="002D6EE7"/>
    <w:rsid w:val="002D7AE4"/>
    <w:rsid w:val="002D7FB8"/>
    <w:rsid w:val="002E08C7"/>
    <w:rsid w:val="002E0B8C"/>
    <w:rsid w:val="002E0F9B"/>
    <w:rsid w:val="002E1876"/>
    <w:rsid w:val="002E1C73"/>
    <w:rsid w:val="002E23CA"/>
    <w:rsid w:val="002E31AF"/>
    <w:rsid w:val="002E3247"/>
    <w:rsid w:val="002E3444"/>
    <w:rsid w:val="002E3E37"/>
    <w:rsid w:val="002E44B0"/>
    <w:rsid w:val="002E47A5"/>
    <w:rsid w:val="002E49F0"/>
    <w:rsid w:val="002E4EB8"/>
    <w:rsid w:val="002E4F6A"/>
    <w:rsid w:val="002E5312"/>
    <w:rsid w:val="002E5553"/>
    <w:rsid w:val="002E55E8"/>
    <w:rsid w:val="002E5762"/>
    <w:rsid w:val="002E590D"/>
    <w:rsid w:val="002E5AA1"/>
    <w:rsid w:val="002E5AD8"/>
    <w:rsid w:val="002E5B1F"/>
    <w:rsid w:val="002E5EBA"/>
    <w:rsid w:val="002E631F"/>
    <w:rsid w:val="002E6E18"/>
    <w:rsid w:val="002E7886"/>
    <w:rsid w:val="002E7B04"/>
    <w:rsid w:val="002E7EB7"/>
    <w:rsid w:val="002E7EFF"/>
    <w:rsid w:val="002F1BEB"/>
    <w:rsid w:val="002F1EAB"/>
    <w:rsid w:val="002F2796"/>
    <w:rsid w:val="002F2A11"/>
    <w:rsid w:val="002F2CDD"/>
    <w:rsid w:val="002F3180"/>
    <w:rsid w:val="002F3497"/>
    <w:rsid w:val="002F36FD"/>
    <w:rsid w:val="002F4148"/>
    <w:rsid w:val="002F4803"/>
    <w:rsid w:val="002F4875"/>
    <w:rsid w:val="002F4927"/>
    <w:rsid w:val="002F4F79"/>
    <w:rsid w:val="002F5EF3"/>
    <w:rsid w:val="002F656C"/>
    <w:rsid w:val="002F65A3"/>
    <w:rsid w:val="002F6656"/>
    <w:rsid w:val="002F6A30"/>
    <w:rsid w:val="002F71CC"/>
    <w:rsid w:val="002F7606"/>
    <w:rsid w:val="002F79FC"/>
    <w:rsid w:val="002F7BC5"/>
    <w:rsid w:val="00300041"/>
    <w:rsid w:val="00300ABC"/>
    <w:rsid w:val="00300D36"/>
    <w:rsid w:val="00301DB2"/>
    <w:rsid w:val="00302C29"/>
    <w:rsid w:val="003035BC"/>
    <w:rsid w:val="003037B9"/>
    <w:rsid w:val="00303DFF"/>
    <w:rsid w:val="003043D2"/>
    <w:rsid w:val="00304403"/>
    <w:rsid w:val="0030475D"/>
    <w:rsid w:val="003057A2"/>
    <w:rsid w:val="00305C7F"/>
    <w:rsid w:val="00306310"/>
    <w:rsid w:val="00306480"/>
    <w:rsid w:val="00306C9A"/>
    <w:rsid w:val="00307500"/>
    <w:rsid w:val="00310E2B"/>
    <w:rsid w:val="003124D8"/>
    <w:rsid w:val="003127F6"/>
    <w:rsid w:val="00312E42"/>
    <w:rsid w:val="00312EA0"/>
    <w:rsid w:val="0031344A"/>
    <w:rsid w:val="003135FB"/>
    <w:rsid w:val="003137A4"/>
    <w:rsid w:val="00313D0B"/>
    <w:rsid w:val="00315644"/>
    <w:rsid w:val="00315A10"/>
    <w:rsid w:val="00315A12"/>
    <w:rsid w:val="00315F6D"/>
    <w:rsid w:val="0031614E"/>
    <w:rsid w:val="00316211"/>
    <w:rsid w:val="003164F7"/>
    <w:rsid w:val="00316617"/>
    <w:rsid w:val="00316627"/>
    <w:rsid w:val="00316E3D"/>
    <w:rsid w:val="0031723A"/>
    <w:rsid w:val="003173BF"/>
    <w:rsid w:val="003175B5"/>
    <w:rsid w:val="00317894"/>
    <w:rsid w:val="00317BC0"/>
    <w:rsid w:val="00317E75"/>
    <w:rsid w:val="00320588"/>
    <w:rsid w:val="003208E4"/>
    <w:rsid w:val="00320E2B"/>
    <w:rsid w:val="003212D5"/>
    <w:rsid w:val="0032164F"/>
    <w:rsid w:val="00321D10"/>
    <w:rsid w:val="00321EEC"/>
    <w:rsid w:val="00321FA4"/>
    <w:rsid w:val="0032231F"/>
    <w:rsid w:val="0032263B"/>
    <w:rsid w:val="00322BDE"/>
    <w:rsid w:val="00322DB2"/>
    <w:rsid w:val="00323006"/>
    <w:rsid w:val="00324657"/>
    <w:rsid w:val="00325250"/>
    <w:rsid w:val="00326425"/>
    <w:rsid w:val="00326B2E"/>
    <w:rsid w:val="00326D7D"/>
    <w:rsid w:val="00327382"/>
    <w:rsid w:val="0032785E"/>
    <w:rsid w:val="0033045E"/>
    <w:rsid w:val="00330740"/>
    <w:rsid w:val="00330979"/>
    <w:rsid w:val="00330F0C"/>
    <w:rsid w:val="0033157E"/>
    <w:rsid w:val="00331915"/>
    <w:rsid w:val="003324F1"/>
    <w:rsid w:val="00332525"/>
    <w:rsid w:val="00332703"/>
    <w:rsid w:val="0033285B"/>
    <w:rsid w:val="00332D23"/>
    <w:rsid w:val="003337FD"/>
    <w:rsid w:val="00333BE6"/>
    <w:rsid w:val="003342B1"/>
    <w:rsid w:val="003344A1"/>
    <w:rsid w:val="00334970"/>
    <w:rsid w:val="00334A49"/>
    <w:rsid w:val="00334A89"/>
    <w:rsid w:val="00334DAD"/>
    <w:rsid w:val="00335152"/>
    <w:rsid w:val="00335351"/>
    <w:rsid w:val="003359CC"/>
    <w:rsid w:val="00336682"/>
    <w:rsid w:val="003370EF"/>
    <w:rsid w:val="0033711A"/>
    <w:rsid w:val="003379C6"/>
    <w:rsid w:val="00340135"/>
    <w:rsid w:val="0034049E"/>
    <w:rsid w:val="003410BA"/>
    <w:rsid w:val="003410C5"/>
    <w:rsid w:val="003413E4"/>
    <w:rsid w:val="0034191C"/>
    <w:rsid w:val="00342CB6"/>
    <w:rsid w:val="00342F10"/>
    <w:rsid w:val="00343463"/>
    <w:rsid w:val="003437A1"/>
    <w:rsid w:val="00344B80"/>
    <w:rsid w:val="0034540E"/>
    <w:rsid w:val="003463DA"/>
    <w:rsid w:val="00346BAC"/>
    <w:rsid w:val="00346D4E"/>
    <w:rsid w:val="00347123"/>
    <w:rsid w:val="00347A00"/>
    <w:rsid w:val="00347D9D"/>
    <w:rsid w:val="003505C7"/>
    <w:rsid w:val="00350782"/>
    <w:rsid w:val="003508D7"/>
    <w:rsid w:val="003509E9"/>
    <w:rsid w:val="00350C92"/>
    <w:rsid w:val="00350F8A"/>
    <w:rsid w:val="003511AB"/>
    <w:rsid w:val="003516F4"/>
    <w:rsid w:val="00351BAE"/>
    <w:rsid w:val="0035217F"/>
    <w:rsid w:val="003521C9"/>
    <w:rsid w:val="00352E4E"/>
    <w:rsid w:val="003535D3"/>
    <w:rsid w:val="00353947"/>
    <w:rsid w:val="00353ECF"/>
    <w:rsid w:val="003547FD"/>
    <w:rsid w:val="0035480E"/>
    <w:rsid w:val="0035492D"/>
    <w:rsid w:val="00354BA2"/>
    <w:rsid w:val="003558F4"/>
    <w:rsid w:val="00355B9F"/>
    <w:rsid w:val="00356000"/>
    <w:rsid w:val="003563B5"/>
    <w:rsid w:val="00356599"/>
    <w:rsid w:val="00356B02"/>
    <w:rsid w:val="00357081"/>
    <w:rsid w:val="0035749F"/>
    <w:rsid w:val="00357B99"/>
    <w:rsid w:val="00357DFD"/>
    <w:rsid w:val="00360148"/>
    <w:rsid w:val="00360544"/>
    <w:rsid w:val="003605E4"/>
    <w:rsid w:val="00360CC0"/>
    <w:rsid w:val="00360EC8"/>
    <w:rsid w:val="00361722"/>
    <w:rsid w:val="0036195F"/>
    <w:rsid w:val="00361DCE"/>
    <w:rsid w:val="003621DA"/>
    <w:rsid w:val="0036307E"/>
    <w:rsid w:val="00363460"/>
    <w:rsid w:val="00363A53"/>
    <w:rsid w:val="00363D75"/>
    <w:rsid w:val="003643C9"/>
    <w:rsid w:val="0036465F"/>
    <w:rsid w:val="00364877"/>
    <w:rsid w:val="003650D4"/>
    <w:rsid w:val="00365948"/>
    <w:rsid w:val="00365C14"/>
    <w:rsid w:val="00365DF9"/>
    <w:rsid w:val="00366BA3"/>
    <w:rsid w:val="00367182"/>
    <w:rsid w:val="003671F5"/>
    <w:rsid w:val="003675AF"/>
    <w:rsid w:val="003675B4"/>
    <w:rsid w:val="003678EC"/>
    <w:rsid w:val="00367CB5"/>
    <w:rsid w:val="00367CC5"/>
    <w:rsid w:val="00367E61"/>
    <w:rsid w:val="00367FAA"/>
    <w:rsid w:val="003706CD"/>
    <w:rsid w:val="00370C51"/>
    <w:rsid w:val="00370F2C"/>
    <w:rsid w:val="003718A0"/>
    <w:rsid w:val="003728A5"/>
    <w:rsid w:val="003735D0"/>
    <w:rsid w:val="003735F5"/>
    <w:rsid w:val="00373A21"/>
    <w:rsid w:val="00373C7F"/>
    <w:rsid w:val="00374311"/>
    <w:rsid w:val="00374845"/>
    <w:rsid w:val="00374A5E"/>
    <w:rsid w:val="003751BA"/>
    <w:rsid w:val="0037534D"/>
    <w:rsid w:val="00375968"/>
    <w:rsid w:val="00376097"/>
    <w:rsid w:val="00376AD7"/>
    <w:rsid w:val="00376AE6"/>
    <w:rsid w:val="00377780"/>
    <w:rsid w:val="00377AE2"/>
    <w:rsid w:val="00380215"/>
    <w:rsid w:val="00380486"/>
    <w:rsid w:val="003806A1"/>
    <w:rsid w:val="00380857"/>
    <w:rsid w:val="00380EED"/>
    <w:rsid w:val="003814D8"/>
    <w:rsid w:val="00381937"/>
    <w:rsid w:val="0038222F"/>
    <w:rsid w:val="00382448"/>
    <w:rsid w:val="00382ADE"/>
    <w:rsid w:val="00382C52"/>
    <w:rsid w:val="00382C8A"/>
    <w:rsid w:val="00383748"/>
    <w:rsid w:val="003837D2"/>
    <w:rsid w:val="00383C7A"/>
    <w:rsid w:val="00383FCC"/>
    <w:rsid w:val="003843E3"/>
    <w:rsid w:val="0038452C"/>
    <w:rsid w:val="0038465C"/>
    <w:rsid w:val="0038474A"/>
    <w:rsid w:val="00384869"/>
    <w:rsid w:val="00385113"/>
    <w:rsid w:val="00385202"/>
    <w:rsid w:val="00385B88"/>
    <w:rsid w:val="00385D7E"/>
    <w:rsid w:val="00385DBE"/>
    <w:rsid w:val="00386B02"/>
    <w:rsid w:val="00387137"/>
    <w:rsid w:val="00387468"/>
    <w:rsid w:val="00387AD2"/>
    <w:rsid w:val="00387F2E"/>
    <w:rsid w:val="003904F1"/>
    <w:rsid w:val="0039050F"/>
    <w:rsid w:val="00390E3F"/>
    <w:rsid w:val="00391A29"/>
    <w:rsid w:val="00392193"/>
    <w:rsid w:val="0039252E"/>
    <w:rsid w:val="003925D1"/>
    <w:rsid w:val="00392A12"/>
    <w:rsid w:val="003930A7"/>
    <w:rsid w:val="00394A88"/>
    <w:rsid w:val="00395145"/>
    <w:rsid w:val="003952AC"/>
    <w:rsid w:val="00395496"/>
    <w:rsid w:val="00395755"/>
    <w:rsid w:val="003960F3"/>
    <w:rsid w:val="003967A2"/>
    <w:rsid w:val="003969C1"/>
    <w:rsid w:val="00396B7A"/>
    <w:rsid w:val="00396C63"/>
    <w:rsid w:val="0039716E"/>
    <w:rsid w:val="00397212"/>
    <w:rsid w:val="003977CF"/>
    <w:rsid w:val="003978BF"/>
    <w:rsid w:val="003A0946"/>
    <w:rsid w:val="003A0CAF"/>
    <w:rsid w:val="003A11D6"/>
    <w:rsid w:val="003A14B0"/>
    <w:rsid w:val="003A15BC"/>
    <w:rsid w:val="003A1C66"/>
    <w:rsid w:val="003A1FF8"/>
    <w:rsid w:val="003A24C8"/>
    <w:rsid w:val="003A280A"/>
    <w:rsid w:val="003A2B5D"/>
    <w:rsid w:val="003A3729"/>
    <w:rsid w:val="003A3796"/>
    <w:rsid w:val="003A3880"/>
    <w:rsid w:val="003A3AF2"/>
    <w:rsid w:val="003A3D3E"/>
    <w:rsid w:val="003A3E12"/>
    <w:rsid w:val="003A3F55"/>
    <w:rsid w:val="003A458E"/>
    <w:rsid w:val="003A4922"/>
    <w:rsid w:val="003A5516"/>
    <w:rsid w:val="003A5BF3"/>
    <w:rsid w:val="003A616C"/>
    <w:rsid w:val="003A6294"/>
    <w:rsid w:val="003A6715"/>
    <w:rsid w:val="003A672D"/>
    <w:rsid w:val="003A68F2"/>
    <w:rsid w:val="003A6D95"/>
    <w:rsid w:val="003A78DA"/>
    <w:rsid w:val="003A7A77"/>
    <w:rsid w:val="003A7B72"/>
    <w:rsid w:val="003B0527"/>
    <w:rsid w:val="003B056B"/>
    <w:rsid w:val="003B0652"/>
    <w:rsid w:val="003B0966"/>
    <w:rsid w:val="003B0B89"/>
    <w:rsid w:val="003B0E90"/>
    <w:rsid w:val="003B1279"/>
    <w:rsid w:val="003B1C20"/>
    <w:rsid w:val="003B1D8F"/>
    <w:rsid w:val="003B1E40"/>
    <w:rsid w:val="003B1E4C"/>
    <w:rsid w:val="003B1F14"/>
    <w:rsid w:val="003B21D4"/>
    <w:rsid w:val="003B285E"/>
    <w:rsid w:val="003B2FD0"/>
    <w:rsid w:val="003B2FF6"/>
    <w:rsid w:val="003B35EF"/>
    <w:rsid w:val="003B3717"/>
    <w:rsid w:val="003B39B3"/>
    <w:rsid w:val="003B40C3"/>
    <w:rsid w:val="003B4166"/>
    <w:rsid w:val="003B41EF"/>
    <w:rsid w:val="003B46E3"/>
    <w:rsid w:val="003B49DA"/>
    <w:rsid w:val="003B5199"/>
    <w:rsid w:val="003B5E5D"/>
    <w:rsid w:val="003B5EEF"/>
    <w:rsid w:val="003B5FB0"/>
    <w:rsid w:val="003B6748"/>
    <w:rsid w:val="003B6BA4"/>
    <w:rsid w:val="003B6F78"/>
    <w:rsid w:val="003B71F6"/>
    <w:rsid w:val="003B75DF"/>
    <w:rsid w:val="003B79A4"/>
    <w:rsid w:val="003B7CF9"/>
    <w:rsid w:val="003B7EAF"/>
    <w:rsid w:val="003C0326"/>
    <w:rsid w:val="003C08C2"/>
    <w:rsid w:val="003C0B4B"/>
    <w:rsid w:val="003C105C"/>
    <w:rsid w:val="003C1D97"/>
    <w:rsid w:val="003C2077"/>
    <w:rsid w:val="003C250E"/>
    <w:rsid w:val="003C259D"/>
    <w:rsid w:val="003C2659"/>
    <w:rsid w:val="003C276B"/>
    <w:rsid w:val="003C285F"/>
    <w:rsid w:val="003C2A2B"/>
    <w:rsid w:val="003C2E8A"/>
    <w:rsid w:val="003C34B8"/>
    <w:rsid w:val="003C3993"/>
    <w:rsid w:val="003C46F2"/>
    <w:rsid w:val="003C487E"/>
    <w:rsid w:val="003C494C"/>
    <w:rsid w:val="003C4B18"/>
    <w:rsid w:val="003C5357"/>
    <w:rsid w:val="003C553A"/>
    <w:rsid w:val="003C5B6D"/>
    <w:rsid w:val="003C61F7"/>
    <w:rsid w:val="003C6A97"/>
    <w:rsid w:val="003C7458"/>
    <w:rsid w:val="003C7715"/>
    <w:rsid w:val="003C78C3"/>
    <w:rsid w:val="003C7904"/>
    <w:rsid w:val="003C791A"/>
    <w:rsid w:val="003C7AF4"/>
    <w:rsid w:val="003D0640"/>
    <w:rsid w:val="003D0717"/>
    <w:rsid w:val="003D07C1"/>
    <w:rsid w:val="003D10EA"/>
    <w:rsid w:val="003D1183"/>
    <w:rsid w:val="003D22D1"/>
    <w:rsid w:val="003D2366"/>
    <w:rsid w:val="003D2454"/>
    <w:rsid w:val="003D2456"/>
    <w:rsid w:val="003D2786"/>
    <w:rsid w:val="003D2DCD"/>
    <w:rsid w:val="003D3096"/>
    <w:rsid w:val="003D3CD8"/>
    <w:rsid w:val="003D3FE5"/>
    <w:rsid w:val="003D41DA"/>
    <w:rsid w:val="003D4A77"/>
    <w:rsid w:val="003D5355"/>
    <w:rsid w:val="003D6307"/>
    <w:rsid w:val="003D6507"/>
    <w:rsid w:val="003D7D83"/>
    <w:rsid w:val="003E00F1"/>
    <w:rsid w:val="003E020E"/>
    <w:rsid w:val="003E0495"/>
    <w:rsid w:val="003E094D"/>
    <w:rsid w:val="003E0AEA"/>
    <w:rsid w:val="003E11B8"/>
    <w:rsid w:val="003E181C"/>
    <w:rsid w:val="003E19CB"/>
    <w:rsid w:val="003E1D65"/>
    <w:rsid w:val="003E1DD6"/>
    <w:rsid w:val="003E2170"/>
    <w:rsid w:val="003E2E30"/>
    <w:rsid w:val="003E35E8"/>
    <w:rsid w:val="003E366C"/>
    <w:rsid w:val="003E3698"/>
    <w:rsid w:val="003E3761"/>
    <w:rsid w:val="003E4BD5"/>
    <w:rsid w:val="003E4E2A"/>
    <w:rsid w:val="003E508E"/>
    <w:rsid w:val="003E5194"/>
    <w:rsid w:val="003E5D21"/>
    <w:rsid w:val="003E6133"/>
    <w:rsid w:val="003E67AE"/>
    <w:rsid w:val="003E6841"/>
    <w:rsid w:val="003E6D3C"/>
    <w:rsid w:val="003E6E60"/>
    <w:rsid w:val="003E7663"/>
    <w:rsid w:val="003E7ADE"/>
    <w:rsid w:val="003E7CF1"/>
    <w:rsid w:val="003E7F2C"/>
    <w:rsid w:val="003F0017"/>
    <w:rsid w:val="003F0B21"/>
    <w:rsid w:val="003F0BB3"/>
    <w:rsid w:val="003F0F4C"/>
    <w:rsid w:val="003F1413"/>
    <w:rsid w:val="003F1C69"/>
    <w:rsid w:val="003F1D77"/>
    <w:rsid w:val="003F1E38"/>
    <w:rsid w:val="003F210A"/>
    <w:rsid w:val="003F2776"/>
    <w:rsid w:val="003F2894"/>
    <w:rsid w:val="003F33DB"/>
    <w:rsid w:val="003F3E82"/>
    <w:rsid w:val="003F3EBA"/>
    <w:rsid w:val="003F4486"/>
    <w:rsid w:val="003F4BBB"/>
    <w:rsid w:val="003F4BD8"/>
    <w:rsid w:val="003F57B4"/>
    <w:rsid w:val="003F58CD"/>
    <w:rsid w:val="003F5900"/>
    <w:rsid w:val="003F5B01"/>
    <w:rsid w:val="003F6066"/>
    <w:rsid w:val="003F615A"/>
    <w:rsid w:val="003F6260"/>
    <w:rsid w:val="003F649E"/>
    <w:rsid w:val="003F6598"/>
    <w:rsid w:val="003F7017"/>
    <w:rsid w:val="003F71DE"/>
    <w:rsid w:val="003F7382"/>
    <w:rsid w:val="003F75D6"/>
    <w:rsid w:val="003F7935"/>
    <w:rsid w:val="00400B43"/>
    <w:rsid w:val="00402BE5"/>
    <w:rsid w:val="0040348D"/>
    <w:rsid w:val="00403A18"/>
    <w:rsid w:val="004045BD"/>
    <w:rsid w:val="00404A70"/>
    <w:rsid w:val="004051E5"/>
    <w:rsid w:val="004057EA"/>
    <w:rsid w:val="0040633C"/>
    <w:rsid w:val="00406C97"/>
    <w:rsid w:val="0040744A"/>
    <w:rsid w:val="004074C3"/>
    <w:rsid w:val="00407903"/>
    <w:rsid w:val="00407976"/>
    <w:rsid w:val="00407B58"/>
    <w:rsid w:val="00410669"/>
    <w:rsid w:val="00410679"/>
    <w:rsid w:val="00410E33"/>
    <w:rsid w:val="00411060"/>
    <w:rsid w:val="00411CF9"/>
    <w:rsid w:val="00412E06"/>
    <w:rsid w:val="004138A1"/>
    <w:rsid w:val="00413DD2"/>
    <w:rsid w:val="00413DF1"/>
    <w:rsid w:val="00413E21"/>
    <w:rsid w:val="00413FF7"/>
    <w:rsid w:val="00414365"/>
    <w:rsid w:val="0041436E"/>
    <w:rsid w:val="00414A99"/>
    <w:rsid w:val="00414E5E"/>
    <w:rsid w:val="0041534E"/>
    <w:rsid w:val="004155CC"/>
    <w:rsid w:val="00415AA0"/>
    <w:rsid w:val="00415BAF"/>
    <w:rsid w:val="004174DF"/>
    <w:rsid w:val="00417760"/>
    <w:rsid w:val="00417E13"/>
    <w:rsid w:val="00417F21"/>
    <w:rsid w:val="004207E1"/>
    <w:rsid w:val="00420B07"/>
    <w:rsid w:val="00420E75"/>
    <w:rsid w:val="00421914"/>
    <w:rsid w:val="00421BB8"/>
    <w:rsid w:val="00421D93"/>
    <w:rsid w:val="004222AB"/>
    <w:rsid w:val="0042241E"/>
    <w:rsid w:val="0042269D"/>
    <w:rsid w:val="004227BA"/>
    <w:rsid w:val="004229D3"/>
    <w:rsid w:val="00422D64"/>
    <w:rsid w:val="0042332E"/>
    <w:rsid w:val="0042351D"/>
    <w:rsid w:val="00423534"/>
    <w:rsid w:val="004238A8"/>
    <w:rsid w:val="00423969"/>
    <w:rsid w:val="004239B9"/>
    <w:rsid w:val="004246C0"/>
    <w:rsid w:val="00424946"/>
    <w:rsid w:val="00424EF7"/>
    <w:rsid w:val="00425501"/>
    <w:rsid w:val="00426F97"/>
    <w:rsid w:val="00430C26"/>
    <w:rsid w:val="00430D0F"/>
    <w:rsid w:val="00430DE7"/>
    <w:rsid w:val="00430E3A"/>
    <w:rsid w:val="00430E3C"/>
    <w:rsid w:val="00430E8A"/>
    <w:rsid w:val="0043213B"/>
    <w:rsid w:val="00432F54"/>
    <w:rsid w:val="0043312E"/>
    <w:rsid w:val="00433150"/>
    <w:rsid w:val="00433CAB"/>
    <w:rsid w:val="0043419E"/>
    <w:rsid w:val="004345C7"/>
    <w:rsid w:val="00434CFE"/>
    <w:rsid w:val="00434D13"/>
    <w:rsid w:val="00434D1B"/>
    <w:rsid w:val="00435187"/>
    <w:rsid w:val="00435310"/>
    <w:rsid w:val="004353DA"/>
    <w:rsid w:val="00435B5F"/>
    <w:rsid w:val="00436619"/>
    <w:rsid w:val="00436852"/>
    <w:rsid w:val="00436990"/>
    <w:rsid w:val="004369FC"/>
    <w:rsid w:val="0044021F"/>
    <w:rsid w:val="004414F5"/>
    <w:rsid w:val="00441657"/>
    <w:rsid w:val="00441D52"/>
    <w:rsid w:val="00441DF0"/>
    <w:rsid w:val="00442402"/>
    <w:rsid w:val="004424A9"/>
    <w:rsid w:val="00442E9B"/>
    <w:rsid w:val="00442F8F"/>
    <w:rsid w:val="00446929"/>
    <w:rsid w:val="00446C25"/>
    <w:rsid w:val="00447568"/>
    <w:rsid w:val="004475C4"/>
    <w:rsid w:val="0044776B"/>
    <w:rsid w:val="00447954"/>
    <w:rsid w:val="00450AE8"/>
    <w:rsid w:val="00451143"/>
    <w:rsid w:val="00452334"/>
    <w:rsid w:val="004526AC"/>
    <w:rsid w:val="00452B7C"/>
    <w:rsid w:val="004537E7"/>
    <w:rsid w:val="00454166"/>
    <w:rsid w:val="0045444D"/>
    <w:rsid w:val="00454626"/>
    <w:rsid w:val="0045636E"/>
    <w:rsid w:val="004566C4"/>
    <w:rsid w:val="00456AD2"/>
    <w:rsid w:val="00456C95"/>
    <w:rsid w:val="004570B0"/>
    <w:rsid w:val="004576AE"/>
    <w:rsid w:val="004579D7"/>
    <w:rsid w:val="00457EAF"/>
    <w:rsid w:val="004602EE"/>
    <w:rsid w:val="0046047E"/>
    <w:rsid w:val="004608AD"/>
    <w:rsid w:val="00460914"/>
    <w:rsid w:val="00460DDB"/>
    <w:rsid w:val="00460F71"/>
    <w:rsid w:val="00461146"/>
    <w:rsid w:val="0046197A"/>
    <w:rsid w:val="00461F2A"/>
    <w:rsid w:val="0046230C"/>
    <w:rsid w:val="00462711"/>
    <w:rsid w:val="004627DF"/>
    <w:rsid w:val="004629AB"/>
    <w:rsid w:val="004634CC"/>
    <w:rsid w:val="004635EC"/>
    <w:rsid w:val="004639C9"/>
    <w:rsid w:val="004639E3"/>
    <w:rsid w:val="00463A7A"/>
    <w:rsid w:val="004643F2"/>
    <w:rsid w:val="004645D1"/>
    <w:rsid w:val="004648F9"/>
    <w:rsid w:val="00465FF8"/>
    <w:rsid w:val="004661BB"/>
    <w:rsid w:val="004661FE"/>
    <w:rsid w:val="004678E7"/>
    <w:rsid w:val="00467AC3"/>
    <w:rsid w:val="004704F9"/>
    <w:rsid w:val="00470FB0"/>
    <w:rsid w:val="00471796"/>
    <w:rsid w:val="00471B59"/>
    <w:rsid w:val="00471C86"/>
    <w:rsid w:val="00472312"/>
    <w:rsid w:val="00472594"/>
    <w:rsid w:val="004727B8"/>
    <w:rsid w:val="004727DC"/>
    <w:rsid w:val="00472B17"/>
    <w:rsid w:val="00472BFB"/>
    <w:rsid w:val="00473B7B"/>
    <w:rsid w:val="0047439B"/>
    <w:rsid w:val="00474691"/>
    <w:rsid w:val="00475B69"/>
    <w:rsid w:val="00475F3B"/>
    <w:rsid w:val="0047664D"/>
    <w:rsid w:val="00476F51"/>
    <w:rsid w:val="0047723F"/>
    <w:rsid w:val="004775B5"/>
    <w:rsid w:val="00477ADC"/>
    <w:rsid w:val="00480A29"/>
    <w:rsid w:val="004813C6"/>
    <w:rsid w:val="00481438"/>
    <w:rsid w:val="004814CB"/>
    <w:rsid w:val="00481F8D"/>
    <w:rsid w:val="004821FC"/>
    <w:rsid w:val="00482475"/>
    <w:rsid w:val="004832A7"/>
    <w:rsid w:val="00483B85"/>
    <w:rsid w:val="00483C21"/>
    <w:rsid w:val="00483C8F"/>
    <w:rsid w:val="00483F63"/>
    <w:rsid w:val="0048427D"/>
    <w:rsid w:val="004843EF"/>
    <w:rsid w:val="004847DA"/>
    <w:rsid w:val="00484A8B"/>
    <w:rsid w:val="00484C57"/>
    <w:rsid w:val="004850F8"/>
    <w:rsid w:val="00485145"/>
    <w:rsid w:val="00485221"/>
    <w:rsid w:val="00485405"/>
    <w:rsid w:val="004859CC"/>
    <w:rsid w:val="00485E92"/>
    <w:rsid w:val="004862B0"/>
    <w:rsid w:val="00487421"/>
    <w:rsid w:val="00487509"/>
    <w:rsid w:val="0048761A"/>
    <w:rsid w:val="00487F0D"/>
    <w:rsid w:val="00490389"/>
    <w:rsid w:val="004903BC"/>
    <w:rsid w:val="00491185"/>
    <w:rsid w:val="004918D0"/>
    <w:rsid w:val="004919DD"/>
    <w:rsid w:val="00491A88"/>
    <w:rsid w:val="0049359C"/>
    <w:rsid w:val="004935C8"/>
    <w:rsid w:val="004937CD"/>
    <w:rsid w:val="00493983"/>
    <w:rsid w:val="00493AF7"/>
    <w:rsid w:val="00493C68"/>
    <w:rsid w:val="004948D0"/>
    <w:rsid w:val="00494CD0"/>
    <w:rsid w:val="00494EDB"/>
    <w:rsid w:val="00494F39"/>
    <w:rsid w:val="0049521E"/>
    <w:rsid w:val="004952B3"/>
    <w:rsid w:val="00495397"/>
    <w:rsid w:val="004953C4"/>
    <w:rsid w:val="00495C8F"/>
    <w:rsid w:val="00495FB4"/>
    <w:rsid w:val="00496744"/>
    <w:rsid w:val="0049716A"/>
    <w:rsid w:val="004971DB"/>
    <w:rsid w:val="004972E3"/>
    <w:rsid w:val="0049737C"/>
    <w:rsid w:val="0049749A"/>
    <w:rsid w:val="004A0526"/>
    <w:rsid w:val="004A18B4"/>
    <w:rsid w:val="004A1E92"/>
    <w:rsid w:val="004A1F58"/>
    <w:rsid w:val="004A2B50"/>
    <w:rsid w:val="004A2C1E"/>
    <w:rsid w:val="004A3A51"/>
    <w:rsid w:val="004A3C3D"/>
    <w:rsid w:val="004A3C69"/>
    <w:rsid w:val="004A46E5"/>
    <w:rsid w:val="004A47A7"/>
    <w:rsid w:val="004A483B"/>
    <w:rsid w:val="004A5072"/>
    <w:rsid w:val="004A586B"/>
    <w:rsid w:val="004A5996"/>
    <w:rsid w:val="004A5BD9"/>
    <w:rsid w:val="004A6172"/>
    <w:rsid w:val="004A6AFD"/>
    <w:rsid w:val="004A77B3"/>
    <w:rsid w:val="004A7EB0"/>
    <w:rsid w:val="004A7F5D"/>
    <w:rsid w:val="004B01EB"/>
    <w:rsid w:val="004B0FFF"/>
    <w:rsid w:val="004B11BF"/>
    <w:rsid w:val="004B11D4"/>
    <w:rsid w:val="004B12FB"/>
    <w:rsid w:val="004B191D"/>
    <w:rsid w:val="004B1A13"/>
    <w:rsid w:val="004B2837"/>
    <w:rsid w:val="004B2891"/>
    <w:rsid w:val="004B3390"/>
    <w:rsid w:val="004B3706"/>
    <w:rsid w:val="004B3791"/>
    <w:rsid w:val="004B3B0F"/>
    <w:rsid w:val="004B5621"/>
    <w:rsid w:val="004B5837"/>
    <w:rsid w:val="004B5C9C"/>
    <w:rsid w:val="004B5F48"/>
    <w:rsid w:val="004B6425"/>
    <w:rsid w:val="004B64B4"/>
    <w:rsid w:val="004B6C1E"/>
    <w:rsid w:val="004B6D1F"/>
    <w:rsid w:val="004B6F3E"/>
    <w:rsid w:val="004B756C"/>
    <w:rsid w:val="004B76FA"/>
    <w:rsid w:val="004B7C6D"/>
    <w:rsid w:val="004C0176"/>
    <w:rsid w:val="004C0402"/>
    <w:rsid w:val="004C1131"/>
    <w:rsid w:val="004C1298"/>
    <w:rsid w:val="004C1315"/>
    <w:rsid w:val="004C1DC6"/>
    <w:rsid w:val="004C2FB0"/>
    <w:rsid w:val="004C36F3"/>
    <w:rsid w:val="004C38A4"/>
    <w:rsid w:val="004C4400"/>
    <w:rsid w:val="004C47B3"/>
    <w:rsid w:val="004C4B99"/>
    <w:rsid w:val="004C4F45"/>
    <w:rsid w:val="004C50C1"/>
    <w:rsid w:val="004C547A"/>
    <w:rsid w:val="004C5595"/>
    <w:rsid w:val="004C612F"/>
    <w:rsid w:val="004C63E1"/>
    <w:rsid w:val="004C6704"/>
    <w:rsid w:val="004C698B"/>
    <w:rsid w:val="004C72EE"/>
    <w:rsid w:val="004C78D0"/>
    <w:rsid w:val="004C7F6C"/>
    <w:rsid w:val="004D02B3"/>
    <w:rsid w:val="004D0819"/>
    <w:rsid w:val="004D12C3"/>
    <w:rsid w:val="004D1CC3"/>
    <w:rsid w:val="004D2335"/>
    <w:rsid w:val="004D299D"/>
    <w:rsid w:val="004D2EC3"/>
    <w:rsid w:val="004D3070"/>
    <w:rsid w:val="004D3281"/>
    <w:rsid w:val="004D32D0"/>
    <w:rsid w:val="004D3A7C"/>
    <w:rsid w:val="004D40D3"/>
    <w:rsid w:val="004D4B60"/>
    <w:rsid w:val="004D4D73"/>
    <w:rsid w:val="004D52A9"/>
    <w:rsid w:val="004D52B3"/>
    <w:rsid w:val="004D6981"/>
    <w:rsid w:val="004D7E6C"/>
    <w:rsid w:val="004E09F4"/>
    <w:rsid w:val="004E1261"/>
    <w:rsid w:val="004E152B"/>
    <w:rsid w:val="004E1CEA"/>
    <w:rsid w:val="004E1EDF"/>
    <w:rsid w:val="004E2218"/>
    <w:rsid w:val="004E247D"/>
    <w:rsid w:val="004E26D3"/>
    <w:rsid w:val="004E28CF"/>
    <w:rsid w:val="004E3718"/>
    <w:rsid w:val="004E3EF1"/>
    <w:rsid w:val="004E45A8"/>
    <w:rsid w:val="004E4C37"/>
    <w:rsid w:val="004E5484"/>
    <w:rsid w:val="004E5D3F"/>
    <w:rsid w:val="004E790C"/>
    <w:rsid w:val="004E7B9F"/>
    <w:rsid w:val="004E7DB5"/>
    <w:rsid w:val="004F1A4D"/>
    <w:rsid w:val="004F2809"/>
    <w:rsid w:val="004F2F44"/>
    <w:rsid w:val="004F3C58"/>
    <w:rsid w:val="004F40A8"/>
    <w:rsid w:val="004F4767"/>
    <w:rsid w:val="004F4934"/>
    <w:rsid w:val="004F4D02"/>
    <w:rsid w:val="004F50A3"/>
    <w:rsid w:val="004F51E8"/>
    <w:rsid w:val="004F767D"/>
    <w:rsid w:val="004F76AE"/>
    <w:rsid w:val="004F7D48"/>
    <w:rsid w:val="00500338"/>
    <w:rsid w:val="00500410"/>
    <w:rsid w:val="00500B4D"/>
    <w:rsid w:val="00500C16"/>
    <w:rsid w:val="005016D4"/>
    <w:rsid w:val="0050248D"/>
    <w:rsid w:val="005037B5"/>
    <w:rsid w:val="00503E22"/>
    <w:rsid w:val="005041AE"/>
    <w:rsid w:val="0050438A"/>
    <w:rsid w:val="005053EB"/>
    <w:rsid w:val="00505614"/>
    <w:rsid w:val="005057BF"/>
    <w:rsid w:val="005057E9"/>
    <w:rsid w:val="00505A93"/>
    <w:rsid w:val="00505AD7"/>
    <w:rsid w:val="005062AE"/>
    <w:rsid w:val="00506DBF"/>
    <w:rsid w:val="00507387"/>
    <w:rsid w:val="005076F0"/>
    <w:rsid w:val="005076F5"/>
    <w:rsid w:val="00507BAD"/>
    <w:rsid w:val="00510438"/>
    <w:rsid w:val="0051097C"/>
    <w:rsid w:val="005126CB"/>
    <w:rsid w:val="00513022"/>
    <w:rsid w:val="0051311C"/>
    <w:rsid w:val="00513594"/>
    <w:rsid w:val="005136D0"/>
    <w:rsid w:val="00513758"/>
    <w:rsid w:val="005142BB"/>
    <w:rsid w:val="00514983"/>
    <w:rsid w:val="00514C4E"/>
    <w:rsid w:val="00515504"/>
    <w:rsid w:val="00516029"/>
    <w:rsid w:val="0051649A"/>
    <w:rsid w:val="00516BCB"/>
    <w:rsid w:val="00517562"/>
    <w:rsid w:val="00517D2E"/>
    <w:rsid w:val="005211EC"/>
    <w:rsid w:val="005218FD"/>
    <w:rsid w:val="005219A1"/>
    <w:rsid w:val="00522033"/>
    <w:rsid w:val="0052215C"/>
    <w:rsid w:val="00522B78"/>
    <w:rsid w:val="00522C7B"/>
    <w:rsid w:val="00522E47"/>
    <w:rsid w:val="00523069"/>
    <w:rsid w:val="00523744"/>
    <w:rsid w:val="005238A9"/>
    <w:rsid w:val="00523A3D"/>
    <w:rsid w:val="00523C4D"/>
    <w:rsid w:val="0052442B"/>
    <w:rsid w:val="005244E3"/>
    <w:rsid w:val="00524B43"/>
    <w:rsid w:val="00524CA3"/>
    <w:rsid w:val="00525E9D"/>
    <w:rsid w:val="00525FCD"/>
    <w:rsid w:val="005262C4"/>
    <w:rsid w:val="00526780"/>
    <w:rsid w:val="00526A9B"/>
    <w:rsid w:val="00526F3F"/>
    <w:rsid w:val="00527030"/>
    <w:rsid w:val="005274C5"/>
    <w:rsid w:val="00530702"/>
    <w:rsid w:val="005315C2"/>
    <w:rsid w:val="00531E56"/>
    <w:rsid w:val="00532675"/>
    <w:rsid w:val="00532BA9"/>
    <w:rsid w:val="00532D3A"/>
    <w:rsid w:val="005331ED"/>
    <w:rsid w:val="00533548"/>
    <w:rsid w:val="0053359C"/>
    <w:rsid w:val="005338A7"/>
    <w:rsid w:val="00533FED"/>
    <w:rsid w:val="00534269"/>
    <w:rsid w:val="0053490F"/>
    <w:rsid w:val="00534DC5"/>
    <w:rsid w:val="00535E87"/>
    <w:rsid w:val="0053621C"/>
    <w:rsid w:val="00536D2D"/>
    <w:rsid w:val="005373C2"/>
    <w:rsid w:val="0053743B"/>
    <w:rsid w:val="0053750A"/>
    <w:rsid w:val="005376DE"/>
    <w:rsid w:val="00537745"/>
    <w:rsid w:val="005377BD"/>
    <w:rsid w:val="005377DC"/>
    <w:rsid w:val="00541044"/>
    <w:rsid w:val="005413AA"/>
    <w:rsid w:val="00541549"/>
    <w:rsid w:val="005417E7"/>
    <w:rsid w:val="00541D1C"/>
    <w:rsid w:val="005420A0"/>
    <w:rsid w:val="005423BE"/>
    <w:rsid w:val="0054271C"/>
    <w:rsid w:val="005428D3"/>
    <w:rsid w:val="00542D3D"/>
    <w:rsid w:val="00543188"/>
    <w:rsid w:val="00543341"/>
    <w:rsid w:val="0054334D"/>
    <w:rsid w:val="005438D4"/>
    <w:rsid w:val="005441E3"/>
    <w:rsid w:val="00544256"/>
    <w:rsid w:val="00544396"/>
    <w:rsid w:val="005444BA"/>
    <w:rsid w:val="0054463C"/>
    <w:rsid w:val="0054472B"/>
    <w:rsid w:val="00544C98"/>
    <w:rsid w:val="00545156"/>
    <w:rsid w:val="0054549B"/>
    <w:rsid w:val="00545ECD"/>
    <w:rsid w:val="0054655B"/>
    <w:rsid w:val="005465D9"/>
    <w:rsid w:val="00546746"/>
    <w:rsid w:val="005470E3"/>
    <w:rsid w:val="00547691"/>
    <w:rsid w:val="00547A32"/>
    <w:rsid w:val="0055007B"/>
    <w:rsid w:val="0055093E"/>
    <w:rsid w:val="00550D3C"/>
    <w:rsid w:val="00551380"/>
    <w:rsid w:val="00551862"/>
    <w:rsid w:val="00551921"/>
    <w:rsid w:val="00551DDE"/>
    <w:rsid w:val="005527A6"/>
    <w:rsid w:val="00552B2C"/>
    <w:rsid w:val="0055317E"/>
    <w:rsid w:val="00553AA3"/>
    <w:rsid w:val="00554241"/>
    <w:rsid w:val="005543C8"/>
    <w:rsid w:val="0055553A"/>
    <w:rsid w:val="005556AC"/>
    <w:rsid w:val="00555AA8"/>
    <w:rsid w:val="00555BE0"/>
    <w:rsid w:val="00555D9F"/>
    <w:rsid w:val="005562D1"/>
    <w:rsid w:val="00556925"/>
    <w:rsid w:val="005569E3"/>
    <w:rsid w:val="00556D5B"/>
    <w:rsid w:val="0055781B"/>
    <w:rsid w:val="00557C6E"/>
    <w:rsid w:val="0056048D"/>
    <w:rsid w:val="005605FF"/>
    <w:rsid w:val="005623D1"/>
    <w:rsid w:val="00562C1C"/>
    <w:rsid w:val="00562E31"/>
    <w:rsid w:val="00563B5A"/>
    <w:rsid w:val="00563D76"/>
    <w:rsid w:val="005643D4"/>
    <w:rsid w:val="0056465E"/>
    <w:rsid w:val="00564715"/>
    <w:rsid w:val="00564744"/>
    <w:rsid w:val="00564976"/>
    <w:rsid w:val="00564C41"/>
    <w:rsid w:val="00564D5C"/>
    <w:rsid w:val="00564E89"/>
    <w:rsid w:val="0056502C"/>
    <w:rsid w:val="00565168"/>
    <w:rsid w:val="005651E2"/>
    <w:rsid w:val="00565309"/>
    <w:rsid w:val="00565783"/>
    <w:rsid w:val="00565E14"/>
    <w:rsid w:val="00567B2C"/>
    <w:rsid w:val="00570508"/>
    <w:rsid w:val="0057062A"/>
    <w:rsid w:val="005717EF"/>
    <w:rsid w:val="00572023"/>
    <w:rsid w:val="00572140"/>
    <w:rsid w:val="005722A0"/>
    <w:rsid w:val="00572B34"/>
    <w:rsid w:val="00573270"/>
    <w:rsid w:val="00574019"/>
    <w:rsid w:val="00574B7D"/>
    <w:rsid w:val="0057603D"/>
    <w:rsid w:val="005769A9"/>
    <w:rsid w:val="00577A90"/>
    <w:rsid w:val="0058033C"/>
    <w:rsid w:val="00580688"/>
    <w:rsid w:val="005806A9"/>
    <w:rsid w:val="00580E30"/>
    <w:rsid w:val="00580F06"/>
    <w:rsid w:val="005811F7"/>
    <w:rsid w:val="00581336"/>
    <w:rsid w:val="0058203F"/>
    <w:rsid w:val="005820D9"/>
    <w:rsid w:val="00583440"/>
    <w:rsid w:val="005839C4"/>
    <w:rsid w:val="00584EA8"/>
    <w:rsid w:val="00584EF6"/>
    <w:rsid w:val="00585029"/>
    <w:rsid w:val="00585215"/>
    <w:rsid w:val="005852F1"/>
    <w:rsid w:val="00585E2E"/>
    <w:rsid w:val="00586D12"/>
    <w:rsid w:val="0058740C"/>
    <w:rsid w:val="005878F0"/>
    <w:rsid w:val="00590049"/>
    <w:rsid w:val="0059017B"/>
    <w:rsid w:val="005909E0"/>
    <w:rsid w:val="00590AA1"/>
    <w:rsid w:val="005910FE"/>
    <w:rsid w:val="005913D6"/>
    <w:rsid w:val="00591551"/>
    <w:rsid w:val="005918BE"/>
    <w:rsid w:val="00591B2D"/>
    <w:rsid w:val="00591FF3"/>
    <w:rsid w:val="0059272D"/>
    <w:rsid w:val="00592F72"/>
    <w:rsid w:val="00593422"/>
    <w:rsid w:val="0059364A"/>
    <w:rsid w:val="0059387F"/>
    <w:rsid w:val="005939F2"/>
    <w:rsid w:val="00593FEE"/>
    <w:rsid w:val="005947E7"/>
    <w:rsid w:val="00594957"/>
    <w:rsid w:val="005952D8"/>
    <w:rsid w:val="005954DA"/>
    <w:rsid w:val="005957BE"/>
    <w:rsid w:val="00595858"/>
    <w:rsid w:val="00595CE5"/>
    <w:rsid w:val="00595E52"/>
    <w:rsid w:val="00596029"/>
    <w:rsid w:val="00596AB8"/>
    <w:rsid w:val="00597457"/>
    <w:rsid w:val="005975C1"/>
    <w:rsid w:val="00597A5B"/>
    <w:rsid w:val="00597AD5"/>
    <w:rsid w:val="00597B12"/>
    <w:rsid w:val="00597B7A"/>
    <w:rsid w:val="00597C06"/>
    <w:rsid w:val="00597CF9"/>
    <w:rsid w:val="00597DD2"/>
    <w:rsid w:val="005A103C"/>
    <w:rsid w:val="005A1691"/>
    <w:rsid w:val="005A19E8"/>
    <w:rsid w:val="005A1B97"/>
    <w:rsid w:val="005A1E6C"/>
    <w:rsid w:val="005A3439"/>
    <w:rsid w:val="005A4075"/>
    <w:rsid w:val="005A43EC"/>
    <w:rsid w:val="005A4A99"/>
    <w:rsid w:val="005A4CF5"/>
    <w:rsid w:val="005A4D10"/>
    <w:rsid w:val="005A4EE1"/>
    <w:rsid w:val="005A59DA"/>
    <w:rsid w:val="005A6641"/>
    <w:rsid w:val="005A6EAE"/>
    <w:rsid w:val="005A6FD1"/>
    <w:rsid w:val="005A768A"/>
    <w:rsid w:val="005B0528"/>
    <w:rsid w:val="005B1040"/>
    <w:rsid w:val="005B1204"/>
    <w:rsid w:val="005B1E82"/>
    <w:rsid w:val="005B20C9"/>
    <w:rsid w:val="005B226E"/>
    <w:rsid w:val="005B2C9A"/>
    <w:rsid w:val="005B3441"/>
    <w:rsid w:val="005B5151"/>
    <w:rsid w:val="005B56A6"/>
    <w:rsid w:val="005B58BC"/>
    <w:rsid w:val="005B5EAB"/>
    <w:rsid w:val="005B6021"/>
    <w:rsid w:val="005B6877"/>
    <w:rsid w:val="005B6BBD"/>
    <w:rsid w:val="005B7C02"/>
    <w:rsid w:val="005B7D8E"/>
    <w:rsid w:val="005B7F56"/>
    <w:rsid w:val="005C1174"/>
    <w:rsid w:val="005C138F"/>
    <w:rsid w:val="005C1A14"/>
    <w:rsid w:val="005C2139"/>
    <w:rsid w:val="005C2601"/>
    <w:rsid w:val="005C2779"/>
    <w:rsid w:val="005C2C12"/>
    <w:rsid w:val="005C359E"/>
    <w:rsid w:val="005C3DE2"/>
    <w:rsid w:val="005C3E42"/>
    <w:rsid w:val="005C4E16"/>
    <w:rsid w:val="005C5B82"/>
    <w:rsid w:val="005C64AE"/>
    <w:rsid w:val="005C66A3"/>
    <w:rsid w:val="005C6C3D"/>
    <w:rsid w:val="005C6F09"/>
    <w:rsid w:val="005C71CD"/>
    <w:rsid w:val="005D0C19"/>
    <w:rsid w:val="005D0EA7"/>
    <w:rsid w:val="005D156D"/>
    <w:rsid w:val="005D1641"/>
    <w:rsid w:val="005D1C60"/>
    <w:rsid w:val="005D2765"/>
    <w:rsid w:val="005D28BA"/>
    <w:rsid w:val="005D2FAA"/>
    <w:rsid w:val="005D3217"/>
    <w:rsid w:val="005D34DF"/>
    <w:rsid w:val="005D3D22"/>
    <w:rsid w:val="005D3DC9"/>
    <w:rsid w:val="005D5A15"/>
    <w:rsid w:val="005D66B2"/>
    <w:rsid w:val="005D7A5E"/>
    <w:rsid w:val="005D7E3D"/>
    <w:rsid w:val="005E1207"/>
    <w:rsid w:val="005E134C"/>
    <w:rsid w:val="005E1ECF"/>
    <w:rsid w:val="005E1EF8"/>
    <w:rsid w:val="005E2123"/>
    <w:rsid w:val="005E224C"/>
    <w:rsid w:val="005E244E"/>
    <w:rsid w:val="005E2E54"/>
    <w:rsid w:val="005E355A"/>
    <w:rsid w:val="005E3D4E"/>
    <w:rsid w:val="005E495E"/>
    <w:rsid w:val="005E499D"/>
    <w:rsid w:val="005E4D41"/>
    <w:rsid w:val="005E4D7D"/>
    <w:rsid w:val="005E52E3"/>
    <w:rsid w:val="005E558D"/>
    <w:rsid w:val="005E5CC9"/>
    <w:rsid w:val="005E64B7"/>
    <w:rsid w:val="005E6755"/>
    <w:rsid w:val="005E69EB"/>
    <w:rsid w:val="005E769F"/>
    <w:rsid w:val="005E79C6"/>
    <w:rsid w:val="005E7EBC"/>
    <w:rsid w:val="005F074B"/>
    <w:rsid w:val="005F087E"/>
    <w:rsid w:val="005F09F7"/>
    <w:rsid w:val="005F0DE4"/>
    <w:rsid w:val="005F0FD6"/>
    <w:rsid w:val="005F1752"/>
    <w:rsid w:val="005F1CBC"/>
    <w:rsid w:val="005F207E"/>
    <w:rsid w:val="005F2813"/>
    <w:rsid w:val="005F2CDF"/>
    <w:rsid w:val="005F3187"/>
    <w:rsid w:val="005F359A"/>
    <w:rsid w:val="005F3A89"/>
    <w:rsid w:val="005F3FD9"/>
    <w:rsid w:val="005F4272"/>
    <w:rsid w:val="005F4A8C"/>
    <w:rsid w:val="005F4F8A"/>
    <w:rsid w:val="005F521E"/>
    <w:rsid w:val="005F5A51"/>
    <w:rsid w:val="005F5F85"/>
    <w:rsid w:val="005F6160"/>
    <w:rsid w:val="005F65BE"/>
    <w:rsid w:val="005F6D6A"/>
    <w:rsid w:val="005F7226"/>
    <w:rsid w:val="005F79C0"/>
    <w:rsid w:val="0060094B"/>
    <w:rsid w:val="00600AC8"/>
    <w:rsid w:val="00600D75"/>
    <w:rsid w:val="00600E83"/>
    <w:rsid w:val="006019C1"/>
    <w:rsid w:val="00601C1E"/>
    <w:rsid w:val="006021BD"/>
    <w:rsid w:val="00602822"/>
    <w:rsid w:val="00602A38"/>
    <w:rsid w:val="00603111"/>
    <w:rsid w:val="006033E7"/>
    <w:rsid w:val="00604205"/>
    <w:rsid w:val="006046BD"/>
    <w:rsid w:val="00604748"/>
    <w:rsid w:val="0060558C"/>
    <w:rsid w:val="0060568C"/>
    <w:rsid w:val="0060574E"/>
    <w:rsid w:val="00605CCB"/>
    <w:rsid w:val="0060633B"/>
    <w:rsid w:val="006064D6"/>
    <w:rsid w:val="00607D6A"/>
    <w:rsid w:val="00610283"/>
    <w:rsid w:val="00610CCE"/>
    <w:rsid w:val="00610D05"/>
    <w:rsid w:val="00611256"/>
    <w:rsid w:val="00611722"/>
    <w:rsid w:val="00612053"/>
    <w:rsid w:val="00612936"/>
    <w:rsid w:val="00612F08"/>
    <w:rsid w:val="0061325A"/>
    <w:rsid w:val="00613993"/>
    <w:rsid w:val="00613CBE"/>
    <w:rsid w:val="00614BC1"/>
    <w:rsid w:val="00614CA5"/>
    <w:rsid w:val="00614DDA"/>
    <w:rsid w:val="00614F6A"/>
    <w:rsid w:val="006152C4"/>
    <w:rsid w:val="00615583"/>
    <w:rsid w:val="00615617"/>
    <w:rsid w:val="006157FA"/>
    <w:rsid w:val="0061613F"/>
    <w:rsid w:val="00617245"/>
    <w:rsid w:val="0061780C"/>
    <w:rsid w:val="00617CC6"/>
    <w:rsid w:val="00617E70"/>
    <w:rsid w:val="006205FF"/>
    <w:rsid w:val="006206FD"/>
    <w:rsid w:val="006209F5"/>
    <w:rsid w:val="00620CE4"/>
    <w:rsid w:val="006211FC"/>
    <w:rsid w:val="0062151A"/>
    <w:rsid w:val="0062228A"/>
    <w:rsid w:val="00622628"/>
    <w:rsid w:val="00622759"/>
    <w:rsid w:val="00622C26"/>
    <w:rsid w:val="006230CB"/>
    <w:rsid w:val="0062357A"/>
    <w:rsid w:val="00624020"/>
    <w:rsid w:val="006245A3"/>
    <w:rsid w:val="00624ED1"/>
    <w:rsid w:val="00624FF8"/>
    <w:rsid w:val="006250C5"/>
    <w:rsid w:val="006252CF"/>
    <w:rsid w:val="0062579A"/>
    <w:rsid w:val="00625A3F"/>
    <w:rsid w:val="006265E5"/>
    <w:rsid w:val="00626674"/>
    <w:rsid w:val="006267AC"/>
    <w:rsid w:val="006268ED"/>
    <w:rsid w:val="00626A24"/>
    <w:rsid w:val="006273D5"/>
    <w:rsid w:val="006278E8"/>
    <w:rsid w:val="006305B7"/>
    <w:rsid w:val="00630DB0"/>
    <w:rsid w:val="00631F5E"/>
    <w:rsid w:val="0063213D"/>
    <w:rsid w:val="006329C9"/>
    <w:rsid w:val="00632C2A"/>
    <w:rsid w:val="00633D9B"/>
    <w:rsid w:val="00633DD1"/>
    <w:rsid w:val="006344EC"/>
    <w:rsid w:val="006345E1"/>
    <w:rsid w:val="00635449"/>
    <w:rsid w:val="00635AA6"/>
    <w:rsid w:val="00635AD3"/>
    <w:rsid w:val="00635CA4"/>
    <w:rsid w:val="00635ED9"/>
    <w:rsid w:val="00635FFD"/>
    <w:rsid w:val="00636CCD"/>
    <w:rsid w:val="006375FF"/>
    <w:rsid w:val="00637B5F"/>
    <w:rsid w:val="006410BD"/>
    <w:rsid w:val="0064129D"/>
    <w:rsid w:val="00641950"/>
    <w:rsid w:val="0064234A"/>
    <w:rsid w:val="00642525"/>
    <w:rsid w:val="006428D9"/>
    <w:rsid w:val="00642C90"/>
    <w:rsid w:val="00642EB2"/>
    <w:rsid w:val="0064309A"/>
    <w:rsid w:val="00644339"/>
    <w:rsid w:val="00644518"/>
    <w:rsid w:val="00644802"/>
    <w:rsid w:val="00644D95"/>
    <w:rsid w:val="00644FD9"/>
    <w:rsid w:val="006450AF"/>
    <w:rsid w:val="006454A7"/>
    <w:rsid w:val="00645884"/>
    <w:rsid w:val="00645B4D"/>
    <w:rsid w:val="006461D5"/>
    <w:rsid w:val="006462E8"/>
    <w:rsid w:val="006465EA"/>
    <w:rsid w:val="00646991"/>
    <w:rsid w:val="00647267"/>
    <w:rsid w:val="0065017F"/>
    <w:rsid w:val="00650265"/>
    <w:rsid w:val="006503C7"/>
    <w:rsid w:val="00650A37"/>
    <w:rsid w:val="00650F2F"/>
    <w:rsid w:val="006513BC"/>
    <w:rsid w:val="0065234A"/>
    <w:rsid w:val="006527FD"/>
    <w:rsid w:val="00654225"/>
    <w:rsid w:val="0065483D"/>
    <w:rsid w:val="0065499B"/>
    <w:rsid w:val="00654A26"/>
    <w:rsid w:val="00654D24"/>
    <w:rsid w:val="00654DB4"/>
    <w:rsid w:val="00654EF2"/>
    <w:rsid w:val="00655A40"/>
    <w:rsid w:val="00655C8B"/>
    <w:rsid w:val="006568CD"/>
    <w:rsid w:val="006573FA"/>
    <w:rsid w:val="00657D46"/>
    <w:rsid w:val="00657F6D"/>
    <w:rsid w:val="00657FCA"/>
    <w:rsid w:val="006600B8"/>
    <w:rsid w:val="006608A3"/>
    <w:rsid w:val="00661110"/>
    <w:rsid w:val="00661760"/>
    <w:rsid w:val="006618AD"/>
    <w:rsid w:val="00661D5D"/>
    <w:rsid w:val="00663322"/>
    <w:rsid w:val="00663AB0"/>
    <w:rsid w:val="00663D4A"/>
    <w:rsid w:val="0066404F"/>
    <w:rsid w:val="0066437F"/>
    <w:rsid w:val="0066492F"/>
    <w:rsid w:val="00664F0F"/>
    <w:rsid w:val="006657BA"/>
    <w:rsid w:val="00665977"/>
    <w:rsid w:val="006663A9"/>
    <w:rsid w:val="006673DD"/>
    <w:rsid w:val="0066746C"/>
    <w:rsid w:val="0066759A"/>
    <w:rsid w:val="00667B44"/>
    <w:rsid w:val="00667F4A"/>
    <w:rsid w:val="0067032C"/>
    <w:rsid w:val="00670CF4"/>
    <w:rsid w:val="006714C1"/>
    <w:rsid w:val="00671B67"/>
    <w:rsid w:val="00672461"/>
    <w:rsid w:val="00672BF7"/>
    <w:rsid w:val="00673017"/>
    <w:rsid w:val="00673F06"/>
    <w:rsid w:val="00673FFC"/>
    <w:rsid w:val="006742BC"/>
    <w:rsid w:val="00674F20"/>
    <w:rsid w:val="0067527D"/>
    <w:rsid w:val="00675E48"/>
    <w:rsid w:val="00675E98"/>
    <w:rsid w:val="00676E00"/>
    <w:rsid w:val="00677800"/>
    <w:rsid w:val="00677853"/>
    <w:rsid w:val="00677F30"/>
    <w:rsid w:val="006803B5"/>
    <w:rsid w:val="0068069A"/>
    <w:rsid w:val="00680F91"/>
    <w:rsid w:val="00681622"/>
    <w:rsid w:val="00681839"/>
    <w:rsid w:val="00681954"/>
    <w:rsid w:val="00682215"/>
    <w:rsid w:val="00682DF4"/>
    <w:rsid w:val="0068345B"/>
    <w:rsid w:val="00683D0B"/>
    <w:rsid w:val="00683EE0"/>
    <w:rsid w:val="00683F07"/>
    <w:rsid w:val="00683F20"/>
    <w:rsid w:val="006840AC"/>
    <w:rsid w:val="00684257"/>
    <w:rsid w:val="0068514F"/>
    <w:rsid w:val="00685432"/>
    <w:rsid w:val="006854B1"/>
    <w:rsid w:val="0068563F"/>
    <w:rsid w:val="00685C1A"/>
    <w:rsid w:val="006860A6"/>
    <w:rsid w:val="00687C0C"/>
    <w:rsid w:val="00687C4F"/>
    <w:rsid w:val="00687F63"/>
    <w:rsid w:val="00690045"/>
    <w:rsid w:val="00690537"/>
    <w:rsid w:val="006905C3"/>
    <w:rsid w:val="006905EB"/>
    <w:rsid w:val="00690CC6"/>
    <w:rsid w:val="00690F38"/>
    <w:rsid w:val="0069141B"/>
    <w:rsid w:val="006914AE"/>
    <w:rsid w:val="00692D91"/>
    <w:rsid w:val="00692FAB"/>
    <w:rsid w:val="0069355F"/>
    <w:rsid w:val="00693828"/>
    <w:rsid w:val="00693829"/>
    <w:rsid w:val="00693ABA"/>
    <w:rsid w:val="00693ACE"/>
    <w:rsid w:val="0069412A"/>
    <w:rsid w:val="006941DC"/>
    <w:rsid w:val="00694760"/>
    <w:rsid w:val="00694994"/>
    <w:rsid w:val="0069499C"/>
    <w:rsid w:val="00694E25"/>
    <w:rsid w:val="00694EC0"/>
    <w:rsid w:val="00695418"/>
    <w:rsid w:val="00695AAD"/>
    <w:rsid w:val="00695B6D"/>
    <w:rsid w:val="00695D7C"/>
    <w:rsid w:val="00697394"/>
    <w:rsid w:val="006A0250"/>
    <w:rsid w:val="006A0DC1"/>
    <w:rsid w:val="006A17DE"/>
    <w:rsid w:val="006A18B3"/>
    <w:rsid w:val="006A18C9"/>
    <w:rsid w:val="006A215B"/>
    <w:rsid w:val="006A2483"/>
    <w:rsid w:val="006A258B"/>
    <w:rsid w:val="006A38B5"/>
    <w:rsid w:val="006A3D4D"/>
    <w:rsid w:val="006A556F"/>
    <w:rsid w:val="006A5803"/>
    <w:rsid w:val="006A592E"/>
    <w:rsid w:val="006A5E58"/>
    <w:rsid w:val="006A668B"/>
    <w:rsid w:val="006A6C3F"/>
    <w:rsid w:val="006A7232"/>
    <w:rsid w:val="006A737E"/>
    <w:rsid w:val="006A7C44"/>
    <w:rsid w:val="006B0475"/>
    <w:rsid w:val="006B093D"/>
    <w:rsid w:val="006B0FF5"/>
    <w:rsid w:val="006B1266"/>
    <w:rsid w:val="006B1DC8"/>
    <w:rsid w:val="006B2959"/>
    <w:rsid w:val="006B2C04"/>
    <w:rsid w:val="006B2E8B"/>
    <w:rsid w:val="006B32B5"/>
    <w:rsid w:val="006B3E81"/>
    <w:rsid w:val="006B402B"/>
    <w:rsid w:val="006B4390"/>
    <w:rsid w:val="006B4B00"/>
    <w:rsid w:val="006B58F4"/>
    <w:rsid w:val="006B5A2E"/>
    <w:rsid w:val="006B5E78"/>
    <w:rsid w:val="006B66BF"/>
    <w:rsid w:val="006B6E6F"/>
    <w:rsid w:val="006C055D"/>
    <w:rsid w:val="006C0650"/>
    <w:rsid w:val="006C0C1A"/>
    <w:rsid w:val="006C0DF3"/>
    <w:rsid w:val="006C153A"/>
    <w:rsid w:val="006C1873"/>
    <w:rsid w:val="006C1F90"/>
    <w:rsid w:val="006C2E5F"/>
    <w:rsid w:val="006C301D"/>
    <w:rsid w:val="006C364E"/>
    <w:rsid w:val="006C370F"/>
    <w:rsid w:val="006C37A2"/>
    <w:rsid w:val="006C3AE6"/>
    <w:rsid w:val="006C3E3A"/>
    <w:rsid w:val="006C3E4D"/>
    <w:rsid w:val="006C3FFE"/>
    <w:rsid w:val="006C4100"/>
    <w:rsid w:val="006C41E3"/>
    <w:rsid w:val="006C4342"/>
    <w:rsid w:val="006C43C8"/>
    <w:rsid w:val="006C4CF6"/>
    <w:rsid w:val="006C5D79"/>
    <w:rsid w:val="006C6AB6"/>
    <w:rsid w:val="006C6CDC"/>
    <w:rsid w:val="006C7083"/>
    <w:rsid w:val="006C7456"/>
    <w:rsid w:val="006C77CC"/>
    <w:rsid w:val="006C7D2C"/>
    <w:rsid w:val="006D084F"/>
    <w:rsid w:val="006D0A15"/>
    <w:rsid w:val="006D0AC6"/>
    <w:rsid w:val="006D14AF"/>
    <w:rsid w:val="006D155A"/>
    <w:rsid w:val="006D1DD3"/>
    <w:rsid w:val="006D1FA5"/>
    <w:rsid w:val="006D2190"/>
    <w:rsid w:val="006D298D"/>
    <w:rsid w:val="006D36BA"/>
    <w:rsid w:val="006D3BEF"/>
    <w:rsid w:val="006D3DC1"/>
    <w:rsid w:val="006D3F4A"/>
    <w:rsid w:val="006D403D"/>
    <w:rsid w:val="006D4307"/>
    <w:rsid w:val="006D44C6"/>
    <w:rsid w:val="006D48ED"/>
    <w:rsid w:val="006D4D61"/>
    <w:rsid w:val="006D4EB0"/>
    <w:rsid w:val="006D57B1"/>
    <w:rsid w:val="006D618F"/>
    <w:rsid w:val="006D6307"/>
    <w:rsid w:val="006D6386"/>
    <w:rsid w:val="006D70C0"/>
    <w:rsid w:val="006D70EC"/>
    <w:rsid w:val="006D7198"/>
    <w:rsid w:val="006D756D"/>
    <w:rsid w:val="006D7CFE"/>
    <w:rsid w:val="006E0678"/>
    <w:rsid w:val="006E10D4"/>
    <w:rsid w:val="006E2287"/>
    <w:rsid w:val="006E2B0B"/>
    <w:rsid w:val="006E2BEB"/>
    <w:rsid w:val="006E2ECE"/>
    <w:rsid w:val="006E3271"/>
    <w:rsid w:val="006E35ED"/>
    <w:rsid w:val="006E390D"/>
    <w:rsid w:val="006E3BBE"/>
    <w:rsid w:val="006E41D2"/>
    <w:rsid w:val="006E527C"/>
    <w:rsid w:val="006E60F6"/>
    <w:rsid w:val="006E6146"/>
    <w:rsid w:val="006E6811"/>
    <w:rsid w:val="006E6DFF"/>
    <w:rsid w:val="006E7430"/>
    <w:rsid w:val="006E786C"/>
    <w:rsid w:val="006E7C2F"/>
    <w:rsid w:val="006E7D4F"/>
    <w:rsid w:val="006E7DD3"/>
    <w:rsid w:val="006E7EE7"/>
    <w:rsid w:val="006F0406"/>
    <w:rsid w:val="006F091A"/>
    <w:rsid w:val="006F0C95"/>
    <w:rsid w:val="006F0E21"/>
    <w:rsid w:val="006F144A"/>
    <w:rsid w:val="006F1915"/>
    <w:rsid w:val="006F3007"/>
    <w:rsid w:val="006F37A6"/>
    <w:rsid w:val="006F429E"/>
    <w:rsid w:val="006F438D"/>
    <w:rsid w:val="006F4661"/>
    <w:rsid w:val="006F56B5"/>
    <w:rsid w:val="006F598A"/>
    <w:rsid w:val="006F5A46"/>
    <w:rsid w:val="006F5E14"/>
    <w:rsid w:val="006F5F5C"/>
    <w:rsid w:val="006F6028"/>
    <w:rsid w:val="006F60AC"/>
    <w:rsid w:val="006F6288"/>
    <w:rsid w:val="006F631E"/>
    <w:rsid w:val="006F6340"/>
    <w:rsid w:val="006F7944"/>
    <w:rsid w:val="006F7A70"/>
    <w:rsid w:val="006F7B2E"/>
    <w:rsid w:val="00700275"/>
    <w:rsid w:val="00700A3A"/>
    <w:rsid w:val="00700E90"/>
    <w:rsid w:val="00701559"/>
    <w:rsid w:val="00701DF5"/>
    <w:rsid w:val="00702496"/>
    <w:rsid w:val="007028B5"/>
    <w:rsid w:val="00702C06"/>
    <w:rsid w:val="007034B2"/>
    <w:rsid w:val="007042A0"/>
    <w:rsid w:val="00705759"/>
    <w:rsid w:val="00705A24"/>
    <w:rsid w:val="007076A2"/>
    <w:rsid w:val="00707E70"/>
    <w:rsid w:val="007109DD"/>
    <w:rsid w:val="00710E85"/>
    <w:rsid w:val="00711094"/>
    <w:rsid w:val="007118E7"/>
    <w:rsid w:val="00711B7A"/>
    <w:rsid w:val="0071276E"/>
    <w:rsid w:val="00712BFA"/>
    <w:rsid w:val="00712F18"/>
    <w:rsid w:val="00713286"/>
    <w:rsid w:val="00713598"/>
    <w:rsid w:val="007138A0"/>
    <w:rsid w:val="00713BA9"/>
    <w:rsid w:val="00713E27"/>
    <w:rsid w:val="0071401E"/>
    <w:rsid w:val="007141F2"/>
    <w:rsid w:val="00715139"/>
    <w:rsid w:val="00715204"/>
    <w:rsid w:val="00715750"/>
    <w:rsid w:val="0071585C"/>
    <w:rsid w:val="0071634C"/>
    <w:rsid w:val="007165FD"/>
    <w:rsid w:val="0071685D"/>
    <w:rsid w:val="00717D34"/>
    <w:rsid w:val="0072004B"/>
    <w:rsid w:val="00720919"/>
    <w:rsid w:val="00720AA9"/>
    <w:rsid w:val="0072110F"/>
    <w:rsid w:val="0072144A"/>
    <w:rsid w:val="007218B4"/>
    <w:rsid w:val="00721D7C"/>
    <w:rsid w:val="00721EC6"/>
    <w:rsid w:val="007227EA"/>
    <w:rsid w:val="00722A90"/>
    <w:rsid w:val="00722EB7"/>
    <w:rsid w:val="00722FA0"/>
    <w:rsid w:val="0072334B"/>
    <w:rsid w:val="00723564"/>
    <w:rsid w:val="00723C72"/>
    <w:rsid w:val="00723D02"/>
    <w:rsid w:val="007242CE"/>
    <w:rsid w:val="007244A3"/>
    <w:rsid w:val="00724502"/>
    <w:rsid w:val="007245B7"/>
    <w:rsid w:val="00724D27"/>
    <w:rsid w:val="007251CC"/>
    <w:rsid w:val="00725202"/>
    <w:rsid w:val="00725F8E"/>
    <w:rsid w:val="007261D8"/>
    <w:rsid w:val="00726DA9"/>
    <w:rsid w:val="007300A3"/>
    <w:rsid w:val="00730C4A"/>
    <w:rsid w:val="00730CE8"/>
    <w:rsid w:val="00730F37"/>
    <w:rsid w:val="00731B2E"/>
    <w:rsid w:val="00731D4D"/>
    <w:rsid w:val="00731FEF"/>
    <w:rsid w:val="007323EC"/>
    <w:rsid w:val="00732429"/>
    <w:rsid w:val="00732F3D"/>
    <w:rsid w:val="00733BC1"/>
    <w:rsid w:val="00733FAF"/>
    <w:rsid w:val="007340AB"/>
    <w:rsid w:val="00734198"/>
    <w:rsid w:val="007341D7"/>
    <w:rsid w:val="0073488D"/>
    <w:rsid w:val="0073504C"/>
    <w:rsid w:val="007356C2"/>
    <w:rsid w:val="00735AB1"/>
    <w:rsid w:val="00735E3A"/>
    <w:rsid w:val="00735E4D"/>
    <w:rsid w:val="00736545"/>
    <w:rsid w:val="00736B87"/>
    <w:rsid w:val="00736CA3"/>
    <w:rsid w:val="00737B81"/>
    <w:rsid w:val="00737EF2"/>
    <w:rsid w:val="00740A76"/>
    <w:rsid w:val="00740B31"/>
    <w:rsid w:val="00740D05"/>
    <w:rsid w:val="00740DD5"/>
    <w:rsid w:val="00741C9F"/>
    <w:rsid w:val="00742236"/>
    <w:rsid w:val="00742366"/>
    <w:rsid w:val="0074277F"/>
    <w:rsid w:val="00742B0F"/>
    <w:rsid w:val="00742C26"/>
    <w:rsid w:val="00742D03"/>
    <w:rsid w:val="00742E5F"/>
    <w:rsid w:val="0074391F"/>
    <w:rsid w:val="00743C0F"/>
    <w:rsid w:val="00743DEA"/>
    <w:rsid w:val="00744615"/>
    <w:rsid w:val="00745195"/>
    <w:rsid w:val="00745F72"/>
    <w:rsid w:val="00746159"/>
    <w:rsid w:val="0074664C"/>
    <w:rsid w:val="007478F5"/>
    <w:rsid w:val="00747E01"/>
    <w:rsid w:val="0075009C"/>
    <w:rsid w:val="0075053B"/>
    <w:rsid w:val="0075054B"/>
    <w:rsid w:val="00750DDF"/>
    <w:rsid w:val="007511BF"/>
    <w:rsid w:val="0075129F"/>
    <w:rsid w:val="007514BD"/>
    <w:rsid w:val="00751DAA"/>
    <w:rsid w:val="00752DC2"/>
    <w:rsid w:val="0075362C"/>
    <w:rsid w:val="007539EC"/>
    <w:rsid w:val="00753E20"/>
    <w:rsid w:val="00754227"/>
    <w:rsid w:val="00754FDA"/>
    <w:rsid w:val="00755374"/>
    <w:rsid w:val="007558BA"/>
    <w:rsid w:val="007559FD"/>
    <w:rsid w:val="007570F7"/>
    <w:rsid w:val="00760043"/>
    <w:rsid w:val="0076095F"/>
    <w:rsid w:val="00760F0C"/>
    <w:rsid w:val="00761137"/>
    <w:rsid w:val="007615F5"/>
    <w:rsid w:val="00761A73"/>
    <w:rsid w:val="00761D27"/>
    <w:rsid w:val="00762957"/>
    <w:rsid w:val="00762BE5"/>
    <w:rsid w:val="0076396B"/>
    <w:rsid w:val="00764504"/>
    <w:rsid w:val="00765255"/>
    <w:rsid w:val="007652FB"/>
    <w:rsid w:val="0076574C"/>
    <w:rsid w:val="00765C22"/>
    <w:rsid w:val="00765CBB"/>
    <w:rsid w:val="00766DC6"/>
    <w:rsid w:val="00766E93"/>
    <w:rsid w:val="007672F0"/>
    <w:rsid w:val="00767EE1"/>
    <w:rsid w:val="00767F25"/>
    <w:rsid w:val="007704A6"/>
    <w:rsid w:val="00770831"/>
    <w:rsid w:val="007717DA"/>
    <w:rsid w:val="00771CDC"/>
    <w:rsid w:val="00771EC4"/>
    <w:rsid w:val="00773F59"/>
    <w:rsid w:val="00774155"/>
    <w:rsid w:val="00774242"/>
    <w:rsid w:val="00774B63"/>
    <w:rsid w:val="00775375"/>
    <w:rsid w:val="00775E84"/>
    <w:rsid w:val="00775F61"/>
    <w:rsid w:val="00776121"/>
    <w:rsid w:val="00776506"/>
    <w:rsid w:val="0077725C"/>
    <w:rsid w:val="007774EE"/>
    <w:rsid w:val="0077785E"/>
    <w:rsid w:val="007800D1"/>
    <w:rsid w:val="00780DF7"/>
    <w:rsid w:val="00780F46"/>
    <w:rsid w:val="00781064"/>
    <w:rsid w:val="007814C4"/>
    <w:rsid w:val="007824B3"/>
    <w:rsid w:val="00782DEB"/>
    <w:rsid w:val="00782F16"/>
    <w:rsid w:val="007830EF"/>
    <w:rsid w:val="0078329B"/>
    <w:rsid w:val="007833A5"/>
    <w:rsid w:val="00784113"/>
    <w:rsid w:val="00784D0A"/>
    <w:rsid w:val="007853A3"/>
    <w:rsid w:val="00785F99"/>
    <w:rsid w:val="007865F2"/>
    <w:rsid w:val="007867D8"/>
    <w:rsid w:val="00786D3F"/>
    <w:rsid w:val="00787094"/>
    <w:rsid w:val="0078724D"/>
    <w:rsid w:val="00787B70"/>
    <w:rsid w:val="00787F65"/>
    <w:rsid w:val="0079020B"/>
    <w:rsid w:val="007903B3"/>
    <w:rsid w:val="007907C0"/>
    <w:rsid w:val="007907DD"/>
    <w:rsid w:val="007916C7"/>
    <w:rsid w:val="00791966"/>
    <w:rsid w:val="00791A98"/>
    <w:rsid w:val="00791CA3"/>
    <w:rsid w:val="00792259"/>
    <w:rsid w:val="0079236C"/>
    <w:rsid w:val="00792727"/>
    <w:rsid w:val="00792B38"/>
    <w:rsid w:val="007934C1"/>
    <w:rsid w:val="00793702"/>
    <w:rsid w:val="0079396A"/>
    <w:rsid w:val="00793A67"/>
    <w:rsid w:val="00794F76"/>
    <w:rsid w:val="007955C5"/>
    <w:rsid w:val="00795D57"/>
    <w:rsid w:val="00795D6B"/>
    <w:rsid w:val="00795F4E"/>
    <w:rsid w:val="00796401"/>
    <w:rsid w:val="007965A8"/>
    <w:rsid w:val="007966D4"/>
    <w:rsid w:val="00796970"/>
    <w:rsid w:val="00797171"/>
    <w:rsid w:val="0079730D"/>
    <w:rsid w:val="00797A76"/>
    <w:rsid w:val="007A12AC"/>
    <w:rsid w:val="007A1376"/>
    <w:rsid w:val="007A1E69"/>
    <w:rsid w:val="007A2205"/>
    <w:rsid w:val="007A26A1"/>
    <w:rsid w:val="007A2900"/>
    <w:rsid w:val="007A31EC"/>
    <w:rsid w:val="007A365D"/>
    <w:rsid w:val="007A36C4"/>
    <w:rsid w:val="007A5107"/>
    <w:rsid w:val="007A521C"/>
    <w:rsid w:val="007A5721"/>
    <w:rsid w:val="007A5805"/>
    <w:rsid w:val="007A6057"/>
    <w:rsid w:val="007A6069"/>
    <w:rsid w:val="007A6350"/>
    <w:rsid w:val="007A6667"/>
    <w:rsid w:val="007A682C"/>
    <w:rsid w:val="007A69CD"/>
    <w:rsid w:val="007A6B9E"/>
    <w:rsid w:val="007A6E60"/>
    <w:rsid w:val="007A6EC5"/>
    <w:rsid w:val="007A7F98"/>
    <w:rsid w:val="007B00CE"/>
    <w:rsid w:val="007B0110"/>
    <w:rsid w:val="007B0C7C"/>
    <w:rsid w:val="007B2058"/>
    <w:rsid w:val="007B26F6"/>
    <w:rsid w:val="007B29F4"/>
    <w:rsid w:val="007B2B7C"/>
    <w:rsid w:val="007B3192"/>
    <w:rsid w:val="007B37C2"/>
    <w:rsid w:val="007B3D7B"/>
    <w:rsid w:val="007B44CC"/>
    <w:rsid w:val="007B4A7F"/>
    <w:rsid w:val="007B5052"/>
    <w:rsid w:val="007B511B"/>
    <w:rsid w:val="007B5B1F"/>
    <w:rsid w:val="007B614B"/>
    <w:rsid w:val="007B6509"/>
    <w:rsid w:val="007B6B65"/>
    <w:rsid w:val="007B70FF"/>
    <w:rsid w:val="007C00F1"/>
    <w:rsid w:val="007C072F"/>
    <w:rsid w:val="007C07DB"/>
    <w:rsid w:val="007C0991"/>
    <w:rsid w:val="007C0C6A"/>
    <w:rsid w:val="007C0D3F"/>
    <w:rsid w:val="007C14DA"/>
    <w:rsid w:val="007C1D4C"/>
    <w:rsid w:val="007C2B0D"/>
    <w:rsid w:val="007C312B"/>
    <w:rsid w:val="007C333F"/>
    <w:rsid w:val="007C3A92"/>
    <w:rsid w:val="007C47F1"/>
    <w:rsid w:val="007C52B0"/>
    <w:rsid w:val="007C54FA"/>
    <w:rsid w:val="007C59A9"/>
    <w:rsid w:val="007C5DB0"/>
    <w:rsid w:val="007C5FB9"/>
    <w:rsid w:val="007C651F"/>
    <w:rsid w:val="007C7F85"/>
    <w:rsid w:val="007D01FE"/>
    <w:rsid w:val="007D0335"/>
    <w:rsid w:val="007D0A31"/>
    <w:rsid w:val="007D0FE4"/>
    <w:rsid w:val="007D167A"/>
    <w:rsid w:val="007D1A38"/>
    <w:rsid w:val="007D1E83"/>
    <w:rsid w:val="007D1EB4"/>
    <w:rsid w:val="007D28CB"/>
    <w:rsid w:val="007D2A7F"/>
    <w:rsid w:val="007D2F7A"/>
    <w:rsid w:val="007D35BD"/>
    <w:rsid w:val="007D374F"/>
    <w:rsid w:val="007D3C9A"/>
    <w:rsid w:val="007D3E55"/>
    <w:rsid w:val="007D494B"/>
    <w:rsid w:val="007D4C84"/>
    <w:rsid w:val="007D5BED"/>
    <w:rsid w:val="007D5FF0"/>
    <w:rsid w:val="007D60EC"/>
    <w:rsid w:val="007D64BE"/>
    <w:rsid w:val="007D690E"/>
    <w:rsid w:val="007D6BF4"/>
    <w:rsid w:val="007D6E72"/>
    <w:rsid w:val="007D7ADE"/>
    <w:rsid w:val="007D7F38"/>
    <w:rsid w:val="007D7FB2"/>
    <w:rsid w:val="007E0116"/>
    <w:rsid w:val="007E0AFB"/>
    <w:rsid w:val="007E1283"/>
    <w:rsid w:val="007E17A5"/>
    <w:rsid w:val="007E210B"/>
    <w:rsid w:val="007E26FD"/>
    <w:rsid w:val="007E2CF8"/>
    <w:rsid w:val="007E2D9E"/>
    <w:rsid w:val="007E41F1"/>
    <w:rsid w:val="007E4610"/>
    <w:rsid w:val="007E4A2D"/>
    <w:rsid w:val="007E4F50"/>
    <w:rsid w:val="007E531C"/>
    <w:rsid w:val="007E5646"/>
    <w:rsid w:val="007E5B06"/>
    <w:rsid w:val="007E5E8A"/>
    <w:rsid w:val="007E637D"/>
    <w:rsid w:val="007E6659"/>
    <w:rsid w:val="007E761C"/>
    <w:rsid w:val="007E7C18"/>
    <w:rsid w:val="007E7CE3"/>
    <w:rsid w:val="007F024D"/>
    <w:rsid w:val="007F0470"/>
    <w:rsid w:val="007F04A3"/>
    <w:rsid w:val="007F051C"/>
    <w:rsid w:val="007F05CF"/>
    <w:rsid w:val="007F098C"/>
    <w:rsid w:val="007F0BAC"/>
    <w:rsid w:val="007F129D"/>
    <w:rsid w:val="007F16C4"/>
    <w:rsid w:val="007F1711"/>
    <w:rsid w:val="007F1769"/>
    <w:rsid w:val="007F2BFC"/>
    <w:rsid w:val="007F2DF4"/>
    <w:rsid w:val="007F59F1"/>
    <w:rsid w:val="007F69F1"/>
    <w:rsid w:val="007F6A65"/>
    <w:rsid w:val="007F7545"/>
    <w:rsid w:val="007F786F"/>
    <w:rsid w:val="00800263"/>
    <w:rsid w:val="00800314"/>
    <w:rsid w:val="00800478"/>
    <w:rsid w:val="00800811"/>
    <w:rsid w:val="00800A81"/>
    <w:rsid w:val="00800D19"/>
    <w:rsid w:val="00800D40"/>
    <w:rsid w:val="00801315"/>
    <w:rsid w:val="00801546"/>
    <w:rsid w:val="008016E8"/>
    <w:rsid w:val="00801704"/>
    <w:rsid w:val="008019AF"/>
    <w:rsid w:val="00801FE2"/>
    <w:rsid w:val="00802C23"/>
    <w:rsid w:val="00803052"/>
    <w:rsid w:val="00803513"/>
    <w:rsid w:val="008039CA"/>
    <w:rsid w:val="00803CD0"/>
    <w:rsid w:val="00804069"/>
    <w:rsid w:val="008042A4"/>
    <w:rsid w:val="0080454E"/>
    <w:rsid w:val="008048F6"/>
    <w:rsid w:val="00805310"/>
    <w:rsid w:val="0080541A"/>
    <w:rsid w:val="00805818"/>
    <w:rsid w:val="00805DA2"/>
    <w:rsid w:val="00806C1C"/>
    <w:rsid w:val="00806CEB"/>
    <w:rsid w:val="00806E01"/>
    <w:rsid w:val="00806FA9"/>
    <w:rsid w:val="0080725F"/>
    <w:rsid w:val="00807342"/>
    <w:rsid w:val="00807E6A"/>
    <w:rsid w:val="00810251"/>
    <w:rsid w:val="008103B7"/>
    <w:rsid w:val="00810C2C"/>
    <w:rsid w:val="00810CAE"/>
    <w:rsid w:val="00811306"/>
    <w:rsid w:val="0081154A"/>
    <w:rsid w:val="00812079"/>
    <w:rsid w:val="00812533"/>
    <w:rsid w:val="00812872"/>
    <w:rsid w:val="0081287E"/>
    <w:rsid w:val="00812BDC"/>
    <w:rsid w:val="008139A5"/>
    <w:rsid w:val="00814075"/>
    <w:rsid w:val="00814425"/>
    <w:rsid w:val="00814924"/>
    <w:rsid w:val="00814ECD"/>
    <w:rsid w:val="00815118"/>
    <w:rsid w:val="00815F18"/>
    <w:rsid w:val="00816E19"/>
    <w:rsid w:val="00817793"/>
    <w:rsid w:val="008177B3"/>
    <w:rsid w:val="0082024F"/>
    <w:rsid w:val="0082104B"/>
    <w:rsid w:val="00821831"/>
    <w:rsid w:val="0082194C"/>
    <w:rsid w:val="00821A54"/>
    <w:rsid w:val="00821DBB"/>
    <w:rsid w:val="00821E9F"/>
    <w:rsid w:val="0082291E"/>
    <w:rsid w:val="0082394C"/>
    <w:rsid w:val="0082428F"/>
    <w:rsid w:val="00825892"/>
    <w:rsid w:val="00825BB4"/>
    <w:rsid w:val="00826162"/>
    <w:rsid w:val="00826296"/>
    <w:rsid w:val="00826761"/>
    <w:rsid w:val="00826C06"/>
    <w:rsid w:val="0082738A"/>
    <w:rsid w:val="00827417"/>
    <w:rsid w:val="008278B9"/>
    <w:rsid w:val="008278F4"/>
    <w:rsid w:val="00827E61"/>
    <w:rsid w:val="008302B1"/>
    <w:rsid w:val="00830537"/>
    <w:rsid w:val="00830961"/>
    <w:rsid w:val="00830C99"/>
    <w:rsid w:val="008317C0"/>
    <w:rsid w:val="008318CF"/>
    <w:rsid w:val="0083198E"/>
    <w:rsid w:val="00831BBB"/>
    <w:rsid w:val="00831BE6"/>
    <w:rsid w:val="00832210"/>
    <w:rsid w:val="00832491"/>
    <w:rsid w:val="008331EC"/>
    <w:rsid w:val="00833441"/>
    <w:rsid w:val="0083370F"/>
    <w:rsid w:val="00833850"/>
    <w:rsid w:val="008338F0"/>
    <w:rsid w:val="0083410A"/>
    <w:rsid w:val="008346AD"/>
    <w:rsid w:val="00834745"/>
    <w:rsid w:val="00834F62"/>
    <w:rsid w:val="00835C4A"/>
    <w:rsid w:val="00835DD8"/>
    <w:rsid w:val="008368E5"/>
    <w:rsid w:val="00836E61"/>
    <w:rsid w:val="00836F31"/>
    <w:rsid w:val="0083702B"/>
    <w:rsid w:val="008400C4"/>
    <w:rsid w:val="008405A8"/>
    <w:rsid w:val="00840B2F"/>
    <w:rsid w:val="00840C8D"/>
    <w:rsid w:val="00841201"/>
    <w:rsid w:val="00842D13"/>
    <w:rsid w:val="00843C2D"/>
    <w:rsid w:val="00843F51"/>
    <w:rsid w:val="00844D3E"/>
    <w:rsid w:val="00845F01"/>
    <w:rsid w:val="00846131"/>
    <w:rsid w:val="008473EC"/>
    <w:rsid w:val="00847EAB"/>
    <w:rsid w:val="0085012F"/>
    <w:rsid w:val="0085075F"/>
    <w:rsid w:val="00850985"/>
    <w:rsid w:val="00850A66"/>
    <w:rsid w:val="00850BA3"/>
    <w:rsid w:val="00851787"/>
    <w:rsid w:val="00851A00"/>
    <w:rsid w:val="00854BEB"/>
    <w:rsid w:val="00855958"/>
    <w:rsid w:val="00856393"/>
    <w:rsid w:val="00856650"/>
    <w:rsid w:val="00856843"/>
    <w:rsid w:val="00856DB9"/>
    <w:rsid w:val="00857035"/>
    <w:rsid w:val="008570CA"/>
    <w:rsid w:val="00860475"/>
    <w:rsid w:val="008613D5"/>
    <w:rsid w:val="00861443"/>
    <w:rsid w:val="0086193D"/>
    <w:rsid w:val="00861A6A"/>
    <w:rsid w:val="008626B3"/>
    <w:rsid w:val="00863206"/>
    <w:rsid w:val="008636E9"/>
    <w:rsid w:val="008638DC"/>
    <w:rsid w:val="00863B43"/>
    <w:rsid w:val="00863BE3"/>
    <w:rsid w:val="00864DB5"/>
    <w:rsid w:val="00864F5A"/>
    <w:rsid w:val="00865899"/>
    <w:rsid w:val="00866057"/>
    <w:rsid w:val="008663EF"/>
    <w:rsid w:val="00866859"/>
    <w:rsid w:val="00866D6F"/>
    <w:rsid w:val="00866DFE"/>
    <w:rsid w:val="00867C36"/>
    <w:rsid w:val="0087033C"/>
    <w:rsid w:val="00870467"/>
    <w:rsid w:val="0087104F"/>
    <w:rsid w:val="008711E6"/>
    <w:rsid w:val="00871253"/>
    <w:rsid w:val="008720E8"/>
    <w:rsid w:val="008725C5"/>
    <w:rsid w:val="008727B6"/>
    <w:rsid w:val="00872903"/>
    <w:rsid w:val="008729AD"/>
    <w:rsid w:val="00872DF1"/>
    <w:rsid w:val="008730AB"/>
    <w:rsid w:val="00873763"/>
    <w:rsid w:val="008739BF"/>
    <w:rsid w:val="00875B0F"/>
    <w:rsid w:val="008763FD"/>
    <w:rsid w:val="00876704"/>
    <w:rsid w:val="00876721"/>
    <w:rsid w:val="00876A23"/>
    <w:rsid w:val="0087787C"/>
    <w:rsid w:val="00877CEB"/>
    <w:rsid w:val="00877E54"/>
    <w:rsid w:val="00880B72"/>
    <w:rsid w:val="00880CA1"/>
    <w:rsid w:val="00881FBC"/>
    <w:rsid w:val="00882CF0"/>
    <w:rsid w:val="00882DD5"/>
    <w:rsid w:val="00885DEA"/>
    <w:rsid w:val="00885DEB"/>
    <w:rsid w:val="00886081"/>
    <w:rsid w:val="008866C1"/>
    <w:rsid w:val="00886C9D"/>
    <w:rsid w:val="008873FA"/>
    <w:rsid w:val="00887559"/>
    <w:rsid w:val="008908BF"/>
    <w:rsid w:val="00891233"/>
    <w:rsid w:val="00891731"/>
    <w:rsid w:val="008917F3"/>
    <w:rsid w:val="00891873"/>
    <w:rsid w:val="00891EE4"/>
    <w:rsid w:val="008921E1"/>
    <w:rsid w:val="00892A1E"/>
    <w:rsid w:val="00892E94"/>
    <w:rsid w:val="00893022"/>
    <w:rsid w:val="00893D49"/>
    <w:rsid w:val="008943BE"/>
    <w:rsid w:val="00895A8B"/>
    <w:rsid w:val="00895EF3"/>
    <w:rsid w:val="00895FAB"/>
    <w:rsid w:val="00896A47"/>
    <w:rsid w:val="0089715B"/>
    <w:rsid w:val="008972A2"/>
    <w:rsid w:val="00897C47"/>
    <w:rsid w:val="008A05B8"/>
    <w:rsid w:val="008A07C2"/>
    <w:rsid w:val="008A08FB"/>
    <w:rsid w:val="008A0C48"/>
    <w:rsid w:val="008A1B81"/>
    <w:rsid w:val="008A1CE8"/>
    <w:rsid w:val="008A20A6"/>
    <w:rsid w:val="008A58DF"/>
    <w:rsid w:val="008A61E4"/>
    <w:rsid w:val="008A63F0"/>
    <w:rsid w:val="008A6937"/>
    <w:rsid w:val="008A6CD4"/>
    <w:rsid w:val="008A6D4C"/>
    <w:rsid w:val="008A6E11"/>
    <w:rsid w:val="008A6ED3"/>
    <w:rsid w:val="008A7BC1"/>
    <w:rsid w:val="008A7D2D"/>
    <w:rsid w:val="008B0150"/>
    <w:rsid w:val="008B02EE"/>
    <w:rsid w:val="008B0866"/>
    <w:rsid w:val="008B2155"/>
    <w:rsid w:val="008B2313"/>
    <w:rsid w:val="008B2EF6"/>
    <w:rsid w:val="008B346B"/>
    <w:rsid w:val="008B3780"/>
    <w:rsid w:val="008B3EA3"/>
    <w:rsid w:val="008B3FEA"/>
    <w:rsid w:val="008B4125"/>
    <w:rsid w:val="008B44CE"/>
    <w:rsid w:val="008B48CE"/>
    <w:rsid w:val="008B50F3"/>
    <w:rsid w:val="008B5204"/>
    <w:rsid w:val="008B5458"/>
    <w:rsid w:val="008B5646"/>
    <w:rsid w:val="008B5709"/>
    <w:rsid w:val="008B5A3D"/>
    <w:rsid w:val="008B630E"/>
    <w:rsid w:val="008B645D"/>
    <w:rsid w:val="008B6802"/>
    <w:rsid w:val="008B7A68"/>
    <w:rsid w:val="008B7D2E"/>
    <w:rsid w:val="008B7D45"/>
    <w:rsid w:val="008C0027"/>
    <w:rsid w:val="008C121A"/>
    <w:rsid w:val="008C1542"/>
    <w:rsid w:val="008C1879"/>
    <w:rsid w:val="008C2E69"/>
    <w:rsid w:val="008C3BF3"/>
    <w:rsid w:val="008C44BE"/>
    <w:rsid w:val="008C4798"/>
    <w:rsid w:val="008C4894"/>
    <w:rsid w:val="008C4B85"/>
    <w:rsid w:val="008C4FC4"/>
    <w:rsid w:val="008C5411"/>
    <w:rsid w:val="008C5854"/>
    <w:rsid w:val="008C5CAB"/>
    <w:rsid w:val="008C637F"/>
    <w:rsid w:val="008C63B2"/>
    <w:rsid w:val="008C6752"/>
    <w:rsid w:val="008C686D"/>
    <w:rsid w:val="008C69CC"/>
    <w:rsid w:val="008C6C25"/>
    <w:rsid w:val="008C7035"/>
    <w:rsid w:val="008C73EA"/>
    <w:rsid w:val="008C7588"/>
    <w:rsid w:val="008C7B6B"/>
    <w:rsid w:val="008D0E94"/>
    <w:rsid w:val="008D0FAA"/>
    <w:rsid w:val="008D1362"/>
    <w:rsid w:val="008D2A24"/>
    <w:rsid w:val="008D32CF"/>
    <w:rsid w:val="008D3595"/>
    <w:rsid w:val="008D38BC"/>
    <w:rsid w:val="008D38CA"/>
    <w:rsid w:val="008D3950"/>
    <w:rsid w:val="008D3C8F"/>
    <w:rsid w:val="008D47F7"/>
    <w:rsid w:val="008D4D45"/>
    <w:rsid w:val="008D4D5A"/>
    <w:rsid w:val="008D5DF8"/>
    <w:rsid w:val="008D5EFD"/>
    <w:rsid w:val="008D66A0"/>
    <w:rsid w:val="008D711F"/>
    <w:rsid w:val="008D74F4"/>
    <w:rsid w:val="008E10F2"/>
    <w:rsid w:val="008E115F"/>
    <w:rsid w:val="008E116A"/>
    <w:rsid w:val="008E1A26"/>
    <w:rsid w:val="008E242D"/>
    <w:rsid w:val="008E24FB"/>
    <w:rsid w:val="008E270E"/>
    <w:rsid w:val="008E2813"/>
    <w:rsid w:val="008E2C54"/>
    <w:rsid w:val="008E2DBC"/>
    <w:rsid w:val="008E3965"/>
    <w:rsid w:val="008E3B0B"/>
    <w:rsid w:val="008E3D80"/>
    <w:rsid w:val="008E4244"/>
    <w:rsid w:val="008E46A8"/>
    <w:rsid w:val="008E4BF2"/>
    <w:rsid w:val="008E51BD"/>
    <w:rsid w:val="008E59FE"/>
    <w:rsid w:val="008E5BBE"/>
    <w:rsid w:val="008E5ED7"/>
    <w:rsid w:val="008E6BFE"/>
    <w:rsid w:val="008E6EA6"/>
    <w:rsid w:val="008E6EB8"/>
    <w:rsid w:val="008E7117"/>
    <w:rsid w:val="008F0238"/>
    <w:rsid w:val="008F0E64"/>
    <w:rsid w:val="008F17C2"/>
    <w:rsid w:val="008F1AA0"/>
    <w:rsid w:val="008F2042"/>
    <w:rsid w:val="008F23A1"/>
    <w:rsid w:val="008F2FB1"/>
    <w:rsid w:val="008F3B03"/>
    <w:rsid w:val="008F3D34"/>
    <w:rsid w:val="008F4372"/>
    <w:rsid w:val="008F49B2"/>
    <w:rsid w:val="008F4B23"/>
    <w:rsid w:val="008F5DA0"/>
    <w:rsid w:val="008F6134"/>
    <w:rsid w:val="008F6560"/>
    <w:rsid w:val="008F6B13"/>
    <w:rsid w:val="008F6D9D"/>
    <w:rsid w:val="008F73A7"/>
    <w:rsid w:val="008F7609"/>
    <w:rsid w:val="008F7644"/>
    <w:rsid w:val="008F78E3"/>
    <w:rsid w:val="009004FA"/>
    <w:rsid w:val="00900CC5"/>
    <w:rsid w:val="00901BC4"/>
    <w:rsid w:val="0090226A"/>
    <w:rsid w:val="009023DB"/>
    <w:rsid w:val="0090298F"/>
    <w:rsid w:val="00902BAC"/>
    <w:rsid w:val="009036A7"/>
    <w:rsid w:val="009036F2"/>
    <w:rsid w:val="00903798"/>
    <w:rsid w:val="00903F31"/>
    <w:rsid w:val="009050DC"/>
    <w:rsid w:val="00905710"/>
    <w:rsid w:val="00906599"/>
    <w:rsid w:val="009068EA"/>
    <w:rsid w:val="00906E49"/>
    <w:rsid w:val="00906EE7"/>
    <w:rsid w:val="009072C5"/>
    <w:rsid w:val="00907395"/>
    <w:rsid w:val="00910672"/>
    <w:rsid w:val="00911DE5"/>
    <w:rsid w:val="009121AA"/>
    <w:rsid w:val="0091234F"/>
    <w:rsid w:val="00912C7A"/>
    <w:rsid w:val="0091389A"/>
    <w:rsid w:val="00913ABE"/>
    <w:rsid w:val="00914185"/>
    <w:rsid w:val="00914817"/>
    <w:rsid w:val="00914968"/>
    <w:rsid w:val="00914A2B"/>
    <w:rsid w:val="00914D92"/>
    <w:rsid w:val="0091523E"/>
    <w:rsid w:val="009162D3"/>
    <w:rsid w:val="0091686B"/>
    <w:rsid w:val="00916B74"/>
    <w:rsid w:val="009170E9"/>
    <w:rsid w:val="0091764F"/>
    <w:rsid w:val="00917813"/>
    <w:rsid w:val="00917E82"/>
    <w:rsid w:val="00920351"/>
    <w:rsid w:val="009212D2"/>
    <w:rsid w:val="00921656"/>
    <w:rsid w:val="009219C8"/>
    <w:rsid w:val="00922251"/>
    <w:rsid w:val="009229FD"/>
    <w:rsid w:val="00922DD6"/>
    <w:rsid w:val="00923684"/>
    <w:rsid w:val="00923836"/>
    <w:rsid w:val="00923CC6"/>
    <w:rsid w:val="00924361"/>
    <w:rsid w:val="00924DBB"/>
    <w:rsid w:val="00924E59"/>
    <w:rsid w:val="00924F14"/>
    <w:rsid w:val="00925590"/>
    <w:rsid w:val="0092563B"/>
    <w:rsid w:val="009259EB"/>
    <w:rsid w:val="00925EAF"/>
    <w:rsid w:val="00926321"/>
    <w:rsid w:val="00926335"/>
    <w:rsid w:val="009267AA"/>
    <w:rsid w:val="00927529"/>
    <w:rsid w:val="00927D0B"/>
    <w:rsid w:val="00927F56"/>
    <w:rsid w:val="00930487"/>
    <w:rsid w:val="00930F5B"/>
    <w:rsid w:val="00931426"/>
    <w:rsid w:val="00931BBB"/>
    <w:rsid w:val="00932BE4"/>
    <w:rsid w:val="0093320A"/>
    <w:rsid w:val="009338DF"/>
    <w:rsid w:val="00933CE7"/>
    <w:rsid w:val="00934F4F"/>
    <w:rsid w:val="009350A7"/>
    <w:rsid w:val="00936160"/>
    <w:rsid w:val="00936439"/>
    <w:rsid w:val="009369F4"/>
    <w:rsid w:val="009371C7"/>
    <w:rsid w:val="00937D69"/>
    <w:rsid w:val="0094014D"/>
    <w:rsid w:val="009403DD"/>
    <w:rsid w:val="00940658"/>
    <w:rsid w:val="00940898"/>
    <w:rsid w:val="00940E1D"/>
    <w:rsid w:val="00940FC4"/>
    <w:rsid w:val="00941310"/>
    <w:rsid w:val="00941594"/>
    <w:rsid w:val="00941A56"/>
    <w:rsid w:val="00941AC7"/>
    <w:rsid w:val="009440EE"/>
    <w:rsid w:val="00944869"/>
    <w:rsid w:val="009448FE"/>
    <w:rsid w:val="00944CCF"/>
    <w:rsid w:val="0094551B"/>
    <w:rsid w:val="00945801"/>
    <w:rsid w:val="00945B20"/>
    <w:rsid w:val="00946040"/>
    <w:rsid w:val="0094606F"/>
    <w:rsid w:val="00946365"/>
    <w:rsid w:val="0094636D"/>
    <w:rsid w:val="00946884"/>
    <w:rsid w:val="009470CF"/>
    <w:rsid w:val="009474F5"/>
    <w:rsid w:val="00947798"/>
    <w:rsid w:val="0094781C"/>
    <w:rsid w:val="009501D3"/>
    <w:rsid w:val="009508CF"/>
    <w:rsid w:val="00950EB7"/>
    <w:rsid w:val="00951510"/>
    <w:rsid w:val="00951D03"/>
    <w:rsid w:val="00951E38"/>
    <w:rsid w:val="00952169"/>
    <w:rsid w:val="009521DD"/>
    <w:rsid w:val="009523AF"/>
    <w:rsid w:val="0095273D"/>
    <w:rsid w:val="00952A0A"/>
    <w:rsid w:val="009531DD"/>
    <w:rsid w:val="00953C4D"/>
    <w:rsid w:val="00953D21"/>
    <w:rsid w:val="00954478"/>
    <w:rsid w:val="00956077"/>
    <w:rsid w:val="0095637D"/>
    <w:rsid w:val="009568E3"/>
    <w:rsid w:val="009570B9"/>
    <w:rsid w:val="009572DE"/>
    <w:rsid w:val="009577B6"/>
    <w:rsid w:val="00960076"/>
    <w:rsid w:val="00960146"/>
    <w:rsid w:val="009602E4"/>
    <w:rsid w:val="0096137E"/>
    <w:rsid w:val="00961440"/>
    <w:rsid w:val="009618CE"/>
    <w:rsid w:val="00961E84"/>
    <w:rsid w:val="00962382"/>
    <w:rsid w:val="009627AF"/>
    <w:rsid w:val="009627D9"/>
    <w:rsid w:val="00962C81"/>
    <w:rsid w:val="00963026"/>
    <w:rsid w:val="009647FD"/>
    <w:rsid w:val="00965383"/>
    <w:rsid w:val="009662EA"/>
    <w:rsid w:val="0096661C"/>
    <w:rsid w:val="00966832"/>
    <w:rsid w:val="009669AB"/>
    <w:rsid w:val="00966A29"/>
    <w:rsid w:val="00966B6E"/>
    <w:rsid w:val="00970574"/>
    <w:rsid w:val="00970A09"/>
    <w:rsid w:val="00970EE1"/>
    <w:rsid w:val="009714C1"/>
    <w:rsid w:val="00971848"/>
    <w:rsid w:val="00971DC3"/>
    <w:rsid w:val="00971E6E"/>
    <w:rsid w:val="009728B4"/>
    <w:rsid w:val="00972E4B"/>
    <w:rsid w:val="009730AE"/>
    <w:rsid w:val="009734FA"/>
    <w:rsid w:val="0097384A"/>
    <w:rsid w:val="00973E21"/>
    <w:rsid w:val="00974A82"/>
    <w:rsid w:val="00974E35"/>
    <w:rsid w:val="00975BD4"/>
    <w:rsid w:val="00975D60"/>
    <w:rsid w:val="00975F26"/>
    <w:rsid w:val="009761B5"/>
    <w:rsid w:val="0097642A"/>
    <w:rsid w:val="00976442"/>
    <w:rsid w:val="00977474"/>
    <w:rsid w:val="00977653"/>
    <w:rsid w:val="009777CB"/>
    <w:rsid w:val="00977F49"/>
    <w:rsid w:val="00980E19"/>
    <w:rsid w:val="0098153F"/>
    <w:rsid w:val="00981C43"/>
    <w:rsid w:val="00981E75"/>
    <w:rsid w:val="00981FDB"/>
    <w:rsid w:val="00982166"/>
    <w:rsid w:val="00982337"/>
    <w:rsid w:val="009825C7"/>
    <w:rsid w:val="00982D2B"/>
    <w:rsid w:val="009832C4"/>
    <w:rsid w:val="00983322"/>
    <w:rsid w:val="0098337C"/>
    <w:rsid w:val="009836D1"/>
    <w:rsid w:val="00983707"/>
    <w:rsid w:val="009838A2"/>
    <w:rsid w:val="0098416A"/>
    <w:rsid w:val="009843AF"/>
    <w:rsid w:val="00984E0B"/>
    <w:rsid w:val="00984EDF"/>
    <w:rsid w:val="00984FF7"/>
    <w:rsid w:val="009852F9"/>
    <w:rsid w:val="00985396"/>
    <w:rsid w:val="00986036"/>
    <w:rsid w:val="00986291"/>
    <w:rsid w:val="00986708"/>
    <w:rsid w:val="00987465"/>
    <w:rsid w:val="0098779F"/>
    <w:rsid w:val="009877BD"/>
    <w:rsid w:val="00987C5D"/>
    <w:rsid w:val="0099021E"/>
    <w:rsid w:val="0099023D"/>
    <w:rsid w:val="0099070C"/>
    <w:rsid w:val="0099075E"/>
    <w:rsid w:val="00992574"/>
    <w:rsid w:val="00993385"/>
    <w:rsid w:val="00993995"/>
    <w:rsid w:val="00994429"/>
    <w:rsid w:val="00994436"/>
    <w:rsid w:val="009953C6"/>
    <w:rsid w:val="00995A1C"/>
    <w:rsid w:val="00996BED"/>
    <w:rsid w:val="009972F6"/>
    <w:rsid w:val="00997836"/>
    <w:rsid w:val="00997BBF"/>
    <w:rsid w:val="009A0DE4"/>
    <w:rsid w:val="009A1A6D"/>
    <w:rsid w:val="009A1BFA"/>
    <w:rsid w:val="009A1E66"/>
    <w:rsid w:val="009A29D2"/>
    <w:rsid w:val="009A38CD"/>
    <w:rsid w:val="009A56FB"/>
    <w:rsid w:val="009A5AC7"/>
    <w:rsid w:val="009A5F9C"/>
    <w:rsid w:val="009A6565"/>
    <w:rsid w:val="009A6C6D"/>
    <w:rsid w:val="009A72EF"/>
    <w:rsid w:val="009A7727"/>
    <w:rsid w:val="009A7FB2"/>
    <w:rsid w:val="009B0538"/>
    <w:rsid w:val="009B06BA"/>
    <w:rsid w:val="009B0A03"/>
    <w:rsid w:val="009B0A91"/>
    <w:rsid w:val="009B1592"/>
    <w:rsid w:val="009B1735"/>
    <w:rsid w:val="009B1BA7"/>
    <w:rsid w:val="009B2332"/>
    <w:rsid w:val="009B2ACE"/>
    <w:rsid w:val="009B3179"/>
    <w:rsid w:val="009B321F"/>
    <w:rsid w:val="009B37A7"/>
    <w:rsid w:val="009B3CEB"/>
    <w:rsid w:val="009B3F42"/>
    <w:rsid w:val="009B3FD4"/>
    <w:rsid w:val="009B4F94"/>
    <w:rsid w:val="009B53C1"/>
    <w:rsid w:val="009B564B"/>
    <w:rsid w:val="009B5E5E"/>
    <w:rsid w:val="009B6213"/>
    <w:rsid w:val="009B62D2"/>
    <w:rsid w:val="009B6557"/>
    <w:rsid w:val="009B69F4"/>
    <w:rsid w:val="009B7A54"/>
    <w:rsid w:val="009B7F01"/>
    <w:rsid w:val="009C0149"/>
    <w:rsid w:val="009C07D3"/>
    <w:rsid w:val="009C090D"/>
    <w:rsid w:val="009C0CBC"/>
    <w:rsid w:val="009C0E3F"/>
    <w:rsid w:val="009C11CA"/>
    <w:rsid w:val="009C12CB"/>
    <w:rsid w:val="009C160C"/>
    <w:rsid w:val="009C2132"/>
    <w:rsid w:val="009C225B"/>
    <w:rsid w:val="009C2CF7"/>
    <w:rsid w:val="009C2E1C"/>
    <w:rsid w:val="009C401D"/>
    <w:rsid w:val="009C4375"/>
    <w:rsid w:val="009C43D7"/>
    <w:rsid w:val="009C4449"/>
    <w:rsid w:val="009C4973"/>
    <w:rsid w:val="009C4A13"/>
    <w:rsid w:val="009C4AF7"/>
    <w:rsid w:val="009C53D2"/>
    <w:rsid w:val="009C5659"/>
    <w:rsid w:val="009C5BFB"/>
    <w:rsid w:val="009C5C91"/>
    <w:rsid w:val="009C66B4"/>
    <w:rsid w:val="009C72CF"/>
    <w:rsid w:val="009C73B2"/>
    <w:rsid w:val="009D0A82"/>
    <w:rsid w:val="009D1A01"/>
    <w:rsid w:val="009D2ACA"/>
    <w:rsid w:val="009D3205"/>
    <w:rsid w:val="009D3D9A"/>
    <w:rsid w:val="009D3F5C"/>
    <w:rsid w:val="009D40D7"/>
    <w:rsid w:val="009D483A"/>
    <w:rsid w:val="009D53EE"/>
    <w:rsid w:val="009D5452"/>
    <w:rsid w:val="009D60F8"/>
    <w:rsid w:val="009D63FE"/>
    <w:rsid w:val="009D67D3"/>
    <w:rsid w:val="009D68CE"/>
    <w:rsid w:val="009D6BBE"/>
    <w:rsid w:val="009D70FB"/>
    <w:rsid w:val="009D7ECD"/>
    <w:rsid w:val="009D7FAF"/>
    <w:rsid w:val="009E15BC"/>
    <w:rsid w:val="009E1F69"/>
    <w:rsid w:val="009E2CBE"/>
    <w:rsid w:val="009E301B"/>
    <w:rsid w:val="009E3605"/>
    <w:rsid w:val="009E3B4D"/>
    <w:rsid w:val="009E4E2E"/>
    <w:rsid w:val="009E4EEF"/>
    <w:rsid w:val="009E691B"/>
    <w:rsid w:val="009E6B24"/>
    <w:rsid w:val="009E721F"/>
    <w:rsid w:val="009E78CE"/>
    <w:rsid w:val="009F0678"/>
    <w:rsid w:val="009F0781"/>
    <w:rsid w:val="009F083F"/>
    <w:rsid w:val="009F1492"/>
    <w:rsid w:val="009F2448"/>
    <w:rsid w:val="009F3E40"/>
    <w:rsid w:val="009F3F7C"/>
    <w:rsid w:val="009F41DF"/>
    <w:rsid w:val="009F42D6"/>
    <w:rsid w:val="009F450D"/>
    <w:rsid w:val="009F49DF"/>
    <w:rsid w:val="009F54DB"/>
    <w:rsid w:val="009F6238"/>
    <w:rsid w:val="009F6651"/>
    <w:rsid w:val="009F683C"/>
    <w:rsid w:val="009F6951"/>
    <w:rsid w:val="009F6EBE"/>
    <w:rsid w:val="009F7042"/>
    <w:rsid w:val="009F73DB"/>
    <w:rsid w:val="009F750E"/>
    <w:rsid w:val="00A001AC"/>
    <w:rsid w:val="00A00315"/>
    <w:rsid w:val="00A0033D"/>
    <w:rsid w:val="00A00390"/>
    <w:rsid w:val="00A00486"/>
    <w:rsid w:val="00A0105F"/>
    <w:rsid w:val="00A012BF"/>
    <w:rsid w:val="00A01AFB"/>
    <w:rsid w:val="00A01C6C"/>
    <w:rsid w:val="00A03557"/>
    <w:rsid w:val="00A03EBD"/>
    <w:rsid w:val="00A04488"/>
    <w:rsid w:val="00A04757"/>
    <w:rsid w:val="00A049E9"/>
    <w:rsid w:val="00A04B69"/>
    <w:rsid w:val="00A04F67"/>
    <w:rsid w:val="00A05B66"/>
    <w:rsid w:val="00A06228"/>
    <w:rsid w:val="00A06F18"/>
    <w:rsid w:val="00A06F2C"/>
    <w:rsid w:val="00A079EE"/>
    <w:rsid w:val="00A10066"/>
    <w:rsid w:val="00A10EF4"/>
    <w:rsid w:val="00A11113"/>
    <w:rsid w:val="00A117F2"/>
    <w:rsid w:val="00A12091"/>
    <w:rsid w:val="00A12857"/>
    <w:rsid w:val="00A12CBA"/>
    <w:rsid w:val="00A12D26"/>
    <w:rsid w:val="00A1305F"/>
    <w:rsid w:val="00A13B0A"/>
    <w:rsid w:val="00A145B8"/>
    <w:rsid w:val="00A14742"/>
    <w:rsid w:val="00A14D7F"/>
    <w:rsid w:val="00A15D3E"/>
    <w:rsid w:val="00A15D43"/>
    <w:rsid w:val="00A15EFA"/>
    <w:rsid w:val="00A163A3"/>
    <w:rsid w:val="00A16B29"/>
    <w:rsid w:val="00A16C4E"/>
    <w:rsid w:val="00A17070"/>
    <w:rsid w:val="00A178A8"/>
    <w:rsid w:val="00A178D1"/>
    <w:rsid w:val="00A17F88"/>
    <w:rsid w:val="00A202B5"/>
    <w:rsid w:val="00A2072B"/>
    <w:rsid w:val="00A209E6"/>
    <w:rsid w:val="00A21EF1"/>
    <w:rsid w:val="00A2204D"/>
    <w:rsid w:val="00A22078"/>
    <w:rsid w:val="00A22C87"/>
    <w:rsid w:val="00A22E99"/>
    <w:rsid w:val="00A230B7"/>
    <w:rsid w:val="00A236BF"/>
    <w:rsid w:val="00A23CA9"/>
    <w:rsid w:val="00A23FAD"/>
    <w:rsid w:val="00A24978"/>
    <w:rsid w:val="00A24AA3"/>
    <w:rsid w:val="00A2519E"/>
    <w:rsid w:val="00A255AA"/>
    <w:rsid w:val="00A25D1D"/>
    <w:rsid w:val="00A26180"/>
    <w:rsid w:val="00A2663B"/>
    <w:rsid w:val="00A26A38"/>
    <w:rsid w:val="00A30E98"/>
    <w:rsid w:val="00A3132E"/>
    <w:rsid w:val="00A31368"/>
    <w:rsid w:val="00A31954"/>
    <w:rsid w:val="00A31AA1"/>
    <w:rsid w:val="00A3228A"/>
    <w:rsid w:val="00A32673"/>
    <w:rsid w:val="00A327CF"/>
    <w:rsid w:val="00A3299F"/>
    <w:rsid w:val="00A329B8"/>
    <w:rsid w:val="00A335B5"/>
    <w:rsid w:val="00A3408E"/>
    <w:rsid w:val="00A34142"/>
    <w:rsid w:val="00A346BC"/>
    <w:rsid w:val="00A34A3B"/>
    <w:rsid w:val="00A34EC1"/>
    <w:rsid w:val="00A356F4"/>
    <w:rsid w:val="00A35E8C"/>
    <w:rsid w:val="00A3737E"/>
    <w:rsid w:val="00A37395"/>
    <w:rsid w:val="00A40344"/>
    <w:rsid w:val="00A40E51"/>
    <w:rsid w:val="00A4101C"/>
    <w:rsid w:val="00A41177"/>
    <w:rsid w:val="00A412A3"/>
    <w:rsid w:val="00A412BA"/>
    <w:rsid w:val="00A4132D"/>
    <w:rsid w:val="00A41BF2"/>
    <w:rsid w:val="00A41E05"/>
    <w:rsid w:val="00A41E65"/>
    <w:rsid w:val="00A41FB9"/>
    <w:rsid w:val="00A42244"/>
    <w:rsid w:val="00A43F20"/>
    <w:rsid w:val="00A43F8A"/>
    <w:rsid w:val="00A44223"/>
    <w:rsid w:val="00A44295"/>
    <w:rsid w:val="00A44DDD"/>
    <w:rsid w:val="00A45C6C"/>
    <w:rsid w:val="00A461E7"/>
    <w:rsid w:val="00A46625"/>
    <w:rsid w:val="00A46833"/>
    <w:rsid w:val="00A47190"/>
    <w:rsid w:val="00A4734C"/>
    <w:rsid w:val="00A4762F"/>
    <w:rsid w:val="00A5038B"/>
    <w:rsid w:val="00A503E1"/>
    <w:rsid w:val="00A50685"/>
    <w:rsid w:val="00A50B36"/>
    <w:rsid w:val="00A50F32"/>
    <w:rsid w:val="00A50F9B"/>
    <w:rsid w:val="00A5188D"/>
    <w:rsid w:val="00A52142"/>
    <w:rsid w:val="00A53735"/>
    <w:rsid w:val="00A5442D"/>
    <w:rsid w:val="00A54B38"/>
    <w:rsid w:val="00A55084"/>
    <w:rsid w:val="00A55271"/>
    <w:rsid w:val="00A55280"/>
    <w:rsid w:val="00A5556E"/>
    <w:rsid w:val="00A556C9"/>
    <w:rsid w:val="00A5639A"/>
    <w:rsid w:val="00A56AF2"/>
    <w:rsid w:val="00A5722D"/>
    <w:rsid w:val="00A574F1"/>
    <w:rsid w:val="00A57601"/>
    <w:rsid w:val="00A60F38"/>
    <w:rsid w:val="00A61110"/>
    <w:rsid w:val="00A61A07"/>
    <w:rsid w:val="00A61AF9"/>
    <w:rsid w:val="00A62AB5"/>
    <w:rsid w:val="00A64503"/>
    <w:rsid w:val="00A6553F"/>
    <w:rsid w:val="00A6631D"/>
    <w:rsid w:val="00A6661C"/>
    <w:rsid w:val="00A67471"/>
    <w:rsid w:val="00A67B7C"/>
    <w:rsid w:val="00A67E2D"/>
    <w:rsid w:val="00A70017"/>
    <w:rsid w:val="00A70105"/>
    <w:rsid w:val="00A70D23"/>
    <w:rsid w:val="00A70E52"/>
    <w:rsid w:val="00A70F58"/>
    <w:rsid w:val="00A712E7"/>
    <w:rsid w:val="00A71554"/>
    <w:rsid w:val="00A71570"/>
    <w:rsid w:val="00A739DF"/>
    <w:rsid w:val="00A73A80"/>
    <w:rsid w:val="00A73CE0"/>
    <w:rsid w:val="00A7425C"/>
    <w:rsid w:val="00A74A37"/>
    <w:rsid w:val="00A74C76"/>
    <w:rsid w:val="00A7588B"/>
    <w:rsid w:val="00A76E07"/>
    <w:rsid w:val="00A7701E"/>
    <w:rsid w:val="00A773BA"/>
    <w:rsid w:val="00A7759A"/>
    <w:rsid w:val="00A77A3B"/>
    <w:rsid w:val="00A77AE2"/>
    <w:rsid w:val="00A77FCC"/>
    <w:rsid w:val="00A80E16"/>
    <w:rsid w:val="00A80EB2"/>
    <w:rsid w:val="00A81032"/>
    <w:rsid w:val="00A81145"/>
    <w:rsid w:val="00A81D40"/>
    <w:rsid w:val="00A82053"/>
    <w:rsid w:val="00A8220E"/>
    <w:rsid w:val="00A823CE"/>
    <w:rsid w:val="00A83509"/>
    <w:rsid w:val="00A83796"/>
    <w:rsid w:val="00A83B0F"/>
    <w:rsid w:val="00A83D74"/>
    <w:rsid w:val="00A83EB0"/>
    <w:rsid w:val="00A84B43"/>
    <w:rsid w:val="00A85379"/>
    <w:rsid w:val="00A85538"/>
    <w:rsid w:val="00A8554B"/>
    <w:rsid w:val="00A85954"/>
    <w:rsid w:val="00A859EF"/>
    <w:rsid w:val="00A867FB"/>
    <w:rsid w:val="00A87974"/>
    <w:rsid w:val="00A87AED"/>
    <w:rsid w:val="00A87C43"/>
    <w:rsid w:val="00A87F22"/>
    <w:rsid w:val="00A9012D"/>
    <w:rsid w:val="00A907EA"/>
    <w:rsid w:val="00A90D5A"/>
    <w:rsid w:val="00A917AA"/>
    <w:rsid w:val="00A91AF5"/>
    <w:rsid w:val="00A920D7"/>
    <w:rsid w:val="00A921C8"/>
    <w:rsid w:val="00A922B9"/>
    <w:rsid w:val="00A923C0"/>
    <w:rsid w:val="00A92932"/>
    <w:rsid w:val="00A92980"/>
    <w:rsid w:val="00A9355A"/>
    <w:rsid w:val="00A93C05"/>
    <w:rsid w:val="00A93C2A"/>
    <w:rsid w:val="00A946F7"/>
    <w:rsid w:val="00A94792"/>
    <w:rsid w:val="00A94B9A"/>
    <w:rsid w:val="00A94ECF"/>
    <w:rsid w:val="00A95981"/>
    <w:rsid w:val="00A95E3D"/>
    <w:rsid w:val="00A96BEF"/>
    <w:rsid w:val="00A972B7"/>
    <w:rsid w:val="00A97511"/>
    <w:rsid w:val="00A97A24"/>
    <w:rsid w:val="00A97A33"/>
    <w:rsid w:val="00AA02E3"/>
    <w:rsid w:val="00AA08DE"/>
    <w:rsid w:val="00AA0C0B"/>
    <w:rsid w:val="00AA1115"/>
    <w:rsid w:val="00AA1C0A"/>
    <w:rsid w:val="00AA1D10"/>
    <w:rsid w:val="00AA297F"/>
    <w:rsid w:val="00AA3870"/>
    <w:rsid w:val="00AA38B8"/>
    <w:rsid w:val="00AA396D"/>
    <w:rsid w:val="00AA4178"/>
    <w:rsid w:val="00AA4A02"/>
    <w:rsid w:val="00AA5403"/>
    <w:rsid w:val="00AA6A84"/>
    <w:rsid w:val="00AA7050"/>
    <w:rsid w:val="00AA70C5"/>
    <w:rsid w:val="00AA72FC"/>
    <w:rsid w:val="00AB04F4"/>
    <w:rsid w:val="00AB060A"/>
    <w:rsid w:val="00AB09CC"/>
    <w:rsid w:val="00AB14B7"/>
    <w:rsid w:val="00AB1AB0"/>
    <w:rsid w:val="00AB27AB"/>
    <w:rsid w:val="00AB2F7D"/>
    <w:rsid w:val="00AB303A"/>
    <w:rsid w:val="00AB3754"/>
    <w:rsid w:val="00AB4232"/>
    <w:rsid w:val="00AB42B9"/>
    <w:rsid w:val="00AB42BA"/>
    <w:rsid w:val="00AB4633"/>
    <w:rsid w:val="00AB4774"/>
    <w:rsid w:val="00AB4977"/>
    <w:rsid w:val="00AB5473"/>
    <w:rsid w:val="00AB6034"/>
    <w:rsid w:val="00AB6231"/>
    <w:rsid w:val="00AB651B"/>
    <w:rsid w:val="00AB6576"/>
    <w:rsid w:val="00AB67DF"/>
    <w:rsid w:val="00AB6D4A"/>
    <w:rsid w:val="00AB71B4"/>
    <w:rsid w:val="00AB7982"/>
    <w:rsid w:val="00AB7C6E"/>
    <w:rsid w:val="00AC0473"/>
    <w:rsid w:val="00AC065D"/>
    <w:rsid w:val="00AC07A7"/>
    <w:rsid w:val="00AC0DAE"/>
    <w:rsid w:val="00AC0FAE"/>
    <w:rsid w:val="00AC24F1"/>
    <w:rsid w:val="00AC254C"/>
    <w:rsid w:val="00AC29F0"/>
    <w:rsid w:val="00AC2A7B"/>
    <w:rsid w:val="00AC2C4E"/>
    <w:rsid w:val="00AC2DF3"/>
    <w:rsid w:val="00AC2F08"/>
    <w:rsid w:val="00AC31F0"/>
    <w:rsid w:val="00AC41A7"/>
    <w:rsid w:val="00AC4291"/>
    <w:rsid w:val="00AC4813"/>
    <w:rsid w:val="00AC579C"/>
    <w:rsid w:val="00AC5F8C"/>
    <w:rsid w:val="00AC6F3D"/>
    <w:rsid w:val="00AD0AAB"/>
    <w:rsid w:val="00AD1F45"/>
    <w:rsid w:val="00AD2C19"/>
    <w:rsid w:val="00AD2D12"/>
    <w:rsid w:val="00AD2D41"/>
    <w:rsid w:val="00AD3115"/>
    <w:rsid w:val="00AD3315"/>
    <w:rsid w:val="00AD35B0"/>
    <w:rsid w:val="00AD3C41"/>
    <w:rsid w:val="00AD4CF7"/>
    <w:rsid w:val="00AD51D9"/>
    <w:rsid w:val="00AD58F4"/>
    <w:rsid w:val="00AD590B"/>
    <w:rsid w:val="00AD5992"/>
    <w:rsid w:val="00AD6056"/>
    <w:rsid w:val="00AD6727"/>
    <w:rsid w:val="00AD6986"/>
    <w:rsid w:val="00AD7393"/>
    <w:rsid w:val="00AD73F1"/>
    <w:rsid w:val="00AD7727"/>
    <w:rsid w:val="00AE063B"/>
    <w:rsid w:val="00AE07A6"/>
    <w:rsid w:val="00AE0924"/>
    <w:rsid w:val="00AE0C71"/>
    <w:rsid w:val="00AE13D7"/>
    <w:rsid w:val="00AE15C9"/>
    <w:rsid w:val="00AE15E1"/>
    <w:rsid w:val="00AE1F75"/>
    <w:rsid w:val="00AE2646"/>
    <w:rsid w:val="00AE294A"/>
    <w:rsid w:val="00AE371A"/>
    <w:rsid w:val="00AE3B5B"/>
    <w:rsid w:val="00AE3F9D"/>
    <w:rsid w:val="00AE4BF6"/>
    <w:rsid w:val="00AE546D"/>
    <w:rsid w:val="00AE6002"/>
    <w:rsid w:val="00AE6264"/>
    <w:rsid w:val="00AE66EF"/>
    <w:rsid w:val="00AE7301"/>
    <w:rsid w:val="00AF0C35"/>
    <w:rsid w:val="00AF107C"/>
    <w:rsid w:val="00AF12C1"/>
    <w:rsid w:val="00AF18AD"/>
    <w:rsid w:val="00AF1A47"/>
    <w:rsid w:val="00AF1C78"/>
    <w:rsid w:val="00AF22C8"/>
    <w:rsid w:val="00AF258B"/>
    <w:rsid w:val="00AF29BA"/>
    <w:rsid w:val="00AF3465"/>
    <w:rsid w:val="00AF38AB"/>
    <w:rsid w:val="00AF3ADE"/>
    <w:rsid w:val="00AF437A"/>
    <w:rsid w:val="00AF4D03"/>
    <w:rsid w:val="00AF4DBB"/>
    <w:rsid w:val="00AF5A7D"/>
    <w:rsid w:val="00AF5BD8"/>
    <w:rsid w:val="00AF6D69"/>
    <w:rsid w:val="00AF740D"/>
    <w:rsid w:val="00AF755A"/>
    <w:rsid w:val="00B00B48"/>
    <w:rsid w:val="00B010E3"/>
    <w:rsid w:val="00B01231"/>
    <w:rsid w:val="00B01E27"/>
    <w:rsid w:val="00B01EFC"/>
    <w:rsid w:val="00B01FF3"/>
    <w:rsid w:val="00B0247A"/>
    <w:rsid w:val="00B024E8"/>
    <w:rsid w:val="00B029FB"/>
    <w:rsid w:val="00B02A0E"/>
    <w:rsid w:val="00B03753"/>
    <w:rsid w:val="00B04297"/>
    <w:rsid w:val="00B04799"/>
    <w:rsid w:val="00B04DBE"/>
    <w:rsid w:val="00B05191"/>
    <w:rsid w:val="00B051D0"/>
    <w:rsid w:val="00B05455"/>
    <w:rsid w:val="00B05489"/>
    <w:rsid w:val="00B0642B"/>
    <w:rsid w:val="00B06807"/>
    <w:rsid w:val="00B06EDB"/>
    <w:rsid w:val="00B07080"/>
    <w:rsid w:val="00B075FB"/>
    <w:rsid w:val="00B10294"/>
    <w:rsid w:val="00B10E6A"/>
    <w:rsid w:val="00B117AD"/>
    <w:rsid w:val="00B11B6E"/>
    <w:rsid w:val="00B11DCE"/>
    <w:rsid w:val="00B11FF4"/>
    <w:rsid w:val="00B12534"/>
    <w:rsid w:val="00B138C1"/>
    <w:rsid w:val="00B14701"/>
    <w:rsid w:val="00B14746"/>
    <w:rsid w:val="00B15B62"/>
    <w:rsid w:val="00B15C3A"/>
    <w:rsid w:val="00B171C4"/>
    <w:rsid w:val="00B1726E"/>
    <w:rsid w:val="00B17AFA"/>
    <w:rsid w:val="00B17B7E"/>
    <w:rsid w:val="00B200DB"/>
    <w:rsid w:val="00B201B1"/>
    <w:rsid w:val="00B2073F"/>
    <w:rsid w:val="00B20C4F"/>
    <w:rsid w:val="00B2105F"/>
    <w:rsid w:val="00B21686"/>
    <w:rsid w:val="00B2172D"/>
    <w:rsid w:val="00B222F6"/>
    <w:rsid w:val="00B22551"/>
    <w:rsid w:val="00B22B33"/>
    <w:rsid w:val="00B231E3"/>
    <w:rsid w:val="00B23204"/>
    <w:rsid w:val="00B23573"/>
    <w:rsid w:val="00B2367E"/>
    <w:rsid w:val="00B24283"/>
    <w:rsid w:val="00B257F1"/>
    <w:rsid w:val="00B25B7B"/>
    <w:rsid w:val="00B25CFE"/>
    <w:rsid w:val="00B25D34"/>
    <w:rsid w:val="00B26191"/>
    <w:rsid w:val="00B272E3"/>
    <w:rsid w:val="00B276A7"/>
    <w:rsid w:val="00B27927"/>
    <w:rsid w:val="00B27C66"/>
    <w:rsid w:val="00B27EA2"/>
    <w:rsid w:val="00B30362"/>
    <w:rsid w:val="00B30560"/>
    <w:rsid w:val="00B308B1"/>
    <w:rsid w:val="00B3164C"/>
    <w:rsid w:val="00B3169B"/>
    <w:rsid w:val="00B31967"/>
    <w:rsid w:val="00B31995"/>
    <w:rsid w:val="00B31E26"/>
    <w:rsid w:val="00B31E3A"/>
    <w:rsid w:val="00B31EC0"/>
    <w:rsid w:val="00B32045"/>
    <w:rsid w:val="00B33CD8"/>
    <w:rsid w:val="00B33CFA"/>
    <w:rsid w:val="00B343A6"/>
    <w:rsid w:val="00B34624"/>
    <w:rsid w:val="00B34856"/>
    <w:rsid w:val="00B34862"/>
    <w:rsid w:val="00B34C0E"/>
    <w:rsid w:val="00B34F54"/>
    <w:rsid w:val="00B35196"/>
    <w:rsid w:val="00B35A2F"/>
    <w:rsid w:val="00B35B24"/>
    <w:rsid w:val="00B3602C"/>
    <w:rsid w:val="00B36325"/>
    <w:rsid w:val="00B364A1"/>
    <w:rsid w:val="00B364EC"/>
    <w:rsid w:val="00B36ACB"/>
    <w:rsid w:val="00B377C8"/>
    <w:rsid w:val="00B37F6E"/>
    <w:rsid w:val="00B40306"/>
    <w:rsid w:val="00B403B3"/>
    <w:rsid w:val="00B4057E"/>
    <w:rsid w:val="00B40D6A"/>
    <w:rsid w:val="00B41AF3"/>
    <w:rsid w:val="00B41E9B"/>
    <w:rsid w:val="00B42050"/>
    <w:rsid w:val="00B42514"/>
    <w:rsid w:val="00B427AE"/>
    <w:rsid w:val="00B42B5A"/>
    <w:rsid w:val="00B42B7B"/>
    <w:rsid w:val="00B438E1"/>
    <w:rsid w:val="00B43EEF"/>
    <w:rsid w:val="00B45387"/>
    <w:rsid w:val="00B45473"/>
    <w:rsid w:val="00B454FB"/>
    <w:rsid w:val="00B457F6"/>
    <w:rsid w:val="00B459B5"/>
    <w:rsid w:val="00B46DDF"/>
    <w:rsid w:val="00B47981"/>
    <w:rsid w:val="00B47B27"/>
    <w:rsid w:val="00B47BDC"/>
    <w:rsid w:val="00B47C2E"/>
    <w:rsid w:val="00B50357"/>
    <w:rsid w:val="00B5066F"/>
    <w:rsid w:val="00B506ED"/>
    <w:rsid w:val="00B50ABB"/>
    <w:rsid w:val="00B50C55"/>
    <w:rsid w:val="00B50EF4"/>
    <w:rsid w:val="00B51523"/>
    <w:rsid w:val="00B51882"/>
    <w:rsid w:val="00B51998"/>
    <w:rsid w:val="00B519AE"/>
    <w:rsid w:val="00B51DCD"/>
    <w:rsid w:val="00B52063"/>
    <w:rsid w:val="00B523C7"/>
    <w:rsid w:val="00B524FF"/>
    <w:rsid w:val="00B52F21"/>
    <w:rsid w:val="00B53223"/>
    <w:rsid w:val="00B5384E"/>
    <w:rsid w:val="00B53949"/>
    <w:rsid w:val="00B54142"/>
    <w:rsid w:val="00B550E2"/>
    <w:rsid w:val="00B55AB6"/>
    <w:rsid w:val="00B56E91"/>
    <w:rsid w:val="00B600DB"/>
    <w:rsid w:val="00B60653"/>
    <w:rsid w:val="00B60F1F"/>
    <w:rsid w:val="00B619EE"/>
    <w:rsid w:val="00B62249"/>
    <w:rsid w:val="00B62778"/>
    <w:rsid w:val="00B62C5C"/>
    <w:rsid w:val="00B63071"/>
    <w:rsid w:val="00B6338D"/>
    <w:rsid w:val="00B6385D"/>
    <w:rsid w:val="00B6387C"/>
    <w:rsid w:val="00B63C2B"/>
    <w:rsid w:val="00B645E2"/>
    <w:rsid w:val="00B64AC7"/>
    <w:rsid w:val="00B64C91"/>
    <w:rsid w:val="00B6504B"/>
    <w:rsid w:val="00B65659"/>
    <w:rsid w:val="00B65900"/>
    <w:rsid w:val="00B66275"/>
    <w:rsid w:val="00B66435"/>
    <w:rsid w:val="00B66A39"/>
    <w:rsid w:val="00B66EE8"/>
    <w:rsid w:val="00B6749C"/>
    <w:rsid w:val="00B67D72"/>
    <w:rsid w:val="00B67E1E"/>
    <w:rsid w:val="00B70111"/>
    <w:rsid w:val="00B71449"/>
    <w:rsid w:val="00B717C8"/>
    <w:rsid w:val="00B719A4"/>
    <w:rsid w:val="00B71AAC"/>
    <w:rsid w:val="00B72256"/>
    <w:rsid w:val="00B72334"/>
    <w:rsid w:val="00B72446"/>
    <w:rsid w:val="00B73447"/>
    <w:rsid w:val="00B74220"/>
    <w:rsid w:val="00B744F4"/>
    <w:rsid w:val="00B74DFA"/>
    <w:rsid w:val="00B74FCC"/>
    <w:rsid w:val="00B75039"/>
    <w:rsid w:val="00B75108"/>
    <w:rsid w:val="00B75617"/>
    <w:rsid w:val="00B75B35"/>
    <w:rsid w:val="00B75F0E"/>
    <w:rsid w:val="00B7612A"/>
    <w:rsid w:val="00B7617F"/>
    <w:rsid w:val="00B76529"/>
    <w:rsid w:val="00B768C8"/>
    <w:rsid w:val="00B76CB3"/>
    <w:rsid w:val="00B7726A"/>
    <w:rsid w:val="00B77E41"/>
    <w:rsid w:val="00B77F66"/>
    <w:rsid w:val="00B8011B"/>
    <w:rsid w:val="00B8013E"/>
    <w:rsid w:val="00B80442"/>
    <w:rsid w:val="00B80C2D"/>
    <w:rsid w:val="00B816D2"/>
    <w:rsid w:val="00B81815"/>
    <w:rsid w:val="00B81A52"/>
    <w:rsid w:val="00B81B72"/>
    <w:rsid w:val="00B81F80"/>
    <w:rsid w:val="00B82902"/>
    <w:rsid w:val="00B82BD8"/>
    <w:rsid w:val="00B82E45"/>
    <w:rsid w:val="00B83EF3"/>
    <w:rsid w:val="00B8416E"/>
    <w:rsid w:val="00B8455F"/>
    <w:rsid w:val="00B84A12"/>
    <w:rsid w:val="00B8537D"/>
    <w:rsid w:val="00B855F8"/>
    <w:rsid w:val="00B85AF1"/>
    <w:rsid w:val="00B85CEC"/>
    <w:rsid w:val="00B85DA4"/>
    <w:rsid w:val="00B8626C"/>
    <w:rsid w:val="00B8679C"/>
    <w:rsid w:val="00B86A1C"/>
    <w:rsid w:val="00B86ADE"/>
    <w:rsid w:val="00B86E98"/>
    <w:rsid w:val="00B86F30"/>
    <w:rsid w:val="00B876DA"/>
    <w:rsid w:val="00B876F9"/>
    <w:rsid w:val="00B87A88"/>
    <w:rsid w:val="00B90324"/>
    <w:rsid w:val="00B90544"/>
    <w:rsid w:val="00B91302"/>
    <w:rsid w:val="00B91E8F"/>
    <w:rsid w:val="00B92F2B"/>
    <w:rsid w:val="00B9399C"/>
    <w:rsid w:val="00B939BC"/>
    <w:rsid w:val="00B93E36"/>
    <w:rsid w:val="00B9425B"/>
    <w:rsid w:val="00B942F9"/>
    <w:rsid w:val="00B946C0"/>
    <w:rsid w:val="00B9475F"/>
    <w:rsid w:val="00B94840"/>
    <w:rsid w:val="00B94B20"/>
    <w:rsid w:val="00B94F56"/>
    <w:rsid w:val="00B94FDC"/>
    <w:rsid w:val="00B95965"/>
    <w:rsid w:val="00B96A96"/>
    <w:rsid w:val="00B9710D"/>
    <w:rsid w:val="00B972B5"/>
    <w:rsid w:val="00B972EF"/>
    <w:rsid w:val="00B97672"/>
    <w:rsid w:val="00B97E78"/>
    <w:rsid w:val="00BA06A5"/>
    <w:rsid w:val="00BA0816"/>
    <w:rsid w:val="00BA098F"/>
    <w:rsid w:val="00BA1041"/>
    <w:rsid w:val="00BA11E8"/>
    <w:rsid w:val="00BA1B95"/>
    <w:rsid w:val="00BA1BFA"/>
    <w:rsid w:val="00BA23B1"/>
    <w:rsid w:val="00BA25A0"/>
    <w:rsid w:val="00BA273F"/>
    <w:rsid w:val="00BA2ADD"/>
    <w:rsid w:val="00BA2E1E"/>
    <w:rsid w:val="00BA3A9F"/>
    <w:rsid w:val="00BA4116"/>
    <w:rsid w:val="00BA4741"/>
    <w:rsid w:val="00BA585B"/>
    <w:rsid w:val="00BA5B9A"/>
    <w:rsid w:val="00BA6D43"/>
    <w:rsid w:val="00BA76D5"/>
    <w:rsid w:val="00BA76E8"/>
    <w:rsid w:val="00BB01F9"/>
    <w:rsid w:val="00BB09E1"/>
    <w:rsid w:val="00BB13C9"/>
    <w:rsid w:val="00BB171E"/>
    <w:rsid w:val="00BB2893"/>
    <w:rsid w:val="00BB2914"/>
    <w:rsid w:val="00BB2D91"/>
    <w:rsid w:val="00BB3701"/>
    <w:rsid w:val="00BB3716"/>
    <w:rsid w:val="00BB399A"/>
    <w:rsid w:val="00BB4430"/>
    <w:rsid w:val="00BB5008"/>
    <w:rsid w:val="00BB543F"/>
    <w:rsid w:val="00BB5533"/>
    <w:rsid w:val="00BB5A00"/>
    <w:rsid w:val="00BB5C4B"/>
    <w:rsid w:val="00BB5C9D"/>
    <w:rsid w:val="00BB5D73"/>
    <w:rsid w:val="00BB5F22"/>
    <w:rsid w:val="00BB67BE"/>
    <w:rsid w:val="00BB781A"/>
    <w:rsid w:val="00BC053C"/>
    <w:rsid w:val="00BC07F9"/>
    <w:rsid w:val="00BC0EB1"/>
    <w:rsid w:val="00BC1116"/>
    <w:rsid w:val="00BC1292"/>
    <w:rsid w:val="00BC1A70"/>
    <w:rsid w:val="00BC2CCE"/>
    <w:rsid w:val="00BC2E1A"/>
    <w:rsid w:val="00BC30A5"/>
    <w:rsid w:val="00BC3434"/>
    <w:rsid w:val="00BC3646"/>
    <w:rsid w:val="00BC69BE"/>
    <w:rsid w:val="00BC6F09"/>
    <w:rsid w:val="00BC72F9"/>
    <w:rsid w:val="00BC7419"/>
    <w:rsid w:val="00BD057C"/>
    <w:rsid w:val="00BD068E"/>
    <w:rsid w:val="00BD06D2"/>
    <w:rsid w:val="00BD06D5"/>
    <w:rsid w:val="00BD184D"/>
    <w:rsid w:val="00BD1B2E"/>
    <w:rsid w:val="00BD1EE9"/>
    <w:rsid w:val="00BD2010"/>
    <w:rsid w:val="00BD2D08"/>
    <w:rsid w:val="00BD3078"/>
    <w:rsid w:val="00BD3612"/>
    <w:rsid w:val="00BD4098"/>
    <w:rsid w:val="00BD507E"/>
    <w:rsid w:val="00BD5485"/>
    <w:rsid w:val="00BD5696"/>
    <w:rsid w:val="00BD5EF4"/>
    <w:rsid w:val="00BD6FBF"/>
    <w:rsid w:val="00BD770A"/>
    <w:rsid w:val="00BD7D84"/>
    <w:rsid w:val="00BE0472"/>
    <w:rsid w:val="00BE0BD1"/>
    <w:rsid w:val="00BE130B"/>
    <w:rsid w:val="00BE1331"/>
    <w:rsid w:val="00BE237C"/>
    <w:rsid w:val="00BE2513"/>
    <w:rsid w:val="00BE2909"/>
    <w:rsid w:val="00BE2E9C"/>
    <w:rsid w:val="00BE304E"/>
    <w:rsid w:val="00BE314C"/>
    <w:rsid w:val="00BE34D3"/>
    <w:rsid w:val="00BE3A56"/>
    <w:rsid w:val="00BE3BF1"/>
    <w:rsid w:val="00BE40DD"/>
    <w:rsid w:val="00BE4125"/>
    <w:rsid w:val="00BE4535"/>
    <w:rsid w:val="00BE50B0"/>
    <w:rsid w:val="00BE57C4"/>
    <w:rsid w:val="00BE6204"/>
    <w:rsid w:val="00BE7063"/>
    <w:rsid w:val="00BE7174"/>
    <w:rsid w:val="00BE765A"/>
    <w:rsid w:val="00BE7943"/>
    <w:rsid w:val="00BE7A06"/>
    <w:rsid w:val="00BE7F10"/>
    <w:rsid w:val="00BF0081"/>
    <w:rsid w:val="00BF01BC"/>
    <w:rsid w:val="00BF058E"/>
    <w:rsid w:val="00BF063C"/>
    <w:rsid w:val="00BF06C4"/>
    <w:rsid w:val="00BF0900"/>
    <w:rsid w:val="00BF09F5"/>
    <w:rsid w:val="00BF0F96"/>
    <w:rsid w:val="00BF0FA1"/>
    <w:rsid w:val="00BF116C"/>
    <w:rsid w:val="00BF1212"/>
    <w:rsid w:val="00BF1229"/>
    <w:rsid w:val="00BF1235"/>
    <w:rsid w:val="00BF1B77"/>
    <w:rsid w:val="00BF2EC7"/>
    <w:rsid w:val="00BF384B"/>
    <w:rsid w:val="00BF42CC"/>
    <w:rsid w:val="00BF468A"/>
    <w:rsid w:val="00BF4913"/>
    <w:rsid w:val="00BF4957"/>
    <w:rsid w:val="00BF5A38"/>
    <w:rsid w:val="00BF5AA9"/>
    <w:rsid w:val="00BF5E8B"/>
    <w:rsid w:val="00BF6255"/>
    <w:rsid w:val="00BF63B2"/>
    <w:rsid w:val="00BF63FF"/>
    <w:rsid w:val="00BF6552"/>
    <w:rsid w:val="00BF66B7"/>
    <w:rsid w:val="00BF6D64"/>
    <w:rsid w:val="00BF6DAA"/>
    <w:rsid w:val="00BF6E40"/>
    <w:rsid w:val="00BF6EBC"/>
    <w:rsid w:val="00BF6EC0"/>
    <w:rsid w:val="00BF73DD"/>
    <w:rsid w:val="00BF77C0"/>
    <w:rsid w:val="00BF795B"/>
    <w:rsid w:val="00BF7B67"/>
    <w:rsid w:val="00C00151"/>
    <w:rsid w:val="00C006FF"/>
    <w:rsid w:val="00C00A4B"/>
    <w:rsid w:val="00C01424"/>
    <w:rsid w:val="00C0142E"/>
    <w:rsid w:val="00C01792"/>
    <w:rsid w:val="00C01C54"/>
    <w:rsid w:val="00C02552"/>
    <w:rsid w:val="00C0310C"/>
    <w:rsid w:val="00C03403"/>
    <w:rsid w:val="00C0422F"/>
    <w:rsid w:val="00C0434A"/>
    <w:rsid w:val="00C050A1"/>
    <w:rsid w:val="00C060F3"/>
    <w:rsid w:val="00C063A2"/>
    <w:rsid w:val="00C077CB"/>
    <w:rsid w:val="00C07A19"/>
    <w:rsid w:val="00C07DBC"/>
    <w:rsid w:val="00C1033C"/>
    <w:rsid w:val="00C1078E"/>
    <w:rsid w:val="00C10EB3"/>
    <w:rsid w:val="00C115E5"/>
    <w:rsid w:val="00C1207F"/>
    <w:rsid w:val="00C1227D"/>
    <w:rsid w:val="00C124A8"/>
    <w:rsid w:val="00C1371E"/>
    <w:rsid w:val="00C138DC"/>
    <w:rsid w:val="00C1418E"/>
    <w:rsid w:val="00C145C6"/>
    <w:rsid w:val="00C162BF"/>
    <w:rsid w:val="00C16A70"/>
    <w:rsid w:val="00C16E82"/>
    <w:rsid w:val="00C203B4"/>
    <w:rsid w:val="00C203CF"/>
    <w:rsid w:val="00C209FF"/>
    <w:rsid w:val="00C20FD1"/>
    <w:rsid w:val="00C2271D"/>
    <w:rsid w:val="00C2309E"/>
    <w:rsid w:val="00C235C5"/>
    <w:rsid w:val="00C2373A"/>
    <w:rsid w:val="00C23A4C"/>
    <w:rsid w:val="00C23AD4"/>
    <w:rsid w:val="00C23CC1"/>
    <w:rsid w:val="00C24183"/>
    <w:rsid w:val="00C2506C"/>
    <w:rsid w:val="00C251C4"/>
    <w:rsid w:val="00C257A5"/>
    <w:rsid w:val="00C25A1F"/>
    <w:rsid w:val="00C25D36"/>
    <w:rsid w:val="00C26301"/>
    <w:rsid w:val="00C263F8"/>
    <w:rsid w:val="00C26902"/>
    <w:rsid w:val="00C26C71"/>
    <w:rsid w:val="00C271B8"/>
    <w:rsid w:val="00C274D5"/>
    <w:rsid w:val="00C30B3A"/>
    <w:rsid w:val="00C30D86"/>
    <w:rsid w:val="00C31373"/>
    <w:rsid w:val="00C3187A"/>
    <w:rsid w:val="00C32455"/>
    <w:rsid w:val="00C32651"/>
    <w:rsid w:val="00C32A80"/>
    <w:rsid w:val="00C32CE3"/>
    <w:rsid w:val="00C3350F"/>
    <w:rsid w:val="00C34271"/>
    <w:rsid w:val="00C344C0"/>
    <w:rsid w:val="00C35019"/>
    <w:rsid w:val="00C359ED"/>
    <w:rsid w:val="00C35BB5"/>
    <w:rsid w:val="00C35EC6"/>
    <w:rsid w:val="00C35F35"/>
    <w:rsid w:val="00C35FA5"/>
    <w:rsid w:val="00C37D69"/>
    <w:rsid w:val="00C417E4"/>
    <w:rsid w:val="00C41881"/>
    <w:rsid w:val="00C41988"/>
    <w:rsid w:val="00C41F39"/>
    <w:rsid w:val="00C421CB"/>
    <w:rsid w:val="00C42A86"/>
    <w:rsid w:val="00C4368F"/>
    <w:rsid w:val="00C43D98"/>
    <w:rsid w:val="00C43DD6"/>
    <w:rsid w:val="00C4401E"/>
    <w:rsid w:val="00C443E0"/>
    <w:rsid w:val="00C46002"/>
    <w:rsid w:val="00C46993"/>
    <w:rsid w:val="00C46F88"/>
    <w:rsid w:val="00C47090"/>
    <w:rsid w:val="00C4726D"/>
    <w:rsid w:val="00C47C61"/>
    <w:rsid w:val="00C50192"/>
    <w:rsid w:val="00C510FA"/>
    <w:rsid w:val="00C519C0"/>
    <w:rsid w:val="00C5258F"/>
    <w:rsid w:val="00C5322F"/>
    <w:rsid w:val="00C534CF"/>
    <w:rsid w:val="00C53E5C"/>
    <w:rsid w:val="00C54373"/>
    <w:rsid w:val="00C545F9"/>
    <w:rsid w:val="00C549A8"/>
    <w:rsid w:val="00C54ACC"/>
    <w:rsid w:val="00C54F9E"/>
    <w:rsid w:val="00C55B37"/>
    <w:rsid w:val="00C5684D"/>
    <w:rsid w:val="00C56A0B"/>
    <w:rsid w:val="00C56A37"/>
    <w:rsid w:val="00C56B5C"/>
    <w:rsid w:val="00C56DF1"/>
    <w:rsid w:val="00C56F46"/>
    <w:rsid w:val="00C61661"/>
    <w:rsid w:val="00C61ED5"/>
    <w:rsid w:val="00C61F01"/>
    <w:rsid w:val="00C635FE"/>
    <w:rsid w:val="00C637B9"/>
    <w:rsid w:val="00C63A6B"/>
    <w:rsid w:val="00C63D86"/>
    <w:rsid w:val="00C64A6D"/>
    <w:rsid w:val="00C64EDF"/>
    <w:rsid w:val="00C6575A"/>
    <w:rsid w:val="00C65F6F"/>
    <w:rsid w:val="00C66527"/>
    <w:rsid w:val="00C67BD3"/>
    <w:rsid w:val="00C67FC1"/>
    <w:rsid w:val="00C71126"/>
    <w:rsid w:val="00C7133E"/>
    <w:rsid w:val="00C719A2"/>
    <w:rsid w:val="00C7217A"/>
    <w:rsid w:val="00C72D39"/>
    <w:rsid w:val="00C72E40"/>
    <w:rsid w:val="00C7302C"/>
    <w:rsid w:val="00C73A0C"/>
    <w:rsid w:val="00C742BF"/>
    <w:rsid w:val="00C745BD"/>
    <w:rsid w:val="00C74742"/>
    <w:rsid w:val="00C747C0"/>
    <w:rsid w:val="00C74D00"/>
    <w:rsid w:val="00C756F3"/>
    <w:rsid w:val="00C76867"/>
    <w:rsid w:val="00C775EF"/>
    <w:rsid w:val="00C77889"/>
    <w:rsid w:val="00C801EF"/>
    <w:rsid w:val="00C80243"/>
    <w:rsid w:val="00C8030A"/>
    <w:rsid w:val="00C8047C"/>
    <w:rsid w:val="00C812B8"/>
    <w:rsid w:val="00C81F0F"/>
    <w:rsid w:val="00C82F3D"/>
    <w:rsid w:val="00C830F5"/>
    <w:rsid w:val="00C83285"/>
    <w:rsid w:val="00C84D61"/>
    <w:rsid w:val="00C85876"/>
    <w:rsid w:val="00C85C10"/>
    <w:rsid w:val="00C865CF"/>
    <w:rsid w:val="00C876BE"/>
    <w:rsid w:val="00C903D9"/>
    <w:rsid w:val="00C903E0"/>
    <w:rsid w:val="00C90571"/>
    <w:rsid w:val="00C90702"/>
    <w:rsid w:val="00C9095B"/>
    <w:rsid w:val="00C90C48"/>
    <w:rsid w:val="00C91A02"/>
    <w:rsid w:val="00C91B34"/>
    <w:rsid w:val="00C91BA9"/>
    <w:rsid w:val="00C92363"/>
    <w:rsid w:val="00C92680"/>
    <w:rsid w:val="00C944F0"/>
    <w:rsid w:val="00C946F0"/>
    <w:rsid w:val="00C94D85"/>
    <w:rsid w:val="00C95524"/>
    <w:rsid w:val="00C958B4"/>
    <w:rsid w:val="00C9675E"/>
    <w:rsid w:val="00C97709"/>
    <w:rsid w:val="00CA0725"/>
    <w:rsid w:val="00CA0B56"/>
    <w:rsid w:val="00CA12DD"/>
    <w:rsid w:val="00CA14E4"/>
    <w:rsid w:val="00CA1C2B"/>
    <w:rsid w:val="00CA2CB7"/>
    <w:rsid w:val="00CA3101"/>
    <w:rsid w:val="00CA3304"/>
    <w:rsid w:val="00CA3FAE"/>
    <w:rsid w:val="00CA4056"/>
    <w:rsid w:val="00CA42AE"/>
    <w:rsid w:val="00CA47E1"/>
    <w:rsid w:val="00CA4BCB"/>
    <w:rsid w:val="00CA51BA"/>
    <w:rsid w:val="00CA5FE5"/>
    <w:rsid w:val="00CA7C2A"/>
    <w:rsid w:val="00CB00C7"/>
    <w:rsid w:val="00CB06BD"/>
    <w:rsid w:val="00CB09EC"/>
    <w:rsid w:val="00CB1E78"/>
    <w:rsid w:val="00CB21D6"/>
    <w:rsid w:val="00CB2948"/>
    <w:rsid w:val="00CB3193"/>
    <w:rsid w:val="00CB40DC"/>
    <w:rsid w:val="00CB40E5"/>
    <w:rsid w:val="00CB4158"/>
    <w:rsid w:val="00CB512C"/>
    <w:rsid w:val="00CB527A"/>
    <w:rsid w:val="00CB53F7"/>
    <w:rsid w:val="00CB56E4"/>
    <w:rsid w:val="00CB5A13"/>
    <w:rsid w:val="00CB639C"/>
    <w:rsid w:val="00CB6740"/>
    <w:rsid w:val="00CB69DE"/>
    <w:rsid w:val="00CB7241"/>
    <w:rsid w:val="00CB7268"/>
    <w:rsid w:val="00CB7C5F"/>
    <w:rsid w:val="00CB7D60"/>
    <w:rsid w:val="00CC006A"/>
    <w:rsid w:val="00CC0B9A"/>
    <w:rsid w:val="00CC0DE1"/>
    <w:rsid w:val="00CC1492"/>
    <w:rsid w:val="00CC1DF6"/>
    <w:rsid w:val="00CC1FF6"/>
    <w:rsid w:val="00CC28B5"/>
    <w:rsid w:val="00CC2DC4"/>
    <w:rsid w:val="00CC4A0F"/>
    <w:rsid w:val="00CC4E4B"/>
    <w:rsid w:val="00CC4F46"/>
    <w:rsid w:val="00CC505E"/>
    <w:rsid w:val="00CC5522"/>
    <w:rsid w:val="00CC5BDB"/>
    <w:rsid w:val="00CC5BDE"/>
    <w:rsid w:val="00CC6621"/>
    <w:rsid w:val="00CC6B03"/>
    <w:rsid w:val="00CC6D87"/>
    <w:rsid w:val="00CC79C5"/>
    <w:rsid w:val="00CD0250"/>
    <w:rsid w:val="00CD027B"/>
    <w:rsid w:val="00CD0643"/>
    <w:rsid w:val="00CD0F65"/>
    <w:rsid w:val="00CD1059"/>
    <w:rsid w:val="00CD13F4"/>
    <w:rsid w:val="00CD19DF"/>
    <w:rsid w:val="00CD2892"/>
    <w:rsid w:val="00CD28D4"/>
    <w:rsid w:val="00CD2949"/>
    <w:rsid w:val="00CD2998"/>
    <w:rsid w:val="00CD2B9E"/>
    <w:rsid w:val="00CD2C9A"/>
    <w:rsid w:val="00CD2CD2"/>
    <w:rsid w:val="00CD3045"/>
    <w:rsid w:val="00CD346B"/>
    <w:rsid w:val="00CD50CE"/>
    <w:rsid w:val="00CD51C1"/>
    <w:rsid w:val="00CD558F"/>
    <w:rsid w:val="00CD62EF"/>
    <w:rsid w:val="00CD6874"/>
    <w:rsid w:val="00CD786A"/>
    <w:rsid w:val="00CD7AF8"/>
    <w:rsid w:val="00CD7F86"/>
    <w:rsid w:val="00CE06B6"/>
    <w:rsid w:val="00CE07D9"/>
    <w:rsid w:val="00CE0907"/>
    <w:rsid w:val="00CE11B5"/>
    <w:rsid w:val="00CE1BF6"/>
    <w:rsid w:val="00CE1DB1"/>
    <w:rsid w:val="00CE2992"/>
    <w:rsid w:val="00CE2A5C"/>
    <w:rsid w:val="00CE3DEC"/>
    <w:rsid w:val="00CE3E84"/>
    <w:rsid w:val="00CE40EE"/>
    <w:rsid w:val="00CE482A"/>
    <w:rsid w:val="00CE565D"/>
    <w:rsid w:val="00CE5B30"/>
    <w:rsid w:val="00CE618C"/>
    <w:rsid w:val="00CE62C3"/>
    <w:rsid w:val="00CE63BB"/>
    <w:rsid w:val="00CE6A04"/>
    <w:rsid w:val="00CE736C"/>
    <w:rsid w:val="00CE768F"/>
    <w:rsid w:val="00CE7B09"/>
    <w:rsid w:val="00CE7CC2"/>
    <w:rsid w:val="00CF03D0"/>
    <w:rsid w:val="00CF08C9"/>
    <w:rsid w:val="00CF0CEF"/>
    <w:rsid w:val="00CF110B"/>
    <w:rsid w:val="00CF1141"/>
    <w:rsid w:val="00CF1326"/>
    <w:rsid w:val="00CF1383"/>
    <w:rsid w:val="00CF18C8"/>
    <w:rsid w:val="00CF2225"/>
    <w:rsid w:val="00CF23D3"/>
    <w:rsid w:val="00CF2435"/>
    <w:rsid w:val="00CF2898"/>
    <w:rsid w:val="00CF2BAB"/>
    <w:rsid w:val="00CF3A02"/>
    <w:rsid w:val="00CF527B"/>
    <w:rsid w:val="00CF669F"/>
    <w:rsid w:val="00CF6708"/>
    <w:rsid w:val="00CF67FA"/>
    <w:rsid w:val="00CF68B2"/>
    <w:rsid w:val="00CF7100"/>
    <w:rsid w:val="00D0022C"/>
    <w:rsid w:val="00D00525"/>
    <w:rsid w:val="00D014CF"/>
    <w:rsid w:val="00D0168E"/>
    <w:rsid w:val="00D01718"/>
    <w:rsid w:val="00D0284D"/>
    <w:rsid w:val="00D02A8F"/>
    <w:rsid w:val="00D02C74"/>
    <w:rsid w:val="00D0328F"/>
    <w:rsid w:val="00D0371F"/>
    <w:rsid w:val="00D03850"/>
    <w:rsid w:val="00D0387B"/>
    <w:rsid w:val="00D04F77"/>
    <w:rsid w:val="00D04F9B"/>
    <w:rsid w:val="00D05B55"/>
    <w:rsid w:val="00D06E2C"/>
    <w:rsid w:val="00D0773D"/>
    <w:rsid w:val="00D07C26"/>
    <w:rsid w:val="00D10336"/>
    <w:rsid w:val="00D104B3"/>
    <w:rsid w:val="00D10CB3"/>
    <w:rsid w:val="00D112B3"/>
    <w:rsid w:val="00D113CF"/>
    <w:rsid w:val="00D11966"/>
    <w:rsid w:val="00D11CF8"/>
    <w:rsid w:val="00D12287"/>
    <w:rsid w:val="00D122EC"/>
    <w:rsid w:val="00D12BC9"/>
    <w:rsid w:val="00D12E17"/>
    <w:rsid w:val="00D13A7C"/>
    <w:rsid w:val="00D13E00"/>
    <w:rsid w:val="00D13F14"/>
    <w:rsid w:val="00D142C4"/>
    <w:rsid w:val="00D1447B"/>
    <w:rsid w:val="00D15437"/>
    <w:rsid w:val="00D15F05"/>
    <w:rsid w:val="00D16BAD"/>
    <w:rsid w:val="00D16E64"/>
    <w:rsid w:val="00D17200"/>
    <w:rsid w:val="00D17589"/>
    <w:rsid w:val="00D17668"/>
    <w:rsid w:val="00D20319"/>
    <w:rsid w:val="00D20759"/>
    <w:rsid w:val="00D210F0"/>
    <w:rsid w:val="00D21B3F"/>
    <w:rsid w:val="00D21E9C"/>
    <w:rsid w:val="00D22128"/>
    <w:rsid w:val="00D235DF"/>
    <w:rsid w:val="00D23A2C"/>
    <w:rsid w:val="00D23E6F"/>
    <w:rsid w:val="00D24555"/>
    <w:rsid w:val="00D2490E"/>
    <w:rsid w:val="00D2509C"/>
    <w:rsid w:val="00D25C6F"/>
    <w:rsid w:val="00D25EB9"/>
    <w:rsid w:val="00D26747"/>
    <w:rsid w:val="00D26AC4"/>
    <w:rsid w:val="00D27122"/>
    <w:rsid w:val="00D27855"/>
    <w:rsid w:val="00D303F7"/>
    <w:rsid w:val="00D306BF"/>
    <w:rsid w:val="00D30789"/>
    <w:rsid w:val="00D307AA"/>
    <w:rsid w:val="00D30D80"/>
    <w:rsid w:val="00D314E3"/>
    <w:rsid w:val="00D31669"/>
    <w:rsid w:val="00D31C2B"/>
    <w:rsid w:val="00D32401"/>
    <w:rsid w:val="00D32AF5"/>
    <w:rsid w:val="00D32DF5"/>
    <w:rsid w:val="00D33B4A"/>
    <w:rsid w:val="00D347EB"/>
    <w:rsid w:val="00D348CD"/>
    <w:rsid w:val="00D34ACE"/>
    <w:rsid w:val="00D35D6C"/>
    <w:rsid w:val="00D363A2"/>
    <w:rsid w:val="00D3668D"/>
    <w:rsid w:val="00D36A20"/>
    <w:rsid w:val="00D3702F"/>
    <w:rsid w:val="00D37032"/>
    <w:rsid w:val="00D376C0"/>
    <w:rsid w:val="00D379DB"/>
    <w:rsid w:val="00D401A7"/>
    <w:rsid w:val="00D40E48"/>
    <w:rsid w:val="00D41FBE"/>
    <w:rsid w:val="00D425C3"/>
    <w:rsid w:val="00D425DC"/>
    <w:rsid w:val="00D427DA"/>
    <w:rsid w:val="00D43144"/>
    <w:rsid w:val="00D43CAF"/>
    <w:rsid w:val="00D45239"/>
    <w:rsid w:val="00D452FD"/>
    <w:rsid w:val="00D453DC"/>
    <w:rsid w:val="00D4551D"/>
    <w:rsid w:val="00D45582"/>
    <w:rsid w:val="00D45960"/>
    <w:rsid w:val="00D4644D"/>
    <w:rsid w:val="00D46AAD"/>
    <w:rsid w:val="00D473CE"/>
    <w:rsid w:val="00D47554"/>
    <w:rsid w:val="00D47867"/>
    <w:rsid w:val="00D47A92"/>
    <w:rsid w:val="00D47B32"/>
    <w:rsid w:val="00D50142"/>
    <w:rsid w:val="00D50CCE"/>
    <w:rsid w:val="00D50DB9"/>
    <w:rsid w:val="00D513C8"/>
    <w:rsid w:val="00D51A2E"/>
    <w:rsid w:val="00D51C05"/>
    <w:rsid w:val="00D51D23"/>
    <w:rsid w:val="00D51D71"/>
    <w:rsid w:val="00D51E50"/>
    <w:rsid w:val="00D5208B"/>
    <w:rsid w:val="00D537A1"/>
    <w:rsid w:val="00D54E83"/>
    <w:rsid w:val="00D552F7"/>
    <w:rsid w:val="00D55302"/>
    <w:rsid w:val="00D55CB9"/>
    <w:rsid w:val="00D5623C"/>
    <w:rsid w:val="00D568D9"/>
    <w:rsid w:val="00D57820"/>
    <w:rsid w:val="00D57A31"/>
    <w:rsid w:val="00D57A83"/>
    <w:rsid w:val="00D60330"/>
    <w:rsid w:val="00D61301"/>
    <w:rsid w:val="00D6130B"/>
    <w:rsid w:val="00D61E94"/>
    <w:rsid w:val="00D622E9"/>
    <w:rsid w:val="00D62820"/>
    <w:rsid w:val="00D628C9"/>
    <w:rsid w:val="00D638A0"/>
    <w:rsid w:val="00D63AE7"/>
    <w:rsid w:val="00D63B73"/>
    <w:rsid w:val="00D63F99"/>
    <w:rsid w:val="00D64083"/>
    <w:rsid w:val="00D645C2"/>
    <w:rsid w:val="00D64BD8"/>
    <w:rsid w:val="00D65B14"/>
    <w:rsid w:val="00D66EAF"/>
    <w:rsid w:val="00D67681"/>
    <w:rsid w:val="00D70494"/>
    <w:rsid w:val="00D70762"/>
    <w:rsid w:val="00D710AD"/>
    <w:rsid w:val="00D71B78"/>
    <w:rsid w:val="00D72424"/>
    <w:rsid w:val="00D72FEE"/>
    <w:rsid w:val="00D73208"/>
    <w:rsid w:val="00D74A5A"/>
    <w:rsid w:val="00D74B8F"/>
    <w:rsid w:val="00D74BDF"/>
    <w:rsid w:val="00D74F52"/>
    <w:rsid w:val="00D759B9"/>
    <w:rsid w:val="00D75ABD"/>
    <w:rsid w:val="00D75FB4"/>
    <w:rsid w:val="00D767C0"/>
    <w:rsid w:val="00D769C2"/>
    <w:rsid w:val="00D76D96"/>
    <w:rsid w:val="00D76E76"/>
    <w:rsid w:val="00D76F6F"/>
    <w:rsid w:val="00D777C8"/>
    <w:rsid w:val="00D80297"/>
    <w:rsid w:val="00D816D1"/>
    <w:rsid w:val="00D81932"/>
    <w:rsid w:val="00D82790"/>
    <w:rsid w:val="00D82812"/>
    <w:rsid w:val="00D82AC8"/>
    <w:rsid w:val="00D82DA5"/>
    <w:rsid w:val="00D82E25"/>
    <w:rsid w:val="00D839E0"/>
    <w:rsid w:val="00D83C34"/>
    <w:rsid w:val="00D8413F"/>
    <w:rsid w:val="00D84E4E"/>
    <w:rsid w:val="00D84F22"/>
    <w:rsid w:val="00D85030"/>
    <w:rsid w:val="00D863F9"/>
    <w:rsid w:val="00D86A27"/>
    <w:rsid w:val="00D871C0"/>
    <w:rsid w:val="00D871D8"/>
    <w:rsid w:val="00D9058A"/>
    <w:rsid w:val="00D905A1"/>
    <w:rsid w:val="00D90685"/>
    <w:rsid w:val="00D915F3"/>
    <w:rsid w:val="00D91C7B"/>
    <w:rsid w:val="00D9256F"/>
    <w:rsid w:val="00D92577"/>
    <w:rsid w:val="00D92805"/>
    <w:rsid w:val="00D928D3"/>
    <w:rsid w:val="00D928F6"/>
    <w:rsid w:val="00D93B39"/>
    <w:rsid w:val="00D95374"/>
    <w:rsid w:val="00D95D17"/>
    <w:rsid w:val="00D95D38"/>
    <w:rsid w:val="00D95FCC"/>
    <w:rsid w:val="00D96075"/>
    <w:rsid w:val="00D96F3F"/>
    <w:rsid w:val="00DA03D4"/>
    <w:rsid w:val="00DA086D"/>
    <w:rsid w:val="00DA10AD"/>
    <w:rsid w:val="00DA1260"/>
    <w:rsid w:val="00DA1503"/>
    <w:rsid w:val="00DA1AE5"/>
    <w:rsid w:val="00DA1CF8"/>
    <w:rsid w:val="00DA3803"/>
    <w:rsid w:val="00DA3D27"/>
    <w:rsid w:val="00DA4CD5"/>
    <w:rsid w:val="00DA52F0"/>
    <w:rsid w:val="00DA531A"/>
    <w:rsid w:val="00DA602A"/>
    <w:rsid w:val="00DA655D"/>
    <w:rsid w:val="00DA6564"/>
    <w:rsid w:val="00DA6A87"/>
    <w:rsid w:val="00DA6E2A"/>
    <w:rsid w:val="00DA6F99"/>
    <w:rsid w:val="00DA73EF"/>
    <w:rsid w:val="00DA76F9"/>
    <w:rsid w:val="00DA7DF3"/>
    <w:rsid w:val="00DB0BF7"/>
    <w:rsid w:val="00DB0CCE"/>
    <w:rsid w:val="00DB0DF2"/>
    <w:rsid w:val="00DB111F"/>
    <w:rsid w:val="00DB117B"/>
    <w:rsid w:val="00DB13D3"/>
    <w:rsid w:val="00DB18A6"/>
    <w:rsid w:val="00DB18CE"/>
    <w:rsid w:val="00DB1A1B"/>
    <w:rsid w:val="00DB1A95"/>
    <w:rsid w:val="00DB1BC2"/>
    <w:rsid w:val="00DB2BBB"/>
    <w:rsid w:val="00DB2C42"/>
    <w:rsid w:val="00DB34FB"/>
    <w:rsid w:val="00DB35FA"/>
    <w:rsid w:val="00DB38CF"/>
    <w:rsid w:val="00DB415A"/>
    <w:rsid w:val="00DB4251"/>
    <w:rsid w:val="00DB4689"/>
    <w:rsid w:val="00DB4745"/>
    <w:rsid w:val="00DB493E"/>
    <w:rsid w:val="00DB4A2E"/>
    <w:rsid w:val="00DB54E4"/>
    <w:rsid w:val="00DB6330"/>
    <w:rsid w:val="00DB6C57"/>
    <w:rsid w:val="00DB7087"/>
    <w:rsid w:val="00DC0451"/>
    <w:rsid w:val="00DC1348"/>
    <w:rsid w:val="00DC1EAF"/>
    <w:rsid w:val="00DC263C"/>
    <w:rsid w:val="00DC375F"/>
    <w:rsid w:val="00DC3D2B"/>
    <w:rsid w:val="00DC3E09"/>
    <w:rsid w:val="00DC4BB2"/>
    <w:rsid w:val="00DC4CCA"/>
    <w:rsid w:val="00DC4D6C"/>
    <w:rsid w:val="00DC5014"/>
    <w:rsid w:val="00DC53C8"/>
    <w:rsid w:val="00DC59D6"/>
    <w:rsid w:val="00DC6458"/>
    <w:rsid w:val="00DC697D"/>
    <w:rsid w:val="00DC69F3"/>
    <w:rsid w:val="00DC74AA"/>
    <w:rsid w:val="00DC77FB"/>
    <w:rsid w:val="00DC7BC5"/>
    <w:rsid w:val="00DC7F57"/>
    <w:rsid w:val="00DD0C97"/>
    <w:rsid w:val="00DD1DC1"/>
    <w:rsid w:val="00DD2319"/>
    <w:rsid w:val="00DD2996"/>
    <w:rsid w:val="00DD2B18"/>
    <w:rsid w:val="00DD2DA3"/>
    <w:rsid w:val="00DD376A"/>
    <w:rsid w:val="00DD37A8"/>
    <w:rsid w:val="00DD38F2"/>
    <w:rsid w:val="00DD3DA7"/>
    <w:rsid w:val="00DD3EB7"/>
    <w:rsid w:val="00DD4725"/>
    <w:rsid w:val="00DD4837"/>
    <w:rsid w:val="00DD5505"/>
    <w:rsid w:val="00DD629F"/>
    <w:rsid w:val="00DD6B34"/>
    <w:rsid w:val="00DD6FE8"/>
    <w:rsid w:val="00DD7925"/>
    <w:rsid w:val="00DD7A63"/>
    <w:rsid w:val="00DD7ED2"/>
    <w:rsid w:val="00DE0315"/>
    <w:rsid w:val="00DE0A55"/>
    <w:rsid w:val="00DE0E69"/>
    <w:rsid w:val="00DE0F95"/>
    <w:rsid w:val="00DE1AD9"/>
    <w:rsid w:val="00DE23B3"/>
    <w:rsid w:val="00DE283D"/>
    <w:rsid w:val="00DE2924"/>
    <w:rsid w:val="00DE378C"/>
    <w:rsid w:val="00DE39A3"/>
    <w:rsid w:val="00DE3D2D"/>
    <w:rsid w:val="00DE3DE0"/>
    <w:rsid w:val="00DE4328"/>
    <w:rsid w:val="00DE4572"/>
    <w:rsid w:val="00DE4A81"/>
    <w:rsid w:val="00DE5423"/>
    <w:rsid w:val="00DE6652"/>
    <w:rsid w:val="00DE6B6A"/>
    <w:rsid w:val="00DE6CAD"/>
    <w:rsid w:val="00DE6DA1"/>
    <w:rsid w:val="00DE6E24"/>
    <w:rsid w:val="00DE7040"/>
    <w:rsid w:val="00DE706F"/>
    <w:rsid w:val="00DE7959"/>
    <w:rsid w:val="00DE7D52"/>
    <w:rsid w:val="00DE7E61"/>
    <w:rsid w:val="00DF0508"/>
    <w:rsid w:val="00DF06AC"/>
    <w:rsid w:val="00DF0CFC"/>
    <w:rsid w:val="00DF12F8"/>
    <w:rsid w:val="00DF1ED3"/>
    <w:rsid w:val="00DF2506"/>
    <w:rsid w:val="00DF2D32"/>
    <w:rsid w:val="00DF2D3E"/>
    <w:rsid w:val="00DF2F8C"/>
    <w:rsid w:val="00DF3157"/>
    <w:rsid w:val="00DF3212"/>
    <w:rsid w:val="00DF3633"/>
    <w:rsid w:val="00DF4045"/>
    <w:rsid w:val="00DF4A32"/>
    <w:rsid w:val="00DF4D2D"/>
    <w:rsid w:val="00DF54E6"/>
    <w:rsid w:val="00DF583D"/>
    <w:rsid w:val="00DF5C99"/>
    <w:rsid w:val="00DF5E3C"/>
    <w:rsid w:val="00DF6610"/>
    <w:rsid w:val="00DF6665"/>
    <w:rsid w:val="00DF6A3E"/>
    <w:rsid w:val="00DF6E38"/>
    <w:rsid w:val="00DF70F3"/>
    <w:rsid w:val="00DF740F"/>
    <w:rsid w:val="00DF7488"/>
    <w:rsid w:val="00E00C59"/>
    <w:rsid w:val="00E013F4"/>
    <w:rsid w:val="00E0174B"/>
    <w:rsid w:val="00E0184F"/>
    <w:rsid w:val="00E01CAE"/>
    <w:rsid w:val="00E01E79"/>
    <w:rsid w:val="00E020D6"/>
    <w:rsid w:val="00E0276E"/>
    <w:rsid w:val="00E02DD6"/>
    <w:rsid w:val="00E02F0E"/>
    <w:rsid w:val="00E03552"/>
    <w:rsid w:val="00E0359C"/>
    <w:rsid w:val="00E04416"/>
    <w:rsid w:val="00E0473D"/>
    <w:rsid w:val="00E04810"/>
    <w:rsid w:val="00E04E66"/>
    <w:rsid w:val="00E0513D"/>
    <w:rsid w:val="00E05BE2"/>
    <w:rsid w:val="00E05CC8"/>
    <w:rsid w:val="00E0607C"/>
    <w:rsid w:val="00E060CB"/>
    <w:rsid w:val="00E06132"/>
    <w:rsid w:val="00E063F3"/>
    <w:rsid w:val="00E06622"/>
    <w:rsid w:val="00E06B8F"/>
    <w:rsid w:val="00E06F1A"/>
    <w:rsid w:val="00E07564"/>
    <w:rsid w:val="00E0762E"/>
    <w:rsid w:val="00E07B35"/>
    <w:rsid w:val="00E102A4"/>
    <w:rsid w:val="00E109A4"/>
    <w:rsid w:val="00E10A49"/>
    <w:rsid w:val="00E10CC2"/>
    <w:rsid w:val="00E10D8D"/>
    <w:rsid w:val="00E10F23"/>
    <w:rsid w:val="00E116EB"/>
    <w:rsid w:val="00E11BCC"/>
    <w:rsid w:val="00E12041"/>
    <w:rsid w:val="00E12293"/>
    <w:rsid w:val="00E1232C"/>
    <w:rsid w:val="00E124F9"/>
    <w:rsid w:val="00E12522"/>
    <w:rsid w:val="00E12938"/>
    <w:rsid w:val="00E12EF4"/>
    <w:rsid w:val="00E130A1"/>
    <w:rsid w:val="00E130E2"/>
    <w:rsid w:val="00E133E3"/>
    <w:rsid w:val="00E14D2E"/>
    <w:rsid w:val="00E151BB"/>
    <w:rsid w:val="00E1553E"/>
    <w:rsid w:val="00E1581B"/>
    <w:rsid w:val="00E15AF3"/>
    <w:rsid w:val="00E15B1F"/>
    <w:rsid w:val="00E15E36"/>
    <w:rsid w:val="00E16712"/>
    <w:rsid w:val="00E16974"/>
    <w:rsid w:val="00E17AF9"/>
    <w:rsid w:val="00E17B6A"/>
    <w:rsid w:val="00E17FF2"/>
    <w:rsid w:val="00E2026A"/>
    <w:rsid w:val="00E202FC"/>
    <w:rsid w:val="00E21573"/>
    <w:rsid w:val="00E217CC"/>
    <w:rsid w:val="00E219CD"/>
    <w:rsid w:val="00E21E7B"/>
    <w:rsid w:val="00E2285C"/>
    <w:rsid w:val="00E23C35"/>
    <w:rsid w:val="00E23D4D"/>
    <w:rsid w:val="00E23E56"/>
    <w:rsid w:val="00E241E1"/>
    <w:rsid w:val="00E246B6"/>
    <w:rsid w:val="00E24D28"/>
    <w:rsid w:val="00E24E0A"/>
    <w:rsid w:val="00E24EBC"/>
    <w:rsid w:val="00E24EF6"/>
    <w:rsid w:val="00E254BD"/>
    <w:rsid w:val="00E2579F"/>
    <w:rsid w:val="00E26E78"/>
    <w:rsid w:val="00E27465"/>
    <w:rsid w:val="00E27492"/>
    <w:rsid w:val="00E275C7"/>
    <w:rsid w:val="00E27B94"/>
    <w:rsid w:val="00E310A3"/>
    <w:rsid w:val="00E316F7"/>
    <w:rsid w:val="00E31BAB"/>
    <w:rsid w:val="00E31F4B"/>
    <w:rsid w:val="00E32F50"/>
    <w:rsid w:val="00E3304E"/>
    <w:rsid w:val="00E34F0F"/>
    <w:rsid w:val="00E354DB"/>
    <w:rsid w:val="00E35D3E"/>
    <w:rsid w:val="00E36B0F"/>
    <w:rsid w:val="00E37481"/>
    <w:rsid w:val="00E37CC7"/>
    <w:rsid w:val="00E40151"/>
    <w:rsid w:val="00E4057C"/>
    <w:rsid w:val="00E40687"/>
    <w:rsid w:val="00E413D6"/>
    <w:rsid w:val="00E41500"/>
    <w:rsid w:val="00E41562"/>
    <w:rsid w:val="00E417E0"/>
    <w:rsid w:val="00E423C5"/>
    <w:rsid w:val="00E42636"/>
    <w:rsid w:val="00E428C2"/>
    <w:rsid w:val="00E42BE2"/>
    <w:rsid w:val="00E42DC1"/>
    <w:rsid w:val="00E435A3"/>
    <w:rsid w:val="00E43DFD"/>
    <w:rsid w:val="00E43F5B"/>
    <w:rsid w:val="00E44063"/>
    <w:rsid w:val="00E4445C"/>
    <w:rsid w:val="00E44763"/>
    <w:rsid w:val="00E44991"/>
    <w:rsid w:val="00E4567D"/>
    <w:rsid w:val="00E456E1"/>
    <w:rsid w:val="00E459BB"/>
    <w:rsid w:val="00E46795"/>
    <w:rsid w:val="00E46C2A"/>
    <w:rsid w:val="00E47433"/>
    <w:rsid w:val="00E476B1"/>
    <w:rsid w:val="00E47C8C"/>
    <w:rsid w:val="00E50495"/>
    <w:rsid w:val="00E510D6"/>
    <w:rsid w:val="00E51924"/>
    <w:rsid w:val="00E51E04"/>
    <w:rsid w:val="00E52CBA"/>
    <w:rsid w:val="00E540A0"/>
    <w:rsid w:val="00E5437E"/>
    <w:rsid w:val="00E5455D"/>
    <w:rsid w:val="00E546D3"/>
    <w:rsid w:val="00E54841"/>
    <w:rsid w:val="00E54BAE"/>
    <w:rsid w:val="00E5507F"/>
    <w:rsid w:val="00E55259"/>
    <w:rsid w:val="00E567BC"/>
    <w:rsid w:val="00E56859"/>
    <w:rsid w:val="00E5720E"/>
    <w:rsid w:val="00E5730F"/>
    <w:rsid w:val="00E577F8"/>
    <w:rsid w:val="00E57F6E"/>
    <w:rsid w:val="00E601DE"/>
    <w:rsid w:val="00E601F3"/>
    <w:rsid w:val="00E60F6F"/>
    <w:rsid w:val="00E612E0"/>
    <w:rsid w:val="00E618FA"/>
    <w:rsid w:val="00E634AA"/>
    <w:rsid w:val="00E63A72"/>
    <w:rsid w:val="00E6444D"/>
    <w:rsid w:val="00E64658"/>
    <w:rsid w:val="00E64DC4"/>
    <w:rsid w:val="00E6569D"/>
    <w:rsid w:val="00E668E3"/>
    <w:rsid w:val="00E669B9"/>
    <w:rsid w:val="00E66A84"/>
    <w:rsid w:val="00E66CC8"/>
    <w:rsid w:val="00E670ED"/>
    <w:rsid w:val="00E673CB"/>
    <w:rsid w:val="00E6777C"/>
    <w:rsid w:val="00E67A99"/>
    <w:rsid w:val="00E67C3B"/>
    <w:rsid w:val="00E70321"/>
    <w:rsid w:val="00E704E5"/>
    <w:rsid w:val="00E70F06"/>
    <w:rsid w:val="00E70F27"/>
    <w:rsid w:val="00E70FD4"/>
    <w:rsid w:val="00E712F7"/>
    <w:rsid w:val="00E71969"/>
    <w:rsid w:val="00E72135"/>
    <w:rsid w:val="00E72611"/>
    <w:rsid w:val="00E72CEA"/>
    <w:rsid w:val="00E737EC"/>
    <w:rsid w:val="00E73E9C"/>
    <w:rsid w:val="00E7418F"/>
    <w:rsid w:val="00E749A8"/>
    <w:rsid w:val="00E750FC"/>
    <w:rsid w:val="00E768FE"/>
    <w:rsid w:val="00E77010"/>
    <w:rsid w:val="00E7758C"/>
    <w:rsid w:val="00E7773E"/>
    <w:rsid w:val="00E77F24"/>
    <w:rsid w:val="00E81162"/>
    <w:rsid w:val="00E81258"/>
    <w:rsid w:val="00E8146D"/>
    <w:rsid w:val="00E8150F"/>
    <w:rsid w:val="00E81E59"/>
    <w:rsid w:val="00E82EC1"/>
    <w:rsid w:val="00E82FC1"/>
    <w:rsid w:val="00E84612"/>
    <w:rsid w:val="00E84AF6"/>
    <w:rsid w:val="00E84C65"/>
    <w:rsid w:val="00E8534B"/>
    <w:rsid w:val="00E8535E"/>
    <w:rsid w:val="00E8587C"/>
    <w:rsid w:val="00E86093"/>
    <w:rsid w:val="00E8646C"/>
    <w:rsid w:val="00E86AA7"/>
    <w:rsid w:val="00E86CEC"/>
    <w:rsid w:val="00E86FC5"/>
    <w:rsid w:val="00E875D4"/>
    <w:rsid w:val="00E876EE"/>
    <w:rsid w:val="00E87853"/>
    <w:rsid w:val="00E87937"/>
    <w:rsid w:val="00E87B78"/>
    <w:rsid w:val="00E87C64"/>
    <w:rsid w:val="00E91C0E"/>
    <w:rsid w:val="00E925AE"/>
    <w:rsid w:val="00E93FF0"/>
    <w:rsid w:val="00E94C88"/>
    <w:rsid w:val="00E9544C"/>
    <w:rsid w:val="00E95B73"/>
    <w:rsid w:val="00E95DE6"/>
    <w:rsid w:val="00E96039"/>
    <w:rsid w:val="00E96289"/>
    <w:rsid w:val="00E96F81"/>
    <w:rsid w:val="00E9742F"/>
    <w:rsid w:val="00E97E0B"/>
    <w:rsid w:val="00EA036B"/>
    <w:rsid w:val="00EA0C4E"/>
    <w:rsid w:val="00EA0DA4"/>
    <w:rsid w:val="00EA1DAC"/>
    <w:rsid w:val="00EA2081"/>
    <w:rsid w:val="00EA2BB1"/>
    <w:rsid w:val="00EA352F"/>
    <w:rsid w:val="00EA3A02"/>
    <w:rsid w:val="00EA40A6"/>
    <w:rsid w:val="00EA42A7"/>
    <w:rsid w:val="00EA4B20"/>
    <w:rsid w:val="00EA4FBE"/>
    <w:rsid w:val="00EA53C3"/>
    <w:rsid w:val="00EA54A4"/>
    <w:rsid w:val="00EA5D73"/>
    <w:rsid w:val="00EA6033"/>
    <w:rsid w:val="00EA6662"/>
    <w:rsid w:val="00EA719C"/>
    <w:rsid w:val="00EA74D0"/>
    <w:rsid w:val="00EA7656"/>
    <w:rsid w:val="00EA783D"/>
    <w:rsid w:val="00EA7A13"/>
    <w:rsid w:val="00EA7A3C"/>
    <w:rsid w:val="00EB06B5"/>
    <w:rsid w:val="00EB20C6"/>
    <w:rsid w:val="00EB2870"/>
    <w:rsid w:val="00EB2951"/>
    <w:rsid w:val="00EB333C"/>
    <w:rsid w:val="00EB3E72"/>
    <w:rsid w:val="00EB41A8"/>
    <w:rsid w:val="00EB45B2"/>
    <w:rsid w:val="00EB5006"/>
    <w:rsid w:val="00EB59F3"/>
    <w:rsid w:val="00EB6AAC"/>
    <w:rsid w:val="00EB6F9C"/>
    <w:rsid w:val="00EB73DE"/>
    <w:rsid w:val="00EC05BE"/>
    <w:rsid w:val="00EC0630"/>
    <w:rsid w:val="00EC06E1"/>
    <w:rsid w:val="00EC07A1"/>
    <w:rsid w:val="00EC07D0"/>
    <w:rsid w:val="00EC0BEC"/>
    <w:rsid w:val="00EC26D7"/>
    <w:rsid w:val="00EC2ECD"/>
    <w:rsid w:val="00EC31F3"/>
    <w:rsid w:val="00EC36A9"/>
    <w:rsid w:val="00EC395A"/>
    <w:rsid w:val="00EC3B18"/>
    <w:rsid w:val="00EC446B"/>
    <w:rsid w:val="00EC4A32"/>
    <w:rsid w:val="00EC4A70"/>
    <w:rsid w:val="00EC5540"/>
    <w:rsid w:val="00EC5673"/>
    <w:rsid w:val="00EC5784"/>
    <w:rsid w:val="00EC5B1A"/>
    <w:rsid w:val="00EC6195"/>
    <w:rsid w:val="00EC6798"/>
    <w:rsid w:val="00EC67FB"/>
    <w:rsid w:val="00EC6A4D"/>
    <w:rsid w:val="00EC7AEC"/>
    <w:rsid w:val="00EC7C2C"/>
    <w:rsid w:val="00EC7E64"/>
    <w:rsid w:val="00ED005A"/>
    <w:rsid w:val="00ED0954"/>
    <w:rsid w:val="00ED0E38"/>
    <w:rsid w:val="00ED22A3"/>
    <w:rsid w:val="00ED3BD8"/>
    <w:rsid w:val="00ED4064"/>
    <w:rsid w:val="00ED422C"/>
    <w:rsid w:val="00ED4E46"/>
    <w:rsid w:val="00ED5CBA"/>
    <w:rsid w:val="00ED637C"/>
    <w:rsid w:val="00ED64CF"/>
    <w:rsid w:val="00ED6512"/>
    <w:rsid w:val="00ED6E04"/>
    <w:rsid w:val="00ED7D1C"/>
    <w:rsid w:val="00ED7F2A"/>
    <w:rsid w:val="00EE0E11"/>
    <w:rsid w:val="00EE144B"/>
    <w:rsid w:val="00EE1BDE"/>
    <w:rsid w:val="00EE1E3E"/>
    <w:rsid w:val="00EE1EC3"/>
    <w:rsid w:val="00EE2272"/>
    <w:rsid w:val="00EE2345"/>
    <w:rsid w:val="00EE2CDE"/>
    <w:rsid w:val="00EE3912"/>
    <w:rsid w:val="00EE3A54"/>
    <w:rsid w:val="00EE50B0"/>
    <w:rsid w:val="00EE5B89"/>
    <w:rsid w:val="00EE5D6C"/>
    <w:rsid w:val="00EE5F0E"/>
    <w:rsid w:val="00EE5F7D"/>
    <w:rsid w:val="00EE6006"/>
    <w:rsid w:val="00EE6468"/>
    <w:rsid w:val="00EE646B"/>
    <w:rsid w:val="00EE664B"/>
    <w:rsid w:val="00EE6A28"/>
    <w:rsid w:val="00EE6B88"/>
    <w:rsid w:val="00EE75F7"/>
    <w:rsid w:val="00EE7853"/>
    <w:rsid w:val="00EF007F"/>
    <w:rsid w:val="00EF01B3"/>
    <w:rsid w:val="00EF0FD6"/>
    <w:rsid w:val="00EF11EC"/>
    <w:rsid w:val="00EF1367"/>
    <w:rsid w:val="00EF1BC0"/>
    <w:rsid w:val="00EF2025"/>
    <w:rsid w:val="00EF2176"/>
    <w:rsid w:val="00EF2318"/>
    <w:rsid w:val="00EF2B76"/>
    <w:rsid w:val="00EF3120"/>
    <w:rsid w:val="00EF3309"/>
    <w:rsid w:val="00EF3AED"/>
    <w:rsid w:val="00EF3B7A"/>
    <w:rsid w:val="00EF3DC0"/>
    <w:rsid w:val="00EF4065"/>
    <w:rsid w:val="00EF4F24"/>
    <w:rsid w:val="00EF5208"/>
    <w:rsid w:val="00EF57B3"/>
    <w:rsid w:val="00EF58E7"/>
    <w:rsid w:val="00EF614A"/>
    <w:rsid w:val="00EF65DA"/>
    <w:rsid w:val="00EF74C1"/>
    <w:rsid w:val="00EF774A"/>
    <w:rsid w:val="00EF780C"/>
    <w:rsid w:val="00F000A2"/>
    <w:rsid w:val="00F00263"/>
    <w:rsid w:val="00F004EC"/>
    <w:rsid w:val="00F014AF"/>
    <w:rsid w:val="00F0260C"/>
    <w:rsid w:val="00F02BFD"/>
    <w:rsid w:val="00F02D41"/>
    <w:rsid w:val="00F02E75"/>
    <w:rsid w:val="00F03D0E"/>
    <w:rsid w:val="00F03E98"/>
    <w:rsid w:val="00F041D4"/>
    <w:rsid w:val="00F052DF"/>
    <w:rsid w:val="00F05E88"/>
    <w:rsid w:val="00F067F3"/>
    <w:rsid w:val="00F06E5A"/>
    <w:rsid w:val="00F07486"/>
    <w:rsid w:val="00F074E6"/>
    <w:rsid w:val="00F076BA"/>
    <w:rsid w:val="00F07C05"/>
    <w:rsid w:val="00F07EDD"/>
    <w:rsid w:val="00F07EF2"/>
    <w:rsid w:val="00F1006D"/>
    <w:rsid w:val="00F1088B"/>
    <w:rsid w:val="00F11937"/>
    <w:rsid w:val="00F1222B"/>
    <w:rsid w:val="00F123F9"/>
    <w:rsid w:val="00F12461"/>
    <w:rsid w:val="00F12A57"/>
    <w:rsid w:val="00F12D12"/>
    <w:rsid w:val="00F13493"/>
    <w:rsid w:val="00F13A51"/>
    <w:rsid w:val="00F14484"/>
    <w:rsid w:val="00F14571"/>
    <w:rsid w:val="00F146BC"/>
    <w:rsid w:val="00F14F6C"/>
    <w:rsid w:val="00F15287"/>
    <w:rsid w:val="00F16623"/>
    <w:rsid w:val="00F16E08"/>
    <w:rsid w:val="00F1726D"/>
    <w:rsid w:val="00F1741A"/>
    <w:rsid w:val="00F1771C"/>
    <w:rsid w:val="00F17DA5"/>
    <w:rsid w:val="00F20B9E"/>
    <w:rsid w:val="00F20BB6"/>
    <w:rsid w:val="00F20EA6"/>
    <w:rsid w:val="00F212E7"/>
    <w:rsid w:val="00F216E4"/>
    <w:rsid w:val="00F21FE3"/>
    <w:rsid w:val="00F22243"/>
    <w:rsid w:val="00F2294B"/>
    <w:rsid w:val="00F22D5B"/>
    <w:rsid w:val="00F22DCD"/>
    <w:rsid w:val="00F22F61"/>
    <w:rsid w:val="00F236D2"/>
    <w:rsid w:val="00F24586"/>
    <w:rsid w:val="00F24F87"/>
    <w:rsid w:val="00F2575A"/>
    <w:rsid w:val="00F25B00"/>
    <w:rsid w:val="00F25B87"/>
    <w:rsid w:val="00F269E8"/>
    <w:rsid w:val="00F26FCA"/>
    <w:rsid w:val="00F2726A"/>
    <w:rsid w:val="00F274EF"/>
    <w:rsid w:val="00F27BE6"/>
    <w:rsid w:val="00F27FC8"/>
    <w:rsid w:val="00F306A8"/>
    <w:rsid w:val="00F3211C"/>
    <w:rsid w:val="00F334CB"/>
    <w:rsid w:val="00F33767"/>
    <w:rsid w:val="00F33836"/>
    <w:rsid w:val="00F33B55"/>
    <w:rsid w:val="00F33B66"/>
    <w:rsid w:val="00F3517D"/>
    <w:rsid w:val="00F35EAF"/>
    <w:rsid w:val="00F35F19"/>
    <w:rsid w:val="00F361B7"/>
    <w:rsid w:val="00F36385"/>
    <w:rsid w:val="00F37108"/>
    <w:rsid w:val="00F37363"/>
    <w:rsid w:val="00F37CE1"/>
    <w:rsid w:val="00F37E6B"/>
    <w:rsid w:val="00F401DA"/>
    <w:rsid w:val="00F4030B"/>
    <w:rsid w:val="00F4032A"/>
    <w:rsid w:val="00F408F2"/>
    <w:rsid w:val="00F40E37"/>
    <w:rsid w:val="00F41B9D"/>
    <w:rsid w:val="00F41C00"/>
    <w:rsid w:val="00F41FB2"/>
    <w:rsid w:val="00F42603"/>
    <w:rsid w:val="00F42E08"/>
    <w:rsid w:val="00F430B2"/>
    <w:rsid w:val="00F43696"/>
    <w:rsid w:val="00F43F40"/>
    <w:rsid w:val="00F449DE"/>
    <w:rsid w:val="00F45B39"/>
    <w:rsid w:val="00F472DB"/>
    <w:rsid w:val="00F47365"/>
    <w:rsid w:val="00F4751E"/>
    <w:rsid w:val="00F47C6B"/>
    <w:rsid w:val="00F504DE"/>
    <w:rsid w:val="00F50720"/>
    <w:rsid w:val="00F5088A"/>
    <w:rsid w:val="00F50A08"/>
    <w:rsid w:val="00F50E02"/>
    <w:rsid w:val="00F50E3B"/>
    <w:rsid w:val="00F50E60"/>
    <w:rsid w:val="00F51794"/>
    <w:rsid w:val="00F51935"/>
    <w:rsid w:val="00F51D00"/>
    <w:rsid w:val="00F52641"/>
    <w:rsid w:val="00F531E6"/>
    <w:rsid w:val="00F53B66"/>
    <w:rsid w:val="00F54052"/>
    <w:rsid w:val="00F542CA"/>
    <w:rsid w:val="00F54C0E"/>
    <w:rsid w:val="00F564EF"/>
    <w:rsid w:val="00F56BE0"/>
    <w:rsid w:val="00F5746F"/>
    <w:rsid w:val="00F6010B"/>
    <w:rsid w:val="00F6034F"/>
    <w:rsid w:val="00F60707"/>
    <w:rsid w:val="00F6087E"/>
    <w:rsid w:val="00F60A05"/>
    <w:rsid w:val="00F60F62"/>
    <w:rsid w:val="00F60F8C"/>
    <w:rsid w:val="00F61E52"/>
    <w:rsid w:val="00F625CB"/>
    <w:rsid w:val="00F62981"/>
    <w:rsid w:val="00F62A30"/>
    <w:rsid w:val="00F62C04"/>
    <w:rsid w:val="00F63121"/>
    <w:rsid w:val="00F63568"/>
    <w:rsid w:val="00F635AA"/>
    <w:rsid w:val="00F63CC2"/>
    <w:rsid w:val="00F647E0"/>
    <w:rsid w:val="00F654E8"/>
    <w:rsid w:val="00F6559D"/>
    <w:rsid w:val="00F65698"/>
    <w:rsid w:val="00F65B9F"/>
    <w:rsid w:val="00F65E1A"/>
    <w:rsid w:val="00F66592"/>
    <w:rsid w:val="00F66F0C"/>
    <w:rsid w:val="00F66F2C"/>
    <w:rsid w:val="00F66F76"/>
    <w:rsid w:val="00F673AA"/>
    <w:rsid w:val="00F678C9"/>
    <w:rsid w:val="00F679DA"/>
    <w:rsid w:val="00F67C47"/>
    <w:rsid w:val="00F709D9"/>
    <w:rsid w:val="00F70EFD"/>
    <w:rsid w:val="00F71642"/>
    <w:rsid w:val="00F71902"/>
    <w:rsid w:val="00F71D99"/>
    <w:rsid w:val="00F72776"/>
    <w:rsid w:val="00F7354E"/>
    <w:rsid w:val="00F7390F"/>
    <w:rsid w:val="00F7397D"/>
    <w:rsid w:val="00F74AD8"/>
    <w:rsid w:val="00F74DDC"/>
    <w:rsid w:val="00F74FC0"/>
    <w:rsid w:val="00F750A2"/>
    <w:rsid w:val="00F754D5"/>
    <w:rsid w:val="00F75F48"/>
    <w:rsid w:val="00F760D3"/>
    <w:rsid w:val="00F768EE"/>
    <w:rsid w:val="00F76BDC"/>
    <w:rsid w:val="00F76D0F"/>
    <w:rsid w:val="00F76FA6"/>
    <w:rsid w:val="00F76FF3"/>
    <w:rsid w:val="00F77833"/>
    <w:rsid w:val="00F8016F"/>
    <w:rsid w:val="00F8041D"/>
    <w:rsid w:val="00F804DD"/>
    <w:rsid w:val="00F80616"/>
    <w:rsid w:val="00F807FD"/>
    <w:rsid w:val="00F820EF"/>
    <w:rsid w:val="00F826D8"/>
    <w:rsid w:val="00F82ABB"/>
    <w:rsid w:val="00F8301D"/>
    <w:rsid w:val="00F83882"/>
    <w:rsid w:val="00F845C6"/>
    <w:rsid w:val="00F84816"/>
    <w:rsid w:val="00F84AAD"/>
    <w:rsid w:val="00F856C0"/>
    <w:rsid w:val="00F85720"/>
    <w:rsid w:val="00F8609F"/>
    <w:rsid w:val="00F865CB"/>
    <w:rsid w:val="00F86945"/>
    <w:rsid w:val="00F86E5F"/>
    <w:rsid w:val="00F8787F"/>
    <w:rsid w:val="00F9051E"/>
    <w:rsid w:val="00F9098F"/>
    <w:rsid w:val="00F9108E"/>
    <w:rsid w:val="00F91292"/>
    <w:rsid w:val="00F912C8"/>
    <w:rsid w:val="00F92362"/>
    <w:rsid w:val="00F92420"/>
    <w:rsid w:val="00F92D28"/>
    <w:rsid w:val="00F93371"/>
    <w:rsid w:val="00F934E7"/>
    <w:rsid w:val="00F93725"/>
    <w:rsid w:val="00F93795"/>
    <w:rsid w:val="00F93D96"/>
    <w:rsid w:val="00F93E51"/>
    <w:rsid w:val="00F94655"/>
    <w:rsid w:val="00F94B55"/>
    <w:rsid w:val="00F94F8E"/>
    <w:rsid w:val="00F952DE"/>
    <w:rsid w:val="00F9543F"/>
    <w:rsid w:val="00F9550D"/>
    <w:rsid w:val="00F96131"/>
    <w:rsid w:val="00F96555"/>
    <w:rsid w:val="00F966AA"/>
    <w:rsid w:val="00F9691C"/>
    <w:rsid w:val="00F971D0"/>
    <w:rsid w:val="00F972D6"/>
    <w:rsid w:val="00F973D1"/>
    <w:rsid w:val="00F9777B"/>
    <w:rsid w:val="00F97A24"/>
    <w:rsid w:val="00F97AA4"/>
    <w:rsid w:val="00F97CB4"/>
    <w:rsid w:val="00F97CE1"/>
    <w:rsid w:val="00F97DB7"/>
    <w:rsid w:val="00FA098C"/>
    <w:rsid w:val="00FA0ADD"/>
    <w:rsid w:val="00FA0E40"/>
    <w:rsid w:val="00FA0F7D"/>
    <w:rsid w:val="00FA1079"/>
    <w:rsid w:val="00FA1313"/>
    <w:rsid w:val="00FA1452"/>
    <w:rsid w:val="00FA15B9"/>
    <w:rsid w:val="00FA19E8"/>
    <w:rsid w:val="00FA1CCE"/>
    <w:rsid w:val="00FA265B"/>
    <w:rsid w:val="00FA27E7"/>
    <w:rsid w:val="00FA2C94"/>
    <w:rsid w:val="00FA30E9"/>
    <w:rsid w:val="00FA3193"/>
    <w:rsid w:val="00FA38CE"/>
    <w:rsid w:val="00FA3B2F"/>
    <w:rsid w:val="00FA40E6"/>
    <w:rsid w:val="00FA4804"/>
    <w:rsid w:val="00FA702A"/>
    <w:rsid w:val="00FB11DD"/>
    <w:rsid w:val="00FB138C"/>
    <w:rsid w:val="00FB1DDC"/>
    <w:rsid w:val="00FB1FA1"/>
    <w:rsid w:val="00FB2205"/>
    <w:rsid w:val="00FB298D"/>
    <w:rsid w:val="00FB2CB9"/>
    <w:rsid w:val="00FB2FF4"/>
    <w:rsid w:val="00FB34AE"/>
    <w:rsid w:val="00FB37F4"/>
    <w:rsid w:val="00FB3A6E"/>
    <w:rsid w:val="00FB4E01"/>
    <w:rsid w:val="00FB500F"/>
    <w:rsid w:val="00FB5071"/>
    <w:rsid w:val="00FB5AAB"/>
    <w:rsid w:val="00FB6240"/>
    <w:rsid w:val="00FB6291"/>
    <w:rsid w:val="00FB7042"/>
    <w:rsid w:val="00FB7638"/>
    <w:rsid w:val="00FB778C"/>
    <w:rsid w:val="00FB7ED7"/>
    <w:rsid w:val="00FC09B2"/>
    <w:rsid w:val="00FC0E64"/>
    <w:rsid w:val="00FC131B"/>
    <w:rsid w:val="00FC22FE"/>
    <w:rsid w:val="00FC2484"/>
    <w:rsid w:val="00FC3059"/>
    <w:rsid w:val="00FC3DBE"/>
    <w:rsid w:val="00FC4682"/>
    <w:rsid w:val="00FC598A"/>
    <w:rsid w:val="00FC6BF7"/>
    <w:rsid w:val="00FC706D"/>
    <w:rsid w:val="00FC79EA"/>
    <w:rsid w:val="00FC7DA6"/>
    <w:rsid w:val="00FC7E80"/>
    <w:rsid w:val="00FC7F7E"/>
    <w:rsid w:val="00FD16DE"/>
    <w:rsid w:val="00FD210C"/>
    <w:rsid w:val="00FD2B8A"/>
    <w:rsid w:val="00FD2EAC"/>
    <w:rsid w:val="00FD2F6E"/>
    <w:rsid w:val="00FD34E8"/>
    <w:rsid w:val="00FD3599"/>
    <w:rsid w:val="00FD39EA"/>
    <w:rsid w:val="00FD44BE"/>
    <w:rsid w:val="00FD4600"/>
    <w:rsid w:val="00FD4E5F"/>
    <w:rsid w:val="00FD5CD5"/>
    <w:rsid w:val="00FD60EE"/>
    <w:rsid w:val="00FD66EC"/>
    <w:rsid w:val="00FD686A"/>
    <w:rsid w:val="00FD71CC"/>
    <w:rsid w:val="00FD7A9B"/>
    <w:rsid w:val="00FD7CB6"/>
    <w:rsid w:val="00FD7F82"/>
    <w:rsid w:val="00FE0AC4"/>
    <w:rsid w:val="00FE14D9"/>
    <w:rsid w:val="00FE1592"/>
    <w:rsid w:val="00FE19AD"/>
    <w:rsid w:val="00FE1BE9"/>
    <w:rsid w:val="00FE32FA"/>
    <w:rsid w:val="00FE4EB1"/>
    <w:rsid w:val="00FE5AE2"/>
    <w:rsid w:val="00FE6A20"/>
    <w:rsid w:val="00FE76F9"/>
    <w:rsid w:val="00FF1572"/>
    <w:rsid w:val="00FF187A"/>
    <w:rsid w:val="00FF1B9C"/>
    <w:rsid w:val="00FF2792"/>
    <w:rsid w:val="00FF296D"/>
    <w:rsid w:val="00FF2BB9"/>
    <w:rsid w:val="00FF3681"/>
    <w:rsid w:val="00FF3ED0"/>
    <w:rsid w:val="00FF44A9"/>
    <w:rsid w:val="00FF4627"/>
    <w:rsid w:val="00FF50A8"/>
    <w:rsid w:val="00FF5B17"/>
    <w:rsid w:val="00FF6661"/>
    <w:rsid w:val="00FF6CBE"/>
    <w:rsid w:val="00FF7085"/>
    <w:rsid w:val="00FF72F4"/>
    <w:rsid w:val="00FF734A"/>
    <w:rsid w:val="00FF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21AB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981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6C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37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1FDB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51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51E5"/>
  </w:style>
  <w:style w:type="paragraph" w:styleId="Footer">
    <w:name w:val="footer"/>
    <w:basedOn w:val="Normal"/>
    <w:link w:val="FooterChar"/>
    <w:uiPriority w:val="99"/>
    <w:unhideWhenUsed/>
    <w:rsid w:val="004051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51E5"/>
  </w:style>
  <w:style w:type="paragraph" w:styleId="ListParagraph">
    <w:name w:val="List Paragraph"/>
    <w:basedOn w:val="Normal"/>
    <w:link w:val="ListParagraphChar"/>
    <w:uiPriority w:val="34"/>
    <w:qFormat/>
    <w:rsid w:val="00B75108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75108"/>
  </w:style>
  <w:style w:type="character" w:styleId="CommentReference">
    <w:name w:val="annotation reference"/>
    <w:basedOn w:val="DefaultParagraphFont"/>
    <w:uiPriority w:val="99"/>
    <w:unhideWhenUsed/>
    <w:rsid w:val="00B742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42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42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42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422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E0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unhideWhenUsed/>
    <w:rsid w:val="00A03EBD"/>
    <w:rPr>
      <w:color w:val="0000FF"/>
      <w:u w:val="single"/>
    </w:rPr>
  </w:style>
  <w:style w:type="paragraph" w:styleId="Revision">
    <w:name w:val="Revision"/>
    <w:hidden/>
    <w:uiPriority w:val="99"/>
    <w:semiHidden/>
    <w:rsid w:val="00FA1079"/>
    <w:pPr>
      <w:spacing w:after="0" w:line="240" w:lineRule="auto"/>
    </w:pPr>
  </w:style>
  <w:style w:type="paragraph" w:customStyle="1" w:styleId="xmsonormal">
    <w:name w:val="x_msonormal"/>
    <w:basedOn w:val="Normal"/>
    <w:rsid w:val="003A3D3E"/>
    <w:pPr>
      <w:spacing w:after="0" w:line="240" w:lineRule="auto"/>
    </w:pPr>
    <w:rPr>
      <w:rFonts w:ascii="Calibri" w:hAnsi="Calibri" w:cs="Calibri"/>
      <w:lang w:eastAsia="en-IN"/>
    </w:rPr>
  </w:style>
  <w:style w:type="table" w:customStyle="1" w:styleId="GridTable4Accent5">
    <w:name w:val="Grid Table 4 Accent 5"/>
    <w:basedOn w:val="TableNormal"/>
    <w:uiPriority w:val="49"/>
    <w:rsid w:val="00E5507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F2BF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A6C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EE227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E227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C3BD6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C3BD6"/>
    <w:rPr>
      <w:rFonts w:ascii="Calibri" w:hAnsi="Calibri" w:cs="Calibri"/>
      <w:noProof/>
      <w:lang w:val="en-US"/>
    </w:rPr>
  </w:style>
  <w:style w:type="paragraph" w:customStyle="1" w:styleId="Default">
    <w:name w:val="Default"/>
    <w:rsid w:val="003413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15A12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7080D"/>
    <w:rPr>
      <w:i/>
      <w:iCs/>
    </w:rPr>
  </w:style>
  <w:style w:type="table" w:customStyle="1" w:styleId="GridTable4Accent3">
    <w:name w:val="Grid Table 4 Accent 3"/>
    <w:basedOn w:val="TableNormal"/>
    <w:uiPriority w:val="49"/>
    <w:rsid w:val="009E721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981FDB"/>
    <w:rPr>
      <w:rFonts w:eastAsiaTheme="majorEastAsia" w:cstheme="majorBidi"/>
      <w:color w:val="1F3763" w:themeColor="accent1" w:themeShade="7F"/>
      <w:szCs w:val="24"/>
      <w:lang w:val="en-US"/>
    </w:rPr>
  </w:style>
  <w:style w:type="table" w:styleId="TableGrid">
    <w:name w:val="Table Grid"/>
    <w:basedOn w:val="TableNormal"/>
    <w:uiPriority w:val="39"/>
    <w:rsid w:val="00066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eNormal"/>
    <w:uiPriority w:val="40"/>
    <w:rsid w:val="000661D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">
    <w:name w:val="Plain Table 1"/>
    <w:basedOn w:val="TableNormal"/>
    <w:uiPriority w:val="41"/>
    <w:rsid w:val="000661D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D2FA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0F37F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970574"/>
  </w:style>
  <w:style w:type="paragraph" w:styleId="BalloonText">
    <w:name w:val="Balloon Text"/>
    <w:basedOn w:val="Normal"/>
    <w:link w:val="BalloonTextChar"/>
    <w:uiPriority w:val="99"/>
    <w:semiHidden/>
    <w:unhideWhenUsed/>
    <w:rsid w:val="007C5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9A9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981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6C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37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1FDB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51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51E5"/>
  </w:style>
  <w:style w:type="paragraph" w:styleId="Footer">
    <w:name w:val="footer"/>
    <w:basedOn w:val="Normal"/>
    <w:link w:val="FooterChar"/>
    <w:uiPriority w:val="99"/>
    <w:unhideWhenUsed/>
    <w:rsid w:val="004051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51E5"/>
  </w:style>
  <w:style w:type="paragraph" w:styleId="ListParagraph">
    <w:name w:val="List Paragraph"/>
    <w:basedOn w:val="Normal"/>
    <w:link w:val="ListParagraphChar"/>
    <w:uiPriority w:val="34"/>
    <w:qFormat/>
    <w:rsid w:val="00B75108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75108"/>
  </w:style>
  <w:style w:type="character" w:styleId="CommentReference">
    <w:name w:val="annotation reference"/>
    <w:basedOn w:val="DefaultParagraphFont"/>
    <w:uiPriority w:val="99"/>
    <w:unhideWhenUsed/>
    <w:rsid w:val="00B742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42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42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42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422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E0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unhideWhenUsed/>
    <w:rsid w:val="00A03EBD"/>
    <w:rPr>
      <w:color w:val="0000FF"/>
      <w:u w:val="single"/>
    </w:rPr>
  </w:style>
  <w:style w:type="paragraph" w:styleId="Revision">
    <w:name w:val="Revision"/>
    <w:hidden/>
    <w:uiPriority w:val="99"/>
    <w:semiHidden/>
    <w:rsid w:val="00FA1079"/>
    <w:pPr>
      <w:spacing w:after="0" w:line="240" w:lineRule="auto"/>
    </w:pPr>
  </w:style>
  <w:style w:type="paragraph" w:customStyle="1" w:styleId="xmsonormal">
    <w:name w:val="x_msonormal"/>
    <w:basedOn w:val="Normal"/>
    <w:rsid w:val="003A3D3E"/>
    <w:pPr>
      <w:spacing w:after="0" w:line="240" w:lineRule="auto"/>
    </w:pPr>
    <w:rPr>
      <w:rFonts w:ascii="Calibri" w:hAnsi="Calibri" w:cs="Calibri"/>
      <w:lang w:eastAsia="en-IN"/>
    </w:rPr>
  </w:style>
  <w:style w:type="table" w:customStyle="1" w:styleId="GridTable4Accent5">
    <w:name w:val="Grid Table 4 Accent 5"/>
    <w:basedOn w:val="TableNormal"/>
    <w:uiPriority w:val="49"/>
    <w:rsid w:val="00E5507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F2BF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A6C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EE227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E227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C3BD6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C3BD6"/>
    <w:rPr>
      <w:rFonts w:ascii="Calibri" w:hAnsi="Calibri" w:cs="Calibri"/>
      <w:noProof/>
      <w:lang w:val="en-US"/>
    </w:rPr>
  </w:style>
  <w:style w:type="paragraph" w:customStyle="1" w:styleId="Default">
    <w:name w:val="Default"/>
    <w:rsid w:val="003413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15A12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7080D"/>
    <w:rPr>
      <w:i/>
      <w:iCs/>
    </w:rPr>
  </w:style>
  <w:style w:type="table" w:customStyle="1" w:styleId="GridTable4Accent3">
    <w:name w:val="Grid Table 4 Accent 3"/>
    <w:basedOn w:val="TableNormal"/>
    <w:uiPriority w:val="49"/>
    <w:rsid w:val="009E721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981FDB"/>
    <w:rPr>
      <w:rFonts w:eastAsiaTheme="majorEastAsia" w:cstheme="majorBidi"/>
      <w:color w:val="1F3763" w:themeColor="accent1" w:themeShade="7F"/>
      <w:szCs w:val="24"/>
      <w:lang w:val="en-US"/>
    </w:rPr>
  </w:style>
  <w:style w:type="table" w:styleId="TableGrid">
    <w:name w:val="Table Grid"/>
    <w:basedOn w:val="TableNormal"/>
    <w:uiPriority w:val="39"/>
    <w:rsid w:val="00066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eNormal"/>
    <w:uiPriority w:val="40"/>
    <w:rsid w:val="000661D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">
    <w:name w:val="Plain Table 1"/>
    <w:basedOn w:val="TableNormal"/>
    <w:uiPriority w:val="41"/>
    <w:rsid w:val="000661D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D2FA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0F37F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970574"/>
  </w:style>
  <w:style w:type="paragraph" w:styleId="BalloonText">
    <w:name w:val="Balloon Text"/>
    <w:basedOn w:val="Normal"/>
    <w:link w:val="BalloonTextChar"/>
    <w:uiPriority w:val="99"/>
    <w:semiHidden/>
    <w:unhideWhenUsed/>
    <w:rsid w:val="007C5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9A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9588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765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2048">
          <w:marLeft w:val="80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0846">
          <w:marLeft w:val="80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744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0409">
          <w:marLeft w:val="80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3511">
          <w:marLeft w:val="80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724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472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5129">
          <w:marLeft w:val="80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19982">
          <w:marLeft w:val="80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2506">
          <w:marLeft w:val="80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77179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422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896">
          <w:marLeft w:val="80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8702">
          <w:marLeft w:val="80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6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01778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388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7469">
          <w:marLeft w:val="80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5873">
          <w:marLeft w:val="80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6564">
          <w:marLeft w:val="80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6888">
          <w:marLeft w:val="80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4840">
          <w:marLeft w:val="80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38215">
          <w:marLeft w:val="80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78538">
          <w:marLeft w:val="80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6881">
          <w:marLeft w:val="80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71985">
          <w:marLeft w:val="80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9840">
          <w:marLeft w:val="80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6254">
          <w:marLeft w:val="80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3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1673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5175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7152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5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842928">
          <w:marLeft w:val="749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4684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69874">
          <w:marLeft w:val="80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0588">
          <w:marLeft w:val="80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488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9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10740">
          <w:marLeft w:val="80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3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9647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577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987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56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mailto:nshadick@bwh.harvard.ed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1E023-661D-4EE8-847B-9C014678E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</Words>
  <Characters>1196</Characters>
  <Application>Microsoft Office Word</Application>
  <DocSecurity>0</DocSecurity>
  <Lines>28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E744616</cp:lastModifiedBy>
  <cp:revision>2</cp:revision>
  <dcterms:created xsi:type="dcterms:W3CDTF">2023-05-11T03:17:00Z</dcterms:created>
  <dcterms:modified xsi:type="dcterms:W3CDTF">2023-05-17T23:33:00Z</dcterms:modified>
</cp:coreProperties>
</file>