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8A2" w:rsidRPr="00523214" w:rsidRDefault="00CB48A2" w:rsidP="00CB48A2">
      <w:pPr>
        <w:rPr>
          <w:rFonts w:ascii="Times New Roman" w:hAnsi="Times New Roman" w:cs="Times New Roman"/>
          <w:sz w:val="24"/>
          <w:szCs w:val="24"/>
        </w:rPr>
      </w:pPr>
      <w:r w:rsidRPr="00523214">
        <w:rPr>
          <w:rFonts w:ascii="Times New Roman" w:hAnsi="Times New Roman" w:cs="Times New Roman"/>
          <w:sz w:val="24"/>
          <w:szCs w:val="24"/>
        </w:rPr>
        <w:t xml:space="preserve">Table S2 </w:t>
      </w:r>
      <w:r w:rsidRPr="00523214">
        <w:rPr>
          <w:rFonts w:ascii="Times New Roman" w:eastAsia="DengXian" w:hAnsi="Times New Roman" w:cs="Times New Roman"/>
          <w:sz w:val="24"/>
          <w:szCs w:val="24"/>
        </w:rPr>
        <w:t>Primer sequences of the target gene.</w:t>
      </w:r>
      <w:r w:rsidRPr="00523214" w:rsidDel="00DC70E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ListTable6Colorful"/>
        <w:tblW w:w="8280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80"/>
        <w:gridCol w:w="3780"/>
        <w:gridCol w:w="3687"/>
      </w:tblGrid>
      <w:tr w:rsidR="00CB48A2" w:rsidRPr="00523214" w:rsidTr="00D27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Forward</w:t>
            </w:r>
          </w:p>
        </w:tc>
        <w:tc>
          <w:tcPr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Reverse</w:t>
            </w:r>
          </w:p>
        </w:tc>
      </w:tr>
      <w:tr w:rsidR="00CB48A2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ALP</w:t>
            </w:r>
          </w:p>
        </w:tc>
        <w:tc>
          <w:tcPr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GCTGTAAGGACATCGCCTACCA</w:t>
            </w:r>
          </w:p>
        </w:tc>
        <w:tc>
          <w:tcPr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CCTGGCTTTCTCGTCACTCTCA</w:t>
            </w:r>
          </w:p>
        </w:tc>
      </w:tr>
      <w:tr w:rsidR="00CB48A2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COL1</w:t>
            </w:r>
          </w:p>
        </w:tc>
        <w:tc>
          <w:tcPr>
            <w:tcW w:w="378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GAGAGGAAGGAAAGCGAGGAG</w:t>
            </w:r>
          </w:p>
        </w:tc>
        <w:tc>
          <w:tcPr>
            <w:tcW w:w="342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GGGACCAGCAACACCATCT</w:t>
            </w:r>
          </w:p>
        </w:tc>
      </w:tr>
      <w:tr w:rsidR="00CB48A2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COL3</w:t>
            </w:r>
          </w:p>
        </w:tc>
        <w:tc>
          <w:tcPr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TGGTCTGCAAGGAATGCCTGGA</w:t>
            </w:r>
          </w:p>
        </w:tc>
        <w:tc>
          <w:tcPr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TCTTTCCCTGGGACACCATCAG</w:t>
            </w:r>
          </w:p>
        </w:tc>
      </w:tr>
      <w:tr w:rsidR="00CB48A2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GRB2</w:t>
            </w:r>
          </w:p>
        </w:tc>
        <w:tc>
          <w:tcPr>
            <w:tcW w:w="378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GAAATGCTTAGCAAACAGCGGCA</w:t>
            </w:r>
          </w:p>
        </w:tc>
        <w:tc>
          <w:tcPr>
            <w:tcW w:w="342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TCCATCTCGGAGCACCTTGAAG</w:t>
            </w:r>
          </w:p>
        </w:tc>
      </w:tr>
      <w:tr w:rsidR="00CB48A2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RUNX2</w:t>
            </w:r>
          </w:p>
        </w:tc>
        <w:tc>
          <w:tcPr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CCACCGAGACCAACAGAGTC</w:t>
            </w:r>
          </w:p>
        </w:tc>
        <w:tc>
          <w:tcPr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GTCACTGTGCTGAAGAGGCT</w:t>
            </w:r>
          </w:p>
        </w:tc>
      </w:tr>
      <w:tr w:rsidR="00CB48A2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ERK1</w:t>
            </w:r>
          </w:p>
        </w:tc>
        <w:tc>
          <w:tcPr>
            <w:tcW w:w="378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TACCAGTTGCGGTTCACCGTGT</w:t>
            </w:r>
          </w:p>
        </w:tc>
        <w:tc>
          <w:tcPr>
            <w:tcW w:w="342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GCAGAGACTGTAGGTAGTTTCGG</w:t>
            </w:r>
          </w:p>
        </w:tc>
      </w:tr>
      <w:tr w:rsidR="00CB48A2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ERK2</w:t>
            </w:r>
          </w:p>
        </w:tc>
        <w:tc>
          <w:tcPr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ACACCAACCTCTCGTACATCGG</w:t>
            </w:r>
          </w:p>
        </w:tc>
        <w:tc>
          <w:tcPr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222222"/>
                <w:kern w:val="0"/>
                <w:sz w:val="22"/>
              </w:rPr>
              <w:t>TGGCAGTAGGTCTGGTGCTCAA</w:t>
            </w:r>
          </w:p>
        </w:tc>
      </w:tr>
      <w:tr w:rsidR="00CB48A2" w:rsidRPr="00523214" w:rsidTr="00D27DA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OSN</w:t>
            </w:r>
          </w:p>
        </w:tc>
        <w:tc>
          <w:tcPr>
            <w:tcW w:w="378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TCGGCATCAAGCAGAAGGATA</w:t>
            </w:r>
          </w:p>
        </w:tc>
        <w:tc>
          <w:tcPr>
            <w:tcW w:w="342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CCAGGCAGAACAACAAACCAT</w:t>
            </w:r>
          </w:p>
        </w:tc>
      </w:tr>
      <w:tr w:rsidR="00CB48A2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BGLAP</w:t>
            </w:r>
          </w:p>
        </w:tc>
        <w:tc>
          <w:tcPr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TGAGAGCCCTCACACTCCTC</w:t>
            </w:r>
          </w:p>
        </w:tc>
        <w:tc>
          <w:tcPr>
            <w:tcW w:w="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ACCTTTGCTGGACTCTGCAC</w:t>
            </w:r>
          </w:p>
        </w:tc>
      </w:tr>
      <w:tr w:rsidR="00CB48A2" w:rsidRPr="00523214" w:rsidTr="00D27DA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β-actin</w:t>
            </w:r>
          </w:p>
        </w:tc>
        <w:tc>
          <w:tcPr>
            <w:tcW w:w="378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AGCACAGAGCCTCGCCTTT</w:t>
            </w:r>
          </w:p>
        </w:tc>
        <w:tc>
          <w:tcPr>
            <w:tcW w:w="3420" w:type="dxa"/>
            <w:shd w:val="clear" w:color="auto" w:fill="FFFFFF" w:themeFill="background1"/>
            <w:noWrap/>
            <w:hideMark/>
          </w:tcPr>
          <w:p w:rsidR="00CB48A2" w:rsidRPr="00523214" w:rsidRDefault="00CB48A2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CCCACGATGGAGGGGAAGA</w:t>
            </w:r>
          </w:p>
        </w:tc>
      </w:tr>
    </w:tbl>
    <w:p w:rsidR="00CB48A2" w:rsidRPr="00523214" w:rsidRDefault="00CB48A2" w:rsidP="00CB48A2">
      <w:pPr>
        <w:rPr>
          <w:rFonts w:ascii="Times New Roman" w:hAnsi="Times New Roman" w:cs="Times New Roman"/>
          <w:sz w:val="24"/>
          <w:szCs w:val="24"/>
        </w:rPr>
      </w:pPr>
    </w:p>
    <w:p w:rsidR="00CB48A2" w:rsidRPr="00523214" w:rsidRDefault="00CB48A2" w:rsidP="00CB48A2">
      <w:pPr>
        <w:rPr>
          <w:rFonts w:ascii="Times New Roman" w:hAnsi="Times New Roman" w:cs="Times New Roman"/>
          <w:sz w:val="24"/>
          <w:szCs w:val="24"/>
        </w:rPr>
      </w:pPr>
    </w:p>
    <w:p w:rsidR="00DB0B63" w:rsidRDefault="00DB0B63">
      <w:bookmarkStart w:id="0" w:name="_GoBack"/>
      <w:bookmarkEnd w:id="0"/>
    </w:p>
    <w:sectPr w:rsidR="00DB0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8A2"/>
    <w:rsid w:val="000164A1"/>
    <w:rsid w:val="0004771C"/>
    <w:rsid w:val="00051CA8"/>
    <w:rsid w:val="000C082B"/>
    <w:rsid w:val="000E7C6C"/>
    <w:rsid w:val="000F20FF"/>
    <w:rsid w:val="00160311"/>
    <w:rsid w:val="00183D36"/>
    <w:rsid w:val="00274130"/>
    <w:rsid w:val="002C478D"/>
    <w:rsid w:val="003335D5"/>
    <w:rsid w:val="00341BC9"/>
    <w:rsid w:val="00347EB1"/>
    <w:rsid w:val="00360B4D"/>
    <w:rsid w:val="003944B4"/>
    <w:rsid w:val="003B47C8"/>
    <w:rsid w:val="003B7FB4"/>
    <w:rsid w:val="004224D5"/>
    <w:rsid w:val="00431F52"/>
    <w:rsid w:val="0044064D"/>
    <w:rsid w:val="00446CCA"/>
    <w:rsid w:val="004577DF"/>
    <w:rsid w:val="00484FA0"/>
    <w:rsid w:val="004A44AA"/>
    <w:rsid w:val="004B06EB"/>
    <w:rsid w:val="004F1130"/>
    <w:rsid w:val="005045BE"/>
    <w:rsid w:val="005204C1"/>
    <w:rsid w:val="00556F21"/>
    <w:rsid w:val="005A079E"/>
    <w:rsid w:val="005B7938"/>
    <w:rsid w:val="005E7A77"/>
    <w:rsid w:val="006472D3"/>
    <w:rsid w:val="006661F5"/>
    <w:rsid w:val="00666892"/>
    <w:rsid w:val="00683D7E"/>
    <w:rsid w:val="006E3A5D"/>
    <w:rsid w:val="007007F2"/>
    <w:rsid w:val="0071207E"/>
    <w:rsid w:val="00720A08"/>
    <w:rsid w:val="00742A1B"/>
    <w:rsid w:val="0077335A"/>
    <w:rsid w:val="007A0385"/>
    <w:rsid w:val="007B4FE9"/>
    <w:rsid w:val="007F3305"/>
    <w:rsid w:val="00825EE6"/>
    <w:rsid w:val="00876C20"/>
    <w:rsid w:val="00876DA6"/>
    <w:rsid w:val="008C2680"/>
    <w:rsid w:val="0090089B"/>
    <w:rsid w:val="00904923"/>
    <w:rsid w:val="009549A6"/>
    <w:rsid w:val="009B2AC4"/>
    <w:rsid w:val="009F02B4"/>
    <w:rsid w:val="009F4838"/>
    <w:rsid w:val="00A40107"/>
    <w:rsid w:val="00A62FF3"/>
    <w:rsid w:val="00AD203E"/>
    <w:rsid w:val="00B01C5B"/>
    <w:rsid w:val="00B43BD7"/>
    <w:rsid w:val="00B53518"/>
    <w:rsid w:val="00B8053B"/>
    <w:rsid w:val="00BC7E8E"/>
    <w:rsid w:val="00BF5B35"/>
    <w:rsid w:val="00CB48A2"/>
    <w:rsid w:val="00CB7699"/>
    <w:rsid w:val="00D8435F"/>
    <w:rsid w:val="00DA45A2"/>
    <w:rsid w:val="00DA56FD"/>
    <w:rsid w:val="00DB0B63"/>
    <w:rsid w:val="00E32D25"/>
    <w:rsid w:val="00E914A9"/>
    <w:rsid w:val="00E91742"/>
    <w:rsid w:val="00ED462E"/>
    <w:rsid w:val="00ED66D6"/>
    <w:rsid w:val="00F32320"/>
    <w:rsid w:val="00F66366"/>
    <w:rsid w:val="00F6798A"/>
    <w:rsid w:val="00F73E9A"/>
    <w:rsid w:val="00FA0923"/>
    <w:rsid w:val="00FA3DB3"/>
    <w:rsid w:val="00FC13C1"/>
    <w:rsid w:val="00FC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5F9389-F6A9-42B0-A585-A39D7734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CB48A2"/>
    <w:pPr>
      <w:spacing w:after="0" w:line="240" w:lineRule="auto"/>
    </w:pPr>
    <w:rPr>
      <w:rFonts w:eastAsiaTheme="minorEastAsia"/>
      <w:color w:val="000000" w:themeColor="text1"/>
      <w:kern w:val="2"/>
      <w:sz w:val="21"/>
      <w:szCs w:val="24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Maiden Pacang</dc:creator>
  <cp:keywords/>
  <dc:description/>
  <cp:lastModifiedBy>Maiden Pacang</cp:lastModifiedBy>
  <cp:revision>1</cp:revision>
  <dcterms:created xsi:type="dcterms:W3CDTF">2023-08-26T10:51:00Z</dcterms:created>
  <dcterms:modified xsi:type="dcterms:W3CDTF">2023-08-26T10:51:00Z</dcterms:modified>
</cp:coreProperties>
</file>