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4F65A" w14:textId="045ED4FD" w:rsidR="00C66659" w:rsidRPr="00025E4A" w:rsidRDefault="00C66659" w:rsidP="00AA47FA">
      <w:pPr>
        <w:spacing w:line="360" w:lineRule="auto"/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  <w:r w:rsidRPr="00025E4A">
        <w:rPr>
          <w:rFonts w:ascii="Times New Roman" w:hAnsi="Times New Roman" w:cs="Times New Roman"/>
          <w:b/>
          <w:bCs/>
          <w:sz w:val="24"/>
          <w:shd w:val="clear" w:color="auto" w:fill="FFFFFF"/>
        </w:rPr>
        <w:t>Supplementary Table 1</w:t>
      </w:r>
    </w:p>
    <w:p w14:paraId="4DA2ADCF" w14:textId="033BFC9A" w:rsidR="00025E4A" w:rsidRPr="00857828" w:rsidRDefault="00025E4A" w:rsidP="00857828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  <w:r w:rsidRPr="00025E4A">
        <w:rPr>
          <w:rFonts w:ascii="Times New Roman" w:eastAsia="Cambria" w:hAnsi="Times New Roman" w:cs="Times New Roman"/>
          <w:b/>
          <w:bCs/>
          <w:color w:val="333333"/>
          <w:sz w:val="24"/>
        </w:rPr>
        <w:t>Table S</w:t>
      </w:r>
      <w:r w:rsidR="00857828">
        <w:rPr>
          <w:rFonts w:ascii="Times New Roman" w:eastAsia="Cambria" w:hAnsi="Times New Roman" w:cs="Times New Roman"/>
          <w:b/>
          <w:bCs/>
          <w:color w:val="333333"/>
          <w:sz w:val="24"/>
        </w:rPr>
        <w:t>1</w:t>
      </w:r>
      <w:r w:rsidRPr="00025E4A">
        <w:rPr>
          <w:rFonts w:ascii="Times New Roman" w:eastAsia="Cambria" w:hAnsi="Times New Roman" w:cs="Times New Roman"/>
          <w:b/>
          <w:bCs/>
          <w:color w:val="333333"/>
          <w:sz w:val="24"/>
        </w:rPr>
        <w:t xml:space="preserve"> Data of sequences for </w:t>
      </w:r>
      <w:proofErr w:type="spellStart"/>
      <w:r w:rsidRPr="00025E4A">
        <w:rPr>
          <w:rFonts w:ascii="Times New Roman" w:hAnsi="Times New Roman" w:cs="Times New Roman"/>
          <w:b/>
          <w:bCs/>
          <w:color w:val="333333"/>
          <w:sz w:val="24"/>
        </w:rPr>
        <w:t>q</w:t>
      </w:r>
      <w:r w:rsidRPr="00025E4A">
        <w:rPr>
          <w:rFonts w:ascii="Times New Roman" w:eastAsia="Cambria" w:hAnsi="Times New Roman" w:cs="Times New Roman"/>
          <w:b/>
          <w:bCs/>
          <w:color w:val="333333"/>
          <w:sz w:val="24"/>
        </w:rPr>
        <w:t>RT</w:t>
      </w:r>
      <w:proofErr w:type="spellEnd"/>
      <w:r w:rsidRPr="00025E4A">
        <w:rPr>
          <w:rFonts w:ascii="Times New Roman" w:eastAsia="Cambria" w:hAnsi="Times New Roman" w:cs="Times New Roman"/>
          <w:b/>
          <w:bCs/>
          <w:color w:val="333333"/>
          <w:sz w:val="24"/>
        </w:rPr>
        <w:t>-PCR in this study.</w:t>
      </w:r>
    </w:p>
    <w:tbl>
      <w:tblPr>
        <w:tblW w:w="0" w:type="auto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5754"/>
      </w:tblGrid>
      <w:tr w:rsidR="00D1628F" w:rsidRPr="00025E4A" w14:paraId="730C7D43" w14:textId="77777777" w:rsidTr="0048003F">
        <w:trPr>
          <w:tblHeader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425A08" w14:textId="77777777" w:rsidR="00D1628F" w:rsidRPr="00025E4A" w:rsidRDefault="00D1628F" w:rsidP="0097042E">
            <w:pPr>
              <w:widowControl/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t>Gene</w:t>
            </w:r>
          </w:p>
        </w:tc>
        <w:tc>
          <w:tcPr>
            <w:tcW w:w="5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84BB27" w14:textId="77777777" w:rsidR="00D1628F" w:rsidRPr="00025E4A" w:rsidRDefault="00D1628F" w:rsidP="0097042E">
            <w:pPr>
              <w:widowControl/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t>Sequences (5’-3’)</w:t>
            </w:r>
          </w:p>
        </w:tc>
      </w:tr>
      <w:tr w:rsidR="00D1628F" w:rsidRPr="0097042E" w14:paraId="1AAD5FCB" w14:textId="77777777" w:rsidTr="0048003F"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2E7916" w14:textId="77777777" w:rsidR="00D1628F" w:rsidRPr="00025E4A" w:rsidRDefault="00D1628F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>GAPDH</w:t>
            </w:r>
          </w:p>
        </w:tc>
        <w:tc>
          <w:tcPr>
            <w:tcW w:w="575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E823AD" w14:textId="77777777" w:rsidR="00D1628F" w:rsidRPr="00025E4A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>Forward: GGTGGTCTCCTCTGACTTCAA</w:t>
            </w:r>
          </w:p>
        </w:tc>
      </w:tr>
      <w:tr w:rsidR="00D1628F" w:rsidRPr="0097042E" w14:paraId="19E12F23" w14:textId="77777777" w:rsidTr="0048003F"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0AE37" w14:textId="77777777" w:rsidR="00D1628F" w:rsidRPr="0097042E" w:rsidRDefault="00D1628F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6821B0" w14:textId="77777777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>Reverse: GTTGCTGTAGCCAAATTCGTTGT</w:t>
            </w:r>
          </w:p>
        </w:tc>
      </w:tr>
      <w:tr w:rsidR="00D1628F" w:rsidRPr="0097042E" w14:paraId="73FBD0E0" w14:textId="77777777" w:rsidTr="0048003F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EDA0F27" w14:textId="16A61712" w:rsidR="00D1628F" w:rsidRPr="0097042E" w:rsidRDefault="00857828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7828">
              <w:rPr>
                <w:rFonts w:ascii="Times New Roman" w:hAnsi="Times New Roman" w:cs="Times New Roman"/>
                <w:sz w:val="24"/>
                <w:shd w:val="clear" w:color="auto" w:fill="FFFFFF"/>
              </w:rPr>
              <w:t>hsa_circ_0005941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E844946" w14:textId="4F05E05C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Forward: </w:t>
            </w:r>
            <w:r w:rsidR="00857828"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GTCGAGTTTGAGTGGCTGAG</w:t>
            </w:r>
          </w:p>
        </w:tc>
      </w:tr>
      <w:tr w:rsidR="00D1628F" w:rsidRPr="0097042E" w14:paraId="31C391DF" w14:textId="77777777" w:rsidTr="0048003F"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92866" w14:textId="77777777" w:rsidR="00D1628F" w:rsidRPr="0097042E" w:rsidRDefault="00D1628F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EDF90D2" w14:textId="1081BD37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Reverse: </w:t>
            </w:r>
            <w:r w:rsidR="00857828"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AGGTTCCTGTTGAGCACTCT</w:t>
            </w:r>
          </w:p>
        </w:tc>
      </w:tr>
      <w:tr w:rsidR="00D1628F" w:rsidRPr="0097042E" w14:paraId="072C3240" w14:textId="77777777" w:rsidTr="0048003F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6BFD9BA" w14:textId="0D4692B6" w:rsidR="00D1628F" w:rsidRPr="0097042E" w:rsidRDefault="00857828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7828">
              <w:rPr>
                <w:rFonts w:ascii="Times New Roman" w:hAnsi="Times New Roman" w:cs="Times New Roman"/>
                <w:sz w:val="24"/>
                <w:shd w:val="clear" w:color="auto" w:fill="FFFFFF"/>
              </w:rPr>
              <w:t>hsa_circ_0069492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9107382" w14:textId="4CB2ABF9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Forward: </w:t>
            </w:r>
            <w:r w:rsidR="00857828" w:rsidRPr="00857828">
              <w:rPr>
                <w:rFonts w:ascii="Times New Roman" w:hAnsi="Times New Roman" w:cs="Times New Roman"/>
                <w:sz w:val="24"/>
                <w:shd w:val="clear" w:color="auto" w:fill="FFFFFF"/>
              </w:rPr>
              <w:t>AGAGCCAGATGATCCACAGG</w:t>
            </w:r>
          </w:p>
        </w:tc>
      </w:tr>
      <w:tr w:rsidR="00D1628F" w:rsidRPr="0097042E" w14:paraId="1C7D35D8" w14:textId="77777777" w:rsidTr="0048003F"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63A4" w14:textId="77777777" w:rsidR="00D1628F" w:rsidRPr="0097042E" w:rsidRDefault="00D1628F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F4B72BA" w14:textId="41D49FDC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Reverse: </w:t>
            </w:r>
            <w:r w:rsidR="00857828" w:rsidRPr="00857828">
              <w:rPr>
                <w:rFonts w:ascii="Times New Roman" w:hAnsi="Times New Roman" w:cs="Times New Roman"/>
                <w:sz w:val="24"/>
                <w:shd w:val="clear" w:color="auto" w:fill="FFFFFF"/>
              </w:rPr>
              <w:t>AGGTCCTGCTATTTCTCCTCT</w:t>
            </w:r>
          </w:p>
        </w:tc>
      </w:tr>
      <w:tr w:rsidR="00D1628F" w:rsidRPr="0097042E" w14:paraId="6F290687" w14:textId="77777777" w:rsidTr="0048003F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A876501" w14:textId="6C83BA20" w:rsidR="00D1628F" w:rsidRPr="0097042E" w:rsidRDefault="00857828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hsa_circ_0001900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73AA06C" w14:textId="0C98EB4B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Forward: </w:t>
            </w:r>
            <w:r w:rsidR="00857828"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TGATGGCCTACACTGTGGAG</w:t>
            </w:r>
          </w:p>
        </w:tc>
      </w:tr>
      <w:tr w:rsidR="00D1628F" w:rsidRPr="0097042E" w14:paraId="7851535D" w14:textId="77777777" w:rsidTr="0048003F"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C6B32" w14:textId="77777777" w:rsidR="00D1628F" w:rsidRPr="0097042E" w:rsidRDefault="00D1628F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FD92445" w14:textId="1CF10AA8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Reverse: </w:t>
            </w:r>
            <w:r w:rsidR="00857828"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CCTGCTCATACTGGTCAACG</w:t>
            </w:r>
          </w:p>
        </w:tc>
      </w:tr>
      <w:tr w:rsidR="00D1628F" w:rsidRPr="0097042E" w14:paraId="555C2B23" w14:textId="77777777" w:rsidTr="0048003F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F810FE" w14:textId="0A717118" w:rsidR="00D1628F" w:rsidRPr="0097042E" w:rsidRDefault="00C373D0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 w:hint="eastAsia"/>
                <w:sz w:val="24"/>
                <w:shd w:val="clear" w:color="auto" w:fill="FFFFFF"/>
              </w:rPr>
              <w:t>F</w:t>
            </w: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TO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B0C400" w14:textId="016049D9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Forward:</w:t>
            </w:r>
            <w:r w:rsidR="00C373D0"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="00C373D0"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ACTTGGCTCCCTTATCTGACC</w:t>
            </w:r>
          </w:p>
        </w:tc>
      </w:tr>
      <w:tr w:rsidR="00D1628F" w:rsidRPr="0097042E" w14:paraId="718CF814" w14:textId="77777777" w:rsidTr="0048003F"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FB036" w14:textId="77777777" w:rsidR="00D1628F" w:rsidRPr="0097042E" w:rsidRDefault="00D1628F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47E0EF" w14:textId="28993ABA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Reverse: </w:t>
            </w:r>
            <w:r w:rsidR="00C373D0"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TGTGCAGTGTGAGAAAGGCTT</w:t>
            </w:r>
          </w:p>
        </w:tc>
      </w:tr>
      <w:tr w:rsidR="00D1628F" w:rsidRPr="0097042E" w14:paraId="4E794E60" w14:textId="77777777" w:rsidTr="0048003F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60D81" w14:textId="7B9E0C40" w:rsidR="00D1628F" w:rsidRPr="0097042E" w:rsidRDefault="00C373D0" w:rsidP="0097042E">
            <w:pPr>
              <w:widowControl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 w:hint="eastAsia"/>
                <w:sz w:val="24"/>
                <w:shd w:val="clear" w:color="auto" w:fill="FFFFFF"/>
              </w:rPr>
              <w:t>W</w:t>
            </w: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TAP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110D99E" w14:textId="144258F0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Forward: </w:t>
            </w:r>
            <w:r w:rsidR="00CD0709" w:rsidRPr="00CD0709">
              <w:rPr>
                <w:rFonts w:ascii="Times New Roman" w:hAnsi="Times New Roman" w:cs="Times New Roman"/>
                <w:sz w:val="24"/>
                <w:shd w:val="clear" w:color="auto" w:fill="FFFFFF"/>
              </w:rPr>
              <w:t>TTCCCAAGAAGGTTCGATTG</w:t>
            </w:r>
          </w:p>
        </w:tc>
      </w:tr>
      <w:tr w:rsidR="00D1628F" w:rsidRPr="0097042E" w14:paraId="2EBCBB48" w14:textId="77777777" w:rsidTr="00C373D0"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099C2" w14:textId="77777777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DD77BFF" w14:textId="1BE71D75" w:rsidR="00D1628F" w:rsidRPr="0097042E" w:rsidRDefault="00D1628F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Reverse: </w:t>
            </w:r>
            <w:r w:rsidR="00CD0709" w:rsidRPr="00CD0709">
              <w:rPr>
                <w:rFonts w:ascii="Times New Roman" w:hAnsi="Times New Roman" w:cs="Times New Roman"/>
                <w:sz w:val="24"/>
                <w:shd w:val="clear" w:color="auto" w:fill="FFFFFF"/>
              </w:rPr>
              <w:t>TGCAGACTCCTGCTGTTGTT</w:t>
            </w:r>
          </w:p>
        </w:tc>
      </w:tr>
      <w:tr w:rsidR="0097042E" w:rsidRPr="0097042E" w14:paraId="53AB3280" w14:textId="77777777" w:rsidTr="00D67718"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36264C7" w14:textId="6B0B18C9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METTL3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0C0E8AF" w14:textId="2CA4B569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Forward: </w:t>
            </w: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TGAGAACTGTTATTTCCCCATGC</w:t>
            </w:r>
          </w:p>
        </w:tc>
      </w:tr>
      <w:tr w:rsidR="0097042E" w:rsidRPr="0097042E" w14:paraId="1F8BC5F6" w14:textId="77777777" w:rsidTr="00D67718"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BD49CA" w14:textId="77777777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DC4BCCD" w14:textId="18768793" w:rsidR="0097042E" w:rsidRPr="00025E4A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Reverse: </w:t>
            </w: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CCAGATCAGAGAGGTGGTGTAG</w:t>
            </w:r>
          </w:p>
        </w:tc>
      </w:tr>
      <w:tr w:rsidR="0097042E" w:rsidRPr="0097042E" w14:paraId="05A54144" w14:textId="77777777" w:rsidTr="00027529"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363EC4" w14:textId="5481F26A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METTL14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C12BB38" w14:textId="114A8155" w:rsidR="0097042E" w:rsidRPr="00025E4A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Forward: </w:t>
            </w:r>
            <w:r w:rsidRPr="00C373D0">
              <w:rPr>
                <w:rFonts w:ascii="Times New Roman" w:hAnsi="Times New Roman" w:cs="Times New Roman"/>
                <w:sz w:val="24"/>
                <w:shd w:val="clear" w:color="auto" w:fill="FFFFFF"/>
              </w:rPr>
              <w:t>AGTGCCGACAGCATTGGTG</w:t>
            </w:r>
          </w:p>
        </w:tc>
      </w:tr>
      <w:tr w:rsidR="0097042E" w:rsidRPr="0097042E" w14:paraId="6354CBDC" w14:textId="77777777" w:rsidTr="00027529"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FC59317" w14:textId="77777777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9A89479" w14:textId="7DFB8DC1" w:rsidR="0097042E" w:rsidRPr="00025E4A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Reverse: </w:t>
            </w:r>
            <w:r w:rsidRPr="00C373D0">
              <w:rPr>
                <w:rFonts w:ascii="Times New Roman" w:hAnsi="Times New Roman" w:cs="Times New Roman"/>
                <w:sz w:val="24"/>
                <w:shd w:val="clear" w:color="auto" w:fill="FFFFFF"/>
              </w:rPr>
              <w:t>GGAGCAGAGGTATCATAGGAAGC</w:t>
            </w:r>
          </w:p>
        </w:tc>
      </w:tr>
      <w:tr w:rsidR="0097042E" w:rsidRPr="0097042E" w14:paraId="34CECB3B" w14:textId="77777777" w:rsidTr="00B03613"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1D91F6" w14:textId="36F2E4A4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 w:hint="eastAsia"/>
                <w:sz w:val="24"/>
                <w:shd w:val="clear" w:color="auto" w:fill="FFFFFF"/>
              </w:rPr>
              <w:t>S</w:t>
            </w: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OX9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4755871" w14:textId="2CF6AEF2" w:rsidR="0097042E" w:rsidRPr="00025E4A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Forward: </w:t>
            </w: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CGAAATCAACGAGAAACTGGA</w:t>
            </w:r>
          </w:p>
        </w:tc>
      </w:tr>
      <w:tr w:rsidR="0097042E" w:rsidRPr="0097042E" w14:paraId="57F85C1C" w14:textId="77777777" w:rsidTr="00B03613"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C576AA6" w14:textId="77777777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0A368CD" w14:textId="521C3806" w:rsidR="0097042E" w:rsidRPr="00025E4A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Reverse: </w:t>
            </w: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ATTTAGCACACTGATCACAC</w:t>
            </w: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G</w:t>
            </w:r>
          </w:p>
        </w:tc>
      </w:tr>
      <w:tr w:rsidR="0097042E" w:rsidRPr="0097042E" w14:paraId="13AD041B" w14:textId="77777777" w:rsidTr="00594BB1"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DF27DA1" w14:textId="71D9BB76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ADAMTS-5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ACA7311" w14:textId="150368BA" w:rsidR="0097042E" w:rsidRPr="00025E4A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Forward: GGACCTACCACGAAAGCAGATC</w:t>
            </w:r>
          </w:p>
        </w:tc>
      </w:tr>
      <w:tr w:rsidR="0097042E" w:rsidRPr="0097042E" w14:paraId="45432E0B" w14:textId="77777777" w:rsidTr="00594BB1"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834ABC" w14:textId="77777777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AD700B7" w14:textId="6E3B0830" w:rsidR="0097042E" w:rsidRPr="00025E4A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Reverse: GCCGGGACACACGGAGTAC</w:t>
            </w:r>
          </w:p>
        </w:tc>
      </w:tr>
      <w:tr w:rsidR="0097042E" w:rsidRPr="0097042E" w14:paraId="5DF42827" w14:textId="77777777" w:rsidTr="009F34AE"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EE7C7C1" w14:textId="38206B50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MMP-13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CE73BF6" w14:textId="54AFEC15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Forward: TGGAAGGATGCCTTTTTTTCTC</w:t>
            </w:r>
          </w:p>
        </w:tc>
      </w:tr>
      <w:tr w:rsidR="0097042E" w:rsidRPr="0097042E" w14:paraId="393A87FC" w14:textId="77777777" w:rsidTr="009F34AE"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AB54D8F" w14:textId="77777777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86D6EA6" w14:textId="17585933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Reverse: CACCCTCCCCAAGTATCAATAGG</w:t>
            </w:r>
          </w:p>
        </w:tc>
      </w:tr>
      <w:tr w:rsidR="0097042E" w:rsidRPr="0097042E" w14:paraId="50A6A7A4" w14:textId="77777777" w:rsidTr="00C069DA"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7F926F" w14:textId="2035C2B3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COL2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A217587" w14:textId="735F5882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Forward: AGGGCAACAGCAGGTTCACATAC</w:t>
            </w:r>
          </w:p>
        </w:tc>
      </w:tr>
      <w:tr w:rsidR="0097042E" w:rsidRPr="0097042E" w14:paraId="3D72F912" w14:textId="77777777" w:rsidTr="00C069DA"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47A1220" w14:textId="77777777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A161D67" w14:textId="0FD4BE20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Reverse: TGTCCACACCAAATTCCTGTTCA</w:t>
            </w:r>
          </w:p>
        </w:tc>
      </w:tr>
      <w:tr w:rsidR="0097042E" w:rsidRPr="0097042E" w14:paraId="3CC599D0" w14:textId="77777777" w:rsidTr="00605040"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C9FCBB" w14:textId="52F7FD08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Aggrecan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5F17FEE" w14:textId="77C58BFF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Forward: AAATATCACTGAGGGTGAAGCCCG</w:t>
            </w:r>
          </w:p>
        </w:tc>
      </w:tr>
      <w:tr w:rsidR="0097042E" w:rsidRPr="0097042E" w14:paraId="1F8C439C" w14:textId="77777777" w:rsidTr="00605040"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AA9DED" w14:textId="77777777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3794D03" w14:textId="5B31AC23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Reverse: ACTTCAGGGACAAACGTGAAAGGC</w:t>
            </w:r>
          </w:p>
        </w:tc>
      </w:tr>
      <w:tr w:rsidR="0097042E" w:rsidRPr="0097042E" w14:paraId="606E2981" w14:textId="77777777" w:rsidTr="00441728"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D4A335D" w14:textId="309C5739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7042E">
              <w:rPr>
                <w:rFonts w:ascii="Times New Roman" w:hAnsi="Times New Roman" w:cs="Times New Roman"/>
                <w:sz w:val="24"/>
                <w:shd w:val="clear" w:color="auto" w:fill="FFFFFF"/>
              </w:rPr>
              <w:t>YTHDF2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2A148AE" w14:textId="5AD83FF2" w:rsidR="0097042E" w:rsidRPr="00025E4A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Forward: </w:t>
            </w:r>
            <w:r w:rsidRPr="00C373D0">
              <w:rPr>
                <w:rFonts w:ascii="Times New Roman" w:hAnsi="Times New Roman" w:cs="Times New Roman"/>
                <w:sz w:val="24"/>
                <w:shd w:val="clear" w:color="auto" w:fill="FFFFFF"/>
              </w:rPr>
              <w:t>AGCCCCACTTCCTACCAGATG</w:t>
            </w:r>
          </w:p>
        </w:tc>
      </w:tr>
      <w:tr w:rsidR="0097042E" w:rsidRPr="0097042E" w14:paraId="3A532941" w14:textId="77777777" w:rsidTr="00441728">
        <w:tc>
          <w:tcPr>
            <w:tcW w:w="255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3F5E7D" w14:textId="77777777" w:rsidR="0097042E" w:rsidRPr="0097042E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C18B135" w14:textId="15EBF2D2" w:rsidR="0097042E" w:rsidRPr="00025E4A" w:rsidRDefault="0097042E" w:rsidP="0097042E">
            <w:pPr>
              <w:widowControl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5E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Reverse: </w:t>
            </w:r>
            <w:r w:rsidRPr="00C373D0">
              <w:rPr>
                <w:rFonts w:ascii="Times New Roman" w:hAnsi="Times New Roman" w:cs="Times New Roman"/>
                <w:sz w:val="24"/>
                <w:shd w:val="clear" w:color="auto" w:fill="FFFFFF"/>
              </w:rPr>
              <w:t>TGAGAACTGTTATTTCCCCATGC</w:t>
            </w:r>
          </w:p>
        </w:tc>
      </w:tr>
    </w:tbl>
    <w:p w14:paraId="548A0305" w14:textId="77777777" w:rsidR="00025E4A" w:rsidRPr="0097042E" w:rsidRDefault="00025E4A" w:rsidP="00AA47FA">
      <w:pPr>
        <w:spacing w:line="360" w:lineRule="auto"/>
        <w:rPr>
          <w:rFonts w:ascii="Times New Roman" w:hAnsi="Times New Roman" w:cs="Times New Roman"/>
          <w:sz w:val="24"/>
          <w:shd w:val="clear" w:color="auto" w:fill="FFFFFF"/>
        </w:rPr>
      </w:pPr>
    </w:p>
    <w:sectPr w:rsidR="00025E4A" w:rsidRPr="0097042E" w:rsidSect="00AA4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99CAE" w14:textId="77777777" w:rsidR="00DB7525" w:rsidRDefault="00DB7525" w:rsidP="00447C59">
      <w:r>
        <w:separator/>
      </w:r>
    </w:p>
  </w:endnote>
  <w:endnote w:type="continuationSeparator" w:id="0">
    <w:p w14:paraId="6B7BE127" w14:textId="77777777" w:rsidR="00DB7525" w:rsidRDefault="00DB7525" w:rsidP="0044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A75D" w14:textId="77777777" w:rsidR="00DB7525" w:rsidRDefault="00DB7525" w:rsidP="00447C59">
      <w:r>
        <w:separator/>
      </w:r>
    </w:p>
  </w:footnote>
  <w:footnote w:type="continuationSeparator" w:id="0">
    <w:p w14:paraId="1393DF3F" w14:textId="77777777" w:rsidR="00DB7525" w:rsidRDefault="00DB7525" w:rsidP="00447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65C46"/>
    <w:multiLevelType w:val="hybridMultilevel"/>
    <w:tmpl w:val="F93C0D38"/>
    <w:lvl w:ilvl="0" w:tplc="633AFE1A">
      <w:start w:val="1"/>
      <w:numFmt w:val="upperLetter"/>
      <w:lvlText w:val="(%1)"/>
      <w:lvlJc w:val="left"/>
      <w:pPr>
        <w:ind w:left="390" w:hanging="390"/>
      </w:pPr>
      <w:rPr>
        <w:rFonts w:ascii="Cambria" w:eastAsiaTheme="minorEastAsia" w:hAnsi="Cambria" w:hint="default"/>
        <w:color w:val="333333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6053B08"/>
    <w:multiLevelType w:val="hybridMultilevel"/>
    <w:tmpl w:val="3A72AABC"/>
    <w:lvl w:ilvl="0" w:tplc="CFB29414">
      <w:start w:val="1"/>
      <w:numFmt w:val="upperLetter"/>
      <w:lvlText w:val="(%1)"/>
      <w:lvlJc w:val="left"/>
      <w:pPr>
        <w:ind w:left="360" w:hanging="360"/>
      </w:pPr>
      <w:rPr>
        <w:rFonts w:ascii="Times New Roman" w:eastAsia="宋体" w:hAnsi="Times New Roman" w:hint="default"/>
        <w:b/>
        <w:color w:val="626469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18683151">
    <w:abstractNumId w:val="1"/>
  </w:num>
  <w:num w:numId="2" w16cid:durableId="152621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UxNTkzYjFlMTEwNDNlYmYxYWRjNTM3Y2RiZWFjMTQifQ=="/>
  </w:docVars>
  <w:rsids>
    <w:rsidRoot w:val="3D1F0045"/>
    <w:rsid w:val="00011E06"/>
    <w:rsid w:val="00025E4A"/>
    <w:rsid w:val="00035052"/>
    <w:rsid w:val="00037568"/>
    <w:rsid w:val="00067D45"/>
    <w:rsid w:val="00080E3A"/>
    <w:rsid w:val="00094ABC"/>
    <w:rsid w:val="000B48B1"/>
    <w:rsid w:val="000D49EE"/>
    <w:rsid w:val="000E5979"/>
    <w:rsid w:val="001007F1"/>
    <w:rsid w:val="0011053F"/>
    <w:rsid w:val="0012145C"/>
    <w:rsid w:val="00160271"/>
    <w:rsid w:val="0016124F"/>
    <w:rsid w:val="0016520A"/>
    <w:rsid w:val="00195D6C"/>
    <w:rsid w:val="00195E87"/>
    <w:rsid w:val="001D7926"/>
    <w:rsid w:val="001F7B2E"/>
    <w:rsid w:val="00216EDE"/>
    <w:rsid w:val="002336D4"/>
    <w:rsid w:val="0024563E"/>
    <w:rsid w:val="00246F20"/>
    <w:rsid w:val="002633B5"/>
    <w:rsid w:val="00265D9D"/>
    <w:rsid w:val="00276C41"/>
    <w:rsid w:val="002812DD"/>
    <w:rsid w:val="002A7452"/>
    <w:rsid w:val="002B49B8"/>
    <w:rsid w:val="002C6B57"/>
    <w:rsid w:val="002C6ED9"/>
    <w:rsid w:val="00350B52"/>
    <w:rsid w:val="003540E1"/>
    <w:rsid w:val="00356464"/>
    <w:rsid w:val="0035678D"/>
    <w:rsid w:val="00362D8C"/>
    <w:rsid w:val="003763F1"/>
    <w:rsid w:val="00377628"/>
    <w:rsid w:val="003823DE"/>
    <w:rsid w:val="00384F82"/>
    <w:rsid w:val="00387282"/>
    <w:rsid w:val="003A215D"/>
    <w:rsid w:val="003B4EF6"/>
    <w:rsid w:val="003B75B3"/>
    <w:rsid w:val="003D0D15"/>
    <w:rsid w:val="003D1272"/>
    <w:rsid w:val="003D477B"/>
    <w:rsid w:val="003D4EE5"/>
    <w:rsid w:val="003D7355"/>
    <w:rsid w:val="003E28B8"/>
    <w:rsid w:val="00415E70"/>
    <w:rsid w:val="00420109"/>
    <w:rsid w:val="00441F38"/>
    <w:rsid w:val="00444125"/>
    <w:rsid w:val="00447C59"/>
    <w:rsid w:val="00451F5A"/>
    <w:rsid w:val="0047556B"/>
    <w:rsid w:val="00475DF9"/>
    <w:rsid w:val="00476D58"/>
    <w:rsid w:val="004A33A7"/>
    <w:rsid w:val="004B0335"/>
    <w:rsid w:val="004C15C0"/>
    <w:rsid w:val="00505964"/>
    <w:rsid w:val="00513D05"/>
    <w:rsid w:val="00526BDF"/>
    <w:rsid w:val="00535DF1"/>
    <w:rsid w:val="005478B8"/>
    <w:rsid w:val="00557109"/>
    <w:rsid w:val="00561ABD"/>
    <w:rsid w:val="00566B4B"/>
    <w:rsid w:val="00581FD6"/>
    <w:rsid w:val="005A3361"/>
    <w:rsid w:val="005D1625"/>
    <w:rsid w:val="005E1C1E"/>
    <w:rsid w:val="005F3C95"/>
    <w:rsid w:val="0063281F"/>
    <w:rsid w:val="00646BCB"/>
    <w:rsid w:val="00650FDC"/>
    <w:rsid w:val="00653FF7"/>
    <w:rsid w:val="00666C84"/>
    <w:rsid w:val="006838CF"/>
    <w:rsid w:val="00687AD9"/>
    <w:rsid w:val="006A3761"/>
    <w:rsid w:val="006A698D"/>
    <w:rsid w:val="006E6962"/>
    <w:rsid w:val="007068A2"/>
    <w:rsid w:val="00724C6D"/>
    <w:rsid w:val="0075019A"/>
    <w:rsid w:val="00760175"/>
    <w:rsid w:val="00775D23"/>
    <w:rsid w:val="007866DD"/>
    <w:rsid w:val="007C05A5"/>
    <w:rsid w:val="007D2DBC"/>
    <w:rsid w:val="007F3C07"/>
    <w:rsid w:val="00815A7D"/>
    <w:rsid w:val="008215BB"/>
    <w:rsid w:val="008542FC"/>
    <w:rsid w:val="00857828"/>
    <w:rsid w:val="00857FB6"/>
    <w:rsid w:val="0086020D"/>
    <w:rsid w:val="008807F5"/>
    <w:rsid w:val="008C5962"/>
    <w:rsid w:val="008D67A4"/>
    <w:rsid w:val="008E0414"/>
    <w:rsid w:val="008F1B02"/>
    <w:rsid w:val="008F737E"/>
    <w:rsid w:val="00932CAA"/>
    <w:rsid w:val="009516A3"/>
    <w:rsid w:val="0097042E"/>
    <w:rsid w:val="00975C79"/>
    <w:rsid w:val="00986C53"/>
    <w:rsid w:val="00995C88"/>
    <w:rsid w:val="009D7640"/>
    <w:rsid w:val="009F7D9A"/>
    <w:rsid w:val="00A53E7F"/>
    <w:rsid w:val="00A603F9"/>
    <w:rsid w:val="00A647A3"/>
    <w:rsid w:val="00A873B3"/>
    <w:rsid w:val="00AA4787"/>
    <w:rsid w:val="00AA47FA"/>
    <w:rsid w:val="00AC5BBC"/>
    <w:rsid w:val="00B17F2B"/>
    <w:rsid w:val="00B22C23"/>
    <w:rsid w:val="00B3221F"/>
    <w:rsid w:val="00B40FEE"/>
    <w:rsid w:val="00B73797"/>
    <w:rsid w:val="00B84C23"/>
    <w:rsid w:val="00B91FDC"/>
    <w:rsid w:val="00B9303D"/>
    <w:rsid w:val="00BB03D6"/>
    <w:rsid w:val="00BB049D"/>
    <w:rsid w:val="00BD1AD9"/>
    <w:rsid w:val="00C2538B"/>
    <w:rsid w:val="00C2721F"/>
    <w:rsid w:val="00C36563"/>
    <w:rsid w:val="00C373D0"/>
    <w:rsid w:val="00C5152D"/>
    <w:rsid w:val="00C66659"/>
    <w:rsid w:val="00C75DA9"/>
    <w:rsid w:val="00C82BD2"/>
    <w:rsid w:val="00CA1507"/>
    <w:rsid w:val="00CB1A91"/>
    <w:rsid w:val="00CD0709"/>
    <w:rsid w:val="00CE4A00"/>
    <w:rsid w:val="00CF41B6"/>
    <w:rsid w:val="00CF7006"/>
    <w:rsid w:val="00D1628F"/>
    <w:rsid w:val="00D43741"/>
    <w:rsid w:val="00D5526F"/>
    <w:rsid w:val="00D65088"/>
    <w:rsid w:val="00D90CDA"/>
    <w:rsid w:val="00DA7CE4"/>
    <w:rsid w:val="00DB7525"/>
    <w:rsid w:val="00DE404E"/>
    <w:rsid w:val="00E17CB5"/>
    <w:rsid w:val="00E33151"/>
    <w:rsid w:val="00E66534"/>
    <w:rsid w:val="00E7489D"/>
    <w:rsid w:val="00E95B4A"/>
    <w:rsid w:val="00EB0ACB"/>
    <w:rsid w:val="00EB124F"/>
    <w:rsid w:val="00EB1409"/>
    <w:rsid w:val="00EB20F0"/>
    <w:rsid w:val="00EB51CD"/>
    <w:rsid w:val="00EC05C6"/>
    <w:rsid w:val="00ED0F5D"/>
    <w:rsid w:val="00ED57C3"/>
    <w:rsid w:val="00F073BA"/>
    <w:rsid w:val="00F14D7A"/>
    <w:rsid w:val="00F23906"/>
    <w:rsid w:val="00F23CDD"/>
    <w:rsid w:val="00F2630A"/>
    <w:rsid w:val="00F468C2"/>
    <w:rsid w:val="00F50A78"/>
    <w:rsid w:val="00F75ADC"/>
    <w:rsid w:val="00FB58B8"/>
    <w:rsid w:val="00FD11BB"/>
    <w:rsid w:val="00FF2C1A"/>
    <w:rsid w:val="053B0F19"/>
    <w:rsid w:val="065063D6"/>
    <w:rsid w:val="0EC3241C"/>
    <w:rsid w:val="203C1A1A"/>
    <w:rsid w:val="281E1317"/>
    <w:rsid w:val="2F00249E"/>
    <w:rsid w:val="3C291705"/>
    <w:rsid w:val="3D1F0045"/>
    <w:rsid w:val="66F43B21"/>
    <w:rsid w:val="7E06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45B3B"/>
  <w15:docId w15:val="{0C33AEF8-04CD-496D-9F10-2B046872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50A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rsid w:val="00C82BD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Pr>
      <w:b/>
    </w:rPr>
  </w:style>
  <w:style w:type="character" w:styleId="a6">
    <w:name w:val="Emphasis"/>
    <w:basedOn w:val="a0"/>
    <w:uiPriority w:val="20"/>
    <w:qFormat/>
    <w:rPr>
      <w:i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10">
    <w:name w:val="标题 1 字符"/>
    <w:basedOn w:val="a0"/>
    <w:link w:val="1"/>
    <w:rsid w:val="00F50A78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p">
    <w:name w:val="p"/>
    <w:basedOn w:val="a"/>
    <w:rsid w:val="002C6E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20">
    <w:name w:val="标题 2 字符"/>
    <w:basedOn w:val="a0"/>
    <w:link w:val="2"/>
    <w:semiHidden/>
    <w:rsid w:val="00C82BD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tgt">
    <w:name w:val="tgt"/>
    <w:basedOn w:val="a"/>
    <w:rsid w:val="00EB14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tgt1">
    <w:name w:val="tgt1"/>
    <w:basedOn w:val="a0"/>
    <w:rsid w:val="00EB1409"/>
  </w:style>
  <w:style w:type="character" w:customStyle="1" w:styleId="tran">
    <w:name w:val="tran"/>
    <w:basedOn w:val="a0"/>
    <w:rsid w:val="00FB58B8"/>
  </w:style>
  <w:style w:type="character" w:customStyle="1" w:styleId="skip">
    <w:name w:val="skip"/>
    <w:basedOn w:val="a0"/>
    <w:rsid w:val="003B75B3"/>
  </w:style>
  <w:style w:type="paragraph" w:styleId="a8">
    <w:name w:val="header"/>
    <w:basedOn w:val="a"/>
    <w:link w:val="a9"/>
    <w:rsid w:val="00447C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447C5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447C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447C5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01">
    <w:name w:val="font01"/>
    <w:basedOn w:val="a0"/>
    <w:qFormat/>
    <w:rsid w:val="00AA4787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313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451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131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廖祥志</dc:creator>
  <cp:lastModifiedBy>Administrator</cp:lastModifiedBy>
  <cp:revision>60</cp:revision>
  <dcterms:created xsi:type="dcterms:W3CDTF">2023-06-07T05:43:00Z</dcterms:created>
  <dcterms:modified xsi:type="dcterms:W3CDTF">2023-09-06T06:44:00Z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4A6CF4BABC1E4276A5C40CACC9DB6128_11</vt:lpwstr>
  </property>
</Properties>
</file>