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3A222" w14:textId="4CFABF80" w:rsidR="009C147C" w:rsidRPr="00A40350" w:rsidRDefault="00B4033D" w:rsidP="009C147C">
      <w:pPr>
        <w:spacing w:after="0"/>
        <w:jc w:val="both"/>
        <w:rPr>
          <w:rFonts w:ascii="Times New Roman" w:hAnsi="Times New Roman" w:cs="Times New Roman"/>
          <w:sz w:val="21"/>
          <w:szCs w:val="21"/>
          <w:lang w:eastAsia="ja-JP"/>
        </w:rPr>
      </w:pPr>
      <w:r w:rsidRPr="00A40350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39415D" w:rsidRPr="00A40350">
        <w:rPr>
          <w:rFonts w:ascii="Times New Roman" w:hAnsi="Times New Roman" w:cs="Times New Roman"/>
          <w:b/>
          <w:bCs/>
          <w:sz w:val="24"/>
          <w:szCs w:val="24"/>
        </w:rPr>
        <w:t xml:space="preserve"> Table 1</w:t>
      </w:r>
      <w:r w:rsidR="009C147C" w:rsidRPr="00A40350">
        <w:rPr>
          <w:rFonts w:ascii="Times New Roman" w:hAnsi="Times New Roman" w:cs="Times New Roman"/>
          <w:b/>
          <w:bCs/>
          <w:sz w:val="24"/>
          <w:szCs w:val="24"/>
        </w:rPr>
        <w:t xml:space="preserve">. Comparison of clinical characteristics between </w:t>
      </w:r>
      <w:proofErr w:type="spellStart"/>
      <w:r w:rsidR="009C147C" w:rsidRPr="00A40350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SSc</w:t>
      </w:r>
      <w:proofErr w:type="spellEnd"/>
      <w:r w:rsidR="009C147C" w:rsidRPr="00A40350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-specific </w:t>
      </w:r>
      <w:r w:rsidR="009C147C" w:rsidRPr="00A40350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a</w:t>
      </w:r>
      <w:r w:rsidR="009C147C" w:rsidRPr="00A40350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utoantibody </w:t>
      </w:r>
      <w:r w:rsidR="00907D11" w:rsidRPr="00A40350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with and without anti-SSA</w:t>
      </w:r>
    </w:p>
    <w:tbl>
      <w:tblPr>
        <w:tblW w:w="14167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83"/>
        <w:gridCol w:w="1545"/>
        <w:gridCol w:w="1559"/>
        <w:gridCol w:w="992"/>
        <w:gridCol w:w="1559"/>
        <w:gridCol w:w="1418"/>
        <w:gridCol w:w="992"/>
        <w:gridCol w:w="1418"/>
        <w:gridCol w:w="1417"/>
        <w:gridCol w:w="978"/>
        <w:gridCol w:w="6"/>
      </w:tblGrid>
      <w:tr w:rsidR="00A40350" w:rsidRPr="00A40350" w14:paraId="4250BE6E" w14:textId="77777777" w:rsidTr="002278A6">
        <w:trPr>
          <w:trHeight w:val="327"/>
          <w:jc w:val="center"/>
        </w:trPr>
        <w:tc>
          <w:tcPr>
            <w:tcW w:w="228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D8E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Variable</w:t>
            </w:r>
          </w:p>
        </w:tc>
        <w:tc>
          <w:tcPr>
            <w:tcW w:w="40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EF7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ACA (+)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5DC3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ATA (+)</w:t>
            </w:r>
          </w:p>
        </w:tc>
        <w:tc>
          <w:tcPr>
            <w:tcW w:w="3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C30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RNAP III (+)</w:t>
            </w:r>
          </w:p>
        </w:tc>
      </w:tr>
      <w:tr w:rsidR="00A40350" w:rsidRPr="00A40350" w14:paraId="5C38EB70" w14:textId="77777777" w:rsidTr="002278A6">
        <w:trPr>
          <w:gridAfter w:val="1"/>
          <w:wAfter w:w="6" w:type="dxa"/>
          <w:trHeight w:val="525"/>
          <w:jc w:val="center"/>
        </w:trPr>
        <w:tc>
          <w:tcPr>
            <w:tcW w:w="228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6877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02634A" w14:textId="7417D98C" w:rsidR="009C147C" w:rsidRPr="00A40350" w:rsidRDefault="00972919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A</w:t>
            </w: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nti-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t>SSA (+)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br/>
              <w:t>(N = 17)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7E15B" w14:textId="281D06C1" w:rsidR="009C147C" w:rsidRPr="00A40350" w:rsidRDefault="00972919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Anti-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t>SSA (-)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br/>
              <w:t>(N = 55)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D20E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i/>
                <w:iCs/>
                <w:lang w:eastAsia="ja-JP"/>
              </w:rPr>
              <w:t>P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value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62E96C" w14:textId="134A636E" w:rsidR="009C147C" w:rsidRPr="00A40350" w:rsidRDefault="00972919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A</w:t>
            </w: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nti-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t>SSA (+)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br/>
              <w:t>(N = 10)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A1A8FA" w14:textId="622D49FC" w:rsidR="009C147C" w:rsidRPr="00A40350" w:rsidRDefault="00972919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Anti-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t>SSA (-)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br/>
              <w:t>(N = 17)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DC695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i/>
                <w:iCs/>
                <w:lang w:eastAsia="ja-JP"/>
              </w:rPr>
              <w:t>P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value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C32060" w14:textId="542B00A0" w:rsidR="009C147C" w:rsidRPr="00A40350" w:rsidRDefault="00972919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Anti-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t>SSA (+)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br/>
              <w:t>(N = 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DEBEC" w14:textId="0636C8D1" w:rsidR="009C147C" w:rsidRPr="00A40350" w:rsidRDefault="00972919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Anti-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t>SSA (-)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br/>
              <w:t>(N = 13)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10AFE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i/>
                <w:iCs/>
                <w:lang w:eastAsia="ja-JP"/>
              </w:rPr>
              <w:t>P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value</w:t>
            </w:r>
          </w:p>
        </w:tc>
      </w:tr>
      <w:tr w:rsidR="00A40350" w:rsidRPr="00A40350" w14:paraId="2A974F25" w14:textId="77777777" w:rsidTr="002278A6">
        <w:trPr>
          <w:gridAfter w:val="1"/>
          <w:wAfter w:w="6" w:type="dxa"/>
          <w:trHeight w:val="353"/>
          <w:jc w:val="center"/>
        </w:trPr>
        <w:tc>
          <w:tcPr>
            <w:tcW w:w="2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FC36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Sex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52E6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0CA2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DA7CD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23B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F4A1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57938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E0D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5093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E3D60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A40350" w:rsidRPr="00A40350" w14:paraId="3277125E" w14:textId="77777777" w:rsidTr="002278A6">
        <w:trPr>
          <w:gridAfter w:val="1"/>
          <w:wAfter w:w="6" w:type="dxa"/>
          <w:trHeight w:val="299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0E8B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Men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A4A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FF9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0913AA5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BB83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55E5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0953311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.621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FD3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684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B66D14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</w:tr>
      <w:tr w:rsidR="00A40350" w:rsidRPr="00A40350" w14:paraId="3545CC08" w14:textId="77777777" w:rsidTr="002278A6">
        <w:trPr>
          <w:gridAfter w:val="1"/>
          <w:wAfter w:w="6" w:type="dxa"/>
          <w:trHeight w:val="302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72F2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Women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7CB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3BC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53</w:t>
            </w: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826D27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9C9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1F0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13</w:t>
            </w: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F96F36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C363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938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</w:t>
            </w:r>
          </w:p>
        </w:tc>
        <w:tc>
          <w:tcPr>
            <w:tcW w:w="97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99A088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</w:tr>
      <w:tr w:rsidR="00A40350" w:rsidRPr="00A40350" w14:paraId="6FCCB130" w14:textId="77777777" w:rsidTr="002278A6">
        <w:trPr>
          <w:gridAfter w:val="1"/>
          <w:wAfter w:w="6" w:type="dxa"/>
          <w:trHeight w:val="589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1018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Age (years), median (IQR)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439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74.0</w:t>
            </w:r>
          </w:p>
          <w:p w14:paraId="2E0577D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(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67.0-79.0)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22C9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7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2.0</w:t>
            </w:r>
          </w:p>
          <w:p w14:paraId="7406A33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(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59.0-76.5)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0F59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.119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B4028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6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9.5</w:t>
            </w:r>
          </w:p>
          <w:p w14:paraId="38691A3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(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64.3-82.0)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0A2F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6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</w:t>
            </w:r>
          </w:p>
          <w:p w14:paraId="061829B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(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49.0-76.0)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5C28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.191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757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BD19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6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7.0</w:t>
            </w:r>
          </w:p>
          <w:p w14:paraId="74455D62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(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62.0-73.0)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C614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</w:tr>
      <w:tr w:rsidR="00A40350" w:rsidRPr="00A40350" w14:paraId="29D82CCA" w14:textId="77777777" w:rsidTr="002278A6">
        <w:trPr>
          <w:gridAfter w:val="1"/>
          <w:wAfter w:w="6" w:type="dxa"/>
          <w:trHeight w:val="391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7AD2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Type of SSc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91D8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F73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5DA7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C6C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4E9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C5E63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B9C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01E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DCE82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A40350" w:rsidRPr="00A40350" w14:paraId="008121E4" w14:textId="77777777" w:rsidTr="002278A6">
        <w:trPr>
          <w:gridAfter w:val="1"/>
          <w:wAfter w:w="6" w:type="dxa"/>
          <w:trHeight w:val="29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19DF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</w:t>
            </w:r>
            <w:proofErr w:type="spellStart"/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lcSSc</w:t>
            </w:r>
            <w:proofErr w:type="spellEnd"/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6DB5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17 (100%)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8F9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51 (92.7%)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E36A81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.567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529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3 (30%)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5075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 (52.9%)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DDE7E0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.424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D77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(100%)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D31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(30.8%)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5E8D6B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.357</w:t>
            </w:r>
          </w:p>
        </w:tc>
      </w:tr>
      <w:tr w:rsidR="00A40350" w:rsidRPr="00A40350" w14:paraId="54E2924A" w14:textId="77777777" w:rsidTr="002278A6">
        <w:trPr>
          <w:gridAfter w:val="1"/>
          <w:wAfter w:w="6" w:type="dxa"/>
          <w:trHeight w:val="283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D65B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</w:t>
            </w:r>
            <w:proofErr w:type="spellStart"/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dcSSc</w:t>
            </w:r>
            <w:proofErr w:type="spellEnd"/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598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11D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(7.3%)</w:t>
            </w: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3CF72D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E83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7 (70%)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439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8 (47.1%)</w:t>
            </w: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3BAD77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E77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D99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 (69.2%)</w:t>
            </w:r>
          </w:p>
        </w:tc>
        <w:tc>
          <w:tcPr>
            <w:tcW w:w="97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5E6088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</w:tr>
      <w:tr w:rsidR="00A40350" w:rsidRPr="00A40350" w14:paraId="210CE8BA" w14:textId="77777777" w:rsidTr="002278A6">
        <w:trPr>
          <w:gridAfter w:val="1"/>
          <w:wAfter w:w="6" w:type="dxa"/>
          <w:trHeight w:val="399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F9E7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Organ involvement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BE4D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7055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036F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2DA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0E4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C929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676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AAF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1CFC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A40350" w:rsidRPr="00A40350" w14:paraId="0D66E19F" w14:textId="77777777" w:rsidTr="002278A6">
        <w:trPr>
          <w:gridAfter w:val="1"/>
          <w:wAfter w:w="6" w:type="dxa"/>
          <w:trHeight w:val="282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DC79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</w:t>
            </w:r>
            <w:proofErr w:type="spellStart"/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mRSS</w:t>
            </w:r>
            <w:proofErr w:type="spellEnd"/>
            <w:r w:rsidRPr="00A40350">
              <w:rPr>
                <w:rFonts w:ascii="Times New Roman" w:hAnsi="Times New Roman" w:cs="Times New Roman"/>
                <w:sz w:val="24"/>
                <w:szCs w:val="24"/>
              </w:rPr>
              <w:t xml:space="preserve"> mean ± SD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CA9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2.3± 3.0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4138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3.9± 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8D6B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.404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F381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16.1 ± 12.3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865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10.2 ± 10.1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06F5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.186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AEE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B521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14.8 ± 12.4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496B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highlight w:val="yellow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-</w:t>
            </w:r>
          </w:p>
        </w:tc>
      </w:tr>
      <w:tr w:rsidR="00A40350" w:rsidRPr="00A40350" w14:paraId="6F755F3C" w14:textId="77777777" w:rsidTr="002278A6">
        <w:trPr>
          <w:gridAfter w:val="1"/>
          <w:wAfter w:w="6" w:type="dxa"/>
          <w:trHeight w:val="301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3CE5" w14:textId="77777777" w:rsidR="009C147C" w:rsidRPr="00A40350" w:rsidRDefault="009C147C" w:rsidP="00EB032C">
            <w:pPr>
              <w:spacing w:after="0" w:line="240" w:lineRule="auto"/>
              <w:ind w:left="110" w:hangingChars="50" w:hanging="110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Nailfold capillary abnormalities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F682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12 (70.6%)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A07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49 (89.1%)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084E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.116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1D5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8 (80.0%)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50B8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11 (64.7%)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792F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.666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D0D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(100%)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7EC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7 (53.8%)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16F3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</w:tr>
      <w:tr w:rsidR="00A40350" w:rsidRPr="00A40350" w14:paraId="04E38831" w14:textId="77777777" w:rsidTr="002278A6">
        <w:trPr>
          <w:gridAfter w:val="1"/>
          <w:wAfter w:w="6" w:type="dxa"/>
          <w:trHeight w:val="439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662E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Raynaud's phenomenon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9D0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16 (94.1%)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A0E3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51 (92.7%)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501E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C1C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 (90.0%)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A8D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16 (94.1%)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2CD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B018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(100%)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36B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 (46.2%)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9454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.468</w:t>
            </w:r>
          </w:p>
        </w:tc>
      </w:tr>
      <w:tr w:rsidR="00A40350" w:rsidRPr="00A40350" w14:paraId="653F857A" w14:textId="77777777" w:rsidTr="002278A6">
        <w:trPr>
          <w:gridAfter w:val="1"/>
          <w:wAfter w:w="6" w:type="dxa"/>
          <w:trHeight w:val="210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79A6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DU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917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 (52.9%)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A35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11 (20%)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6953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.013</w:t>
            </w:r>
            <w:r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7F0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7 (70.0%)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08C8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 (52.9%)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AC75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F5B3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78E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CAAC1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</w:tr>
      <w:tr w:rsidR="00A40350" w:rsidRPr="00A40350" w14:paraId="27599A26" w14:textId="77777777" w:rsidTr="002278A6">
        <w:trPr>
          <w:gridAfter w:val="1"/>
          <w:wAfter w:w="6" w:type="dxa"/>
          <w:trHeight w:val="242"/>
          <w:jc w:val="center"/>
        </w:trPr>
        <w:tc>
          <w:tcPr>
            <w:tcW w:w="228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9194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ILD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DC91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3 (17.6%)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2CA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10 (18.2%)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56A9B5B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61F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 (90.0%)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C9F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13 (76.5%)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241555F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.621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858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3B2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11 (84.6%)</w:t>
            </w: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vAlign w:val="center"/>
          </w:tcPr>
          <w:p w14:paraId="490030B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.268</w:t>
            </w:r>
          </w:p>
        </w:tc>
      </w:tr>
      <w:tr w:rsidR="00A40350" w:rsidRPr="00A40350" w14:paraId="43407410" w14:textId="77777777" w:rsidTr="002278A6">
        <w:trPr>
          <w:gridAfter w:val="1"/>
          <w:wAfter w:w="6" w:type="dxa"/>
          <w:trHeight w:val="262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6A17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GERD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B65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11 (64.7%)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0EF5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24 (43.6%)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0D2E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.166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B22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8 (80.0%)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1C0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 (35.3%)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FDEF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.046</w:t>
            </w:r>
            <w:r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6A3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(100%)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8F5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(30.8%)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A7111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.333</w:t>
            </w:r>
          </w:p>
        </w:tc>
      </w:tr>
      <w:tr w:rsidR="00A40350" w:rsidRPr="00A40350" w14:paraId="217CE9AB" w14:textId="77777777" w:rsidTr="002278A6">
        <w:trPr>
          <w:gridAfter w:val="1"/>
          <w:wAfter w:w="6" w:type="dxa"/>
          <w:trHeight w:val="310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7051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PAH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997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(5.9%)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FD85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 (3.6%)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49822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.560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086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3 (30%)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05C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34DA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.041</w:t>
            </w:r>
            <w:r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0B1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0C4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 (15.4%)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E389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</w:tr>
      <w:tr w:rsidR="00A40350" w:rsidRPr="00A40350" w14:paraId="1032FC60" w14:textId="77777777" w:rsidTr="002278A6">
        <w:trPr>
          <w:gridAfter w:val="1"/>
          <w:wAfter w:w="6" w:type="dxa"/>
          <w:trHeight w:val="208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1A8A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IPO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FCA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 (11.8%)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127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(7.3%)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A8A7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.623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ECC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(10.0%)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DB4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(5.9%)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8A52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C71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D71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262B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</w:tr>
      <w:tr w:rsidR="00A40350" w:rsidRPr="00A40350" w14:paraId="0ED669E0" w14:textId="77777777" w:rsidTr="002278A6">
        <w:trPr>
          <w:gridAfter w:val="1"/>
          <w:wAfter w:w="6" w:type="dxa"/>
          <w:trHeight w:val="37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B131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Autoimmune hepatitis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4EC2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 (29.4%)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5DE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13 (23.6%)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2BF81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.750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A33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19E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5817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6D7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DB32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A081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</w:tr>
      <w:tr w:rsidR="00A40350" w:rsidRPr="00A40350" w14:paraId="1FC70900" w14:textId="77777777" w:rsidTr="002278A6">
        <w:trPr>
          <w:gridAfter w:val="1"/>
          <w:wAfter w:w="6" w:type="dxa"/>
          <w:trHeight w:val="293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7D55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Thyroiditis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003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 (11.8%)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269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(1.8%)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9119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.191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2B9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FF7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BA6B1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C24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A9F5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D1FB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</w:tr>
      <w:tr w:rsidR="009C147C" w:rsidRPr="00A40350" w14:paraId="21F3ACEA" w14:textId="77777777" w:rsidTr="002278A6">
        <w:trPr>
          <w:gridAfter w:val="1"/>
          <w:wAfter w:w="6" w:type="dxa"/>
          <w:trHeight w:val="391"/>
          <w:jc w:val="center"/>
        </w:trPr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042A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SS complication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99DD1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10 (58.8%)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83D9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7 (10.9%)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D045B1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&lt; 0.001</w:t>
            </w:r>
            <w:r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E5DC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(40.0%)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1A51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(0.0%)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983E5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0.012</w:t>
            </w:r>
            <w:r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CBCF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(100</w:t>
            </w: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%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B1BE3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39B578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0.068</w:t>
            </w:r>
          </w:p>
        </w:tc>
      </w:tr>
    </w:tbl>
    <w:p w14:paraId="5C60E099" w14:textId="77777777" w:rsidR="009C147C" w:rsidRPr="00A40350" w:rsidRDefault="009C147C" w:rsidP="009C147C">
      <w:pPr>
        <w:spacing w:after="0"/>
        <w:jc w:val="both"/>
        <w:rPr>
          <w:rFonts w:ascii="Times New Roman" w:hAnsi="Times New Roman" w:cs="Times New Roman"/>
          <w:lang w:eastAsia="ja-JP"/>
        </w:rPr>
      </w:pPr>
    </w:p>
    <w:p w14:paraId="0039CDA5" w14:textId="77777777" w:rsidR="00907D11" w:rsidRPr="00A40350" w:rsidRDefault="00907D11" w:rsidP="009C147C">
      <w:pPr>
        <w:spacing w:after="0"/>
        <w:jc w:val="both"/>
        <w:rPr>
          <w:rFonts w:ascii="Times New Roman" w:hAnsi="Times New Roman" w:cs="Times New Roman"/>
          <w:lang w:eastAsia="ja-JP"/>
        </w:rPr>
      </w:pPr>
    </w:p>
    <w:tbl>
      <w:tblPr>
        <w:tblW w:w="11409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0"/>
        <w:gridCol w:w="1555"/>
        <w:gridCol w:w="1556"/>
        <w:gridCol w:w="1211"/>
        <w:gridCol w:w="1727"/>
        <w:gridCol w:w="1728"/>
        <w:gridCol w:w="1212"/>
      </w:tblGrid>
      <w:tr w:rsidR="00A40350" w:rsidRPr="00A40350" w14:paraId="43366A84" w14:textId="77777777" w:rsidTr="002278A6">
        <w:trPr>
          <w:trHeight w:val="311"/>
          <w:jc w:val="center"/>
        </w:trPr>
        <w:tc>
          <w:tcPr>
            <w:tcW w:w="242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2B05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lastRenderedPageBreak/>
              <w:t>Variable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25B2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U1RNP (+)</w:t>
            </w:r>
          </w:p>
        </w:tc>
        <w:tc>
          <w:tcPr>
            <w:tcW w:w="46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176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proofErr w:type="spellStart"/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SSc</w:t>
            </w:r>
            <w:proofErr w:type="spellEnd"/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-specific Ab (-)</w:t>
            </w:r>
          </w:p>
        </w:tc>
      </w:tr>
      <w:tr w:rsidR="00A40350" w:rsidRPr="00A40350" w14:paraId="5E7FEEFC" w14:textId="77777777" w:rsidTr="002278A6">
        <w:trPr>
          <w:trHeight w:val="499"/>
          <w:jc w:val="center"/>
        </w:trPr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3374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FB963" w14:textId="5598A120" w:rsidR="009C147C" w:rsidRPr="00A40350" w:rsidRDefault="002278A6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Anti-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t>SSA (+)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br/>
              <w:t>(N = 6)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B7F969" w14:textId="38270C9A" w:rsidR="009C147C" w:rsidRPr="00A40350" w:rsidRDefault="002278A6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Anti-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t>SSA (-)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br/>
              <w:t>(N = 4)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800F1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i/>
                <w:iCs/>
                <w:lang w:eastAsia="ja-JP"/>
              </w:rPr>
              <w:t>P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value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9088D" w14:textId="11092484" w:rsidR="009C147C" w:rsidRPr="00A40350" w:rsidRDefault="002278A6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Anti-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t>SSA (+)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br/>
              <w:t>(N = 10)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49CB62" w14:textId="4B0D7DDE" w:rsidR="009C147C" w:rsidRPr="00A40350" w:rsidRDefault="002278A6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Anti-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t>SSA (-)</w:t>
            </w:r>
            <w:r w:rsidR="009C147C" w:rsidRPr="00A40350">
              <w:rPr>
                <w:rFonts w:ascii="Times New Roman" w:eastAsia="游ゴシック" w:hAnsi="Times New Roman" w:cs="Times New Roman"/>
                <w:lang w:eastAsia="ja-JP"/>
              </w:rPr>
              <w:br/>
              <w:t>(N = 23)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C575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i/>
                <w:iCs/>
                <w:lang w:eastAsia="ja-JP"/>
              </w:rPr>
              <w:t>P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value</w:t>
            </w:r>
          </w:p>
        </w:tc>
      </w:tr>
      <w:tr w:rsidR="00A40350" w:rsidRPr="00A40350" w14:paraId="6EA76B74" w14:textId="77777777" w:rsidTr="002278A6">
        <w:trPr>
          <w:trHeight w:val="336"/>
          <w:jc w:val="center"/>
        </w:trPr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2AE9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Sex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260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BE4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86543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2163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AC4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780D6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A40350" w:rsidRPr="00A40350" w14:paraId="4992AC65" w14:textId="77777777" w:rsidTr="002278A6">
        <w:trPr>
          <w:trHeight w:val="284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3A14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Men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CB5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7352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</w:t>
            </w:r>
          </w:p>
        </w:tc>
        <w:tc>
          <w:tcPr>
            <w:tcW w:w="121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87FB26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152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684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7</w:t>
            </w:r>
          </w:p>
        </w:tc>
        <w:tc>
          <w:tcPr>
            <w:tcW w:w="121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51AA0A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.074</w:t>
            </w:r>
          </w:p>
        </w:tc>
      </w:tr>
      <w:tr w:rsidR="00A40350" w:rsidRPr="00A40350" w14:paraId="295D312A" w14:textId="77777777" w:rsidTr="002278A6">
        <w:trPr>
          <w:trHeight w:val="287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7B3B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Women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466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7BB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</w:t>
            </w:r>
          </w:p>
        </w:tc>
        <w:tc>
          <w:tcPr>
            <w:tcW w:w="121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9C91DA1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96E2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3D7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16</w:t>
            </w:r>
          </w:p>
        </w:tc>
        <w:tc>
          <w:tcPr>
            <w:tcW w:w="121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FB8A34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</w:tr>
      <w:tr w:rsidR="00A40350" w:rsidRPr="00A40350" w14:paraId="46A6764D" w14:textId="77777777" w:rsidTr="002278A6">
        <w:trPr>
          <w:trHeight w:val="55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E595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Age (years), median (IQR)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B705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6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5.0</w:t>
            </w:r>
          </w:p>
          <w:p w14:paraId="751203D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(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56.3-68.8)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A0C1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7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6.0</w:t>
            </w:r>
          </w:p>
          <w:p w14:paraId="1B1EEF8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(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64.3-78.5)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7DCB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.762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4E0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66.5</w:t>
            </w:r>
          </w:p>
          <w:p w14:paraId="0E2DD59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(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54.3-73.5)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A4C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6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8.0</w:t>
            </w:r>
          </w:p>
          <w:p w14:paraId="3C87323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(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51.0-77.5)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EA82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.931</w:t>
            </w:r>
          </w:p>
        </w:tc>
      </w:tr>
      <w:tr w:rsidR="00A40350" w:rsidRPr="00A40350" w14:paraId="4AD730C5" w14:textId="77777777" w:rsidTr="002278A6">
        <w:trPr>
          <w:trHeight w:val="372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4B66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Type of </w:t>
            </w:r>
            <w:proofErr w:type="spellStart"/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SSc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89A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BB5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FDE6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1C7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00D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6D21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A40350" w:rsidRPr="00A40350" w14:paraId="3DDAA823" w14:textId="77777777" w:rsidTr="002278A6">
        <w:trPr>
          <w:trHeight w:val="280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E330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</w:t>
            </w:r>
            <w:proofErr w:type="spellStart"/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lcSSc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785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(66.7%)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60A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(100%)</w:t>
            </w:r>
          </w:p>
        </w:tc>
        <w:tc>
          <w:tcPr>
            <w:tcW w:w="121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FF33E2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.467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940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 (60.0%)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579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16 (69.6%)</w:t>
            </w:r>
          </w:p>
        </w:tc>
        <w:tc>
          <w:tcPr>
            <w:tcW w:w="121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A5FF22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.696</w:t>
            </w:r>
          </w:p>
        </w:tc>
      </w:tr>
      <w:tr w:rsidR="00A40350" w:rsidRPr="00A40350" w14:paraId="3CF704A9" w14:textId="77777777" w:rsidTr="002278A6">
        <w:trPr>
          <w:trHeight w:val="26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2B9C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</w:t>
            </w:r>
            <w:proofErr w:type="spellStart"/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dcSSc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B63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 (33.3%)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652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21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C77394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238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(40.0%)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C2B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7 (30.4%)</w:t>
            </w:r>
          </w:p>
        </w:tc>
        <w:tc>
          <w:tcPr>
            <w:tcW w:w="121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D0CBE8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</w:tr>
      <w:tr w:rsidR="00A40350" w:rsidRPr="00A40350" w14:paraId="56AF086E" w14:textId="77777777" w:rsidTr="002278A6">
        <w:trPr>
          <w:trHeight w:val="380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8E46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Organ involvement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0D3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CAB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4DE58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A63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7A6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8778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A40350" w:rsidRPr="00A40350" w14:paraId="0E6A999D" w14:textId="77777777" w:rsidTr="002278A6">
        <w:trPr>
          <w:trHeight w:val="268"/>
          <w:jc w:val="center"/>
        </w:trPr>
        <w:tc>
          <w:tcPr>
            <w:tcW w:w="24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443F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</w:t>
            </w:r>
            <w:proofErr w:type="spellStart"/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mRSS</w:t>
            </w:r>
            <w:proofErr w:type="spellEnd"/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</w:t>
            </w:r>
            <w:r w:rsidRPr="00A40350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DE80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9.7 ± 7.1</w:t>
            </w:r>
          </w:p>
        </w:tc>
        <w:tc>
          <w:tcPr>
            <w:tcW w:w="15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FE6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 ± 1.7</w:t>
            </w: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  <w:vAlign w:val="center"/>
          </w:tcPr>
          <w:p w14:paraId="697F8A0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.064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97C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15.8 ± 15.4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31B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8.5 ± 11.8</w:t>
            </w: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  <w:vAlign w:val="center"/>
          </w:tcPr>
          <w:p w14:paraId="0FB42E8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.212</w:t>
            </w:r>
          </w:p>
        </w:tc>
      </w:tr>
      <w:tr w:rsidR="00A40350" w:rsidRPr="00A40350" w14:paraId="2E0BB6E3" w14:textId="77777777" w:rsidTr="002278A6">
        <w:trPr>
          <w:trHeight w:val="286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CCF7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Nailfold capillary abnormalities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EAA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3 (50.0%)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2173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(100%)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4FA4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.200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EA1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8 (80.0%)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DAC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19 (82.6%)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B334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</w:tr>
      <w:tr w:rsidR="00A40350" w:rsidRPr="00A40350" w14:paraId="507EDF57" w14:textId="77777777" w:rsidTr="002278A6">
        <w:trPr>
          <w:trHeight w:val="417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F8DC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Raynaud's phenomenon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D3F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 (100%)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3525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(100%)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1AFC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F968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 (90.0%)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CB8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19 (82.6%)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184C2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</w:tr>
      <w:tr w:rsidR="00A40350" w:rsidRPr="00A40350" w14:paraId="298B8412" w14:textId="77777777" w:rsidTr="002278A6">
        <w:trPr>
          <w:trHeight w:val="19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F6C8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DU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18E5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(16.7%)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D28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(25.0%)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F180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1.000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B635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3 (30.0%)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FE25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 (21.7%)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5CB0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.673</w:t>
            </w:r>
          </w:p>
        </w:tc>
      </w:tr>
      <w:tr w:rsidR="00A40350" w:rsidRPr="00A40350" w14:paraId="086AB2DF" w14:textId="77777777" w:rsidTr="002278A6">
        <w:trPr>
          <w:trHeight w:val="230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71FD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ILD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F3B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 (100%)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8B08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(25.0%)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05E9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.033</w:t>
            </w:r>
            <w:r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9E0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 (90.0%)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DCC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10 (43.5%)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9443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.021</w:t>
            </w:r>
            <w:r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40350" w:rsidRPr="00A40350" w14:paraId="20C0B478" w14:textId="77777777" w:rsidTr="002278A6">
        <w:trPr>
          <w:trHeight w:val="248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D408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GERD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E12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 (83.30%)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F32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3 (75.0%)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E1BA3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1.000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33E0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3 (30.0%)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F55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8 (34.8%)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AB438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</w:tr>
      <w:tr w:rsidR="00A40350" w:rsidRPr="00A40350" w14:paraId="4D7D2CBF" w14:textId="77777777" w:rsidTr="002278A6">
        <w:trPr>
          <w:trHeight w:val="295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1731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PAH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841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8FF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E61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63C3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 (20.0%)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147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3 (13.0%)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41743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.627</w:t>
            </w:r>
          </w:p>
        </w:tc>
      </w:tr>
      <w:tr w:rsidR="00A40350" w:rsidRPr="00A40350" w14:paraId="76D77E16" w14:textId="77777777" w:rsidTr="002278A6">
        <w:trPr>
          <w:trHeight w:val="197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7932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IPO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5CE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559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1707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EF9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 (20.0%)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EDB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 (8.7%)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56319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.567</w:t>
            </w:r>
          </w:p>
        </w:tc>
      </w:tr>
      <w:tr w:rsidR="00A40350" w:rsidRPr="00A40350" w14:paraId="03B9C3F8" w14:textId="77777777" w:rsidTr="002278A6">
        <w:trPr>
          <w:trHeight w:val="356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0130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Autoimmune hepatitis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5731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(16.7%)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DAF4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0888C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4EC2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3188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3 (13.0%)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60C12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.539</w:t>
            </w:r>
          </w:p>
        </w:tc>
      </w:tr>
      <w:tr w:rsidR="00A40350" w:rsidRPr="00A40350" w14:paraId="7AF83E5D" w14:textId="77777777" w:rsidTr="002278A6">
        <w:trPr>
          <w:trHeight w:val="278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A1C4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Thyroiditis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972B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4AF2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12FB5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00E17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(10.0%)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724E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(4.3%)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2EE2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.521</w:t>
            </w:r>
          </w:p>
        </w:tc>
      </w:tr>
      <w:tr w:rsidR="00A40350" w:rsidRPr="00A40350" w14:paraId="7B1E20C4" w14:textId="77777777" w:rsidTr="002278A6">
        <w:trPr>
          <w:trHeight w:val="372"/>
          <w:jc w:val="center"/>
        </w:trPr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65F4" w14:textId="77777777" w:rsidR="009C147C" w:rsidRPr="00A40350" w:rsidRDefault="009C147C" w:rsidP="00EB032C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SS complication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D1856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(66.7%)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B54C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(25.0%)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D0900A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0.524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2B47D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 (50.0%)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2E59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(4.3%)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6FBFCF" w14:textId="77777777" w:rsidR="009C147C" w:rsidRPr="00A40350" w:rsidRDefault="009C147C" w:rsidP="00EB032C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0.005</w:t>
            </w:r>
            <w:r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497A6CBA" w14:textId="2BAB0C09" w:rsidR="009C147C" w:rsidRPr="00A40350" w:rsidRDefault="009C147C" w:rsidP="009C147C">
      <w:pPr>
        <w:spacing w:after="0"/>
        <w:jc w:val="both"/>
        <w:rPr>
          <w:rFonts w:ascii="Times New Roman" w:hAnsi="Times New Roman" w:cs="Times New Roman"/>
          <w:lang w:eastAsia="ja-JP"/>
        </w:rPr>
      </w:pPr>
      <w:r w:rsidRPr="00A40350">
        <w:rPr>
          <w:rFonts w:ascii="Times New Roman" w:hAnsi="Times New Roman" w:cs="Times New Roman"/>
          <w:lang w:eastAsia="ja-JP"/>
        </w:rPr>
        <w:t>ACA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anticentromere antibody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ATA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anti-topoisomerase I antibody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RNAPIII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anti-RNA polymerase III antibody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U1RNP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anti-U1RNP antibody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Ab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antibody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ILD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interstitial lung disease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GERD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gastroesophageal reflux disease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DU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digital ulcer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</w:t>
      </w:r>
      <w:proofErr w:type="spellStart"/>
      <w:r w:rsidRPr="00A40350">
        <w:rPr>
          <w:rFonts w:ascii="Times New Roman" w:hAnsi="Times New Roman" w:cs="Times New Roman" w:hint="eastAsia"/>
          <w:lang w:eastAsia="ja-JP"/>
        </w:rPr>
        <w:t>m</w:t>
      </w:r>
      <w:r w:rsidRPr="00A40350">
        <w:rPr>
          <w:rFonts w:ascii="Times New Roman" w:hAnsi="Times New Roman" w:cs="Times New Roman"/>
          <w:lang w:eastAsia="ja-JP"/>
        </w:rPr>
        <w:t>RSS</w:t>
      </w:r>
      <w:proofErr w:type="spellEnd"/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modified </w:t>
      </w:r>
      <w:proofErr w:type="spellStart"/>
      <w:r w:rsidRPr="00A40350">
        <w:rPr>
          <w:rFonts w:ascii="Times New Roman" w:hAnsi="Times New Roman" w:cs="Times New Roman"/>
          <w:lang w:eastAsia="ja-JP"/>
        </w:rPr>
        <w:t>Rodnan</w:t>
      </w:r>
      <w:proofErr w:type="spellEnd"/>
      <w:r w:rsidRPr="00A40350">
        <w:rPr>
          <w:rFonts w:ascii="Times New Roman" w:hAnsi="Times New Roman" w:cs="Times New Roman"/>
          <w:lang w:eastAsia="ja-JP"/>
        </w:rPr>
        <w:t xml:space="preserve"> skin score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PAH: Pulmonary arterial hypertension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IPO: Intestinal pseudo-obstruction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SS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Sjögren's syndrome</w:t>
      </w:r>
    </w:p>
    <w:p w14:paraId="6F9F0DBC" w14:textId="77777777" w:rsidR="0065197B" w:rsidRPr="00A40350" w:rsidRDefault="0065197B" w:rsidP="009C147C">
      <w:pPr>
        <w:spacing w:after="0"/>
        <w:jc w:val="both"/>
        <w:rPr>
          <w:rFonts w:ascii="Times New Roman" w:hAnsi="Times New Roman" w:cs="Times New Roman"/>
          <w:lang w:eastAsia="ja-JP"/>
        </w:rPr>
      </w:pPr>
    </w:p>
    <w:p w14:paraId="639C99BB" w14:textId="1BC33E58" w:rsidR="0065197B" w:rsidRPr="00A40350" w:rsidRDefault="00B4033D" w:rsidP="009C147C">
      <w:pPr>
        <w:spacing w:after="0"/>
        <w:jc w:val="both"/>
        <w:rPr>
          <w:rFonts w:ascii="Times New Roman" w:hAnsi="Times New Roman" w:cs="Times New Roman"/>
          <w:sz w:val="21"/>
          <w:szCs w:val="21"/>
          <w:lang w:eastAsia="ja-JP"/>
        </w:rPr>
      </w:pPr>
      <w:bookmarkStart w:id="0" w:name="_Hlk161830919"/>
      <w:r w:rsidRPr="00A403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="004A51DB" w:rsidRPr="00A40350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 w:rsidR="00C931D4" w:rsidRPr="00A40350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2</w:t>
      </w:r>
      <w:bookmarkEnd w:id="0"/>
      <w:r w:rsidR="004A51DB" w:rsidRPr="00A40350">
        <w:rPr>
          <w:rFonts w:ascii="Times New Roman" w:hAnsi="Times New Roman" w:cs="Times New Roman"/>
          <w:b/>
          <w:bCs/>
          <w:sz w:val="24"/>
          <w:szCs w:val="24"/>
        </w:rPr>
        <w:t>. Comparison of clinical characteristics between anti-</w:t>
      </w:r>
      <w:r w:rsidR="004A51DB" w:rsidRPr="00A40350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SSA/</w:t>
      </w:r>
      <w:proofErr w:type="spellStart"/>
      <w:r w:rsidR="004A51DB" w:rsidRPr="00A40350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SSc</w:t>
      </w:r>
      <w:proofErr w:type="spellEnd"/>
      <w:r w:rsidR="004A51DB" w:rsidRPr="00A40350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-specific </w:t>
      </w:r>
      <w:r w:rsidR="004A51DB" w:rsidRPr="00A40350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a</w:t>
      </w:r>
      <w:r w:rsidR="004A51DB" w:rsidRPr="00A40350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utoantibody </w:t>
      </w:r>
      <w:r w:rsidR="004A51DB" w:rsidRPr="00A40350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d</w:t>
      </w:r>
      <w:r w:rsidR="004A51DB" w:rsidRPr="00A40350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ouble-positive</w:t>
      </w:r>
      <w:r w:rsidR="004A51DB" w:rsidRPr="00A40350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 xml:space="preserve"> </w:t>
      </w:r>
      <w:r w:rsidR="004A51DB" w:rsidRPr="00A40350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patients and </w:t>
      </w:r>
      <w:proofErr w:type="spellStart"/>
      <w:r w:rsidR="004A51DB" w:rsidRPr="00A40350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SSc</w:t>
      </w:r>
      <w:proofErr w:type="spellEnd"/>
      <w:r w:rsidR="004A51DB" w:rsidRPr="00A40350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-specific autoantibody single-positive patients</w:t>
      </w:r>
    </w:p>
    <w:tbl>
      <w:tblPr>
        <w:tblW w:w="13835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14"/>
        <w:gridCol w:w="1533"/>
        <w:gridCol w:w="1281"/>
        <w:gridCol w:w="884"/>
        <w:gridCol w:w="1538"/>
        <w:gridCol w:w="930"/>
        <w:gridCol w:w="1776"/>
        <w:gridCol w:w="1000"/>
        <w:gridCol w:w="1707"/>
        <w:gridCol w:w="872"/>
      </w:tblGrid>
      <w:tr w:rsidR="00A40350" w:rsidRPr="00A40350" w14:paraId="73DA6119" w14:textId="568A6203" w:rsidTr="00BB5290">
        <w:trPr>
          <w:trHeight w:val="452"/>
          <w:jc w:val="center"/>
        </w:trPr>
        <w:tc>
          <w:tcPr>
            <w:tcW w:w="23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1F30C6" w14:textId="5C2A972B" w:rsidR="004A51DB" w:rsidRPr="00A40350" w:rsidRDefault="004A51DB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Variable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9EFE03" w14:textId="7BCB249A" w:rsidR="004A51DB" w:rsidRPr="00A40350" w:rsidRDefault="004A51DB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Reference</w:t>
            </w:r>
          </w:p>
        </w:tc>
        <w:tc>
          <w:tcPr>
            <w:tcW w:w="9988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F13B98" w14:textId="32265E41" w:rsidR="004A51DB" w:rsidRPr="00A40350" w:rsidRDefault="004A51DB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iCs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iCs/>
                <w:lang w:eastAsia="ja-JP"/>
              </w:rPr>
              <w:t xml:space="preserve">Only </w:t>
            </w:r>
            <w:proofErr w:type="spellStart"/>
            <w:r w:rsidRPr="00A40350">
              <w:rPr>
                <w:rFonts w:ascii="Times New Roman" w:eastAsia="游ゴシック" w:hAnsi="Times New Roman" w:cs="Times New Roman"/>
                <w:iCs/>
                <w:lang w:eastAsia="ja-JP"/>
              </w:rPr>
              <w:t>SSc</w:t>
            </w:r>
            <w:proofErr w:type="spellEnd"/>
            <w:r w:rsidRPr="00A40350">
              <w:rPr>
                <w:rFonts w:ascii="Times New Roman" w:eastAsia="游ゴシック" w:hAnsi="Times New Roman" w:cs="Times New Roman"/>
                <w:iCs/>
                <w:lang w:eastAsia="ja-JP"/>
              </w:rPr>
              <w:t>-specific Ab positive group</w:t>
            </w:r>
          </w:p>
        </w:tc>
      </w:tr>
      <w:tr w:rsidR="00A40350" w:rsidRPr="00A40350" w14:paraId="592BCFD6" w14:textId="25E8EC22" w:rsidTr="00BB5290">
        <w:trPr>
          <w:trHeight w:val="452"/>
          <w:jc w:val="center"/>
        </w:trPr>
        <w:tc>
          <w:tcPr>
            <w:tcW w:w="23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AD01" w14:textId="6C643AA4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74F3CD" w14:textId="21AAFF7E" w:rsidR="008C3D00" w:rsidRPr="00A40350" w:rsidRDefault="00BB529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Anti-</w:t>
            </w:r>
            <w:r w:rsidR="008C3D00" w:rsidRPr="00A40350">
              <w:rPr>
                <w:rFonts w:ascii="Times New Roman" w:eastAsia="游ゴシック" w:hAnsi="Times New Roman" w:cs="Times New Roman"/>
                <w:lang w:eastAsia="ja-JP"/>
              </w:rPr>
              <w:t>SSA (+)</w:t>
            </w:r>
            <w:r w:rsidR="008C3D00" w:rsidRPr="00A40350">
              <w:rPr>
                <w:rFonts w:ascii="Times New Roman" w:eastAsia="游ゴシック" w:hAnsi="Times New Roman" w:cs="Times New Roman"/>
                <w:lang w:eastAsia="ja-JP"/>
              </w:rPr>
              <w:br/>
              <w:t xml:space="preserve">(N = </w:t>
            </w:r>
            <w:r w:rsidR="008C3D00"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4</w:t>
            </w:r>
            <w:r w:rsidR="008C3D00" w:rsidRPr="00A40350">
              <w:rPr>
                <w:rFonts w:ascii="Times New Roman" w:eastAsia="游ゴシック" w:hAnsi="Times New Roman" w:cs="Times New Roman"/>
                <w:lang w:eastAsia="ja-JP"/>
              </w:rPr>
              <w:t>4)</w:t>
            </w:r>
          </w:p>
        </w:tc>
        <w:tc>
          <w:tcPr>
            <w:tcW w:w="128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B9E3A7" w14:textId="4CC283B0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ACA (+)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br/>
              <w:t>(N = 55)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vAlign w:val="center"/>
          </w:tcPr>
          <w:p w14:paraId="1E5F51E4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i/>
                <w:iCs/>
                <w:lang w:eastAsia="ja-JP"/>
              </w:rPr>
              <w:t>P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value</w:t>
            </w:r>
          </w:p>
        </w:tc>
        <w:tc>
          <w:tcPr>
            <w:tcW w:w="153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A83626" w14:textId="7474429E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ATA (+)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br/>
              <w:t>(N = 17)</w:t>
            </w:r>
          </w:p>
        </w:tc>
        <w:tc>
          <w:tcPr>
            <w:tcW w:w="930" w:type="dxa"/>
            <w:tcBorders>
              <w:top w:val="nil"/>
              <w:bottom w:val="single" w:sz="4" w:space="0" w:color="auto"/>
            </w:tcBorders>
            <w:vAlign w:val="center"/>
          </w:tcPr>
          <w:p w14:paraId="2B3201EF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i/>
                <w:iCs/>
                <w:lang w:eastAsia="ja-JP"/>
              </w:rPr>
              <w:t>P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value</w:t>
            </w:r>
          </w:p>
        </w:tc>
        <w:tc>
          <w:tcPr>
            <w:tcW w:w="17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49D660" w14:textId="4626EA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RNAP III (+)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br/>
              <w:t>(N = 13)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9B1E85C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i/>
                <w:iCs/>
                <w:lang w:eastAsia="ja-JP"/>
              </w:rPr>
              <w:t>P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value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  <w:vAlign w:val="center"/>
          </w:tcPr>
          <w:p w14:paraId="5D6746E0" w14:textId="52D0D248" w:rsidR="008C3D00" w:rsidRPr="00A40350" w:rsidRDefault="00102065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iCs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U1RNP</w:t>
            </w:r>
            <w:r w:rsidR="008C3D00"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(+)</w:t>
            </w:r>
            <w:r w:rsidR="008C3D00" w:rsidRPr="00A40350">
              <w:rPr>
                <w:rFonts w:ascii="Times New Roman" w:eastAsia="游ゴシック" w:hAnsi="Times New Roman" w:cs="Times New Roman"/>
                <w:lang w:eastAsia="ja-JP"/>
              </w:rPr>
              <w:br/>
              <w:t>(N = 13)</w:t>
            </w:r>
          </w:p>
        </w:tc>
        <w:tc>
          <w:tcPr>
            <w:tcW w:w="868" w:type="dxa"/>
            <w:tcBorders>
              <w:top w:val="nil"/>
              <w:bottom w:val="single" w:sz="4" w:space="0" w:color="auto"/>
            </w:tcBorders>
            <w:vAlign w:val="center"/>
          </w:tcPr>
          <w:p w14:paraId="6C8F449C" w14:textId="380A8F53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iCs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i/>
                <w:iCs/>
                <w:lang w:eastAsia="ja-JP"/>
              </w:rPr>
              <w:t>P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value</w:t>
            </w:r>
          </w:p>
        </w:tc>
      </w:tr>
      <w:tr w:rsidR="00A40350" w:rsidRPr="00A40350" w14:paraId="20A066E3" w14:textId="63445D4A" w:rsidTr="00BB5290">
        <w:trPr>
          <w:trHeight w:val="304"/>
          <w:jc w:val="center"/>
        </w:trPr>
        <w:tc>
          <w:tcPr>
            <w:tcW w:w="23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2A59" w14:textId="77777777" w:rsidR="008C3D00" w:rsidRPr="00A40350" w:rsidRDefault="008C3D00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Sex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577E" w14:textId="77777777" w:rsidR="008C3D00" w:rsidRPr="00A40350" w:rsidRDefault="008C3D00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81B3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C377E2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6C93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28EC04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8664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136898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52BC3F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B1CE92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A40350" w:rsidRPr="00A40350" w14:paraId="75C68D3F" w14:textId="4EBF29A2" w:rsidTr="00BB5290">
        <w:trPr>
          <w:trHeight w:val="256"/>
          <w:jc w:val="center"/>
        </w:trPr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D9DF" w14:textId="77777777" w:rsidR="000167CC" w:rsidRPr="00A40350" w:rsidRDefault="000167CC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Men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1DD3" w14:textId="62CA72D2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EB04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EB6B73F" w14:textId="623B2CED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B63B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</w:t>
            </w:r>
          </w:p>
        </w:tc>
        <w:tc>
          <w:tcPr>
            <w:tcW w:w="93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53DD5DD" w14:textId="78429B3F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0.018</w:t>
            </w:r>
            <w:r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5F5C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B44498E" w14:textId="47F40A79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0.007</w:t>
            </w:r>
            <w:r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7CEDA" w14:textId="321CC41F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</w:t>
            </w:r>
          </w:p>
        </w:tc>
        <w:tc>
          <w:tcPr>
            <w:tcW w:w="8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8139C34" w14:textId="2C51B636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1.000</w:t>
            </w:r>
          </w:p>
        </w:tc>
      </w:tr>
      <w:tr w:rsidR="00A40350" w:rsidRPr="00A40350" w14:paraId="63D70674" w14:textId="09B14718" w:rsidTr="00BB5290">
        <w:trPr>
          <w:trHeight w:val="259"/>
          <w:jc w:val="center"/>
        </w:trPr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A0B9" w14:textId="77777777" w:rsidR="000167CC" w:rsidRPr="00A40350" w:rsidRDefault="000167CC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Women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B659" w14:textId="131ADB71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1F57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53</w:t>
            </w:r>
          </w:p>
        </w:tc>
        <w:tc>
          <w:tcPr>
            <w:tcW w:w="88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A0A307D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53BA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13</w:t>
            </w: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8510700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4A01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</w:t>
            </w:r>
          </w:p>
        </w:tc>
        <w:tc>
          <w:tcPr>
            <w:tcW w:w="100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423FE14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06DD7" w14:textId="587ED5E9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</w:t>
            </w:r>
          </w:p>
        </w:tc>
        <w:tc>
          <w:tcPr>
            <w:tcW w:w="86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1289174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</w:tr>
      <w:tr w:rsidR="00A40350" w:rsidRPr="00A40350" w14:paraId="06337468" w14:textId="50FDB52E" w:rsidTr="00BB5290">
        <w:trPr>
          <w:trHeight w:val="508"/>
          <w:jc w:val="center"/>
        </w:trPr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6B07" w14:textId="77777777" w:rsidR="008C3D00" w:rsidRPr="00A40350" w:rsidRDefault="008C3D00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Age (years), median (IQR)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D20C" w14:textId="15CA13CB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69.0</w:t>
            </w:r>
          </w:p>
          <w:p w14:paraId="03DBDC6C" w14:textId="08304EF9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(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58.0-77.0)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3C858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7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2.0</w:t>
            </w:r>
          </w:p>
          <w:p w14:paraId="3A4998C8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(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59.0-76.5)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70F11" w14:textId="27DE8A5D" w:rsidR="008C3D00" w:rsidRPr="00A40350" w:rsidRDefault="00154DFF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0.884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FC473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6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</w:t>
            </w:r>
          </w:p>
          <w:p w14:paraId="66704AE4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(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49.0-76.0)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5ED55" w14:textId="1637A528" w:rsidR="008C3D00" w:rsidRPr="00A40350" w:rsidRDefault="00154DFF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0.138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2B87B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6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7.0</w:t>
            </w:r>
          </w:p>
          <w:p w14:paraId="2BAC16DC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(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62.0-73.0)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5C281" w14:textId="095031FA" w:rsidR="008C3D00" w:rsidRPr="00A40350" w:rsidRDefault="00154DFF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0.367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D65CD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7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6.0</w:t>
            </w:r>
          </w:p>
          <w:p w14:paraId="1852DFEC" w14:textId="1CF73108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(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64.3-78.5)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9E358" w14:textId="36F34671" w:rsidR="008C3D00" w:rsidRPr="00A40350" w:rsidRDefault="00154DFF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0.849</w:t>
            </w:r>
          </w:p>
        </w:tc>
      </w:tr>
      <w:tr w:rsidR="00A40350" w:rsidRPr="00A40350" w14:paraId="6952FFB5" w14:textId="53B46F19" w:rsidTr="00BB5290">
        <w:trPr>
          <w:trHeight w:val="336"/>
          <w:jc w:val="center"/>
        </w:trPr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6D54" w14:textId="77777777" w:rsidR="008C3D00" w:rsidRPr="00A40350" w:rsidRDefault="008C3D00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Type of SSc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2E86" w14:textId="77777777" w:rsidR="008C3D00" w:rsidRPr="00A40350" w:rsidRDefault="008C3D00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79A9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91DF7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2637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FEB37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D0E2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5574D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AF76F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0DA7E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A40350" w:rsidRPr="00A40350" w14:paraId="1878E74C" w14:textId="2506DE30" w:rsidTr="00BB5290">
        <w:trPr>
          <w:trHeight w:val="254"/>
          <w:jc w:val="center"/>
        </w:trPr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C1AF" w14:textId="77777777" w:rsidR="000167CC" w:rsidRPr="00A40350" w:rsidRDefault="000167CC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</w:t>
            </w:r>
            <w:proofErr w:type="spellStart"/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lcSSc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24E0" w14:textId="7249B0A8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hAnsi="Times New Roman" w:cs="Times New Roman" w:hint="eastAsia"/>
                <w:szCs w:val="24"/>
              </w:rPr>
              <w:t>3</w:t>
            </w:r>
            <w:r w:rsidRPr="00A40350">
              <w:rPr>
                <w:rFonts w:ascii="Times New Roman" w:hAnsi="Times New Roman" w:cs="Times New Roman"/>
                <w:szCs w:val="24"/>
              </w:rPr>
              <w:t>1 (70.5%)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7819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51 (92.7%)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3261EF1" w14:textId="081BF54C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bookmarkStart w:id="1" w:name="_Hlk161832696"/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0.006</w:t>
            </w:r>
            <w:bookmarkEnd w:id="1"/>
            <w:r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EC69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 (52.9%)</w:t>
            </w:r>
          </w:p>
        </w:tc>
        <w:tc>
          <w:tcPr>
            <w:tcW w:w="93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71D5F8B" w14:textId="625E045C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0.236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D5F1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(30.8%)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9756A39" w14:textId="1FE8FB0E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0.020</w:t>
            </w:r>
            <w:r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3C2EC" w14:textId="4E3D895D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(100%)</w:t>
            </w:r>
          </w:p>
        </w:tc>
        <w:tc>
          <w:tcPr>
            <w:tcW w:w="8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0F4B1F8" w14:textId="60802CCE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0.562</w:t>
            </w:r>
          </w:p>
        </w:tc>
      </w:tr>
      <w:tr w:rsidR="00A40350" w:rsidRPr="00A40350" w14:paraId="3B7A2D11" w14:textId="2C15FE79" w:rsidTr="00BB5290">
        <w:trPr>
          <w:trHeight w:val="244"/>
          <w:jc w:val="center"/>
        </w:trPr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193C" w14:textId="77777777" w:rsidR="000167CC" w:rsidRPr="00A40350" w:rsidRDefault="000167CC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</w:t>
            </w:r>
            <w:proofErr w:type="spellStart"/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dcSSc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0FB3" w14:textId="5E01359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A40350">
              <w:rPr>
                <w:rFonts w:ascii="Times New Roman" w:hAnsi="Times New Roman" w:cs="Times New Roman"/>
                <w:szCs w:val="24"/>
              </w:rPr>
              <w:t>3 (29.5%)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3E6F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(7.3%)</w:t>
            </w:r>
          </w:p>
        </w:tc>
        <w:tc>
          <w:tcPr>
            <w:tcW w:w="88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996248E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DD67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8 (47.1%)</w:t>
            </w: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ECAB746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528D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 (69.2%)</w:t>
            </w:r>
          </w:p>
        </w:tc>
        <w:tc>
          <w:tcPr>
            <w:tcW w:w="100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254D4F2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7E30" w14:textId="02FA2CFB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86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A04E743" w14:textId="77777777" w:rsidR="000167CC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</w:tr>
      <w:tr w:rsidR="00A40350" w:rsidRPr="00A40350" w14:paraId="307D0CF7" w14:textId="6981CBE7" w:rsidTr="00BB5290">
        <w:trPr>
          <w:trHeight w:val="343"/>
          <w:jc w:val="center"/>
        </w:trPr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C768" w14:textId="77777777" w:rsidR="008C3D00" w:rsidRPr="00A40350" w:rsidRDefault="008C3D00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Organ involvement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BFA4" w14:textId="77777777" w:rsidR="008C3D00" w:rsidRPr="00A40350" w:rsidRDefault="008C3D00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CEC6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62D63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014E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AE0CE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1F93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2261E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0A7D6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A81C0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</w:tr>
      <w:tr w:rsidR="00A40350" w:rsidRPr="00A40350" w14:paraId="6CB45E86" w14:textId="2726F326" w:rsidTr="00BB5290">
        <w:trPr>
          <w:trHeight w:val="243"/>
          <w:jc w:val="center"/>
        </w:trPr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1ED2" w14:textId="77777777" w:rsidR="008C3D00" w:rsidRPr="00A40350" w:rsidRDefault="008C3D00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</w:t>
            </w:r>
            <w:proofErr w:type="spellStart"/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mRSS</w:t>
            </w:r>
            <w:proofErr w:type="spellEnd"/>
            <w:r w:rsidRPr="00A40350">
              <w:rPr>
                <w:rFonts w:ascii="Times New Roman" w:hAnsi="Times New Roman" w:cs="Times New Roman"/>
                <w:sz w:val="24"/>
                <w:szCs w:val="24"/>
              </w:rPr>
              <w:t xml:space="preserve"> mean ± SD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35E2" w14:textId="6709D606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9.0 ± 11.4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DF8A" w14:textId="6AD6BF2C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3.9 ± 6.4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59311" w14:textId="0F57CA08" w:rsidR="008C3D00" w:rsidRPr="00A40350" w:rsidRDefault="00AC79A7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bookmarkStart w:id="2" w:name="_Hlk161832623"/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0.025</w:t>
            </w:r>
            <w:bookmarkEnd w:id="2"/>
            <w:r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2B91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10.2 ± 10.1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8505D" w14:textId="4279289F" w:rsidR="008C3D00" w:rsidRPr="00A40350" w:rsidRDefault="00AC79A7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0.626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B36B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14.8 ± 12.4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5FB3D" w14:textId="3B6D1461" w:rsidR="008C3D00" w:rsidRPr="00A40350" w:rsidRDefault="00AC79A7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highlight w:val="yellow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0.104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653F63" w14:textId="4F72755F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 ± 1.7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5B377" w14:textId="55850733" w:rsidR="008C3D00" w:rsidRPr="00A40350" w:rsidRDefault="00AC79A7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0.075</w:t>
            </w:r>
          </w:p>
        </w:tc>
      </w:tr>
      <w:tr w:rsidR="00A40350" w:rsidRPr="00A40350" w14:paraId="21E2C6F6" w14:textId="7AC834E8" w:rsidTr="00BB5290">
        <w:trPr>
          <w:trHeight w:val="258"/>
          <w:jc w:val="center"/>
        </w:trPr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3530" w14:textId="77777777" w:rsidR="008C3D00" w:rsidRPr="00A40350" w:rsidRDefault="008C3D00" w:rsidP="008C3D00">
            <w:pPr>
              <w:spacing w:after="0" w:line="240" w:lineRule="auto"/>
              <w:ind w:left="110" w:hangingChars="50" w:hanging="110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Nailfold capillary abnormalities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4BAE" w14:textId="6F3E0B58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32 (72.7%)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1280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49 (89.1%)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A8C80" w14:textId="594EE111" w:rsidR="008C3D00" w:rsidRPr="00A40350" w:rsidRDefault="00573A7F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0.064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E301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11 (64.7%)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B9BEB" w14:textId="136978C9" w:rsidR="008C3D00" w:rsidRPr="00A40350" w:rsidRDefault="00560992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0.546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3721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7 (53.8%)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4B2F8" w14:textId="0C7486E6" w:rsidR="008C3D00" w:rsidRPr="00A40350" w:rsidRDefault="0063517E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0.307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44FC7" w14:textId="280F0B5E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(100%)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EF611" w14:textId="31E191A5" w:rsidR="008C3D00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0.559</w:t>
            </w:r>
          </w:p>
        </w:tc>
      </w:tr>
      <w:tr w:rsidR="00A40350" w:rsidRPr="00A40350" w14:paraId="5B9E1C04" w14:textId="140F6FD5" w:rsidTr="00BB5290">
        <w:trPr>
          <w:trHeight w:val="378"/>
          <w:jc w:val="center"/>
        </w:trPr>
        <w:tc>
          <w:tcPr>
            <w:tcW w:w="231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904E" w14:textId="77777777" w:rsidR="008C3D00" w:rsidRPr="00A40350" w:rsidRDefault="008C3D00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Raynaud's phenomenon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7B803" w14:textId="150F88C0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41 (93.2%)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FCFD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51 (92.7%)</w:t>
            </w: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vAlign w:val="center"/>
          </w:tcPr>
          <w:p w14:paraId="41987510" w14:textId="774243DC" w:rsidR="008C3D00" w:rsidRPr="00A40350" w:rsidRDefault="00573A7F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 w:hint="eastAsia"/>
                <w:lang w:eastAsia="ja-JP"/>
              </w:rPr>
              <w:t>1</w:t>
            </w: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.000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C80C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16 (94.1%)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  <w:vAlign w:val="center"/>
          </w:tcPr>
          <w:p w14:paraId="306F3938" w14:textId="04B6694B" w:rsidR="008C3D00" w:rsidRPr="00A40350" w:rsidRDefault="00560992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1.000</w:t>
            </w:r>
          </w:p>
        </w:tc>
        <w:tc>
          <w:tcPr>
            <w:tcW w:w="17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C888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 (46.2%)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vAlign w:val="center"/>
          </w:tcPr>
          <w:p w14:paraId="7A02E1D2" w14:textId="73362CA2" w:rsidR="008C3D00" w:rsidRPr="00A40350" w:rsidRDefault="00257BB7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&lt; 0.001</w:t>
            </w:r>
            <w:r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A0A75" w14:textId="320BEF24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(100%)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vAlign w:val="center"/>
          </w:tcPr>
          <w:p w14:paraId="73D538A4" w14:textId="6A02EB15" w:rsidR="008C3D00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1.000</w:t>
            </w:r>
          </w:p>
        </w:tc>
      </w:tr>
      <w:tr w:rsidR="00A40350" w:rsidRPr="00A40350" w14:paraId="07D97884" w14:textId="10162E2A" w:rsidTr="00BB5290">
        <w:trPr>
          <w:trHeight w:val="180"/>
          <w:jc w:val="center"/>
        </w:trPr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A07D" w14:textId="77777777" w:rsidR="008C3D00" w:rsidRPr="00A40350" w:rsidRDefault="008C3D00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DU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CFD8" w14:textId="593E59D4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20 (45.5%)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9C03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11 (20%)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1F363" w14:textId="339E23DA" w:rsidR="008C3D00" w:rsidRPr="00A40350" w:rsidRDefault="00573A7F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bookmarkStart w:id="3" w:name="_Hlk161832647"/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0.008</w:t>
            </w:r>
            <w:bookmarkEnd w:id="3"/>
            <w:r w:rsidR="007B4B56"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19D6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9 (52.9%)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BD93E" w14:textId="6ECE5BAE" w:rsidR="008C3D00" w:rsidRPr="00A40350" w:rsidRDefault="00560992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0.775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DA58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F0BEF" w14:textId="2AFA6691" w:rsidR="008C3D00" w:rsidRPr="00A40350" w:rsidRDefault="0063517E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0.002</w:t>
            </w:r>
            <w:r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AB6D3" w14:textId="12886E0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(25.0%)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0EE56" w14:textId="051F1DCA" w:rsidR="008C3D00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0.621</w:t>
            </w:r>
          </w:p>
        </w:tc>
      </w:tr>
      <w:tr w:rsidR="00A40350" w:rsidRPr="00A40350" w14:paraId="37D684AB" w14:textId="17B01020" w:rsidTr="00BB5290">
        <w:trPr>
          <w:trHeight w:val="208"/>
          <w:jc w:val="center"/>
        </w:trPr>
        <w:tc>
          <w:tcPr>
            <w:tcW w:w="231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0545" w14:textId="77777777" w:rsidR="008C3D00" w:rsidRPr="00A40350" w:rsidRDefault="008C3D00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ILD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3F895" w14:textId="340D62D8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27 (61.4%)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1317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10 (18.2%)</w:t>
            </w: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vAlign w:val="center"/>
          </w:tcPr>
          <w:p w14:paraId="399D4494" w14:textId="0E7AE798" w:rsidR="008C3D00" w:rsidRPr="00A40350" w:rsidRDefault="00573A7F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bookmarkStart w:id="4" w:name="_Hlk161832661"/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&lt; 0.001</w:t>
            </w:r>
            <w:bookmarkEnd w:id="4"/>
            <w:r w:rsidR="007B4B56" w:rsidRPr="00A403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9FC4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13 (76.5%)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  <w:vAlign w:val="center"/>
          </w:tcPr>
          <w:p w14:paraId="4D9CFA9E" w14:textId="18F4AE99" w:rsidR="008C3D00" w:rsidRPr="00A40350" w:rsidRDefault="00560992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0.370</w:t>
            </w:r>
          </w:p>
        </w:tc>
        <w:tc>
          <w:tcPr>
            <w:tcW w:w="17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B497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11 (84.6%)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vAlign w:val="center"/>
          </w:tcPr>
          <w:p w14:paraId="018DCBF7" w14:textId="3648E3AA" w:rsidR="008C3D00" w:rsidRPr="00A40350" w:rsidRDefault="00257BB7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0.182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C36A1" w14:textId="53C399C3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(25.0%)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vAlign w:val="center"/>
          </w:tcPr>
          <w:p w14:paraId="7267A07F" w14:textId="1B6BB786" w:rsidR="008C3D00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0.294</w:t>
            </w:r>
          </w:p>
        </w:tc>
      </w:tr>
      <w:tr w:rsidR="00A40350" w:rsidRPr="00A40350" w14:paraId="551E4AFB" w14:textId="0F43DF42" w:rsidTr="00BB5290">
        <w:trPr>
          <w:trHeight w:val="225"/>
          <w:jc w:val="center"/>
        </w:trPr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67F8" w14:textId="77777777" w:rsidR="008C3D00" w:rsidRPr="00A40350" w:rsidRDefault="008C3D00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GERD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5DD9" w14:textId="19E29BB9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28 (63.6%)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35FB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24 (43.6%)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1CA75" w14:textId="7EA170C9" w:rsidR="008C3D00" w:rsidRPr="00A40350" w:rsidRDefault="00573A7F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0.068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38B0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 (35.3%)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1959A" w14:textId="7905BBF8" w:rsidR="008C3D00" w:rsidRPr="00A40350" w:rsidRDefault="00560992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0.082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058B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(30.8%)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186D5" w14:textId="78214AE6" w:rsidR="008C3D00" w:rsidRPr="00A40350" w:rsidRDefault="00257BB7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0.055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6CFC8" w14:textId="0B4D53C4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3 (75.0%)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84F90" w14:textId="67E2FD48" w:rsidR="008C3D00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1.000</w:t>
            </w:r>
          </w:p>
        </w:tc>
      </w:tr>
      <w:tr w:rsidR="00A40350" w:rsidRPr="00A40350" w14:paraId="3E8ECF88" w14:textId="45766824" w:rsidTr="00BB5290">
        <w:trPr>
          <w:trHeight w:val="266"/>
          <w:jc w:val="center"/>
        </w:trPr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6278" w14:textId="77777777" w:rsidR="008C3D00" w:rsidRPr="00A40350" w:rsidRDefault="008C3D00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PAH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3C8E" w14:textId="1D5F32F0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 (13.6%)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FECE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 (3.6%)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82244" w14:textId="60938E80" w:rsidR="008C3D00" w:rsidRPr="00A40350" w:rsidRDefault="00573A7F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0.133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7584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(0.0%)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90113" w14:textId="0CB5E62E" w:rsidR="008C3D00" w:rsidRPr="00A40350" w:rsidRDefault="00560992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0.172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9A75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2 (15.4%)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58651" w14:textId="75438179" w:rsidR="008C3D00" w:rsidRPr="00A40350" w:rsidRDefault="0063517E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84A5E" w14:textId="1C4F0BEB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E3A0A" w14:textId="78F8430B" w:rsidR="008C3D00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1.000</w:t>
            </w:r>
          </w:p>
        </w:tc>
      </w:tr>
      <w:tr w:rsidR="00A40350" w:rsidRPr="00A40350" w14:paraId="1D7D76BF" w14:textId="32513C38" w:rsidTr="00BB5290">
        <w:trPr>
          <w:trHeight w:val="178"/>
          <w:jc w:val="center"/>
        </w:trPr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62DC" w14:textId="77777777" w:rsidR="008C3D00" w:rsidRPr="00A40350" w:rsidRDefault="008C3D00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IPO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4C37" w14:textId="12C89BEB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5 (11.4%)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BFF6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4 (7.3%)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9FC03" w14:textId="3F9EB6F2" w:rsidR="008C3D00" w:rsidRPr="00A40350" w:rsidRDefault="00573A7F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0.505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8F8C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(5.9%)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5E4EB" w14:textId="2BC48478" w:rsidR="008C3D00" w:rsidRPr="00A40350" w:rsidRDefault="00560992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1.000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D0C6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9292C" w14:textId="03B0524E" w:rsidR="008C3D00" w:rsidRPr="00A40350" w:rsidRDefault="0063517E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0.578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F1D9B" w14:textId="64B921E5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15D6F" w14:textId="21B4C3FF" w:rsidR="008C3D00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1.000</w:t>
            </w:r>
          </w:p>
        </w:tc>
      </w:tr>
      <w:tr w:rsidR="00A40350" w:rsidRPr="00A40350" w14:paraId="2649AFEF" w14:textId="53F76E14" w:rsidTr="00BB5290">
        <w:trPr>
          <w:trHeight w:val="322"/>
          <w:jc w:val="center"/>
        </w:trPr>
        <w:tc>
          <w:tcPr>
            <w:tcW w:w="231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374E" w14:textId="77777777" w:rsidR="008C3D00" w:rsidRPr="00A40350" w:rsidRDefault="008C3D00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Autoimmune hepatitis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394D5" w14:textId="385ED85D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6 (13.6%)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A5FE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13 (23.6%)</w:t>
            </w: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vAlign w:val="center"/>
          </w:tcPr>
          <w:p w14:paraId="3869C96E" w14:textId="328408F1" w:rsidR="008C3D00" w:rsidRPr="00A40350" w:rsidRDefault="00573A7F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0.304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6173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(0.0%)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  <w:vAlign w:val="center"/>
          </w:tcPr>
          <w:p w14:paraId="0DFA3B51" w14:textId="30A955EE" w:rsidR="008C3D00" w:rsidRPr="00A40350" w:rsidRDefault="00560992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0.172</w:t>
            </w:r>
          </w:p>
        </w:tc>
        <w:tc>
          <w:tcPr>
            <w:tcW w:w="17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6CEE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vAlign w:val="center"/>
          </w:tcPr>
          <w:p w14:paraId="2B20D9A1" w14:textId="467D7477" w:rsidR="008C3D00" w:rsidRPr="00A40350" w:rsidRDefault="0063517E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0.319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5A8A69" w14:textId="616C5CFC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vAlign w:val="center"/>
          </w:tcPr>
          <w:p w14:paraId="37FE29D9" w14:textId="6A85600E" w:rsidR="008C3D00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1.000</w:t>
            </w:r>
          </w:p>
        </w:tc>
      </w:tr>
      <w:tr w:rsidR="00A40350" w:rsidRPr="00A40350" w14:paraId="3810BA27" w14:textId="77447C4D" w:rsidTr="00BB5290">
        <w:trPr>
          <w:trHeight w:val="252"/>
          <w:jc w:val="center"/>
        </w:trPr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315F" w14:textId="77777777" w:rsidR="008C3D00" w:rsidRPr="00A40350" w:rsidRDefault="008C3D00" w:rsidP="008C3D00">
            <w:pPr>
              <w:spacing w:after="0" w:line="240" w:lineRule="auto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 xml:space="preserve">  Thyroiditis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609A4" w14:textId="10C3B156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3 (6.8%)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CA36F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 (1.8%)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469E69" w14:textId="6790CD0D" w:rsidR="008C3D00" w:rsidRPr="00A40350" w:rsidRDefault="00573A7F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0.320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2A724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(0.0%)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92C342" w14:textId="7267FB0F" w:rsidR="008C3D00" w:rsidRPr="00A40350" w:rsidRDefault="00560992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0.553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845CE" w14:textId="77777777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AABC90" w14:textId="51E961A8" w:rsidR="008C3D00" w:rsidRPr="00A40350" w:rsidRDefault="0063517E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780096" w14:textId="246D8E60" w:rsidR="008C3D00" w:rsidRPr="00A40350" w:rsidRDefault="008C3D00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0 (0%)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82CDFD" w14:textId="3C5D8888" w:rsidR="008C3D00" w:rsidRPr="00A40350" w:rsidRDefault="000167CC" w:rsidP="008C3D00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lang w:eastAsia="ja-JP"/>
              </w:rPr>
            </w:pPr>
            <w:r w:rsidRPr="00A40350">
              <w:rPr>
                <w:rFonts w:ascii="Times New Roman" w:eastAsia="游ゴシック" w:hAnsi="Times New Roman" w:cs="Times New Roman"/>
                <w:lang w:eastAsia="ja-JP"/>
              </w:rPr>
              <w:t>1.000</w:t>
            </w:r>
          </w:p>
        </w:tc>
      </w:tr>
    </w:tbl>
    <w:p w14:paraId="3C329671" w14:textId="7E21BF70" w:rsidR="0065197B" w:rsidRPr="00A40350" w:rsidRDefault="000167CC" w:rsidP="009C147C">
      <w:pPr>
        <w:spacing w:after="0"/>
        <w:jc w:val="both"/>
        <w:rPr>
          <w:rFonts w:ascii="Times New Roman" w:hAnsi="Times New Roman" w:cs="Times New Roman"/>
          <w:lang w:eastAsia="ja-JP"/>
        </w:rPr>
      </w:pPr>
      <w:r w:rsidRPr="00A40350">
        <w:rPr>
          <w:rFonts w:ascii="Times New Roman" w:hAnsi="Times New Roman" w:cs="Times New Roman"/>
          <w:lang w:eastAsia="ja-JP"/>
        </w:rPr>
        <w:t>ACA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anticentromere antibody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ATA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anti-topoisomerase I antibody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RNAPIII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anti-RNA polymerase III antibody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U1RNP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anti-U1RNP antibody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Ab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antibody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ILD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interstitial lung disease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GERD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gastroesophageal reflux disease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DU</w:t>
      </w:r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digital ulcer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</w:t>
      </w:r>
      <w:proofErr w:type="spellStart"/>
      <w:r w:rsidRPr="00A40350">
        <w:rPr>
          <w:rFonts w:ascii="Times New Roman" w:hAnsi="Times New Roman" w:cs="Times New Roman" w:hint="eastAsia"/>
          <w:lang w:eastAsia="ja-JP"/>
        </w:rPr>
        <w:t>m</w:t>
      </w:r>
      <w:r w:rsidRPr="00A40350">
        <w:rPr>
          <w:rFonts w:ascii="Times New Roman" w:hAnsi="Times New Roman" w:cs="Times New Roman"/>
          <w:lang w:eastAsia="ja-JP"/>
        </w:rPr>
        <w:t>RSS</w:t>
      </w:r>
      <w:proofErr w:type="spellEnd"/>
      <w:r w:rsidR="002D3EDE" w:rsidRPr="00A40350">
        <w:rPr>
          <w:rFonts w:ascii="Times New Roman" w:hAnsi="Times New Roman" w:cs="Times New Roman" w:hint="eastAsia"/>
          <w:lang w:eastAsia="ja-JP"/>
        </w:rPr>
        <w:t>:</w:t>
      </w:r>
      <w:r w:rsidRPr="00A40350">
        <w:rPr>
          <w:rFonts w:ascii="Times New Roman" w:hAnsi="Times New Roman" w:cs="Times New Roman"/>
          <w:lang w:eastAsia="ja-JP"/>
        </w:rPr>
        <w:t xml:space="preserve"> modified </w:t>
      </w:r>
      <w:proofErr w:type="spellStart"/>
      <w:r w:rsidRPr="00A40350">
        <w:rPr>
          <w:rFonts w:ascii="Times New Roman" w:hAnsi="Times New Roman" w:cs="Times New Roman"/>
          <w:lang w:eastAsia="ja-JP"/>
        </w:rPr>
        <w:t>Rodnan</w:t>
      </w:r>
      <w:proofErr w:type="spellEnd"/>
      <w:r w:rsidRPr="00A40350">
        <w:rPr>
          <w:rFonts w:ascii="Times New Roman" w:hAnsi="Times New Roman" w:cs="Times New Roman"/>
          <w:lang w:eastAsia="ja-JP"/>
        </w:rPr>
        <w:t xml:space="preserve"> skin score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PAH: Pulmonary arterial hypertension</w:t>
      </w:r>
      <w:r w:rsidR="002D3EDE" w:rsidRPr="00A40350">
        <w:rPr>
          <w:rFonts w:ascii="Times New Roman" w:hAnsi="Times New Roman" w:cs="Times New Roman" w:hint="eastAsia"/>
          <w:lang w:eastAsia="ja-JP"/>
        </w:rPr>
        <w:t>,</w:t>
      </w:r>
      <w:r w:rsidRPr="00A40350">
        <w:rPr>
          <w:rFonts w:ascii="Times New Roman" w:hAnsi="Times New Roman" w:cs="Times New Roman"/>
          <w:lang w:eastAsia="ja-JP"/>
        </w:rPr>
        <w:t xml:space="preserve"> IPO: Intestinal pseudo-obstruction</w:t>
      </w:r>
    </w:p>
    <w:p w14:paraId="78AA060A" w14:textId="4873222B" w:rsidR="009C147C" w:rsidRPr="00A40350" w:rsidRDefault="00B4033D" w:rsidP="009C147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A403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="0039415D" w:rsidRPr="00A40350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 w:rsidR="00C931D4" w:rsidRPr="00A40350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3</w:t>
      </w:r>
      <w:r w:rsidR="009C147C" w:rsidRPr="00A403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5" w:name="_Hlk143105300"/>
      <w:r w:rsidR="009C147C" w:rsidRPr="00A40350">
        <w:rPr>
          <w:rFonts w:ascii="Times New Roman" w:hAnsi="Times New Roman" w:cs="Times New Roman"/>
          <w:b/>
          <w:bCs/>
          <w:sz w:val="24"/>
          <w:szCs w:val="24"/>
        </w:rPr>
        <w:t xml:space="preserve">Multivariate analysis for the risk of organ involvement in combination with </w:t>
      </w:r>
      <w:r w:rsidR="006E7034" w:rsidRPr="00A40350">
        <w:rPr>
          <w:rFonts w:ascii="Times New Roman" w:hAnsi="Times New Roman" w:cs="Times New Roman"/>
          <w:b/>
          <w:bCs/>
          <w:sz w:val="24"/>
          <w:szCs w:val="24"/>
        </w:rPr>
        <w:t>anti-</w:t>
      </w:r>
      <w:r w:rsidR="009C147C" w:rsidRPr="00A40350">
        <w:rPr>
          <w:rFonts w:ascii="Times New Roman" w:hAnsi="Times New Roman" w:cs="Times New Roman"/>
          <w:b/>
          <w:bCs/>
          <w:sz w:val="24"/>
          <w:szCs w:val="24"/>
        </w:rPr>
        <w:t xml:space="preserve">SSA and SSs-specific </w:t>
      </w:r>
      <w:r w:rsidR="009C147C" w:rsidRPr="00A40350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a</w:t>
      </w:r>
      <w:r w:rsidR="009C147C" w:rsidRPr="00A40350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uto</w:t>
      </w:r>
      <w:r w:rsidR="009C147C" w:rsidRPr="00A40350">
        <w:rPr>
          <w:rFonts w:ascii="Times New Roman" w:hAnsi="Times New Roman" w:cs="Times New Roman"/>
          <w:b/>
          <w:bCs/>
          <w:sz w:val="24"/>
          <w:szCs w:val="24"/>
        </w:rPr>
        <w:t>antibodies</w:t>
      </w:r>
      <w:bookmarkEnd w:id="5"/>
    </w:p>
    <w:tbl>
      <w:tblPr>
        <w:tblStyle w:val="31"/>
        <w:tblW w:w="13760" w:type="dxa"/>
        <w:jc w:val="center"/>
        <w:tblLayout w:type="fixed"/>
        <w:tblLook w:val="06A0" w:firstRow="1" w:lastRow="0" w:firstColumn="1" w:lastColumn="0" w:noHBand="1" w:noVBand="1"/>
      </w:tblPr>
      <w:tblGrid>
        <w:gridCol w:w="993"/>
        <w:gridCol w:w="2694"/>
        <w:gridCol w:w="769"/>
        <w:gridCol w:w="1536"/>
        <w:gridCol w:w="1075"/>
        <w:gridCol w:w="768"/>
        <w:gridCol w:w="1537"/>
        <w:gridCol w:w="1075"/>
        <w:gridCol w:w="767"/>
        <w:gridCol w:w="1537"/>
        <w:gridCol w:w="1009"/>
      </w:tblGrid>
      <w:tr w:rsidR="00A40350" w:rsidRPr="00A40350" w14:paraId="16B5923B" w14:textId="77777777" w:rsidTr="004026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DB6B21C" w14:textId="77777777" w:rsidR="00560FDF" w:rsidRPr="00A40350" w:rsidRDefault="00560FDF" w:rsidP="00EB03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4DB950B" w14:textId="77777777" w:rsidR="00560FDF" w:rsidRPr="00A40350" w:rsidRDefault="00560FDF" w:rsidP="00EB03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06F19BAB" w14:textId="77777777" w:rsidR="00560FDF" w:rsidRPr="00A40350" w:rsidRDefault="00560FDF" w:rsidP="00EB03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/>
                <w:caps w:val="0"/>
                <w:sz w:val="22"/>
              </w:rPr>
              <w:t>Variable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35CF1C9" w14:textId="77777777" w:rsidR="00560FDF" w:rsidRPr="00A40350" w:rsidRDefault="00560FDF" w:rsidP="00EB03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A40350">
              <w:rPr>
                <w:rFonts w:ascii="Times New Roman" w:hAnsi="Times New Roman" w:cs="Times New Roman"/>
                <w:sz w:val="22"/>
              </w:rPr>
              <w:t>LD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</w:tcBorders>
          </w:tcPr>
          <w:p w14:paraId="4FB4AAF3" w14:textId="77777777" w:rsidR="00560FDF" w:rsidRPr="00A40350" w:rsidRDefault="00560FDF" w:rsidP="00EB03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40350">
              <w:rPr>
                <w:rFonts w:ascii="Times New Roman" w:hAnsi="Times New Roman" w:cs="Times New Roman"/>
                <w:sz w:val="22"/>
              </w:rPr>
              <w:t>ERD</w:t>
            </w:r>
          </w:p>
        </w:tc>
        <w:tc>
          <w:tcPr>
            <w:tcW w:w="3313" w:type="dxa"/>
            <w:gridSpan w:val="3"/>
            <w:tcBorders>
              <w:top w:val="single" w:sz="4" w:space="0" w:color="auto"/>
            </w:tcBorders>
          </w:tcPr>
          <w:p w14:paraId="610EFABA" w14:textId="77777777" w:rsidR="00560FDF" w:rsidRPr="00A40350" w:rsidRDefault="00560FDF" w:rsidP="00EB03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D</w:t>
            </w:r>
            <w:r w:rsidRPr="00A40350">
              <w:rPr>
                <w:rFonts w:ascii="Times New Roman" w:hAnsi="Times New Roman" w:cs="Times New Roman"/>
                <w:sz w:val="22"/>
              </w:rPr>
              <w:t>U</w:t>
            </w:r>
          </w:p>
        </w:tc>
      </w:tr>
      <w:tr w:rsidR="00A40350" w:rsidRPr="00A40350" w14:paraId="7FC50625" w14:textId="77777777" w:rsidTr="00402659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EB7A10C" w14:textId="77777777" w:rsidR="00560FDF" w:rsidRPr="00A40350" w:rsidRDefault="00560FDF" w:rsidP="00EB03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5AA2B5D" w14:textId="77777777" w:rsidR="00560FDF" w:rsidRPr="00A40350" w:rsidRDefault="00560FDF" w:rsidP="00EB0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</w:tcBorders>
          </w:tcPr>
          <w:p w14:paraId="0A6EED14" w14:textId="77777777" w:rsidR="00560FDF" w:rsidRPr="00A40350" w:rsidRDefault="00560FDF" w:rsidP="00EB03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  <w:sz w:val="22"/>
              </w:rPr>
            </w:pPr>
            <w:r w:rsidRPr="00A40350">
              <w:rPr>
                <w:rFonts w:ascii="Times New Roman" w:hAnsi="Times New Roman" w:cs="Times New Roman"/>
                <w:caps/>
                <w:sz w:val="22"/>
              </w:rPr>
              <w:t>OR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14:paraId="5C89C991" w14:textId="77777777" w:rsidR="00560FDF" w:rsidRPr="00A40350" w:rsidRDefault="00560FDF" w:rsidP="00EB03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  <w:sz w:val="22"/>
              </w:rPr>
            </w:pPr>
            <w:r w:rsidRPr="00A40350">
              <w:rPr>
                <w:rFonts w:ascii="Times New Roman" w:hAnsi="Times New Roman" w:cs="Times New Roman"/>
                <w:sz w:val="22"/>
              </w:rPr>
              <w:t>95% CI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2D06AD72" w14:textId="77777777" w:rsidR="00560FDF" w:rsidRPr="00A40350" w:rsidRDefault="00560FDF" w:rsidP="00EB03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  <w:sz w:val="22"/>
              </w:rPr>
            </w:pPr>
            <w:r w:rsidRPr="00A40350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A40350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14:paraId="7438CC39" w14:textId="77777777" w:rsidR="00560FDF" w:rsidRPr="00A40350" w:rsidRDefault="00560FDF" w:rsidP="00EB03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A40350">
              <w:rPr>
                <w:rFonts w:ascii="Times New Roman" w:hAnsi="Times New Roman" w:cs="Times New Roman"/>
                <w:caps/>
                <w:sz w:val="22"/>
              </w:rPr>
              <w:t>OR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14:paraId="41FF906E" w14:textId="77777777" w:rsidR="00560FDF" w:rsidRPr="00A40350" w:rsidRDefault="00560FDF" w:rsidP="00EB03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A40350">
              <w:rPr>
                <w:rFonts w:ascii="Times New Roman" w:hAnsi="Times New Roman" w:cs="Times New Roman"/>
                <w:sz w:val="22"/>
              </w:rPr>
              <w:t>95% CI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0454B131" w14:textId="77777777" w:rsidR="00560FDF" w:rsidRPr="00A40350" w:rsidRDefault="00560FDF" w:rsidP="00EB03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A40350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A40350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14:paraId="401E677D" w14:textId="77777777" w:rsidR="00560FDF" w:rsidRPr="00A40350" w:rsidRDefault="00560FDF" w:rsidP="00EB03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A40350">
              <w:rPr>
                <w:rFonts w:ascii="Times New Roman" w:hAnsi="Times New Roman" w:cs="Times New Roman"/>
                <w:caps/>
                <w:sz w:val="22"/>
              </w:rPr>
              <w:t>OR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14:paraId="6974F336" w14:textId="77777777" w:rsidR="00560FDF" w:rsidRPr="00A40350" w:rsidRDefault="00560FDF" w:rsidP="00EB03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A40350">
              <w:rPr>
                <w:rFonts w:ascii="Times New Roman" w:hAnsi="Times New Roman" w:cs="Times New Roman"/>
                <w:sz w:val="22"/>
              </w:rPr>
              <w:t>95% CI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46A33F6D" w14:textId="77777777" w:rsidR="00560FDF" w:rsidRPr="00A40350" w:rsidRDefault="00560FDF" w:rsidP="00EB03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A40350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A40350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</w:tr>
      <w:tr w:rsidR="00A40350" w:rsidRPr="00A40350" w14:paraId="480D175A" w14:textId="77777777" w:rsidTr="00402659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489B992" w14:textId="77777777" w:rsidR="00560FDF" w:rsidRPr="00A40350" w:rsidRDefault="00560FDF" w:rsidP="00EB032C">
            <w:pPr>
              <w:jc w:val="center"/>
              <w:rPr>
                <w:rFonts w:ascii="Times New Roman" w:hAnsi="Times New Roman" w:cs="Times New Roman"/>
                <w:bCs w:val="0"/>
                <w:sz w:val="22"/>
              </w:rPr>
            </w:pPr>
          </w:p>
          <w:p w14:paraId="72A0E0E4" w14:textId="77777777" w:rsidR="00560FDF" w:rsidRPr="00A40350" w:rsidRDefault="00560FDF" w:rsidP="00EB032C">
            <w:pPr>
              <w:jc w:val="center"/>
              <w:rPr>
                <w:rFonts w:ascii="Times New Roman" w:hAnsi="Times New Roman" w:cs="Times New Roman"/>
                <w:bCs w:val="0"/>
                <w:sz w:val="22"/>
              </w:rPr>
            </w:pPr>
          </w:p>
          <w:p w14:paraId="7D93CA2E" w14:textId="77777777" w:rsidR="00560FDF" w:rsidRPr="00A40350" w:rsidRDefault="00560FDF" w:rsidP="008E2DC3">
            <w:pPr>
              <w:rPr>
                <w:rFonts w:ascii="Times New Roman" w:hAnsi="Times New Roman" w:cs="Times New Roman"/>
                <w:bCs w:val="0"/>
                <w:sz w:val="22"/>
              </w:rPr>
            </w:pPr>
          </w:p>
          <w:p w14:paraId="29C03E60" w14:textId="77777777" w:rsidR="00560FDF" w:rsidRPr="00A40350" w:rsidRDefault="00560FDF" w:rsidP="00EB032C">
            <w:pPr>
              <w:jc w:val="center"/>
              <w:rPr>
                <w:rFonts w:ascii="Times New Roman" w:hAnsi="Times New Roman" w:cs="Times New Roman"/>
                <w:bCs w:val="0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b w:val="0"/>
                <w:caps w:val="0"/>
                <w:sz w:val="22"/>
              </w:rPr>
              <w:t>S</w:t>
            </w:r>
            <w:r w:rsidRPr="00A40350">
              <w:rPr>
                <w:rFonts w:ascii="Times New Roman" w:hAnsi="Times New Roman" w:cs="Times New Roman"/>
                <w:b w:val="0"/>
                <w:caps w:val="0"/>
                <w:sz w:val="22"/>
              </w:rPr>
              <w:t>ingle</w:t>
            </w:r>
            <w:r w:rsidRPr="00A40350">
              <w:rPr>
                <w:rFonts w:ascii="Times New Roman" w:hAnsi="Times New Roman" w:cs="Times New Roman"/>
                <w:bCs w:val="0"/>
                <w:sz w:val="22"/>
              </w:rPr>
              <w:t xml:space="preserve"> </w:t>
            </w:r>
            <w:r w:rsidRPr="00A40350">
              <w:rPr>
                <w:rFonts w:ascii="Times New Roman" w:hAnsi="Times New Roman" w:cs="Times New Roman" w:hint="eastAsia"/>
                <w:b w:val="0"/>
                <w:caps w:val="0"/>
                <w:sz w:val="22"/>
              </w:rPr>
              <w:t>p</w:t>
            </w:r>
            <w:r w:rsidRPr="00A40350">
              <w:rPr>
                <w:rFonts w:ascii="Times New Roman" w:hAnsi="Times New Roman" w:cs="Times New Roman"/>
                <w:b w:val="0"/>
                <w:caps w:val="0"/>
                <w:sz w:val="22"/>
              </w:rPr>
              <w:t>ositive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</w:tcPr>
          <w:p w14:paraId="4F259F7F" w14:textId="15D8A945" w:rsidR="00560FDF" w:rsidRPr="00A40350" w:rsidRDefault="00402659" w:rsidP="00EB0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Anti-</w:t>
            </w:r>
            <w:r w:rsidR="00560FDF" w:rsidRPr="00A40350">
              <w:rPr>
                <w:rFonts w:ascii="Times New Roman" w:hAnsi="Times New Roman" w:cs="Times New Roman"/>
                <w:sz w:val="22"/>
              </w:rPr>
              <w:t>SSA (+)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</w:tcPr>
          <w:p w14:paraId="3F7E20F2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A40350">
              <w:rPr>
                <w:rFonts w:ascii="Times New Roman" w:hAnsi="Times New Roman" w:cs="Times New Roman"/>
                <w:sz w:val="22"/>
              </w:rPr>
              <w:t>2.1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64C2C1F2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A40350">
              <w:rPr>
                <w:rFonts w:ascii="Times New Roman" w:hAnsi="Times New Roman" w:cs="Times New Roman"/>
                <w:sz w:val="22"/>
              </w:rPr>
              <w:t>.13, 140.57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1E975F8C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.003</w:t>
            </w:r>
            <w:r w:rsidRPr="00A40350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768" w:type="dxa"/>
            <w:tcBorders>
              <w:top w:val="single" w:sz="4" w:space="0" w:color="auto"/>
            </w:tcBorders>
          </w:tcPr>
          <w:p w14:paraId="3039304A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.81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1CFE43BA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.16, 3.15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6178FCED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.778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14:paraId="798BFF70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.93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0AD368BF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.17, 4.47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14:paraId="6B662101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.925</w:t>
            </w:r>
          </w:p>
        </w:tc>
      </w:tr>
      <w:tr w:rsidR="00A40350" w:rsidRPr="00A40350" w14:paraId="350AF671" w14:textId="77777777" w:rsidTr="00402659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single" w:sz="4" w:space="0" w:color="auto"/>
            </w:tcBorders>
          </w:tcPr>
          <w:p w14:paraId="3945B86E" w14:textId="77777777" w:rsidR="00560FDF" w:rsidRPr="00A40350" w:rsidRDefault="00560FDF" w:rsidP="00EB032C">
            <w:pPr>
              <w:rPr>
                <w:rFonts w:ascii="Times New Roman" w:hAnsi="Times New Roman" w:cs="Times New Roman"/>
                <w:b w:val="0"/>
                <w:caps w:val="0"/>
                <w:sz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42C11A8B" w14:textId="77777777" w:rsidR="00560FDF" w:rsidRPr="00A40350" w:rsidRDefault="00560FDF" w:rsidP="00EB0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A</w:t>
            </w:r>
            <w:r w:rsidRPr="00A40350">
              <w:rPr>
                <w:rFonts w:ascii="Times New Roman" w:hAnsi="Times New Roman" w:cs="Times New Roman"/>
                <w:sz w:val="22"/>
              </w:rPr>
              <w:t>CA (+)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14:paraId="56948DEE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.30</w:t>
            </w:r>
          </w:p>
        </w:tc>
        <w:tc>
          <w:tcPr>
            <w:tcW w:w="1536" w:type="dxa"/>
          </w:tcPr>
          <w:p w14:paraId="1C15C47F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.10, 0.85</w:t>
            </w:r>
          </w:p>
        </w:tc>
        <w:tc>
          <w:tcPr>
            <w:tcW w:w="1075" w:type="dxa"/>
          </w:tcPr>
          <w:p w14:paraId="0A1FF83C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.023</w:t>
            </w:r>
            <w:r w:rsidRPr="00A40350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768" w:type="dxa"/>
          </w:tcPr>
          <w:p w14:paraId="0782BCD7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A40350">
              <w:rPr>
                <w:rFonts w:ascii="Times New Roman" w:hAnsi="Times New Roman" w:cs="Times New Roman"/>
                <w:sz w:val="22"/>
              </w:rPr>
              <w:t>.42</w:t>
            </w:r>
          </w:p>
        </w:tc>
        <w:tc>
          <w:tcPr>
            <w:tcW w:w="1537" w:type="dxa"/>
          </w:tcPr>
          <w:p w14:paraId="3D932992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.54, 3.94</w:t>
            </w:r>
          </w:p>
        </w:tc>
        <w:tc>
          <w:tcPr>
            <w:tcW w:w="1075" w:type="dxa"/>
          </w:tcPr>
          <w:p w14:paraId="51AE98FC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.486</w:t>
            </w:r>
          </w:p>
        </w:tc>
        <w:tc>
          <w:tcPr>
            <w:tcW w:w="767" w:type="dxa"/>
          </w:tcPr>
          <w:p w14:paraId="322FD84F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.87</w:t>
            </w:r>
          </w:p>
        </w:tc>
        <w:tc>
          <w:tcPr>
            <w:tcW w:w="1537" w:type="dxa"/>
          </w:tcPr>
          <w:p w14:paraId="708A2397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/>
                <w:sz w:val="22"/>
              </w:rPr>
              <w:t>0.28, 2.93</w:t>
            </w:r>
          </w:p>
        </w:tc>
        <w:tc>
          <w:tcPr>
            <w:tcW w:w="1009" w:type="dxa"/>
          </w:tcPr>
          <w:p w14:paraId="7E845056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.812</w:t>
            </w:r>
          </w:p>
        </w:tc>
      </w:tr>
      <w:tr w:rsidR="00A40350" w:rsidRPr="00A40350" w14:paraId="4A25C88E" w14:textId="77777777" w:rsidTr="00402659">
        <w:trPr>
          <w:trHeight w:val="3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single" w:sz="4" w:space="0" w:color="auto"/>
            </w:tcBorders>
          </w:tcPr>
          <w:p w14:paraId="009D28FE" w14:textId="77777777" w:rsidR="00560FDF" w:rsidRPr="00A40350" w:rsidRDefault="00560FDF" w:rsidP="00EB032C">
            <w:pPr>
              <w:rPr>
                <w:rFonts w:ascii="Times New Roman" w:hAnsi="Times New Roman" w:cs="Times New Roman"/>
                <w:b w:val="0"/>
                <w:caps w:val="0"/>
                <w:sz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283A46E1" w14:textId="77777777" w:rsidR="00560FDF" w:rsidRPr="00A40350" w:rsidRDefault="00560FDF" w:rsidP="00EB0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A</w:t>
            </w:r>
            <w:r w:rsidRPr="00A40350">
              <w:rPr>
                <w:rFonts w:ascii="Times New Roman" w:hAnsi="Times New Roman" w:cs="Times New Roman"/>
                <w:sz w:val="22"/>
              </w:rPr>
              <w:t>TA (+)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14:paraId="39E5EF3C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A40350">
              <w:rPr>
                <w:rFonts w:ascii="Times New Roman" w:hAnsi="Times New Roman" w:cs="Times New Roman"/>
                <w:sz w:val="22"/>
              </w:rPr>
              <w:t>.86</w:t>
            </w:r>
          </w:p>
        </w:tc>
        <w:tc>
          <w:tcPr>
            <w:tcW w:w="1536" w:type="dxa"/>
          </w:tcPr>
          <w:p w14:paraId="45179548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A40350">
              <w:rPr>
                <w:rFonts w:ascii="Times New Roman" w:hAnsi="Times New Roman" w:cs="Times New Roman"/>
                <w:sz w:val="22"/>
              </w:rPr>
              <w:t>.06, 16.02</w:t>
            </w:r>
          </w:p>
        </w:tc>
        <w:tc>
          <w:tcPr>
            <w:tcW w:w="1075" w:type="dxa"/>
          </w:tcPr>
          <w:p w14:paraId="34C6C5BF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.040</w:t>
            </w:r>
            <w:r w:rsidRPr="00A40350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768" w:type="dxa"/>
          </w:tcPr>
          <w:p w14:paraId="489CFB04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A40350">
              <w:rPr>
                <w:rFonts w:ascii="Times New Roman" w:hAnsi="Times New Roman" w:cs="Times New Roman"/>
                <w:sz w:val="22"/>
              </w:rPr>
              <w:t>.03</w:t>
            </w:r>
          </w:p>
        </w:tc>
        <w:tc>
          <w:tcPr>
            <w:tcW w:w="1537" w:type="dxa"/>
          </w:tcPr>
          <w:p w14:paraId="49569EFF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.28, 3.70</w:t>
            </w:r>
          </w:p>
        </w:tc>
        <w:tc>
          <w:tcPr>
            <w:tcW w:w="1075" w:type="dxa"/>
          </w:tcPr>
          <w:p w14:paraId="1B1E6E9C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.963</w:t>
            </w:r>
          </w:p>
        </w:tc>
        <w:tc>
          <w:tcPr>
            <w:tcW w:w="767" w:type="dxa"/>
          </w:tcPr>
          <w:p w14:paraId="79862591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A40350">
              <w:rPr>
                <w:rFonts w:ascii="Times New Roman" w:hAnsi="Times New Roman" w:cs="Times New Roman"/>
                <w:sz w:val="22"/>
              </w:rPr>
              <w:t>.76</w:t>
            </w:r>
          </w:p>
        </w:tc>
        <w:tc>
          <w:tcPr>
            <w:tcW w:w="1537" w:type="dxa"/>
          </w:tcPr>
          <w:p w14:paraId="2A5C3625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A40350">
              <w:rPr>
                <w:rFonts w:ascii="Times New Roman" w:hAnsi="Times New Roman" w:cs="Times New Roman"/>
                <w:sz w:val="22"/>
              </w:rPr>
              <w:t>.03, 15.08</w:t>
            </w:r>
          </w:p>
        </w:tc>
        <w:tc>
          <w:tcPr>
            <w:tcW w:w="1009" w:type="dxa"/>
          </w:tcPr>
          <w:p w14:paraId="2E95F6B2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.045*</w:t>
            </w:r>
          </w:p>
        </w:tc>
      </w:tr>
      <w:tr w:rsidR="00A40350" w:rsidRPr="00A40350" w14:paraId="7086E39E" w14:textId="77777777" w:rsidTr="00402659">
        <w:trPr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single" w:sz="4" w:space="0" w:color="auto"/>
            </w:tcBorders>
          </w:tcPr>
          <w:p w14:paraId="268BCAC7" w14:textId="77777777" w:rsidR="00560FDF" w:rsidRPr="00A40350" w:rsidRDefault="00560FDF" w:rsidP="00EB032C">
            <w:pPr>
              <w:rPr>
                <w:rFonts w:ascii="Times New Roman" w:hAnsi="Times New Roman" w:cs="Times New Roman"/>
                <w:b w:val="0"/>
                <w:caps w:val="0"/>
                <w:sz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5BEEE9F1" w14:textId="77777777" w:rsidR="00560FDF" w:rsidRPr="00A40350" w:rsidRDefault="00560FDF" w:rsidP="00EB0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R</w:t>
            </w:r>
            <w:r w:rsidRPr="00A40350">
              <w:rPr>
                <w:rFonts w:ascii="Times New Roman" w:hAnsi="Times New Roman" w:cs="Times New Roman"/>
                <w:sz w:val="22"/>
              </w:rPr>
              <w:t>NAP</w:t>
            </w:r>
            <w:r w:rsidRPr="00A40350">
              <w:rPr>
                <w:sz w:val="22"/>
              </w:rPr>
              <w:t xml:space="preserve"> </w:t>
            </w:r>
            <w:r w:rsidRPr="00A40350">
              <w:rPr>
                <w:rFonts w:ascii="Times New Roman" w:hAnsi="Times New Roman" w:cs="Times New Roman"/>
                <w:sz w:val="22"/>
              </w:rPr>
              <w:t>III (+)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14:paraId="2879F661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A40350">
              <w:rPr>
                <w:rFonts w:ascii="Times New Roman" w:hAnsi="Times New Roman" w:cs="Times New Roman"/>
                <w:sz w:val="22"/>
              </w:rPr>
              <w:t>.91</w:t>
            </w:r>
          </w:p>
        </w:tc>
        <w:tc>
          <w:tcPr>
            <w:tcW w:w="1536" w:type="dxa"/>
          </w:tcPr>
          <w:p w14:paraId="69EDC07A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A40350">
              <w:rPr>
                <w:rFonts w:ascii="Times New Roman" w:hAnsi="Times New Roman" w:cs="Times New Roman"/>
                <w:sz w:val="22"/>
              </w:rPr>
              <w:t>.35, 35.80</w:t>
            </w:r>
          </w:p>
        </w:tc>
        <w:tc>
          <w:tcPr>
            <w:tcW w:w="1075" w:type="dxa"/>
          </w:tcPr>
          <w:p w14:paraId="60FDEEF8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.017</w:t>
            </w:r>
            <w:r w:rsidRPr="00A40350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768" w:type="dxa"/>
          </w:tcPr>
          <w:p w14:paraId="08C59A75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.86</w:t>
            </w:r>
          </w:p>
        </w:tc>
        <w:tc>
          <w:tcPr>
            <w:tcW w:w="1537" w:type="dxa"/>
          </w:tcPr>
          <w:p w14:paraId="1FC31F5F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.20, 3.45</w:t>
            </w:r>
          </w:p>
        </w:tc>
        <w:tc>
          <w:tcPr>
            <w:tcW w:w="1075" w:type="dxa"/>
          </w:tcPr>
          <w:p w14:paraId="1B974114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.837</w:t>
            </w:r>
          </w:p>
        </w:tc>
        <w:tc>
          <w:tcPr>
            <w:tcW w:w="767" w:type="dxa"/>
          </w:tcPr>
          <w:p w14:paraId="14A84D46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.12</w:t>
            </w:r>
          </w:p>
        </w:tc>
        <w:tc>
          <w:tcPr>
            <w:tcW w:w="1537" w:type="dxa"/>
          </w:tcPr>
          <w:p w14:paraId="17A921F7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.00, 1.26</w:t>
            </w:r>
          </w:p>
        </w:tc>
        <w:tc>
          <w:tcPr>
            <w:tcW w:w="1009" w:type="dxa"/>
          </w:tcPr>
          <w:p w14:paraId="4E88C8A9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.083</w:t>
            </w:r>
          </w:p>
        </w:tc>
      </w:tr>
      <w:tr w:rsidR="00A40350" w:rsidRPr="00A40350" w14:paraId="3E916DC9" w14:textId="77777777" w:rsidTr="0040265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D717A4" w14:textId="77777777" w:rsidR="00560FDF" w:rsidRPr="00A40350" w:rsidRDefault="00560FDF" w:rsidP="00EB032C">
            <w:pPr>
              <w:rPr>
                <w:rFonts w:ascii="Times New Roman" w:hAnsi="Times New Roman" w:cs="Times New Roman"/>
                <w:b w:val="0"/>
                <w:caps w:val="0"/>
                <w:sz w:val="22"/>
              </w:rPr>
            </w:pP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</w:tcPr>
          <w:p w14:paraId="33B2B024" w14:textId="77777777" w:rsidR="00560FDF" w:rsidRPr="00A40350" w:rsidRDefault="00560FDF" w:rsidP="00EB0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U</w:t>
            </w:r>
            <w:r w:rsidRPr="00A40350">
              <w:rPr>
                <w:rFonts w:ascii="Times New Roman" w:hAnsi="Times New Roman" w:cs="Times New Roman"/>
                <w:sz w:val="22"/>
              </w:rPr>
              <w:t>1RNP (+)</w:t>
            </w: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</w:tcBorders>
          </w:tcPr>
          <w:p w14:paraId="78E1FA4F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.55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14:paraId="104CB44B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.05, 3.99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69AD6401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.564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14:paraId="3BE2747F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A40350">
              <w:rPr>
                <w:rFonts w:ascii="Times New Roman" w:hAnsi="Times New Roman" w:cs="Times New Roman"/>
                <w:sz w:val="22"/>
              </w:rPr>
              <w:t>.25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14:paraId="799C08D2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.59, 49.51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720B5493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.154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14:paraId="37B88802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A40350">
              <w:rPr>
                <w:rFonts w:ascii="Times New Roman" w:hAnsi="Times New Roman" w:cs="Times New Roman"/>
                <w:sz w:val="22"/>
              </w:rPr>
              <w:t>.44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14:paraId="3D469143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.12, 11.33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573F9DB1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.741</w:t>
            </w:r>
          </w:p>
        </w:tc>
      </w:tr>
      <w:tr w:rsidR="00A40350" w:rsidRPr="00A40350" w14:paraId="6FEA45A4" w14:textId="77777777" w:rsidTr="00402659">
        <w:trPr>
          <w:trHeight w:val="5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C2D93BB" w14:textId="77777777" w:rsidR="00560FDF" w:rsidRPr="00A40350" w:rsidRDefault="00560FDF" w:rsidP="00EB032C">
            <w:pPr>
              <w:jc w:val="center"/>
              <w:rPr>
                <w:rFonts w:ascii="Times New Roman" w:hAnsi="Times New Roman" w:cs="Times New Roman"/>
                <w:bCs w:val="0"/>
                <w:sz w:val="22"/>
              </w:rPr>
            </w:pPr>
          </w:p>
          <w:p w14:paraId="2B89535D" w14:textId="77777777" w:rsidR="00560FDF" w:rsidRPr="00A40350" w:rsidRDefault="00560FDF" w:rsidP="00EB032C">
            <w:pPr>
              <w:jc w:val="center"/>
              <w:rPr>
                <w:rFonts w:ascii="Times New Roman" w:hAnsi="Times New Roman" w:cs="Times New Roman"/>
                <w:bCs w:val="0"/>
                <w:sz w:val="22"/>
              </w:rPr>
            </w:pPr>
          </w:p>
          <w:p w14:paraId="109E2E71" w14:textId="77777777" w:rsidR="00560FDF" w:rsidRPr="00A40350" w:rsidRDefault="00560FDF" w:rsidP="0039415D">
            <w:pPr>
              <w:rPr>
                <w:rFonts w:ascii="Times New Roman" w:hAnsi="Times New Roman" w:cs="Times New Roman"/>
                <w:bCs w:val="0"/>
                <w:sz w:val="22"/>
              </w:rPr>
            </w:pPr>
          </w:p>
          <w:p w14:paraId="1F6850E3" w14:textId="77777777" w:rsidR="00560FDF" w:rsidRPr="00A40350" w:rsidRDefault="00560FDF" w:rsidP="00EB032C">
            <w:pPr>
              <w:jc w:val="center"/>
              <w:rPr>
                <w:rFonts w:ascii="Times New Roman" w:hAnsi="Times New Roman" w:cs="Times New Roman"/>
                <w:bCs w:val="0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b w:val="0"/>
                <w:caps w:val="0"/>
                <w:sz w:val="22"/>
              </w:rPr>
              <w:t>D</w:t>
            </w:r>
            <w:r w:rsidRPr="00A40350">
              <w:rPr>
                <w:rFonts w:ascii="Times New Roman" w:hAnsi="Times New Roman" w:cs="Times New Roman"/>
                <w:b w:val="0"/>
                <w:caps w:val="0"/>
                <w:sz w:val="22"/>
              </w:rPr>
              <w:t>ouble</w:t>
            </w:r>
          </w:p>
          <w:p w14:paraId="7FF3D1E7" w14:textId="77777777" w:rsidR="00560FDF" w:rsidRPr="00A40350" w:rsidRDefault="00560FDF" w:rsidP="00EB032C">
            <w:pPr>
              <w:jc w:val="center"/>
              <w:rPr>
                <w:rFonts w:ascii="Times New Roman" w:hAnsi="Times New Roman" w:cs="Times New Roman"/>
                <w:b w:val="0"/>
                <w:caps w:val="0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b w:val="0"/>
                <w:caps w:val="0"/>
                <w:sz w:val="22"/>
              </w:rPr>
              <w:t>p</w:t>
            </w:r>
            <w:r w:rsidRPr="00A40350">
              <w:rPr>
                <w:rFonts w:ascii="Times New Roman" w:hAnsi="Times New Roman" w:cs="Times New Roman"/>
                <w:b w:val="0"/>
                <w:caps w:val="0"/>
                <w:sz w:val="22"/>
              </w:rPr>
              <w:t>ositive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</w:tcPr>
          <w:p w14:paraId="47C88906" w14:textId="43622847" w:rsidR="00560FDF" w:rsidRPr="00A40350" w:rsidRDefault="00402659" w:rsidP="00EB0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Anti-</w:t>
            </w:r>
            <w:r w:rsidR="00560FDF" w:rsidRPr="00A40350">
              <w:rPr>
                <w:rFonts w:ascii="Times New Roman" w:hAnsi="Times New Roman" w:cs="Times New Roman"/>
                <w:sz w:val="22"/>
              </w:rPr>
              <w:t>SSA (+)/ACA (+)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</w:tcPr>
          <w:p w14:paraId="186FF626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/>
                <w:sz w:val="22"/>
              </w:rPr>
              <w:t>0.09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1A42CF92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.01, 0.74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1021DD9F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.024</w:t>
            </w:r>
            <w:r w:rsidRPr="00A40350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768" w:type="dxa"/>
            <w:tcBorders>
              <w:top w:val="single" w:sz="4" w:space="0" w:color="auto"/>
            </w:tcBorders>
          </w:tcPr>
          <w:p w14:paraId="7E3FDE78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A40350">
              <w:rPr>
                <w:rFonts w:ascii="Times New Roman" w:hAnsi="Times New Roman" w:cs="Times New Roman"/>
                <w:sz w:val="22"/>
              </w:rPr>
              <w:t>.15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7346AD42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.35, 14.91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7971ACFE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.415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14:paraId="19067B65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A40350">
              <w:rPr>
                <w:rFonts w:ascii="Times New Roman" w:hAnsi="Times New Roman" w:cs="Times New Roman"/>
                <w:sz w:val="22"/>
              </w:rPr>
              <w:t>.09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28B8938E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.64, 28.38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14:paraId="4C017B76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.138</w:t>
            </w:r>
          </w:p>
        </w:tc>
      </w:tr>
      <w:tr w:rsidR="00A40350" w:rsidRPr="00A40350" w14:paraId="31976AC3" w14:textId="77777777" w:rsidTr="00402659">
        <w:trPr>
          <w:trHeight w:val="5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single" w:sz="4" w:space="0" w:color="auto"/>
            </w:tcBorders>
          </w:tcPr>
          <w:p w14:paraId="097E9460" w14:textId="77777777" w:rsidR="00560FDF" w:rsidRPr="00A40350" w:rsidRDefault="00560FDF" w:rsidP="00EB03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580EDAA6" w14:textId="4FF3E8D7" w:rsidR="00560FDF" w:rsidRPr="00A40350" w:rsidRDefault="00402659" w:rsidP="00EB0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Anti-</w:t>
            </w:r>
            <w:r w:rsidR="00560FDF" w:rsidRPr="00A40350">
              <w:rPr>
                <w:rFonts w:ascii="Times New Roman" w:hAnsi="Times New Roman" w:cs="Times New Roman"/>
                <w:sz w:val="22"/>
              </w:rPr>
              <w:t>SSA (+)/ATA (+)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14:paraId="54F21719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/>
                <w:sz w:val="22"/>
              </w:rPr>
              <w:t>0.17</w:t>
            </w:r>
          </w:p>
        </w:tc>
        <w:tc>
          <w:tcPr>
            <w:tcW w:w="1536" w:type="dxa"/>
          </w:tcPr>
          <w:p w14:paraId="666D102B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.01, 3.14</w:t>
            </w:r>
          </w:p>
        </w:tc>
        <w:tc>
          <w:tcPr>
            <w:tcW w:w="1075" w:type="dxa"/>
          </w:tcPr>
          <w:p w14:paraId="011225A8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.218</w:t>
            </w:r>
          </w:p>
        </w:tc>
        <w:tc>
          <w:tcPr>
            <w:tcW w:w="768" w:type="dxa"/>
          </w:tcPr>
          <w:p w14:paraId="303B3DF4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A40350">
              <w:rPr>
                <w:rFonts w:ascii="Times New Roman" w:hAnsi="Times New Roman" w:cs="Times New Roman"/>
                <w:sz w:val="22"/>
              </w:rPr>
              <w:t>.62</w:t>
            </w:r>
          </w:p>
        </w:tc>
        <w:tc>
          <w:tcPr>
            <w:tcW w:w="1537" w:type="dxa"/>
          </w:tcPr>
          <w:p w14:paraId="6BC47BA7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.73, 74.41</w:t>
            </w:r>
          </w:p>
        </w:tc>
        <w:tc>
          <w:tcPr>
            <w:tcW w:w="1075" w:type="dxa"/>
          </w:tcPr>
          <w:p w14:paraId="6BC89BFB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.094</w:t>
            </w:r>
          </w:p>
        </w:tc>
        <w:tc>
          <w:tcPr>
            <w:tcW w:w="767" w:type="dxa"/>
          </w:tcPr>
          <w:p w14:paraId="0A14DA68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A40350">
              <w:rPr>
                <w:rFonts w:ascii="Times New Roman" w:hAnsi="Times New Roman" w:cs="Times New Roman"/>
                <w:sz w:val="22"/>
              </w:rPr>
              <w:t>.92</w:t>
            </w:r>
          </w:p>
        </w:tc>
        <w:tc>
          <w:tcPr>
            <w:tcW w:w="1537" w:type="dxa"/>
          </w:tcPr>
          <w:p w14:paraId="5D0B82C0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.22, 19.16</w:t>
            </w:r>
          </w:p>
        </w:tc>
        <w:tc>
          <w:tcPr>
            <w:tcW w:w="1009" w:type="dxa"/>
          </w:tcPr>
          <w:p w14:paraId="1DA3D7B8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/>
                <w:sz w:val="22"/>
              </w:rPr>
              <w:t>0.558</w:t>
            </w:r>
          </w:p>
        </w:tc>
      </w:tr>
      <w:tr w:rsidR="00A40350" w:rsidRPr="00A40350" w14:paraId="2FEBBA63" w14:textId="77777777" w:rsidTr="00402659">
        <w:trPr>
          <w:trHeight w:val="5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single" w:sz="4" w:space="0" w:color="auto"/>
            </w:tcBorders>
          </w:tcPr>
          <w:p w14:paraId="18E7882B" w14:textId="77777777" w:rsidR="00560FDF" w:rsidRPr="00A40350" w:rsidRDefault="00560FDF" w:rsidP="00EB03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055F9E7C" w14:textId="49F71E4A" w:rsidR="00560FDF" w:rsidRPr="00A40350" w:rsidRDefault="00402659" w:rsidP="00EB0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Anti-</w:t>
            </w:r>
            <w:r w:rsidR="00560FDF" w:rsidRPr="00A40350">
              <w:rPr>
                <w:rFonts w:ascii="Times New Roman" w:hAnsi="Times New Roman" w:cs="Times New Roman"/>
                <w:sz w:val="22"/>
              </w:rPr>
              <w:t>SSA (+)/RNAP III (+)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14:paraId="4B7CC123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.01</w:t>
            </w:r>
          </w:p>
        </w:tc>
        <w:tc>
          <w:tcPr>
            <w:tcW w:w="1536" w:type="dxa"/>
          </w:tcPr>
          <w:p w14:paraId="0C0A3422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.00, 0.24</w:t>
            </w:r>
          </w:p>
        </w:tc>
        <w:tc>
          <w:tcPr>
            <w:tcW w:w="1075" w:type="dxa"/>
          </w:tcPr>
          <w:p w14:paraId="7E7EBCB6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.007</w:t>
            </w:r>
            <w:r w:rsidRPr="00A40350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768" w:type="dxa"/>
          </w:tcPr>
          <w:p w14:paraId="5F1A9371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A40350">
              <w:rPr>
                <w:rFonts w:ascii="Times New Roman" w:hAnsi="Times New Roman" w:cs="Times New Roman"/>
                <w:sz w:val="22"/>
              </w:rPr>
              <w:t>.85</w:t>
            </w:r>
          </w:p>
        </w:tc>
        <w:tc>
          <w:tcPr>
            <w:tcW w:w="1537" w:type="dxa"/>
          </w:tcPr>
          <w:p w14:paraId="199743AC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.25, 143.34</w:t>
            </w:r>
          </w:p>
        </w:tc>
        <w:tc>
          <w:tcPr>
            <w:tcW w:w="1075" w:type="dxa"/>
          </w:tcPr>
          <w:p w14:paraId="5B0BED5B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.245</w:t>
            </w:r>
          </w:p>
        </w:tc>
        <w:tc>
          <w:tcPr>
            <w:tcW w:w="767" w:type="dxa"/>
          </w:tcPr>
          <w:p w14:paraId="739DAE06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A40350">
              <w:rPr>
                <w:rFonts w:ascii="Times New Roman" w:hAnsi="Times New Roman" w:cs="Times New Roman"/>
                <w:sz w:val="22"/>
              </w:rPr>
              <w:t>.72</w:t>
            </w:r>
          </w:p>
        </w:tc>
        <w:tc>
          <w:tcPr>
            <w:tcW w:w="1537" w:type="dxa"/>
          </w:tcPr>
          <w:p w14:paraId="032A0096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.04, 259.63</w:t>
            </w:r>
          </w:p>
        </w:tc>
        <w:tc>
          <w:tcPr>
            <w:tcW w:w="1009" w:type="dxa"/>
          </w:tcPr>
          <w:p w14:paraId="7D653D40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.347</w:t>
            </w:r>
          </w:p>
        </w:tc>
      </w:tr>
      <w:tr w:rsidR="00A40350" w:rsidRPr="00A40350" w14:paraId="7FB08659" w14:textId="77777777" w:rsidTr="00402659">
        <w:trPr>
          <w:trHeight w:val="5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5A355F" w14:textId="77777777" w:rsidR="00560FDF" w:rsidRPr="00A40350" w:rsidRDefault="00560FDF" w:rsidP="00EB032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</w:tcPr>
          <w:p w14:paraId="7CBE22F9" w14:textId="5785B265" w:rsidR="00560FDF" w:rsidRPr="00A40350" w:rsidRDefault="00402659" w:rsidP="00EB0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Anti-</w:t>
            </w:r>
            <w:r w:rsidR="00560FDF" w:rsidRPr="00A40350">
              <w:rPr>
                <w:rFonts w:ascii="Times New Roman" w:hAnsi="Times New Roman" w:cs="Times New Roman"/>
                <w:sz w:val="22"/>
              </w:rPr>
              <w:t>SSA (+)/U1RNP (+)</w:t>
            </w: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</w:tcBorders>
          </w:tcPr>
          <w:p w14:paraId="21A77E95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A40350">
              <w:rPr>
                <w:rFonts w:ascii="Times New Roman" w:hAnsi="Times New Roman" w:cs="Times New Roman"/>
                <w:sz w:val="22"/>
              </w:rPr>
              <w:t>.73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14:paraId="31AFCE94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.09, 41.66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4094E34D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.720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14:paraId="2AE0CB27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A40350">
              <w:rPr>
                <w:rFonts w:ascii="Times New Roman" w:hAnsi="Times New Roman" w:cs="Times New Roman"/>
                <w:sz w:val="22"/>
              </w:rPr>
              <w:t>.26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14:paraId="0CDE6A44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.11, 49.85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4B9F770A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.585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14:paraId="3FA68749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A40350">
              <w:rPr>
                <w:rFonts w:ascii="Times New Roman" w:hAnsi="Times New Roman" w:cs="Times New Roman"/>
                <w:sz w:val="22"/>
              </w:rPr>
              <w:t>.42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14:paraId="72A0CE63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.11, 25.39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1E1AA820" w14:textId="77777777" w:rsidR="00560FDF" w:rsidRPr="00A40350" w:rsidRDefault="00560FDF" w:rsidP="00914C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.792</w:t>
            </w:r>
          </w:p>
        </w:tc>
      </w:tr>
    </w:tbl>
    <w:p w14:paraId="2D2F81BB" w14:textId="77777777" w:rsidR="0039415D" w:rsidRPr="00A40350" w:rsidRDefault="0039415D" w:rsidP="009C147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54FBF2F3" w14:textId="05145C1A" w:rsidR="00914C96" w:rsidRPr="00A40350" w:rsidRDefault="009C147C" w:rsidP="009C147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A40350">
        <w:rPr>
          <w:rFonts w:ascii="Times New Roman" w:hAnsi="Times New Roman" w:cs="Times New Roman" w:hint="eastAsia"/>
          <w:sz w:val="24"/>
          <w:szCs w:val="24"/>
          <w:lang w:eastAsia="ja-JP"/>
        </w:rPr>
        <w:t>A</w:t>
      </w:r>
      <w:r w:rsidRPr="00A40350">
        <w:rPr>
          <w:rFonts w:ascii="Times New Roman" w:hAnsi="Times New Roman" w:cs="Times New Roman"/>
          <w:sz w:val="24"/>
          <w:szCs w:val="24"/>
          <w:lang w:eastAsia="ja-JP"/>
        </w:rPr>
        <w:t>CA: anticentromere antibody, ATA: anti-topoisomerase I antibody</w:t>
      </w:r>
      <w:r w:rsidRPr="00A40350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, </w:t>
      </w:r>
      <w:r w:rsidRPr="00A40350">
        <w:rPr>
          <w:rFonts w:ascii="Times New Roman" w:hAnsi="Times New Roman" w:cs="Times New Roman" w:hint="eastAsia"/>
          <w:caps/>
          <w:sz w:val="24"/>
          <w:szCs w:val="24"/>
        </w:rPr>
        <w:t>R</w:t>
      </w:r>
      <w:r w:rsidRPr="00A40350">
        <w:rPr>
          <w:rFonts w:ascii="Times New Roman" w:hAnsi="Times New Roman" w:cs="Times New Roman"/>
          <w:caps/>
          <w:sz w:val="24"/>
          <w:szCs w:val="24"/>
        </w:rPr>
        <w:t>NAP</w:t>
      </w:r>
      <w:r w:rsidRPr="00A40350">
        <w:rPr>
          <w:rFonts w:ascii="Times New Roman" w:hAnsi="Times New Roman" w:cs="Times New Roman"/>
          <w:sz w:val="24"/>
          <w:szCs w:val="24"/>
        </w:rPr>
        <w:t>III:</w:t>
      </w:r>
      <w:r w:rsidRPr="00A40350">
        <w:rPr>
          <w:rFonts w:ascii="Times New Roman" w:hAnsi="Times New Roman" w:cs="Times New Roman"/>
          <w:sz w:val="24"/>
          <w:szCs w:val="24"/>
          <w:lang w:eastAsia="ja-JP"/>
        </w:rPr>
        <w:t xml:space="preserve"> anti-RNA polymerase III antibody, U1RNP: anti-U1RNP antibody</w:t>
      </w:r>
      <w:r w:rsidRPr="00A40350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, </w:t>
      </w:r>
      <w:r w:rsidRPr="00A40350">
        <w:rPr>
          <w:rFonts w:ascii="Times New Roman" w:hAnsi="Times New Roman" w:cs="Times New Roman" w:hint="eastAsia"/>
          <w:sz w:val="24"/>
          <w:szCs w:val="24"/>
          <w:lang w:eastAsia="ja-JP"/>
        </w:rPr>
        <w:t>I</w:t>
      </w:r>
      <w:r w:rsidRPr="00A40350">
        <w:rPr>
          <w:rFonts w:ascii="Times New Roman" w:hAnsi="Times New Roman" w:cs="Times New Roman"/>
          <w:sz w:val="24"/>
          <w:szCs w:val="24"/>
          <w:lang w:eastAsia="ja-JP"/>
        </w:rPr>
        <w:t xml:space="preserve">LD: interstitial lung disease, </w:t>
      </w:r>
      <w:r w:rsidRPr="00A40350">
        <w:rPr>
          <w:rFonts w:ascii="Times New Roman" w:hAnsi="Times New Roman" w:cs="Times New Roman" w:hint="eastAsia"/>
          <w:sz w:val="24"/>
          <w:szCs w:val="24"/>
          <w:lang w:eastAsia="ja-JP"/>
        </w:rPr>
        <w:t>G</w:t>
      </w:r>
      <w:r w:rsidRPr="00A40350">
        <w:rPr>
          <w:rFonts w:ascii="Times New Roman" w:hAnsi="Times New Roman" w:cs="Times New Roman"/>
          <w:sz w:val="24"/>
          <w:szCs w:val="24"/>
          <w:lang w:eastAsia="ja-JP"/>
        </w:rPr>
        <w:t xml:space="preserve">ERD: gastroesophageal reflux disease, </w:t>
      </w:r>
      <w:r w:rsidRPr="00A40350">
        <w:rPr>
          <w:rFonts w:ascii="Times New Roman" w:hAnsi="Times New Roman" w:cs="Times New Roman" w:hint="eastAsia"/>
          <w:sz w:val="24"/>
          <w:szCs w:val="24"/>
          <w:lang w:eastAsia="ja-JP"/>
        </w:rPr>
        <w:t>D</w:t>
      </w:r>
      <w:r w:rsidRPr="00A40350">
        <w:rPr>
          <w:rFonts w:ascii="Times New Roman" w:hAnsi="Times New Roman" w:cs="Times New Roman"/>
          <w:sz w:val="24"/>
          <w:szCs w:val="24"/>
          <w:lang w:eastAsia="ja-JP"/>
        </w:rPr>
        <w:t xml:space="preserve">U: digital ulcer, </w:t>
      </w:r>
    </w:p>
    <w:p w14:paraId="5349E2CF" w14:textId="03D6D794" w:rsidR="009C147C" w:rsidRPr="00A40350" w:rsidRDefault="009C147C" w:rsidP="0076138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A40350">
        <w:rPr>
          <w:rFonts w:ascii="Times New Roman" w:hAnsi="Times New Roman" w:cs="Times New Roman" w:hint="eastAsia"/>
          <w:sz w:val="24"/>
          <w:szCs w:val="24"/>
          <w:lang w:eastAsia="ja-JP"/>
        </w:rPr>
        <w:t>O</w:t>
      </w:r>
      <w:r w:rsidRPr="00A40350">
        <w:rPr>
          <w:rFonts w:ascii="Times New Roman" w:hAnsi="Times New Roman" w:cs="Times New Roman"/>
          <w:sz w:val="24"/>
          <w:szCs w:val="24"/>
          <w:lang w:eastAsia="ja-JP"/>
        </w:rPr>
        <w:t>R: odds ratio</w:t>
      </w:r>
      <w:r w:rsidRPr="00A40350">
        <w:rPr>
          <w:rFonts w:ascii="Times New Roman" w:hAnsi="Times New Roman" w:cs="Times New Roman" w:hint="eastAsia"/>
          <w:sz w:val="24"/>
          <w:szCs w:val="24"/>
          <w:lang w:eastAsia="ja-JP"/>
        </w:rPr>
        <w:t>,</w:t>
      </w:r>
      <w:r w:rsidRPr="00A40350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A40350">
        <w:rPr>
          <w:rFonts w:ascii="Times New Roman" w:hAnsi="Times New Roman" w:cs="Times New Roman" w:hint="eastAsia"/>
          <w:sz w:val="24"/>
          <w:szCs w:val="24"/>
          <w:lang w:eastAsia="ja-JP"/>
        </w:rPr>
        <w:t>C</w:t>
      </w:r>
      <w:r w:rsidRPr="00A40350">
        <w:rPr>
          <w:rFonts w:ascii="Times New Roman" w:hAnsi="Times New Roman" w:cs="Times New Roman"/>
          <w:sz w:val="24"/>
          <w:szCs w:val="24"/>
          <w:lang w:eastAsia="ja-JP"/>
        </w:rPr>
        <w:t>I: confidence interval</w:t>
      </w:r>
    </w:p>
    <w:p w14:paraId="45837F26" w14:textId="77777777" w:rsidR="00761386" w:rsidRPr="00A40350" w:rsidRDefault="00761386" w:rsidP="0076138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5823A8B8" w14:textId="77777777" w:rsidR="0039415D" w:rsidRPr="00A40350" w:rsidRDefault="0039415D" w:rsidP="0076138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09B278B0" w14:textId="555AF49E" w:rsidR="00761386" w:rsidRPr="00A40350" w:rsidRDefault="00B4033D" w:rsidP="0076138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03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="0039415D" w:rsidRPr="00A40350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 w:rsidR="00C931D4" w:rsidRPr="00A40350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4</w:t>
      </w:r>
      <w:r w:rsidR="0039415D" w:rsidRPr="00A403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F1FBE" w:rsidRPr="00A40350">
        <w:rPr>
          <w:rFonts w:ascii="Times New Roman" w:hAnsi="Times New Roman" w:cs="Times New Roman"/>
          <w:b/>
          <w:bCs/>
          <w:sz w:val="24"/>
          <w:szCs w:val="24"/>
        </w:rPr>
        <w:t>Comparison of the risk of organ involvement between anti-SSA/</w:t>
      </w:r>
      <w:proofErr w:type="spellStart"/>
      <w:r w:rsidR="00DF1FBE" w:rsidRPr="00A40350">
        <w:rPr>
          <w:rFonts w:ascii="Times New Roman" w:hAnsi="Times New Roman" w:cs="Times New Roman"/>
          <w:b/>
          <w:bCs/>
          <w:sz w:val="24"/>
          <w:szCs w:val="24"/>
        </w:rPr>
        <w:t>SSc</w:t>
      </w:r>
      <w:proofErr w:type="spellEnd"/>
      <w:r w:rsidR="00DF1FBE" w:rsidRPr="00A40350">
        <w:rPr>
          <w:rFonts w:ascii="Times New Roman" w:hAnsi="Times New Roman" w:cs="Times New Roman"/>
          <w:b/>
          <w:bCs/>
          <w:sz w:val="24"/>
          <w:szCs w:val="24"/>
        </w:rPr>
        <w:t xml:space="preserve">-specific autoantibody double-positive patients and </w:t>
      </w:r>
      <w:proofErr w:type="spellStart"/>
      <w:r w:rsidR="00FE4B43" w:rsidRPr="00A40350">
        <w:rPr>
          <w:rFonts w:ascii="Times New Roman" w:hAnsi="Times New Roman" w:cs="Times New Roman"/>
          <w:b/>
          <w:bCs/>
          <w:sz w:val="24"/>
          <w:szCs w:val="24"/>
        </w:rPr>
        <w:t>SSc</w:t>
      </w:r>
      <w:proofErr w:type="spellEnd"/>
      <w:r w:rsidR="00FE4B43" w:rsidRPr="00A40350">
        <w:rPr>
          <w:rFonts w:ascii="Times New Roman" w:hAnsi="Times New Roman" w:cs="Times New Roman"/>
          <w:b/>
          <w:bCs/>
          <w:sz w:val="24"/>
          <w:szCs w:val="24"/>
        </w:rPr>
        <w:t xml:space="preserve">-specific autoantibody </w:t>
      </w:r>
      <w:r w:rsidR="00DF1FBE" w:rsidRPr="00A40350">
        <w:rPr>
          <w:rFonts w:ascii="Times New Roman" w:hAnsi="Times New Roman" w:cs="Times New Roman"/>
          <w:b/>
          <w:bCs/>
          <w:sz w:val="24"/>
          <w:szCs w:val="24"/>
        </w:rPr>
        <w:t>single-positive patients</w:t>
      </w:r>
    </w:p>
    <w:tbl>
      <w:tblPr>
        <w:tblStyle w:val="31"/>
        <w:tblW w:w="14906" w:type="dxa"/>
        <w:jc w:val="center"/>
        <w:tblLayout w:type="fixed"/>
        <w:tblLook w:val="06A0" w:firstRow="1" w:lastRow="0" w:firstColumn="1" w:lastColumn="0" w:noHBand="1" w:noVBand="1"/>
      </w:tblPr>
      <w:tblGrid>
        <w:gridCol w:w="2694"/>
        <w:gridCol w:w="2693"/>
        <w:gridCol w:w="850"/>
        <w:gridCol w:w="1560"/>
        <w:gridCol w:w="992"/>
        <w:gridCol w:w="709"/>
        <w:gridCol w:w="1417"/>
        <w:gridCol w:w="992"/>
        <w:gridCol w:w="709"/>
        <w:gridCol w:w="1316"/>
        <w:gridCol w:w="968"/>
        <w:gridCol w:w="6"/>
      </w:tblGrid>
      <w:tr w:rsidR="00A40350" w:rsidRPr="00A40350" w14:paraId="5DAB5409" w14:textId="77777777" w:rsidTr="008853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0D50B67" w14:textId="77777777" w:rsidR="0039415D" w:rsidRPr="00A40350" w:rsidRDefault="0039415D" w:rsidP="00FC5D8B">
            <w:pPr>
              <w:rPr>
                <w:rFonts w:ascii="Times New Roman" w:hAnsi="Times New Roman" w:cs="Times New Roman"/>
                <w:sz w:val="22"/>
              </w:rPr>
            </w:pPr>
          </w:p>
          <w:p w14:paraId="4823567E" w14:textId="77777777" w:rsidR="0039415D" w:rsidRPr="00A40350" w:rsidRDefault="0039415D" w:rsidP="00FC5D8B">
            <w:pPr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/>
                <w:caps w:val="0"/>
                <w:sz w:val="22"/>
              </w:rPr>
              <w:t>Variable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EBA0514" w14:textId="77777777" w:rsidR="0039415D" w:rsidRPr="00A40350" w:rsidRDefault="0039415D" w:rsidP="00FC5D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116199EC" w14:textId="77777777" w:rsidR="0039415D" w:rsidRPr="00A40350" w:rsidRDefault="0039415D" w:rsidP="00FC5D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/>
                <w:caps w:val="0"/>
                <w:sz w:val="22"/>
              </w:rPr>
              <w:t>Reference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85ABB6A" w14:textId="77777777" w:rsidR="0039415D" w:rsidRPr="00A40350" w:rsidRDefault="0039415D" w:rsidP="00FC5D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A40350">
              <w:rPr>
                <w:rFonts w:ascii="Times New Roman" w:hAnsi="Times New Roman" w:cs="Times New Roman"/>
                <w:sz w:val="22"/>
              </w:rPr>
              <w:t>LD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</w:tcBorders>
          </w:tcPr>
          <w:p w14:paraId="7BD4B2B0" w14:textId="77777777" w:rsidR="0039415D" w:rsidRPr="00A40350" w:rsidRDefault="0039415D" w:rsidP="00FC5D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A40350">
              <w:rPr>
                <w:rFonts w:ascii="Times New Roman" w:hAnsi="Times New Roman" w:cs="Times New Roman"/>
                <w:sz w:val="22"/>
              </w:rPr>
              <w:t>ERD</w:t>
            </w:r>
          </w:p>
        </w:tc>
        <w:tc>
          <w:tcPr>
            <w:tcW w:w="2999" w:type="dxa"/>
            <w:gridSpan w:val="4"/>
            <w:tcBorders>
              <w:top w:val="single" w:sz="4" w:space="0" w:color="auto"/>
            </w:tcBorders>
          </w:tcPr>
          <w:p w14:paraId="29D7FA55" w14:textId="77777777" w:rsidR="0039415D" w:rsidRPr="00A40350" w:rsidRDefault="0039415D" w:rsidP="00FC5D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D</w:t>
            </w:r>
            <w:r w:rsidRPr="00A40350">
              <w:rPr>
                <w:rFonts w:ascii="Times New Roman" w:hAnsi="Times New Roman" w:cs="Times New Roman"/>
                <w:sz w:val="22"/>
              </w:rPr>
              <w:t>U</w:t>
            </w:r>
          </w:p>
        </w:tc>
      </w:tr>
      <w:tr w:rsidR="00A40350" w:rsidRPr="00A40350" w14:paraId="01867BF5" w14:textId="77777777" w:rsidTr="0088539A">
        <w:trPr>
          <w:gridAfter w:val="1"/>
          <w:wAfter w:w="6" w:type="dxa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3177385" w14:textId="77777777" w:rsidR="0039415D" w:rsidRPr="00A40350" w:rsidRDefault="0039415D" w:rsidP="00FC5D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5B78F3A" w14:textId="77777777" w:rsidR="0039415D" w:rsidRPr="00A40350" w:rsidRDefault="0039415D" w:rsidP="00FC5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1DFEA314" w14:textId="77777777" w:rsidR="0039415D" w:rsidRPr="00A40350" w:rsidRDefault="0039415D" w:rsidP="00FC5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  <w:sz w:val="22"/>
              </w:rPr>
            </w:pPr>
            <w:r w:rsidRPr="00A40350">
              <w:rPr>
                <w:rFonts w:ascii="Times New Roman" w:hAnsi="Times New Roman" w:cs="Times New Roman"/>
                <w:caps/>
                <w:sz w:val="22"/>
              </w:rPr>
              <w:t>OR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CC2E53F" w14:textId="77777777" w:rsidR="0039415D" w:rsidRPr="00A40350" w:rsidRDefault="0039415D" w:rsidP="00FC5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  <w:sz w:val="22"/>
              </w:rPr>
            </w:pPr>
            <w:r w:rsidRPr="00A40350">
              <w:rPr>
                <w:rFonts w:ascii="Times New Roman" w:hAnsi="Times New Roman" w:cs="Times New Roman"/>
                <w:sz w:val="22"/>
              </w:rPr>
              <w:t>95% CI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E17774" w14:textId="77777777" w:rsidR="0039415D" w:rsidRPr="00A40350" w:rsidRDefault="0039415D" w:rsidP="00FC5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  <w:sz w:val="22"/>
              </w:rPr>
            </w:pPr>
            <w:r w:rsidRPr="00A40350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A40350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3B0879D" w14:textId="77777777" w:rsidR="0039415D" w:rsidRPr="00A40350" w:rsidRDefault="0039415D" w:rsidP="00FC5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A40350">
              <w:rPr>
                <w:rFonts w:ascii="Times New Roman" w:hAnsi="Times New Roman" w:cs="Times New Roman"/>
                <w:caps/>
                <w:sz w:val="22"/>
              </w:rPr>
              <w:t>OR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64F7038" w14:textId="77777777" w:rsidR="0039415D" w:rsidRPr="00A40350" w:rsidRDefault="0039415D" w:rsidP="00FC5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A40350">
              <w:rPr>
                <w:rFonts w:ascii="Times New Roman" w:hAnsi="Times New Roman" w:cs="Times New Roman"/>
                <w:sz w:val="22"/>
              </w:rPr>
              <w:t>95% CI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90FA8D" w14:textId="77777777" w:rsidR="0039415D" w:rsidRPr="00A40350" w:rsidRDefault="0039415D" w:rsidP="00FC5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A40350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A40350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4E89D69" w14:textId="77777777" w:rsidR="0039415D" w:rsidRPr="00A40350" w:rsidRDefault="0039415D" w:rsidP="00FC5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A40350">
              <w:rPr>
                <w:rFonts w:ascii="Times New Roman" w:hAnsi="Times New Roman" w:cs="Times New Roman"/>
                <w:caps/>
                <w:sz w:val="22"/>
              </w:rPr>
              <w:t>OR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AEB82BD" w14:textId="77777777" w:rsidR="0039415D" w:rsidRPr="00A40350" w:rsidRDefault="0039415D" w:rsidP="00FC5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A40350">
              <w:rPr>
                <w:rFonts w:ascii="Times New Roman" w:hAnsi="Times New Roman" w:cs="Times New Roman"/>
                <w:sz w:val="22"/>
              </w:rPr>
              <w:t>95% CI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08034BFA" w14:textId="77777777" w:rsidR="0039415D" w:rsidRPr="00A40350" w:rsidRDefault="0039415D" w:rsidP="00FC5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A40350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A40350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</w:tr>
      <w:tr w:rsidR="00A40350" w:rsidRPr="00A40350" w14:paraId="26932086" w14:textId="77777777" w:rsidTr="0088539A">
        <w:trPr>
          <w:gridAfter w:val="1"/>
          <w:wAfter w:w="6" w:type="dxa"/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auto"/>
            </w:tcBorders>
          </w:tcPr>
          <w:p w14:paraId="4C54905A" w14:textId="7FEBF7FC" w:rsidR="0039415D" w:rsidRPr="00A40350" w:rsidRDefault="0088539A" w:rsidP="00FC5D8B">
            <w:pPr>
              <w:rPr>
                <w:rFonts w:ascii="Times New Roman" w:hAnsi="Times New Roman" w:cs="Times New Roman"/>
                <w:b w:val="0"/>
                <w:bCs w:val="0"/>
                <w:caps w:val="0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b w:val="0"/>
                <w:bCs w:val="0"/>
                <w:caps w:val="0"/>
                <w:sz w:val="22"/>
              </w:rPr>
              <w:t>Anti-</w:t>
            </w:r>
            <w:r w:rsidR="0039415D" w:rsidRPr="00A40350">
              <w:rPr>
                <w:rFonts w:ascii="Times New Roman" w:hAnsi="Times New Roman" w:cs="Times New Roman" w:hint="eastAsia"/>
                <w:b w:val="0"/>
                <w:bCs w:val="0"/>
                <w:caps w:val="0"/>
                <w:sz w:val="22"/>
              </w:rPr>
              <w:t>S</w:t>
            </w:r>
            <w:r w:rsidR="0039415D" w:rsidRPr="00A40350">
              <w:rPr>
                <w:rFonts w:ascii="Times New Roman" w:hAnsi="Times New Roman" w:cs="Times New Roman"/>
                <w:b w:val="0"/>
                <w:bCs w:val="0"/>
                <w:caps w:val="0"/>
                <w:sz w:val="22"/>
              </w:rPr>
              <w:t>SA (+)/ACA (+)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6332B8BD" w14:textId="4F25456B" w:rsidR="0039415D" w:rsidRPr="00A40350" w:rsidRDefault="00C14EF4" w:rsidP="00FC5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Anti-</w:t>
            </w:r>
            <w:r w:rsidR="00FE4B43" w:rsidRPr="00A40350">
              <w:rPr>
                <w:rFonts w:ascii="Times New Roman" w:hAnsi="Times New Roman" w:cs="Times New Roman" w:hint="eastAsia"/>
                <w:sz w:val="22"/>
              </w:rPr>
              <w:t>SSA (-)/</w:t>
            </w:r>
            <w:r w:rsidR="0039415D" w:rsidRPr="00A40350">
              <w:rPr>
                <w:rFonts w:ascii="Times New Roman" w:hAnsi="Times New Roman" w:cs="Times New Roman" w:hint="eastAsia"/>
                <w:sz w:val="22"/>
              </w:rPr>
              <w:t>A</w:t>
            </w:r>
            <w:r w:rsidR="0039415D" w:rsidRPr="00A40350">
              <w:rPr>
                <w:rFonts w:ascii="Times New Roman" w:hAnsi="Times New Roman" w:cs="Times New Roman"/>
                <w:sz w:val="22"/>
              </w:rPr>
              <w:t>CA (+)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BE62804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A40350">
              <w:rPr>
                <w:rFonts w:ascii="Times New Roman" w:hAnsi="Times New Roman" w:cs="Times New Roman"/>
                <w:sz w:val="22"/>
              </w:rPr>
              <w:t>.09</w:t>
            </w:r>
          </w:p>
        </w:tc>
        <w:tc>
          <w:tcPr>
            <w:tcW w:w="1560" w:type="dxa"/>
          </w:tcPr>
          <w:p w14:paraId="3799F6DF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.28,</w:t>
            </w:r>
            <w:r w:rsidRPr="00A4035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A40350">
              <w:rPr>
                <w:rFonts w:ascii="Times New Roman" w:hAnsi="Times New Roman" w:cs="Times New Roman"/>
                <w:sz w:val="22"/>
              </w:rPr>
              <w:t>4.29</w:t>
            </w:r>
          </w:p>
        </w:tc>
        <w:tc>
          <w:tcPr>
            <w:tcW w:w="992" w:type="dxa"/>
          </w:tcPr>
          <w:p w14:paraId="28A0A58D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.903</w:t>
            </w:r>
          </w:p>
        </w:tc>
        <w:tc>
          <w:tcPr>
            <w:tcW w:w="709" w:type="dxa"/>
          </w:tcPr>
          <w:p w14:paraId="35FBD236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A40350">
              <w:rPr>
                <w:rFonts w:ascii="Times New Roman" w:hAnsi="Times New Roman" w:cs="Times New Roman"/>
                <w:sz w:val="22"/>
              </w:rPr>
              <w:t>.74</w:t>
            </w:r>
          </w:p>
        </w:tc>
        <w:tc>
          <w:tcPr>
            <w:tcW w:w="1417" w:type="dxa"/>
          </w:tcPr>
          <w:p w14:paraId="18BC401B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.56, 5.40</w:t>
            </w:r>
          </w:p>
        </w:tc>
        <w:tc>
          <w:tcPr>
            <w:tcW w:w="992" w:type="dxa"/>
          </w:tcPr>
          <w:p w14:paraId="08F40129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.337</w:t>
            </w:r>
          </w:p>
        </w:tc>
        <w:tc>
          <w:tcPr>
            <w:tcW w:w="709" w:type="dxa"/>
          </w:tcPr>
          <w:p w14:paraId="13DD41F6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A40350">
              <w:rPr>
                <w:rFonts w:ascii="Times New Roman" w:hAnsi="Times New Roman" w:cs="Times New Roman"/>
                <w:sz w:val="22"/>
              </w:rPr>
              <w:t>.80</w:t>
            </w:r>
          </w:p>
        </w:tc>
        <w:tc>
          <w:tcPr>
            <w:tcW w:w="1316" w:type="dxa"/>
          </w:tcPr>
          <w:p w14:paraId="2A383975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A40350">
              <w:rPr>
                <w:rFonts w:ascii="Times New Roman" w:hAnsi="Times New Roman" w:cs="Times New Roman"/>
                <w:sz w:val="22"/>
              </w:rPr>
              <w:t>.19, 12.12</w:t>
            </w:r>
          </w:p>
        </w:tc>
        <w:tc>
          <w:tcPr>
            <w:tcW w:w="968" w:type="dxa"/>
          </w:tcPr>
          <w:p w14:paraId="4A011518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.023</w:t>
            </w:r>
            <w:r w:rsidRPr="00A40350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</w:tr>
      <w:tr w:rsidR="00A40350" w:rsidRPr="00A40350" w14:paraId="1D77C120" w14:textId="77777777" w:rsidTr="0088539A">
        <w:trPr>
          <w:gridAfter w:val="1"/>
          <w:wAfter w:w="6" w:type="dxa"/>
          <w:trHeight w:val="5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auto"/>
            </w:tcBorders>
          </w:tcPr>
          <w:p w14:paraId="1D060A3D" w14:textId="635A5B30" w:rsidR="0039415D" w:rsidRPr="00A40350" w:rsidRDefault="0088539A" w:rsidP="00FC5D8B">
            <w:pPr>
              <w:rPr>
                <w:rFonts w:ascii="Times New Roman" w:hAnsi="Times New Roman" w:cs="Times New Roman"/>
                <w:b w:val="0"/>
                <w:bCs w:val="0"/>
                <w:caps w:val="0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b w:val="0"/>
                <w:bCs w:val="0"/>
                <w:caps w:val="0"/>
                <w:sz w:val="22"/>
              </w:rPr>
              <w:t>Anti-</w:t>
            </w:r>
            <w:r w:rsidR="0039415D" w:rsidRPr="00A40350">
              <w:rPr>
                <w:rFonts w:ascii="Times New Roman" w:hAnsi="Times New Roman" w:cs="Times New Roman" w:hint="eastAsia"/>
                <w:b w:val="0"/>
                <w:bCs w:val="0"/>
                <w:caps w:val="0"/>
                <w:sz w:val="22"/>
              </w:rPr>
              <w:t>S</w:t>
            </w:r>
            <w:r w:rsidR="0039415D" w:rsidRPr="00A40350">
              <w:rPr>
                <w:rFonts w:ascii="Times New Roman" w:hAnsi="Times New Roman" w:cs="Times New Roman"/>
                <w:b w:val="0"/>
                <w:bCs w:val="0"/>
                <w:caps w:val="0"/>
                <w:sz w:val="22"/>
              </w:rPr>
              <w:t>SA (+)/ATA (+)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0BC388A0" w14:textId="41F00677" w:rsidR="0039415D" w:rsidRPr="00A40350" w:rsidRDefault="00C14EF4" w:rsidP="00FC5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Anti-</w:t>
            </w:r>
            <w:r w:rsidR="00FE4B43" w:rsidRPr="00A40350">
              <w:rPr>
                <w:rFonts w:ascii="Times New Roman" w:hAnsi="Times New Roman" w:cs="Times New Roman" w:hint="eastAsia"/>
                <w:sz w:val="22"/>
              </w:rPr>
              <w:t>SSA (-)/</w:t>
            </w:r>
            <w:r w:rsidR="0039415D" w:rsidRPr="00A40350">
              <w:rPr>
                <w:rFonts w:ascii="Times New Roman" w:hAnsi="Times New Roman" w:cs="Times New Roman" w:hint="eastAsia"/>
                <w:sz w:val="22"/>
              </w:rPr>
              <w:t>A</w:t>
            </w:r>
            <w:r w:rsidR="0039415D" w:rsidRPr="00A40350">
              <w:rPr>
                <w:rFonts w:ascii="Times New Roman" w:hAnsi="Times New Roman" w:cs="Times New Roman"/>
                <w:sz w:val="22"/>
              </w:rPr>
              <w:t>TA (+)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75D1A05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A40350">
              <w:rPr>
                <w:rFonts w:ascii="Times New Roman" w:hAnsi="Times New Roman" w:cs="Times New Roman"/>
                <w:sz w:val="22"/>
              </w:rPr>
              <w:t>.06</w:t>
            </w:r>
          </w:p>
        </w:tc>
        <w:tc>
          <w:tcPr>
            <w:tcW w:w="1560" w:type="dxa"/>
          </w:tcPr>
          <w:p w14:paraId="79BC1EFC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.28,</w:t>
            </w:r>
            <w:r w:rsidRPr="00A4035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A40350">
              <w:rPr>
                <w:rFonts w:ascii="Times New Roman" w:hAnsi="Times New Roman" w:cs="Times New Roman"/>
                <w:sz w:val="22"/>
              </w:rPr>
              <w:t>15.36</w:t>
            </w:r>
          </w:p>
        </w:tc>
        <w:tc>
          <w:tcPr>
            <w:tcW w:w="992" w:type="dxa"/>
          </w:tcPr>
          <w:p w14:paraId="40FD9C56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/>
                <w:sz w:val="22"/>
              </w:rPr>
              <w:t>0.482</w:t>
            </w:r>
          </w:p>
        </w:tc>
        <w:tc>
          <w:tcPr>
            <w:tcW w:w="709" w:type="dxa"/>
          </w:tcPr>
          <w:p w14:paraId="5C637392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A40350">
              <w:rPr>
                <w:rFonts w:ascii="Times New Roman" w:hAnsi="Times New Roman" w:cs="Times New Roman"/>
                <w:sz w:val="22"/>
              </w:rPr>
              <w:t>.36</w:t>
            </w:r>
          </w:p>
        </w:tc>
        <w:tc>
          <w:tcPr>
            <w:tcW w:w="1417" w:type="dxa"/>
          </w:tcPr>
          <w:p w14:paraId="6E558A31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.96, 29.86</w:t>
            </w:r>
          </w:p>
        </w:tc>
        <w:tc>
          <w:tcPr>
            <w:tcW w:w="992" w:type="dxa"/>
          </w:tcPr>
          <w:p w14:paraId="62A3780E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.055</w:t>
            </w:r>
          </w:p>
        </w:tc>
        <w:tc>
          <w:tcPr>
            <w:tcW w:w="709" w:type="dxa"/>
          </w:tcPr>
          <w:p w14:paraId="34418D79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/>
                <w:sz w:val="22"/>
              </w:rPr>
              <w:t>5.36</w:t>
            </w:r>
          </w:p>
        </w:tc>
        <w:tc>
          <w:tcPr>
            <w:tcW w:w="1316" w:type="dxa"/>
          </w:tcPr>
          <w:p w14:paraId="51DD335F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.37, 8.61</w:t>
            </w:r>
          </w:p>
        </w:tc>
        <w:tc>
          <w:tcPr>
            <w:tcW w:w="968" w:type="dxa"/>
          </w:tcPr>
          <w:p w14:paraId="2E08AA3D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.470</w:t>
            </w:r>
          </w:p>
        </w:tc>
      </w:tr>
      <w:tr w:rsidR="00A40350" w:rsidRPr="00A40350" w14:paraId="517C4A33" w14:textId="77777777" w:rsidTr="0088539A">
        <w:trPr>
          <w:gridAfter w:val="1"/>
          <w:wAfter w:w="6" w:type="dxa"/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auto"/>
            </w:tcBorders>
          </w:tcPr>
          <w:p w14:paraId="17BA813D" w14:textId="37930EB1" w:rsidR="0039415D" w:rsidRPr="00A40350" w:rsidRDefault="0088539A" w:rsidP="00FC5D8B">
            <w:pPr>
              <w:rPr>
                <w:rFonts w:ascii="Times New Roman" w:hAnsi="Times New Roman" w:cs="Times New Roman"/>
                <w:b w:val="0"/>
                <w:bCs w:val="0"/>
                <w:caps w:val="0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b w:val="0"/>
                <w:bCs w:val="0"/>
                <w:caps w:val="0"/>
                <w:sz w:val="22"/>
              </w:rPr>
              <w:t>Anti-</w:t>
            </w:r>
            <w:r w:rsidR="0039415D" w:rsidRPr="00A40350">
              <w:rPr>
                <w:rFonts w:ascii="Times New Roman" w:hAnsi="Times New Roman" w:cs="Times New Roman" w:hint="eastAsia"/>
                <w:b w:val="0"/>
                <w:bCs w:val="0"/>
                <w:caps w:val="0"/>
                <w:sz w:val="22"/>
              </w:rPr>
              <w:t>S</w:t>
            </w:r>
            <w:r w:rsidR="0039415D" w:rsidRPr="00A40350">
              <w:rPr>
                <w:rFonts w:ascii="Times New Roman" w:hAnsi="Times New Roman" w:cs="Times New Roman"/>
                <w:b w:val="0"/>
                <w:bCs w:val="0"/>
                <w:caps w:val="0"/>
                <w:sz w:val="22"/>
              </w:rPr>
              <w:t>SA (+)/</w:t>
            </w:r>
            <w:r w:rsidR="0039415D" w:rsidRPr="00A40350">
              <w:rPr>
                <w:rFonts w:ascii="Times New Roman" w:hAnsi="Times New Roman" w:cs="Times New Roman" w:hint="eastAsia"/>
                <w:b w:val="0"/>
                <w:bCs w:val="0"/>
                <w:caps w:val="0"/>
                <w:sz w:val="22"/>
              </w:rPr>
              <w:t>R</w:t>
            </w:r>
            <w:r w:rsidR="0039415D" w:rsidRPr="00A40350">
              <w:rPr>
                <w:rFonts w:ascii="Times New Roman" w:hAnsi="Times New Roman" w:cs="Times New Roman"/>
                <w:b w:val="0"/>
                <w:bCs w:val="0"/>
                <w:caps w:val="0"/>
                <w:sz w:val="22"/>
              </w:rPr>
              <w:t>NAP</w:t>
            </w:r>
            <w:r w:rsidR="0039415D" w:rsidRPr="00A40350">
              <w:rPr>
                <w:b w:val="0"/>
                <w:bCs w:val="0"/>
                <w:caps w:val="0"/>
                <w:sz w:val="22"/>
              </w:rPr>
              <w:t xml:space="preserve"> </w:t>
            </w:r>
            <w:r w:rsidR="0039415D" w:rsidRPr="00A40350">
              <w:rPr>
                <w:rFonts w:ascii="Times New Roman" w:hAnsi="Times New Roman" w:cs="Times New Roman"/>
                <w:b w:val="0"/>
                <w:bCs w:val="0"/>
                <w:caps w:val="0"/>
                <w:sz w:val="22"/>
              </w:rPr>
              <w:t>III (+)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68FCAEA4" w14:textId="60E90CE0" w:rsidR="0039415D" w:rsidRPr="00A40350" w:rsidRDefault="00C14EF4" w:rsidP="00FC5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Anti-</w:t>
            </w:r>
            <w:r w:rsidR="00FE4B43" w:rsidRPr="00A40350">
              <w:rPr>
                <w:rFonts w:ascii="Times New Roman" w:hAnsi="Times New Roman" w:cs="Times New Roman" w:hint="eastAsia"/>
                <w:sz w:val="22"/>
              </w:rPr>
              <w:t>SSA (-)/</w:t>
            </w:r>
            <w:r w:rsidR="0039415D" w:rsidRPr="00A40350">
              <w:rPr>
                <w:rFonts w:ascii="Times New Roman" w:hAnsi="Times New Roman" w:cs="Times New Roman" w:hint="eastAsia"/>
                <w:sz w:val="22"/>
              </w:rPr>
              <w:t>R</w:t>
            </w:r>
            <w:r w:rsidR="0039415D" w:rsidRPr="00A40350">
              <w:rPr>
                <w:rFonts w:ascii="Times New Roman" w:hAnsi="Times New Roman" w:cs="Times New Roman"/>
                <w:sz w:val="22"/>
              </w:rPr>
              <w:t>NAP</w:t>
            </w:r>
            <w:r w:rsidR="0039415D" w:rsidRPr="00A40350">
              <w:rPr>
                <w:sz w:val="22"/>
              </w:rPr>
              <w:t xml:space="preserve"> </w:t>
            </w:r>
            <w:r w:rsidR="0039415D" w:rsidRPr="00A40350">
              <w:rPr>
                <w:rFonts w:ascii="Times New Roman" w:hAnsi="Times New Roman" w:cs="Times New Roman"/>
                <w:sz w:val="22"/>
              </w:rPr>
              <w:t>III (+)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0C4AD3C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.12</w:t>
            </w:r>
          </w:p>
        </w:tc>
        <w:tc>
          <w:tcPr>
            <w:tcW w:w="1560" w:type="dxa"/>
          </w:tcPr>
          <w:p w14:paraId="5436A09A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.004, 3.93</w:t>
            </w:r>
          </w:p>
        </w:tc>
        <w:tc>
          <w:tcPr>
            <w:tcW w:w="992" w:type="dxa"/>
          </w:tcPr>
          <w:p w14:paraId="4EBC0A90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.234</w:t>
            </w:r>
          </w:p>
        </w:tc>
        <w:tc>
          <w:tcPr>
            <w:tcW w:w="709" w:type="dxa"/>
          </w:tcPr>
          <w:p w14:paraId="1EEE0F41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A40350">
              <w:rPr>
                <w:rFonts w:ascii="Times New Roman" w:hAnsi="Times New Roman" w:cs="Times New Roman"/>
                <w:sz w:val="22"/>
              </w:rPr>
              <w:t>.36</w:t>
            </w:r>
          </w:p>
        </w:tc>
        <w:tc>
          <w:tcPr>
            <w:tcW w:w="1417" w:type="dxa"/>
          </w:tcPr>
          <w:p w14:paraId="2DCBFB65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.21, 188.94</w:t>
            </w:r>
          </w:p>
        </w:tc>
        <w:tc>
          <w:tcPr>
            <w:tcW w:w="992" w:type="dxa"/>
          </w:tcPr>
          <w:p w14:paraId="05780FD0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.285</w:t>
            </w:r>
          </w:p>
        </w:tc>
        <w:tc>
          <w:tcPr>
            <w:tcW w:w="709" w:type="dxa"/>
          </w:tcPr>
          <w:p w14:paraId="6A0341ED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A40350">
              <w:rPr>
                <w:rFonts w:ascii="Times New Roman" w:hAnsi="Times New Roman" w:cs="Times New Roman"/>
                <w:sz w:val="22"/>
              </w:rPr>
              <w:t>.04</w:t>
            </w:r>
          </w:p>
        </w:tc>
        <w:tc>
          <w:tcPr>
            <w:tcW w:w="1316" w:type="dxa"/>
          </w:tcPr>
          <w:p w14:paraId="1A05171D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.13, 644.90</w:t>
            </w:r>
          </w:p>
        </w:tc>
        <w:tc>
          <w:tcPr>
            <w:tcW w:w="968" w:type="dxa"/>
          </w:tcPr>
          <w:p w14:paraId="50546A3B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.312</w:t>
            </w:r>
          </w:p>
        </w:tc>
      </w:tr>
      <w:tr w:rsidR="00A40350" w:rsidRPr="00A40350" w14:paraId="3C21DCB5" w14:textId="77777777" w:rsidTr="0088539A">
        <w:trPr>
          <w:gridAfter w:val="1"/>
          <w:wAfter w:w="6" w:type="dxa"/>
          <w:trHeight w:val="5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auto"/>
              <w:right w:val="single" w:sz="4" w:space="0" w:color="auto"/>
            </w:tcBorders>
          </w:tcPr>
          <w:p w14:paraId="71980F60" w14:textId="1ABB819B" w:rsidR="0039415D" w:rsidRPr="00A40350" w:rsidRDefault="0088539A" w:rsidP="00FC5D8B">
            <w:pPr>
              <w:rPr>
                <w:rFonts w:ascii="Times New Roman" w:hAnsi="Times New Roman" w:cs="Times New Roman"/>
                <w:b w:val="0"/>
                <w:bCs w:val="0"/>
                <w:caps w:val="0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b w:val="0"/>
                <w:bCs w:val="0"/>
                <w:caps w:val="0"/>
                <w:sz w:val="22"/>
              </w:rPr>
              <w:t>Anti-</w:t>
            </w:r>
            <w:r w:rsidR="0039415D" w:rsidRPr="00A40350">
              <w:rPr>
                <w:rFonts w:ascii="Times New Roman" w:hAnsi="Times New Roman" w:cs="Times New Roman" w:hint="eastAsia"/>
                <w:b w:val="0"/>
                <w:bCs w:val="0"/>
                <w:caps w:val="0"/>
                <w:sz w:val="22"/>
              </w:rPr>
              <w:t>S</w:t>
            </w:r>
            <w:r w:rsidR="0039415D" w:rsidRPr="00A40350">
              <w:rPr>
                <w:rFonts w:ascii="Times New Roman" w:hAnsi="Times New Roman" w:cs="Times New Roman"/>
                <w:b w:val="0"/>
                <w:bCs w:val="0"/>
                <w:caps w:val="0"/>
                <w:sz w:val="22"/>
              </w:rPr>
              <w:t>SA (+)/U1RNP (+)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7192CA03" w14:textId="5BDF5B66" w:rsidR="0039415D" w:rsidRPr="00A40350" w:rsidRDefault="00C14EF4" w:rsidP="00FC5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Anti-</w:t>
            </w:r>
            <w:r w:rsidR="00FE4B43" w:rsidRPr="00A40350">
              <w:rPr>
                <w:rFonts w:ascii="Times New Roman" w:hAnsi="Times New Roman" w:cs="Times New Roman" w:hint="eastAsia"/>
                <w:sz w:val="22"/>
              </w:rPr>
              <w:t>SSA (-)/</w:t>
            </w:r>
            <w:r w:rsidR="0039415D" w:rsidRPr="00A40350">
              <w:rPr>
                <w:rFonts w:ascii="Times New Roman" w:hAnsi="Times New Roman" w:cs="Times New Roman"/>
                <w:sz w:val="22"/>
              </w:rPr>
              <w:t>U1RNP (+)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5CC3E9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A40350">
              <w:rPr>
                <w:rFonts w:ascii="Times New Roman" w:hAnsi="Times New Roman" w:cs="Times New Roman"/>
                <w:sz w:val="22"/>
              </w:rPr>
              <w:t>0.93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CD48DFF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A40350">
              <w:rPr>
                <w:rFonts w:ascii="Times New Roman" w:hAnsi="Times New Roman" w:cs="Times New Roman"/>
                <w:sz w:val="22"/>
              </w:rPr>
              <w:t>.31,</w:t>
            </w:r>
            <w:r w:rsidRPr="00A4035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A40350">
              <w:rPr>
                <w:rFonts w:ascii="Times New Roman" w:hAnsi="Times New Roman" w:cs="Times New Roman"/>
                <w:sz w:val="22"/>
              </w:rPr>
              <w:t>333.19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584CFF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.031</w:t>
            </w:r>
            <w:r w:rsidRPr="00A40350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38EB8E9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A40350">
              <w:rPr>
                <w:rFonts w:ascii="Times New Roman" w:hAnsi="Times New Roman" w:cs="Times New Roman"/>
                <w:sz w:val="22"/>
              </w:rPr>
              <w:t>.83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558C099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.14, 24.30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E19462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.646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1065589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/>
                <w:sz w:val="22"/>
              </w:rPr>
              <w:t>1.32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B0C2BC1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.13, 13.17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7CF773C9" w14:textId="77777777" w:rsidR="0039415D" w:rsidRPr="00A40350" w:rsidRDefault="0039415D" w:rsidP="00FC5D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4035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A40350">
              <w:rPr>
                <w:rFonts w:ascii="Times New Roman" w:hAnsi="Times New Roman" w:cs="Times New Roman"/>
                <w:sz w:val="22"/>
              </w:rPr>
              <w:t>.816</w:t>
            </w:r>
          </w:p>
        </w:tc>
      </w:tr>
    </w:tbl>
    <w:p w14:paraId="7DF59E0B" w14:textId="46162C13" w:rsidR="0039415D" w:rsidRPr="00A40350" w:rsidRDefault="0039415D" w:rsidP="0039415D">
      <w:pPr>
        <w:tabs>
          <w:tab w:val="left" w:pos="2049"/>
        </w:tabs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58E540B2" w14:textId="5DE5F0C1" w:rsidR="00DF1FBE" w:rsidRPr="00A40350" w:rsidRDefault="00DF1FBE" w:rsidP="00DF1FB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A40350">
        <w:rPr>
          <w:rFonts w:ascii="Times New Roman" w:hAnsi="Times New Roman" w:cs="Times New Roman" w:hint="eastAsia"/>
          <w:sz w:val="24"/>
          <w:szCs w:val="24"/>
          <w:lang w:eastAsia="ja-JP"/>
        </w:rPr>
        <w:t>A</w:t>
      </w:r>
      <w:r w:rsidRPr="00A40350">
        <w:rPr>
          <w:rFonts w:ascii="Times New Roman" w:hAnsi="Times New Roman" w:cs="Times New Roman"/>
          <w:sz w:val="24"/>
          <w:szCs w:val="24"/>
          <w:lang w:eastAsia="ja-JP"/>
        </w:rPr>
        <w:t>CA: anticentromere antibody, ATA: anti-topoisomerase I antibody</w:t>
      </w:r>
      <w:r w:rsidRPr="00A40350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, </w:t>
      </w:r>
      <w:r w:rsidRPr="00A40350">
        <w:rPr>
          <w:rFonts w:ascii="Times New Roman" w:hAnsi="Times New Roman" w:cs="Times New Roman" w:hint="eastAsia"/>
          <w:caps/>
          <w:sz w:val="24"/>
          <w:szCs w:val="24"/>
        </w:rPr>
        <w:t>R</w:t>
      </w:r>
      <w:r w:rsidRPr="00A40350">
        <w:rPr>
          <w:rFonts w:ascii="Times New Roman" w:hAnsi="Times New Roman" w:cs="Times New Roman"/>
          <w:caps/>
          <w:sz w:val="24"/>
          <w:szCs w:val="24"/>
        </w:rPr>
        <w:t>NAP</w:t>
      </w:r>
      <w:r w:rsidRPr="00A40350">
        <w:rPr>
          <w:rFonts w:ascii="Times New Roman" w:hAnsi="Times New Roman" w:cs="Times New Roman"/>
          <w:sz w:val="24"/>
          <w:szCs w:val="24"/>
        </w:rPr>
        <w:t>III:</w:t>
      </w:r>
      <w:r w:rsidRPr="00A40350">
        <w:rPr>
          <w:rFonts w:ascii="Times New Roman" w:hAnsi="Times New Roman" w:cs="Times New Roman"/>
          <w:sz w:val="24"/>
          <w:szCs w:val="24"/>
          <w:lang w:eastAsia="ja-JP"/>
        </w:rPr>
        <w:t xml:space="preserve"> anti-RNA polymerase III antibody, U1RNP: anti-U1RNP antibody</w:t>
      </w:r>
      <w:r w:rsidRPr="00A40350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, </w:t>
      </w:r>
      <w:r w:rsidRPr="00A40350">
        <w:rPr>
          <w:rFonts w:ascii="Times New Roman" w:hAnsi="Times New Roman" w:cs="Times New Roman" w:hint="eastAsia"/>
          <w:sz w:val="24"/>
          <w:szCs w:val="24"/>
          <w:lang w:eastAsia="ja-JP"/>
        </w:rPr>
        <w:t>I</w:t>
      </w:r>
      <w:r w:rsidRPr="00A40350">
        <w:rPr>
          <w:rFonts w:ascii="Times New Roman" w:hAnsi="Times New Roman" w:cs="Times New Roman"/>
          <w:sz w:val="24"/>
          <w:szCs w:val="24"/>
          <w:lang w:eastAsia="ja-JP"/>
        </w:rPr>
        <w:t xml:space="preserve">LD: interstitial lung disease, </w:t>
      </w:r>
      <w:r w:rsidRPr="00A40350">
        <w:rPr>
          <w:rFonts w:ascii="Times New Roman" w:hAnsi="Times New Roman" w:cs="Times New Roman" w:hint="eastAsia"/>
          <w:sz w:val="24"/>
          <w:szCs w:val="24"/>
          <w:lang w:eastAsia="ja-JP"/>
        </w:rPr>
        <w:t>G</w:t>
      </w:r>
      <w:r w:rsidRPr="00A40350">
        <w:rPr>
          <w:rFonts w:ascii="Times New Roman" w:hAnsi="Times New Roman" w:cs="Times New Roman"/>
          <w:sz w:val="24"/>
          <w:szCs w:val="24"/>
          <w:lang w:eastAsia="ja-JP"/>
        </w:rPr>
        <w:t xml:space="preserve">ERD: gastroesophageal reflux disease, </w:t>
      </w:r>
      <w:r w:rsidRPr="00A40350">
        <w:rPr>
          <w:rFonts w:ascii="Times New Roman" w:hAnsi="Times New Roman" w:cs="Times New Roman" w:hint="eastAsia"/>
          <w:sz w:val="24"/>
          <w:szCs w:val="24"/>
          <w:lang w:eastAsia="ja-JP"/>
        </w:rPr>
        <w:t>D</w:t>
      </w:r>
      <w:r w:rsidRPr="00A40350">
        <w:rPr>
          <w:rFonts w:ascii="Times New Roman" w:hAnsi="Times New Roman" w:cs="Times New Roman"/>
          <w:sz w:val="24"/>
          <w:szCs w:val="24"/>
          <w:lang w:eastAsia="ja-JP"/>
        </w:rPr>
        <w:t xml:space="preserve">U: digital ulcer, </w:t>
      </w:r>
    </w:p>
    <w:p w14:paraId="6DEFCAB2" w14:textId="77777777" w:rsidR="00DF1FBE" w:rsidRPr="00A40350" w:rsidRDefault="00DF1FBE" w:rsidP="00DF1FB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A40350">
        <w:rPr>
          <w:rFonts w:ascii="Times New Roman" w:hAnsi="Times New Roman" w:cs="Times New Roman" w:hint="eastAsia"/>
          <w:sz w:val="24"/>
          <w:szCs w:val="24"/>
          <w:lang w:eastAsia="ja-JP"/>
        </w:rPr>
        <w:t>O</w:t>
      </w:r>
      <w:r w:rsidRPr="00A40350">
        <w:rPr>
          <w:rFonts w:ascii="Times New Roman" w:hAnsi="Times New Roman" w:cs="Times New Roman"/>
          <w:sz w:val="24"/>
          <w:szCs w:val="24"/>
          <w:lang w:eastAsia="ja-JP"/>
        </w:rPr>
        <w:t>R: odds ratio</w:t>
      </w:r>
      <w:r w:rsidRPr="00A40350">
        <w:rPr>
          <w:rFonts w:ascii="Times New Roman" w:hAnsi="Times New Roman" w:cs="Times New Roman" w:hint="eastAsia"/>
          <w:sz w:val="24"/>
          <w:szCs w:val="24"/>
          <w:lang w:eastAsia="ja-JP"/>
        </w:rPr>
        <w:t>,</w:t>
      </w:r>
      <w:r w:rsidRPr="00A40350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A40350">
        <w:rPr>
          <w:rFonts w:ascii="Times New Roman" w:hAnsi="Times New Roman" w:cs="Times New Roman" w:hint="eastAsia"/>
          <w:sz w:val="24"/>
          <w:szCs w:val="24"/>
          <w:lang w:eastAsia="ja-JP"/>
        </w:rPr>
        <w:t>C</w:t>
      </w:r>
      <w:r w:rsidRPr="00A40350">
        <w:rPr>
          <w:rFonts w:ascii="Times New Roman" w:hAnsi="Times New Roman" w:cs="Times New Roman"/>
          <w:sz w:val="24"/>
          <w:szCs w:val="24"/>
          <w:lang w:eastAsia="ja-JP"/>
        </w:rPr>
        <w:t>I: confidence interval</w:t>
      </w:r>
    </w:p>
    <w:p w14:paraId="2F7729A2" w14:textId="77777777" w:rsidR="0039415D" w:rsidRPr="00A40350" w:rsidRDefault="0039415D" w:rsidP="0039415D">
      <w:pPr>
        <w:tabs>
          <w:tab w:val="left" w:pos="2049"/>
        </w:tabs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0B8A0212" w14:textId="77777777" w:rsidR="0039415D" w:rsidRPr="00A40350" w:rsidRDefault="0039415D" w:rsidP="0039415D">
      <w:pPr>
        <w:tabs>
          <w:tab w:val="left" w:pos="2049"/>
        </w:tabs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06A09810" w14:textId="77777777" w:rsidR="0039415D" w:rsidRPr="00A40350" w:rsidRDefault="0039415D" w:rsidP="0039415D">
      <w:pPr>
        <w:tabs>
          <w:tab w:val="left" w:pos="2049"/>
        </w:tabs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3BECA861" w14:textId="77777777" w:rsidR="0039415D" w:rsidRPr="00A40350" w:rsidRDefault="0039415D" w:rsidP="0039415D">
      <w:pPr>
        <w:tabs>
          <w:tab w:val="left" w:pos="2049"/>
        </w:tabs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5F9D6BF3" w14:textId="35432331" w:rsidR="0039415D" w:rsidRPr="00A40350" w:rsidRDefault="0039415D" w:rsidP="0039415D">
      <w:pPr>
        <w:tabs>
          <w:tab w:val="left" w:pos="2049"/>
        </w:tabs>
        <w:rPr>
          <w:rFonts w:ascii="Times New Roman" w:hAnsi="Times New Roman" w:cs="Times New Roman"/>
          <w:sz w:val="24"/>
          <w:szCs w:val="24"/>
          <w:lang w:eastAsia="ja-JP"/>
        </w:rPr>
        <w:sectPr w:rsidR="0039415D" w:rsidRPr="00A40350" w:rsidSect="00D10D1E">
          <w:pgSz w:w="15840" w:h="12240" w:orient="landscape" w:code="1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A40350">
        <w:rPr>
          <w:rFonts w:ascii="Times New Roman" w:hAnsi="Times New Roman" w:cs="Times New Roman"/>
          <w:sz w:val="24"/>
          <w:szCs w:val="24"/>
          <w:lang w:eastAsia="ja-JP"/>
        </w:rPr>
        <w:tab/>
      </w:r>
    </w:p>
    <w:p w14:paraId="6EDD1B2D" w14:textId="77777777" w:rsidR="009C147C" w:rsidRPr="00A40350" w:rsidRDefault="009C147C" w:rsidP="0039415D">
      <w:pPr>
        <w:spacing w:line="240" w:lineRule="auto"/>
        <w:rPr>
          <w:rFonts w:ascii="Times New Roman" w:hAnsi="Times New Roman" w:cs="Times New Roman"/>
          <w:sz w:val="24"/>
          <w:szCs w:val="24"/>
          <w:lang w:val="en-GB" w:eastAsia="ja-JP"/>
        </w:rPr>
      </w:pPr>
    </w:p>
    <w:sectPr w:rsidR="009C147C" w:rsidRPr="00A40350" w:rsidSect="00D10D1E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ECA7A" w14:textId="77777777" w:rsidR="00D10D1E" w:rsidRDefault="00D10D1E" w:rsidP="009F106E">
      <w:pPr>
        <w:spacing w:after="0" w:line="240" w:lineRule="auto"/>
      </w:pPr>
      <w:r>
        <w:separator/>
      </w:r>
    </w:p>
  </w:endnote>
  <w:endnote w:type="continuationSeparator" w:id="0">
    <w:p w14:paraId="0F2C7898" w14:textId="77777777" w:rsidR="00D10D1E" w:rsidRDefault="00D10D1E" w:rsidP="009F1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87FB3" w14:textId="77777777" w:rsidR="00D10D1E" w:rsidRDefault="00D10D1E" w:rsidP="009F106E">
      <w:pPr>
        <w:spacing w:after="0" w:line="240" w:lineRule="auto"/>
      </w:pPr>
      <w:r>
        <w:separator/>
      </w:r>
    </w:p>
  </w:footnote>
  <w:footnote w:type="continuationSeparator" w:id="0">
    <w:p w14:paraId="6B65A9B5" w14:textId="77777777" w:rsidR="00D10D1E" w:rsidRDefault="00D10D1E" w:rsidP="009F1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79A3"/>
    <w:multiLevelType w:val="hybridMultilevel"/>
    <w:tmpl w:val="8668A3E4"/>
    <w:lvl w:ilvl="0" w:tplc="CC986FAC">
      <w:start w:val="1"/>
      <w:numFmt w:val="decimal"/>
      <w:lvlText w:val="%1."/>
      <w:lvlJc w:val="left"/>
      <w:pPr>
        <w:ind w:left="420" w:hanging="420"/>
      </w:pPr>
    </w:lvl>
    <w:lvl w:ilvl="1" w:tplc="A56826D4" w:tentative="1">
      <w:start w:val="1"/>
      <w:numFmt w:val="aiueoFullWidth"/>
      <w:lvlText w:val="(%2)"/>
      <w:lvlJc w:val="left"/>
      <w:pPr>
        <w:ind w:left="840" w:hanging="420"/>
      </w:pPr>
    </w:lvl>
    <w:lvl w:ilvl="2" w:tplc="E968E6F0" w:tentative="1">
      <w:start w:val="1"/>
      <w:numFmt w:val="decimalEnclosedCircle"/>
      <w:lvlText w:val="%3"/>
      <w:lvlJc w:val="left"/>
      <w:pPr>
        <w:ind w:left="1260" w:hanging="420"/>
      </w:pPr>
    </w:lvl>
    <w:lvl w:ilvl="3" w:tplc="281C0564" w:tentative="1">
      <w:start w:val="1"/>
      <w:numFmt w:val="decimal"/>
      <w:lvlText w:val="%4."/>
      <w:lvlJc w:val="left"/>
      <w:pPr>
        <w:ind w:left="1680" w:hanging="420"/>
      </w:pPr>
    </w:lvl>
    <w:lvl w:ilvl="4" w:tplc="168EBA60" w:tentative="1">
      <w:start w:val="1"/>
      <w:numFmt w:val="aiueoFullWidth"/>
      <w:lvlText w:val="(%5)"/>
      <w:lvlJc w:val="left"/>
      <w:pPr>
        <w:ind w:left="2100" w:hanging="420"/>
      </w:pPr>
    </w:lvl>
    <w:lvl w:ilvl="5" w:tplc="A508BF50" w:tentative="1">
      <w:start w:val="1"/>
      <w:numFmt w:val="decimalEnclosedCircle"/>
      <w:lvlText w:val="%6"/>
      <w:lvlJc w:val="left"/>
      <w:pPr>
        <w:ind w:left="2520" w:hanging="420"/>
      </w:pPr>
    </w:lvl>
    <w:lvl w:ilvl="6" w:tplc="CFAA5318" w:tentative="1">
      <w:start w:val="1"/>
      <w:numFmt w:val="decimal"/>
      <w:lvlText w:val="%7."/>
      <w:lvlJc w:val="left"/>
      <w:pPr>
        <w:ind w:left="2940" w:hanging="420"/>
      </w:pPr>
    </w:lvl>
    <w:lvl w:ilvl="7" w:tplc="437EC2A2" w:tentative="1">
      <w:start w:val="1"/>
      <w:numFmt w:val="aiueoFullWidth"/>
      <w:lvlText w:val="(%8)"/>
      <w:lvlJc w:val="left"/>
      <w:pPr>
        <w:ind w:left="3360" w:hanging="420"/>
      </w:pPr>
    </w:lvl>
    <w:lvl w:ilvl="8" w:tplc="3AB6A69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1B709D"/>
    <w:multiLevelType w:val="hybridMultilevel"/>
    <w:tmpl w:val="5600B8E4"/>
    <w:lvl w:ilvl="0" w:tplc="28721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8006C4" w:tentative="1">
      <w:start w:val="1"/>
      <w:numFmt w:val="lowerLetter"/>
      <w:lvlText w:val="%2."/>
      <w:lvlJc w:val="left"/>
      <w:pPr>
        <w:ind w:left="1440" w:hanging="360"/>
      </w:pPr>
    </w:lvl>
    <w:lvl w:ilvl="2" w:tplc="061CE414" w:tentative="1">
      <w:start w:val="1"/>
      <w:numFmt w:val="lowerRoman"/>
      <w:lvlText w:val="%3."/>
      <w:lvlJc w:val="right"/>
      <w:pPr>
        <w:ind w:left="2160" w:hanging="180"/>
      </w:pPr>
    </w:lvl>
    <w:lvl w:ilvl="3" w:tplc="72F82454" w:tentative="1">
      <w:start w:val="1"/>
      <w:numFmt w:val="decimal"/>
      <w:lvlText w:val="%4."/>
      <w:lvlJc w:val="left"/>
      <w:pPr>
        <w:ind w:left="2880" w:hanging="360"/>
      </w:pPr>
    </w:lvl>
    <w:lvl w:ilvl="4" w:tplc="1236E63A" w:tentative="1">
      <w:start w:val="1"/>
      <w:numFmt w:val="lowerLetter"/>
      <w:lvlText w:val="%5."/>
      <w:lvlJc w:val="left"/>
      <w:pPr>
        <w:ind w:left="3600" w:hanging="360"/>
      </w:pPr>
    </w:lvl>
    <w:lvl w:ilvl="5" w:tplc="FEBAD60A" w:tentative="1">
      <w:start w:val="1"/>
      <w:numFmt w:val="lowerRoman"/>
      <w:lvlText w:val="%6."/>
      <w:lvlJc w:val="right"/>
      <w:pPr>
        <w:ind w:left="4320" w:hanging="180"/>
      </w:pPr>
    </w:lvl>
    <w:lvl w:ilvl="6" w:tplc="CAD8611E" w:tentative="1">
      <w:start w:val="1"/>
      <w:numFmt w:val="decimal"/>
      <w:lvlText w:val="%7."/>
      <w:lvlJc w:val="left"/>
      <w:pPr>
        <w:ind w:left="5040" w:hanging="360"/>
      </w:pPr>
    </w:lvl>
    <w:lvl w:ilvl="7" w:tplc="34A0602A" w:tentative="1">
      <w:start w:val="1"/>
      <w:numFmt w:val="lowerLetter"/>
      <w:lvlText w:val="%8."/>
      <w:lvlJc w:val="left"/>
      <w:pPr>
        <w:ind w:left="5760" w:hanging="360"/>
      </w:pPr>
    </w:lvl>
    <w:lvl w:ilvl="8" w:tplc="C09833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E5ADC"/>
    <w:multiLevelType w:val="hybridMultilevel"/>
    <w:tmpl w:val="C08C34DE"/>
    <w:lvl w:ilvl="0" w:tplc="FF620A7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EAB48310" w:tentative="1">
      <w:start w:val="1"/>
      <w:numFmt w:val="aiueoFullWidth"/>
      <w:lvlText w:val="(%2)"/>
      <w:lvlJc w:val="left"/>
      <w:pPr>
        <w:ind w:left="880" w:hanging="440"/>
      </w:pPr>
    </w:lvl>
    <w:lvl w:ilvl="2" w:tplc="7D74367A" w:tentative="1">
      <w:start w:val="1"/>
      <w:numFmt w:val="decimalEnclosedCircle"/>
      <w:lvlText w:val="%3"/>
      <w:lvlJc w:val="left"/>
      <w:pPr>
        <w:ind w:left="1320" w:hanging="440"/>
      </w:pPr>
    </w:lvl>
    <w:lvl w:ilvl="3" w:tplc="51A82526" w:tentative="1">
      <w:start w:val="1"/>
      <w:numFmt w:val="decimal"/>
      <w:lvlText w:val="%4."/>
      <w:lvlJc w:val="left"/>
      <w:pPr>
        <w:ind w:left="1760" w:hanging="440"/>
      </w:pPr>
    </w:lvl>
    <w:lvl w:ilvl="4" w:tplc="80AA6E2E" w:tentative="1">
      <w:start w:val="1"/>
      <w:numFmt w:val="aiueoFullWidth"/>
      <w:lvlText w:val="(%5)"/>
      <w:lvlJc w:val="left"/>
      <w:pPr>
        <w:ind w:left="2200" w:hanging="440"/>
      </w:pPr>
    </w:lvl>
    <w:lvl w:ilvl="5" w:tplc="66CAB2D6" w:tentative="1">
      <w:start w:val="1"/>
      <w:numFmt w:val="decimalEnclosedCircle"/>
      <w:lvlText w:val="%6"/>
      <w:lvlJc w:val="left"/>
      <w:pPr>
        <w:ind w:left="2640" w:hanging="440"/>
      </w:pPr>
    </w:lvl>
    <w:lvl w:ilvl="6" w:tplc="59BA8DC8" w:tentative="1">
      <w:start w:val="1"/>
      <w:numFmt w:val="decimal"/>
      <w:lvlText w:val="%7."/>
      <w:lvlJc w:val="left"/>
      <w:pPr>
        <w:ind w:left="3080" w:hanging="440"/>
      </w:pPr>
    </w:lvl>
    <w:lvl w:ilvl="7" w:tplc="C8AAC5EE" w:tentative="1">
      <w:start w:val="1"/>
      <w:numFmt w:val="aiueoFullWidth"/>
      <w:lvlText w:val="(%8)"/>
      <w:lvlJc w:val="left"/>
      <w:pPr>
        <w:ind w:left="3520" w:hanging="440"/>
      </w:pPr>
    </w:lvl>
    <w:lvl w:ilvl="8" w:tplc="EF6E0072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5E604B4"/>
    <w:multiLevelType w:val="multilevel"/>
    <w:tmpl w:val="14C2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1C5BDF"/>
    <w:multiLevelType w:val="multilevel"/>
    <w:tmpl w:val="7270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485CB8"/>
    <w:multiLevelType w:val="hybridMultilevel"/>
    <w:tmpl w:val="405C68A6"/>
    <w:lvl w:ilvl="0" w:tplc="B188244A">
      <w:numFmt w:val="bullet"/>
      <w:lvlText w:val="・"/>
      <w:lvlJc w:val="left"/>
      <w:pPr>
        <w:ind w:left="360" w:hanging="360"/>
      </w:pPr>
      <w:rPr>
        <w:rFonts w:ascii="游明朝" w:eastAsia="游明朝" w:hAnsi="游明朝" w:cstheme="majorBidi" w:hint="eastAsia"/>
        <w:sz w:val="24"/>
      </w:rPr>
    </w:lvl>
    <w:lvl w:ilvl="1" w:tplc="77E4F7B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7DE181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A2C76D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CF210F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298670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E7A899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82D64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652F07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382688"/>
    <w:multiLevelType w:val="hybridMultilevel"/>
    <w:tmpl w:val="3B14D784"/>
    <w:lvl w:ilvl="0" w:tplc="C1B8341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386A82A8" w:tentative="1">
      <w:start w:val="1"/>
      <w:numFmt w:val="aiueoFullWidth"/>
      <w:lvlText w:val="(%2)"/>
      <w:lvlJc w:val="left"/>
      <w:pPr>
        <w:ind w:left="880" w:hanging="440"/>
      </w:pPr>
    </w:lvl>
    <w:lvl w:ilvl="2" w:tplc="D4DC8358" w:tentative="1">
      <w:start w:val="1"/>
      <w:numFmt w:val="decimalEnclosedCircle"/>
      <w:lvlText w:val="%3"/>
      <w:lvlJc w:val="left"/>
      <w:pPr>
        <w:ind w:left="1320" w:hanging="440"/>
      </w:pPr>
    </w:lvl>
    <w:lvl w:ilvl="3" w:tplc="2DB292BC" w:tentative="1">
      <w:start w:val="1"/>
      <w:numFmt w:val="decimal"/>
      <w:lvlText w:val="%4."/>
      <w:lvlJc w:val="left"/>
      <w:pPr>
        <w:ind w:left="1760" w:hanging="440"/>
      </w:pPr>
    </w:lvl>
    <w:lvl w:ilvl="4" w:tplc="C76CFFC2" w:tentative="1">
      <w:start w:val="1"/>
      <w:numFmt w:val="aiueoFullWidth"/>
      <w:lvlText w:val="(%5)"/>
      <w:lvlJc w:val="left"/>
      <w:pPr>
        <w:ind w:left="2200" w:hanging="440"/>
      </w:pPr>
    </w:lvl>
    <w:lvl w:ilvl="5" w:tplc="423ED648" w:tentative="1">
      <w:start w:val="1"/>
      <w:numFmt w:val="decimalEnclosedCircle"/>
      <w:lvlText w:val="%6"/>
      <w:lvlJc w:val="left"/>
      <w:pPr>
        <w:ind w:left="2640" w:hanging="440"/>
      </w:pPr>
    </w:lvl>
    <w:lvl w:ilvl="6" w:tplc="417A5790" w:tentative="1">
      <w:start w:val="1"/>
      <w:numFmt w:val="decimal"/>
      <w:lvlText w:val="%7."/>
      <w:lvlJc w:val="left"/>
      <w:pPr>
        <w:ind w:left="3080" w:hanging="440"/>
      </w:pPr>
    </w:lvl>
    <w:lvl w:ilvl="7" w:tplc="910029B6" w:tentative="1">
      <w:start w:val="1"/>
      <w:numFmt w:val="aiueoFullWidth"/>
      <w:lvlText w:val="(%8)"/>
      <w:lvlJc w:val="left"/>
      <w:pPr>
        <w:ind w:left="3520" w:hanging="440"/>
      </w:pPr>
    </w:lvl>
    <w:lvl w:ilvl="8" w:tplc="79E26A0A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86B70D6"/>
    <w:multiLevelType w:val="hybridMultilevel"/>
    <w:tmpl w:val="2BD4CEF8"/>
    <w:lvl w:ilvl="0" w:tplc="22CA14A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60B8D25A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5EE7E7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99A147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9C4F63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A66D27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500379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DB67E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406B13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EED1734"/>
    <w:multiLevelType w:val="hybridMultilevel"/>
    <w:tmpl w:val="9F727020"/>
    <w:lvl w:ilvl="0" w:tplc="26ECA11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94B420B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24490F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0D880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F183C8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884B08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C2E026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40B39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2F6BC8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41033DA"/>
    <w:multiLevelType w:val="hybridMultilevel"/>
    <w:tmpl w:val="E27C54BA"/>
    <w:lvl w:ilvl="0" w:tplc="094E50F4">
      <w:start w:val="1"/>
      <w:numFmt w:val="decimal"/>
      <w:lvlText w:val="%1."/>
      <w:lvlJc w:val="left"/>
      <w:pPr>
        <w:ind w:left="360" w:hanging="360"/>
      </w:pPr>
    </w:lvl>
    <w:lvl w:ilvl="1" w:tplc="296C5F4E" w:tentative="1">
      <w:start w:val="1"/>
      <w:numFmt w:val="lowerLetter"/>
      <w:lvlText w:val="%2."/>
      <w:lvlJc w:val="left"/>
      <w:pPr>
        <w:ind w:left="1080" w:hanging="360"/>
      </w:pPr>
    </w:lvl>
    <w:lvl w:ilvl="2" w:tplc="CDC0D768" w:tentative="1">
      <w:start w:val="1"/>
      <w:numFmt w:val="lowerRoman"/>
      <w:lvlText w:val="%3."/>
      <w:lvlJc w:val="right"/>
      <w:pPr>
        <w:ind w:left="1800" w:hanging="180"/>
      </w:pPr>
    </w:lvl>
    <w:lvl w:ilvl="3" w:tplc="6C705B96" w:tentative="1">
      <w:start w:val="1"/>
      <w:numFmt w:val="decimal"/>
      <w:lvlText w:val="%4."/>
      <w:lvlJc w:val="left"/>
      <w:pPr>
        <w:ind w:left="2520" w:hanging="360"/>
      </w:pPr>
    </w:lvl>
    <w:lvl w:ilvl="4" w:tplc="0194DF8E" w:tentative="1">
      <w:start w:val="1"/>
      <w:numFmt w:val="lowerLetter"/>
      <w:lvlText w:val="%5."/>
      <w:lvlJc w:val="left"/>
      <w:pPr>
        <w:ind w:left="3240" w:hanging="360"/>
      </w:pPr>
    </w:lvl>
    <w:lvl w:ilvl="5" w:tplc="0A164F3C" w:tentative="1">
      <w:start w:val="1"/>
      <w:numFmt w:val="lowerRoman"/>
      <w:lvlText w:val="%6."/>
      <w:lvlJc w:val="right"/>
      <w:pPr>
        <w:ind w:left="3960" w:hanging="180"/>
      </w:pPr>
    </w:lvl>
    <w:lvl w:ilvl="6" w:tplc="324CD4A0" w:tentative="1">
      <w:start w:val="1"/>
      <w:numFmt w:val="decimal"/>
      <w:lvlText w:val="%7."/>
      <w:lvlJc w:val="left"/>
      <w:pPr>
        <w:ind w:left="4680" w:hanging="360"/>
      </w:pPr>
    </w:lvl>
    <w:lvl w:ilvl="7" w:tplc="A9548D92" w:tentative="1">
      <w:start w:val="1"/>
      <w:numFmt w:val="lowerLetter"/>
      <w:lvlText w:val="%8."/>
      <w:lvlJc w:val="left"/>
      <w:pPr>
        <w:ind w:left="5400" w:hanging="360"/>
      </w:pPr>
    </w:lvl>
    <w:lvl w:ilvl="8" w:tplc="AE2680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1C6DCF"/>
    <w:multiLevelType w:val="hybridMultilevel"/>
    <w:tmpl w:val="BF48B350"/>
    <w:lvl w:ilvl="0" w:tplc="0060C01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33E6D68" w:tentative="1">
      <w:start w:val="1"/>
      <w:numFmt w:val="aiueoFullWidth"/>
      <w:lvlText w:val="(%2)"/>
      <w:lvlJc w:val="left"/>
      <w:pPr>
        <w:ind w:left="880" w:hanging="440"/>
      </w:pPr>
    </w:lvl>
    <w:lvl w:ilvl="2" w:tplc="B4EC3730" w:tentative="1">
      <w:start w:val="1"/>
      <w:numFmt w:val="decimalEnclosedCircle"/>
      <w:lvlText w:val="%3"/>
      <w:lvlJc w:val="left"/>
      <w:pPr>
        <w:ind w:left="1320" w:hanging="440"/>
      </w:pPr>
    </w:lvl>
    <w:lvl w:ilvl="3" w:tplc="75000B9A" w:tentative="1">
      <w:start w:val="1"/>
      <w:numFmt w:val="decimal"/>
      <w:lvlText w:val="%4."/>
      <w:lvlJc w:val="left"/>
      <w:pPr>
        <w:ind w:left="1760" w:hanging="440"/>
      </w:pPr>
    </w:lvl>
    <w:lvl w:ilvl="4" w:tplc="8730A088" w:tentative="1">
      <w:start w:val="1"/>
      <w:numFmt w:val="aiueoFullWidth"/>
      <w:lvlText w:val="(%5)"/>
      <w:lvlJc w:val="left"/>
      <w:pPr>
        <w:ind w:left="2200" w:hanging="440"/>
      </w:pPr>
    </w:lvl>
    <w:lvl w:ilvl="5" w:tplc="21DEB406" w:tentative="1">
      <w:start w:val="1"/>
      <w:numFmt w:val="decimalEnclosedCircle"/>
      <w:lvlText w:val="%6"/>
      <w:lvlJc w:val="left"/>
      <w:pPr>
        <w:ind w:left="2640" w:hanging="440"/>
      </w:pPr>
    </w:lvl>
    <w:lvl w:ilvl="6" w:tplc="014AEF8C" w:tentative="1">
      <w:start w:val="1"/>
      <w:numFmt w:val="decimal"/>
      <w:lvlText w:val="%7."/>
      <w:lvlJc w:val="left"/>
      <w:pPr>
        <w:ind w:left="3080" w:hanging="440"/>
      </w:pPr>
    </w:lvl>
    <w:lvl w:ilvl="7" w:tplc="7BD042DE" w:tentative="1">
      <w:start w:val="1"/>
      <w:numFmt w:val="aiueoFullWidth"/>
      <w:lvlText w:val="(%8)"/>
      <w:lvlJc w:val="left"/>
      <w:pPr>
        <w:ind w:left="3520" w:hanging="440"/>
      </w:pPr>
    </w:lvl>
    <w:lvl w:ilvl="8" w:tplc="A756FC42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54F73D0"/>
    <w:multiLevelType w:val="hybridMultilevel"/>
    <w:tmpl w:val="9F54E914"/>
    <w:lvl w:ilvl="0" w:tplc="D0E8060C">
      <w:start w:val="1"/>
      <w:numFmt w:val="decimal"/>
      <w:lvlText w:val="%1."/>
      <w:lvlJc w:val="left"/>
      <w:pPr>
        <w:ind w:left="360" w:hanging="360"/>
      </w:pPr>
    </w:lvl>
    <w:lvl w:ilvl="1" w:tplc="62C0F208" w:tentative="1">
      <w:start w:val="1"/>
      <w:numFmt w:val="lowerLetter"/>
      <w:lvlText w:val="%2."/>
      <w:lvlJc w:val="left"/>
      <w:pPr>
        <w:ind w:left="1080" w:hanging="360"/>
      </w:pPr>
    </w:lvl>
    <w:lvl w:ilvl="2" w:tplc="C0E24460" w:tentative="1">
      <w:start w:val="1"/>
      <w:numFmt w:val="lowerRoman"/>
      <w:lvlText w:val="%3."/>
      <w:lvlJc w:val="right"/>
      <w:pPr>
        <w:ind w:left="1800" w:hanging="180"/>
      </w:pPr>
    </w:lvl>
    <w:lvl w:ilvl="3" w:tplc="A8647154" w:tentative="1">
      <w:start w:val="1"/>
      <w:numFmt w:val="decimal"/>
      <w:lvlText w:val="%4."/>
      <w:lvlJc w:val="left"/>
      <w:pPr>
        <w:ind w:left="2520" w:hanging="360"/>
      </w:pPr>
    </w:lvl>
    <w:lvl w:ilvl="4" w:tplc="306E6290" w:tentative="1">
      <w:start w:val="1"/>
      <w:numFmt w:val="lowerLetter"/>
      <w:lvlText w:val="%5."/>
      <w:lvlJc w:val="left"/>
      <w:pPr>
        <w:ind w:left="3240" w:hanging="360"/>
      </w:pPr>
    </w:lvl>
    <w:lvl w:ilvl="5" w:tplc="C65E8E04" w:tentative="1">
      <w:start w:val="1"/>
      <w:numFmt w:val="lowerRoman"/>
      <w:lvlText w:val="%6."/>
      <w:lvlJc w:val="right"/>
      <w:pPr>
        <w:ind w:left="3960" w:hanging="180"/>
      </w:pPr>
    </w:lvl>
    <w:lvl w:ilvl="6" w:tplc="CB227D26" w:tentative="1">
      <w:start w:val="1"/>
      <w:numFmt w:val="decimal"/>
      <w:lvlText w:val="%7."/>
      <w:lvlJc w:val="left"/>
      <w:pPr>
        <w:ind w:left="4680" w:hanging="360"/>
      </w:pPr>
    </w:lvl>
    <w:lvl w:ilvl="7" w:tplc="7DB635C2" w:tentative="1">
      <w:start w:val="1"/>
      <w:numFmt w:val="lowerLetter"/>
      <w:lvlText w:val="%8."/>
      <w:lvlJc w:val="left"/>
      <w:pPr>
        <w:ind w:left="5400" w:hanging="360"/>
      </w:pPr>
    </w:lvl>
    <w:lvl w:ilvl="8" w:tplc="CA3C12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64F93"/>
    <w:multiLevelType w:val="hybridMultilevel"/>
    <w:tmpl w:val="B0DA1F64"/>
    <w:lvl w:ilvl="0" w:tplc="3CB08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580BD6" w:tentative="1">
      <w:start w:val="1"/>
      <w:numFmt w:val="lowerLetter"/>
      <w:lvlText w:val="%2."/>
      <w:lvlJc w:val="left"/>
      <w:pPr>
        <w:ind w:left="1440" w:hanging="360"/>
      </w:pPr>
    </w:lvl>
    <w:lvl w:ilvl="2" w:tplc="76BEBCEC" w:tentative="1">
      <w:start w:val="1"/>
      <w:numFmt w:val="lowerRoman"/>
      <w:lvlText w:val="%3."/>
      <w:lvlJc w:val="right"/>
      <w:pPr>
        <w:ind w:left="2160" w:hanging="180"/>
      </w:pPr>
    </w:lvl>
    <w:lvl w:ilvl="3" w:tplc="597412A8" w:tentative="1">
      <w:start w:val="1"/>
      <w:numFmt w:val="decimal"/>
      <w:lvlText w:val="%4."/>
      <w:lvlJc w:val="left"/>
      <w:pPr>
        <w:ind w:left="2880" w:hanging="360"/>
      </w:pPr>
    </w:lvl>
    <w:lvl w:ilvl="4" w:tplc="F30A7E40" w:tentative="1">
      <w:start w:val="1"/>
      <w:numFmt w:val="lowerLetter"/>
      <w:lvlText w:val="%5."/>
      <w:lvlJc w:val="left"/>
      <w:pPr>
        <w:ind w:left="3600" w:hanging="360"/>
      </w:pPr>
    </w:lvl>
    <w:lvl w:ilvl="5" w:tplc="0444EFB8" w:tentative="1">
      <w:start w:val="1"/>
      <w:numFmt w:val="lowerRoman"/>
      <w:lvlText w:val="%6."/>
      <w:lvlJc w:val="right"/>
      <w:pPr>
        <w:ind w:left="4320" w:hanging="180"/>
      </w:pPr>
    </w:lvl>
    <w:lvl w:ilvl="6" w:tplc="1550E8BA" w:tentative="1">
      <w:start w:val="1"/>
      <w:numFmt w:val="decimal"/>
      <w:lvlText w:val="%7."/>
      <w:lvlJc w:val="left"/>
      <w:pPr>
        <w:ind w:left="5040" w:hanging="360"/>
      </w:pPr>
    </w:lvl>
    <w:lvl w:ilvl="7" w:tplc="EFA423A8" w:tentative="1">
      <w:start w:val="1"/>
      <w:numFmt w:val="lowerLetter"/>
      <w:lvlText w:val="%8."/>
      <w:lvlJc w:val="left"/>
      <w:pPr>
        <w:ind w:left="5760" w:hanging="360"/>
      </w:pPr>
    </w:lvl>
    <w:lvl w:ilvl="8" w:tplc="636471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F735B"/>
    <w:multiLevelType w:val="hybridMultilevel"/>
    <w:tmpl w:val="032E69AC"/>
    <w:lvl w:ilvl="0" w:tplc="69A2E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17A3092" w:tentative="1">
      <w:start w:val="1"/>
      <w:numFmt w:val="aiueoFullWidth"/>
      <w:lvlText w:val="(%2)"/>
      <w:lvlJc w:val="left"/>
      <w:pPr>
        <w:ind w:left="840" w:hanging="420"/>
      </w:pPr>
    </w:lvl>
    <w:lvl w:ilvl="2" w:tplc="CBFC0D40" w:tentative="1">
      <w:start w:val="1"/>
      <w:numFmt w:val="decimalEnclosedCircle"/>
      <w:lvlText w:val="%3"/>
      <w:lvlJc w:val="left"/>
      <w:pPr>
        <w:ind w:left="1260" w:hanging="420"/>
      </w:pPr>
    </w:lvl>
    <w:lvl w:ilvl="3" w:tplc="A244AEA0" w:tentative="1">
      <w:start w:val="1"/>
      <w:numFmt w:val="decimal"/>
      <w:lvlText w:val="%4."/>
      <w:lvlJc w:val="left"/>
      <w:pPr>
        <w:ind w:left="1680" w:hanging="420"/>
      </w:pPr>
    </w:lvl>
    <w:lvl w:ilvl="4" w:tplc="B5B4643C" w:tentative="1">
      <w:start w:val="1"/>
      <w:numFmt w:val="aiueoFullWidth"/>
      <w:lvlText w:val="(%5)"/>
      <w:lvlJc w:val="left"/>
      <w:pPr>
        <w:ind w:left="2100" w:hanging="420"/>
      </w:pPr>
    </w:lvl>
    <w:lvl w:ilvl="5" w:tplc="DB0A879E" w:tentative="1">
      <w:start w:val="1"/>
      <w:numFmt w:val="decimalEnclosedCircle"/>
      <w:lvlText w:val="%6"/>
      <w:lvlJc w:val="left"/>
      <w:pPr>
        <w:ind w:left="2520" w:hanging="420"/>
      </w:pPr>
    </w:lvl>
    <w:lvl w:ilvl="6" w:tplc="5D0E355C" w:tentative="1">
      <w:start w:val="1"/>
      <w:numFmt w:val="decimal"/>
      <w:lvlText w:val="%7."/>
      <w:lvlJc w:val="left"/>
      <w:pPr>
        <w:ind w:left="2940" w:hanging="420"/>
      </w:pPr>
    </w:lvl>
    <w:lvl w:ilvl="7" w:tplc="5EF8BADA" w:tentative="1">
      <w:start w:val="1"/>
      <w:numFmt w:val="aiueoFullWidth"/>
      <w:lvlText w:val="(%8)"/>
      <w:lvlJc w:val="left"/>
      <w:pPr>
        <w:ind w:left="3360" w:hanging="420"/>
      </w:pPr>
    </w:lvl>
    <w:lvl w:ilvl="8" w:tplc="BE0EA96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71F5FEC"/>
    <w:multiLevelType w:val="hybridMultilevel"/>
    <w:tmpl w:val="CC044CEC"/>
    <w:lvl w:ilvl="0" w:tplc="FC8E5D5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664A976A" w:tentative="1">
      <w:start w:val="1"/>
      <w:numFmt w:val="aiueoFullWidth"/>
      <w:lvlText w:val="(%2)"/>
      <w:lvlJc w:val="left"/>
      <w:pPr>
        <w:ind w:left="880" w:hanging="440"/>
      </w:pPr>
    </w:lvl>
    <w:lvl w:ilvl="2" w:tplc="606EC8FE" w:tentative="1">
      <w:start w:val="1"/>
      <w:numFmt w:val="decimalEnclosedCircle"/>
      <w:lvlText w:val="%3"/>
      <w:lvlJc w:val="left"/>
      <w:pPr>
        <w:ind w:left="1320" w:hanging="440"/>
      </w:pPr>
    </w:lvl>
    <w:lvl w:ilvl="3" w:tplc="4D60D54E" w:tentative="1">
      <w:start w:val="1"/>
      <w:numFmt w:val="decimal"/>
      <w:lvlText w:val="%4."/>
      <w:lvlJc w:val="left"/>
      <w:pPr>
        <w:ind w:left="1760" w:hanging="440"/>
      </w:pPr>
    </w:lvl>
    <w:lvl w:ilvl="4" w:tplc="93C8DA3E" w:tentative="1">
      <w:start w:val="1"/>
      <w:numFmt w:val="aiueoFullWidth"/>
      <w:lvlText w:val="(%5)"/>
      <w:lvlJc w:val="left"/>
      <w:pPr>
        <w:ind w:left="2200" w:hanging="440"/>
      </w:pPr>
    </w:lvl>
    <w:lvl w:ilvl="5" w:tplc="1DB87896" w:tentative="1">
      <w:start w:val="1"/>
      <w:numFmt w:val="decimalEnclosedCircle"/>
      <w:lvlText w:val="%6"/>
      <w:lvlJc w:val="left"/>
      <w:pPr>
        <w:ind w:left="2640" w:hanging="440"/>
      </w:pPr>
    </w:lvl>
    <w:lvl w:ilvl="6" w:tplc="AC52765E" w:tentative="1">
      <w:start w:val="1"/>
      <w:numFmt w:val="decimal"/>
      <w:lvlText w:val="%7."/>
      <w:lvlJc w:val="left"/>
      <w:pPr>
        <w:ind w:left="3080" w:hanging="440"/>
      </w:pPr>
    </w:lvl>
    <w:lvl w:ilvl="7" w:tplc="82A8E5AA" w:tentative="1">
      <w:start w:val="1"/>
      <w:numFmt w:val="aiueoFullWidth"/>
      <w:lvlText w:val="(%8)"/>
      <w:lvlJc w:val="left"/>
      <w:pPr>
        <w:ind w:left="3520" w:hanging="440"/>
      </w:pPr>
    </w:lvl>
    <w:lvl w:ilvl="8" w:tplc="2D0EBBFE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8D73D55"/>
    <w:multiLevelType w:val="hybridMultilevel"/>
    <w:tmpl w:val="140C78E8"/>
    <w:lvl w:ilvl="0" w:tplc="4C1C254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2712359A" w:tentative="1">
      <w:start w:val="1"/>
      <w:numFmt w:val="aiueoFullWidth"/>
      <w:lvlText w:val="(%2)"/>
      <w:lvlJc w:val="left"/>
      <w:pPr>
        <w:ind w:left="840" w:hanging="420"/>
      </w:pPr>
    </w:lvl>
    <w:lvl w:ilvl="2" w:tplc="A6BAB72C" w:tentative="1">
      <w:start w:val="1"/>
      <w:numFmt w:val="decimalEnclosedCircle"/>
      <w:lvlText w:val="%3"/>
      <w:lvlJc w:val="left"/>
      <w:pPr>
        <w:ind w:left="1260" w:hanging="420"/>
      </w:pPr>
    </w:lvl>
    <w:lvl w:ilvl="3" w:tplc="A1EC57E8" w:tentative="1">
      <w:start w:val="1"/>
      <w:numFmt w:val="decimal"/>
      <w:lvlText w:val="%4."/>
      <w:lvlJc w:val="left"/>
      <w:pPr>
        <w:ind w:left="1680" w:hanging="420"/>
      </w:pPr>
    </w:lvl>
    <w:lvl w:ilvl="4" w:tplc="E97AB0B4" w:tentative="1">
      <w:start w:val="1"/>
      <w:numFmt w:val="aiueoFullWidth"/>
      <w:lvlText w:val="(%5)"/>
      <w:lvlJc w:val="left"/>
      <w:pPr>
        <w:ind w:left="2100" w:hanging="420"/>
      </w:pPr>
    </w:lvl>
    <w:lvl w:ilvl="5" w:tplc="6810CA0A" w:tentative="1">
      <w:start w:val="1"/>
      <w:numFmt w:val="decimalEnclosedCircle"/>
      <w:lvlText w:val="%6"/>
      <w:lvlJc w:val="left"/>
      <w:pPr>
        <w:ind w:left="2520" w:hanging="420"/>
      </w:pPr>
    </w:lvl>
    <w:lvl w:ilvl="6" w:tplc="7B140DF8" w:tentative="1">
      <w:start w:val="1"/>
      <w:numFmt w:val="decimal"/>
      <w:lvlText w:val="%7."/>
      <w:lvlJc w:val="left"/>
      <w:pPr>
        <w:ind w:left="2940" w:hanging="420"/>
      </w:pPr>
    </w:lvl>
    <w:lvl w:ilvl="7" w:tplc="3974A0A2" w:tentative="1">
      <w:start w:val="1"/>
      <w:numFmt w:val="aiueoFullWidth"/>
      <w:lvlText w:val="(%8)"/>
      <w:lvlJc w:val="left"/>
      <w:pPr>
        <w:ind w:left="3360" w:hanging="420"/>
      </w:pPr>
    </w:lvl>
    <w:lvl w:ilvl="8" w:tplc="04B04D9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D540E86"/>
    <w:multiLevelType w:val="hybridMultilevel"/>
    <w:tmpl w:val="6BA4CDAA"/>
    <w:lvl w:ilvl="0" w:tplc="1800187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6234EE76" w:tentative="1">
      <w:start w:val="1"/>
      <w:numFmt w:val="aiueoFullWidth"/>
      <w:lvlText w:val="(%2)"/>
      <w:lvlJc w:val="left"/>
      <w:pPr>
        <w:ind w:left="880" w:hanging="440"/>
      </w:pPr>
    </w:lvl>
    <w:lvl w:ilvl="2" w:tplc="E4D093DE" w:tentative="1">
      <w:start w:val="1"/>
      <w:numFmt w:val="decimalEnclosedCircle"/>
      <w:lvlText w:val="%3"/>
      <w:lvlJc w:val="left"/>
      <w:pPr>
        <w:ind w:left="1320" w:hanging="440"/>
      </w:pPr>
    </w:lvl>
    <w:lvl w:ilvl="3" w:tplc="275A2A32" w:tentative="1">
      <w:start w:val="1"/>
      <w:numFmt w:val="decimal"/>
      <w:lvlText w:val="%4."/>
      <w:lvlJc w:val="left"/>
      <w:pPr>
        <w:ind w:left="1760" w:hanging="440"/>
      </w:pPr>
    </w:lvl>
    <w:lvl w:ilvl="4" w:tplc="1CC629E8" w:tentative="1">
      <w:start w:val="1"/>
      <w:numFmt w:val="aiueoFullWidth"/>
      <w:lvlText w:val="(%5)"/>
      <w:lvlJc w:val="left"/>
      <w:pPr>
        <w:ind w:left="2200" w:hanging="440"/>
      </w:pPr>
    </w:lvl>
    <w:lvl w:ilvl="5" w:tplc="1D20C414" w:tentative="1">
      <w:start w:val="1"/>
      <w:numFmt w:val="decimalEnclosedCircle"/>
      <w:lvlText w:val="%6"/>
      <w:lvlJc w:val="left"/>
      <w:pPr>
        <w:ind w:left="2640" w:hanging="440"/>
      </w:pPr>
    </w:lvl>
    <w:lvl w:ilvl="6" w:tplc="A55425BE" w:tentative="1">
      <w:start w:val="1"/>
      <w:numFmt w:val="decimal"/>
      <w:lvlText w:val="%7."/>
      <w:lvlJc w:val="left"/>
      <w:pPr>
        <w:ind w:left="3080" w:hanging="440"/>
      </w:pPr>
    </w:lvl>
    <w:lvl w:ilvl="7" w:tplc="6D54C090" w:tentative="1">
      <w:start w:val="1"/>
      <w:numFmt w:val="aiueoFullWidth"/>
      <w:lvlText w:val="(%8)"/>
      <w:lvlJc w:val="left"/>
      <w:pPr>
        <w:ind w:left="3520" w:hanging="440"/>
      </w:pPr>
    </w:lvl>
    <w:lvl w:ilvl="8" w:tplc="C658A6C8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DDD14FD"/>
    <w:multiLevelType w:val="hybridMultilevel"/>
    <w:tmpl w:val="921824F2"/>
    <w:lvl w:ilvl="0" w:tplc="A49439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00EC4D2" w:tentative="1">
      <w:start w:val="1"/>
      <w:numFmt w:val="aiueoFullWidth"/>
      <w:lvlText w:val="(%2)"/>
      <w:lvlJc w:val="left"/>
      <w:pPr>
        <w:ind w:left="840" w:hanging="420"/>
      </w:pPr>
    </w:lvl>
    <w:lvl w:ilvl="2" w:tplc="348AF892" w:tentative="1">
      <w:start w:val="1"/>
      <w:numFmt w:val="decimalEnclosedCircle"/>
      <w:lvlText w:val="%3"/>
      <w:lvlJc w:val="left"/>
      <w:pPr>
        <w:ind w:left="1260" w:hanging="420"/>
      </w:pPr>
    </w:lvl>
    <w:lvl w:ilvl="3" w:tplc="B9F8E26C" w:tentative="1">
      <w:start w:val="1"/>
      <w:numFmt w:val="decimal"/>
      <w:lvlText w:val="%4."/>
      <w:lvlJc w:val="left"/>
      <w:pPr>
        <w:ind w:left="1680" w:hanging="420"/>
      </w:pPr>
    </w:lvl>
    <w:lvl w:ilvl="4" w:tplc="0A7A6E9A" w:tentative="1">
      <w:start w:val="1"/>
      <w:numFmt w:val="aiueoFullWidth"/>
      <w:lvlText w:val="(%5)"/>
      <w:lvlJc w:val="left"/>
      <w:pPr>
        <w:ind w:left="2100" w:hanging="420"/>
      </w:pPr>
    </w:lvl>
    <w:lvl w:ilvl="5" w:tplc="66A43478" w:tentative="1">
      <w:start w:val="1"/>
      <w:numFmt w:val="decimalEnclosedCircle"/>
      <w:lvlText w:val="%6"/>
      <w:lvlJc w:val="left"/>
      <w:pPr>
        <w:ind w:left="2520" w:hanging="420"/>
      </w:pPr>
    </w:lvl>
    <w:lvl w:ilvl="6" w:tplc="279E4CE4" w:tentative="1">
      <w:start w:val="1"/>
      <w:numFmt w:val="decimal"/>
      <w:lvlText w:val="%7."/>
      <w:lvlJc w:val="left"/>
      <w:pPr>
        <w:ind w:left="2940" w:hanging="420"/>
      </w:pPr>
    </w:lvl>
    <w:lvl w:ilvl="7" w:tplc="2EE0B276" w:tentative="1">
      <w:start w:val="1"/>
      <w:numFmt w:val="aiueoFullWidth"/>
      <w:lvlText w:val="(%8)"/>
      <w:lvlJc w:val="left"/>
      <w:pPr>
        <w:ind w:left="3360" w:hanging="420"/>
      </w:pPr>
    </w:lvl>
    <w:lvl w:ilvl="8" w:tplc="C91A887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E1537EB"/>
    <w:multiLevelType w:val="hybridMultilevel"/>
    <w:tmpl w:val="F4CE0CF0"/>
    <w:lvl w:ilvl="0" w:tplc="914214F0">
      <w:start w:val="1"/>
      <w:numFmt w:val="decimal"/>
      <w:lvlText w:val="%1."/>
      <w:lvlJc w:val="left"/>
      <w:pPr>
        <w:ind w:left="720" w:hanging="360"/>
      </w:pPr>
    </w:lvl>
    <w:lvl w:ilvl="1" w:tplc="B7F23874" w:tentative="1">
      <w:start w:val="1"/>
      <w:numFmt w:val="lowerLetter"/>
      <w:lvlText w:val="%2."/>
      <w:lvlJc w:val="left"/>
      <w:pPr>
        <w:ind w:left="1440" w:hanging="360"/>
      </w:pPr>
    </w:lvl>
    <w:lvl w:ilvl="2" w:tplc="1250047E" w:tentative="1">
      <w:start w:val="1"/>
      <w:numFmt w:val="lowerRoman"/>
      <w:lvlText w:val="%3."/>
      <w:lvlJc w:val="right"/>
      <w:pPr>
        <w:ind w:left="2160" w:hanging="180"/>
      </w:pPr>
    </w:lvl>
    <w:lvl w:ilvl="3" w:tplc="D430CD42" w:tentative="1">
      <w:start w:val="1"/>
      <w:numFmt w:val="decimal"/>
      <w:lvlText w:val="%4."/>
      <w:lvlJc w:val="left"/>
      <w:pPr>
        <w:ind w:left="2880" w:hanging="360"/>
      </w:pPr>
    </w:lvl>
    <w:lvl w:ilvl="4" w:tplc="FACA99D4" w:tentative="1">
      <w:start w:val="1"/>
      <w:numFmt w:val="lowerLetter"/>
      <w:lvlText w:val="%5."/>
      <w:lvlJc w:val="left"/>
      <w:pPr>
        <w:ind w:left="3600" w:hanging="360"/>
      </w:pPr>
    </w:lvl>
    <w:lvl w:ilvl="5" w:tplc="FE025F8E" w:tentative="1">
      <w:start w:val="1"/>
      <w:numFmt w:val="lowerRoman"/>
      <w:lvlText w:val="%6."/>
      <w:lvlJc w:val="right"/>
      <w:pPr>
        <w:ind w:left="4320" w:hanging="180"/>
      </w:pPr>
    </w:lvl>
    <w:lvl w:ilvl="6" w:tplc="56C4F3D0" w:tentative="1">
      <w:start w:val="1"/>
      <w:numFmt w:val="decimal"/>
      <w:lvlText w:val="%7."/>
      <w:lvlJc w:val="left"/>
      <w:pPr>
        <w:ind w:left="5040" w:hanging="360"/>
      </w:pPr>
    </w:lvl>
    <w:lvl w:ilvl="7" w:tplc="116486F8" w:tentative="1">
      <w:start w:val="1"/>
      <w:numFmt w:val="lowerLetter"/>
      <w:lvlText w:val="%8."/>
      <w:lvlJc w:val="left"/>
      <w:pPr>
        <w:ind w:left="5760" w:hanging="360"/>
      </w:pPr>
    </w:lvl>
    <w:lvl w:ilvl="8" w:tplc="5B68F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C12560"/>
    <w:multiLevelType w:val="hybridMultilevel"/>
    <w:tmpl w:val="232E1BC8"/>
    <w:lvl w:ilvl="0" w:tplc="07BCFF50">
      <w:start w:val="1"/>
      <w:numFmt w:val="decimal"/>
      <w:lvlText w:val="%1."/>
      <w:lvlJc w:val="left"/>
      <w:pPr>
        <w:ind w:left="1080" w:hanging="360"/>
      </w:pPr>
    </w:lvl>
    <w:lvl w:ilvl="1" w:tplc="62BE6EF6" w:tentative="1">
      <w:start w:val="1"/>
      <w:numFmt w:val="lowerLetter"/>
      <w:lvlText w:val="%2."/>
      <w:lvlJc w:val="left"/>
      <w:pPr>
        <w:ind w:left="1800" w:hanging="360"/>
      </w:pPr>
    </w:lvl>
    <w:lvl w:ilvl="2" w:tplc="35BAACBC" w:tentative="1">
      <w:start w:val="1"/>
      <w:numFmt w:val="lowerRoman"/>
      <w:lvlText w:val="%3."/>
      <w:lvlJc w:val="right"/>
      <w:pPr>
        <w:ind w:left="2520" w:hanging="180"/>
      </w:pPr>
    </w:lvl>
    <w:lvl w:ilvl="3" w:tplc="2E0E2C0C" w:tentative="1">
      <w:start w:val="1"/>
      <w:numFmt w:val="decimal"/>
      <w:lvlText w:val="%4."/>
      <w:lvlJc w:val="left"/>
      <w:pPr>
        <w:ind w:left="3240" w:hanging="360"/>
      </w:pPr>
    </w:lvl>
    <w:lvl w:ilvl="4" w:tplc="1A7ECD80" w:tentative="1">
      <w:start w:val="1"/>
      <w:numFmt w:val="lowerLetter"/>
      <w:lvlText w:val="%5."/>
      <w:lvlJc w:val="left"/>
      <w:pPr>
        <w:ind w:left="3960" w:hanging="360"/>
      </w:pPr>
    </w:lvl>
    <w:lvl w:ilvl="5" w:tplc="1E74B30E" w:tentative="1">
      <w:start w:val="1"/>
      <w:numFmt w:val="lowerRoman"/>
      <w:lvlText w:val="%6."/>
      <w:lvlJc w:val="right"/>
      <w:pPr>
        <w:ind w:left="4680" w:hanging="180"/>
      </w:pPr>
    </w:lvl>
    <w:lvl w:ilvl="6" w:tplc="BAE2FC10" w:tentative="1">
      <w:start w:val="1"/>
      <w:numFmt w:val="decimal"/>
      <w:lvlText w:val="%7."/>
      <w:lvlJc w:val="left"/>
      <w:pPr>
        <w:ind w:left="5400" w:hanging="360"/>
      </w:pPr>
    </w:lvl>
    <w:lvl w:ilvl="7" w:tplc="975C0DB6" w:tentative="1">
      <w:start w:val="1"/>
      <w:numFmt w:val="lowerLetter"/>
      <w:lvlText w:val="%8."/>
      <w:lvlJc w:val="left"/>
      <w:pPr>
        <w:ind w:left="6120" w:hanging="360"/>
      </w:pPr>
    </w:lvl>
    <w:lvl w:ilvl="8" w:tplc="82F0BEF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D1455"/>
    <w:multiLevelType w:val="hybridMultilevel"/>
    <w:tmpl w:val="E00A971E"/>
    <w:lvl w:ilvl="0" w:tplc="D9FE97F6">
      <w:numFmt w:val="bullet"/>
      <w:lvlText w:val="・"/>
      <w:lvlJc w:val="left"/>
      <w:pPr>
        <w:ind w:left="360" w:hanging="360"/>
      </w:pPr>
      <w:rPr>
        <w:rFonts w:ascii="游明朝" w:eastAsia="游明朝" w:hAnsi="游明朝" w:cstheme="majorBidi" w:hint="eastAsia"/>
        <w:sz w:val="21"/>
      </w:rPr>
    </w:lvl>
    <w:lvl w:ilvl="1" w:tplc="2758D51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382FC2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07A6A9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9B6AC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BE075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68D54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BE82EA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EF4C84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5D55116"/>
    <w:multiLevelType w:val="hybridMultilevel"/>
    <w:tmpl w:val="D70A336E"/>
    <w:lvl w:ilvl="0" w:tplc="FFF63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BEA35E" w:tentative="1">
      <w:start w:val="1"/>
      <w:numFmt w:val="lowerLetter"/>
      <w:lvlText w:val="%2."/>
      <w:lvlJc w:val="left"/>
      <w:pPr>
        <w:ind w:left="1440" w:hanging="360"/>
      </w:pPr>
    </w:lvl>
    <w:lvl w:ilvl="2" w:tplc="C5BC5D78" w:tentative="1">
      <w:start w:val="1"/>
      <w:numFmt w:val="lowerRoman"/>
      <w:lvlText w:val="%3."/>
      <w:lvlJc w:val="right"/>
      <w:pPr>
        <w:ind w:left="2160" w:hanging="180"/>
      </w:pPr>
    </w:lvl>
    <w:lvl w:ilvl="3" w:tplc="5B1802B6" w:tentative="1">
      <w:start w:val="1"/>
      <w:numFmt w:val="decimal"/>
      <w:lvlText w:val="%4."/>
      <w:lvlJc w:val="left"/>
      <w:pPr>
        <w:ind w:left="2880" w:hanging="360"/>
      </w:pPr>
    </w:lvl>
    <w:lvl w:ilvl="4" w:tplc="6DF83928" w:tentative="1">
      <w:start w:val="1"/>
      <w:numFmt w:val="lowerLetter"/>
      <w:lvlText w:val="%5."/>
      <w:lvlJc w:val="left"/>
      <w:pPr>
        <w:ind w:left="3600" w:hanging="360"/>
      </w:pPr>
    </w:lvl>
    <w:lvl w:ilvl="5" w:tplc="4754F3C4" w:tentative="1">
      <w:start w:val="1"/>
      <w:numFmt w:val="lowerRoman"/>
      <w:lvlText w:val="%6."/>
      <w:lvlJc w:val="right"/>
      <w:pPr>
        <w:ind w:left="4320" w:hanging="180"/>
      </w:pPr>
    </w:lvl>
    <w:lvl w:ilvl="6" w:tplc="2D1835AE" w:tentative="1">
      <w:start w:val="1"/>
      <w:numFmt w:val="decimal"/>
      <w:lvlText w:val="%7."/>
      <w:lvlJc w:val="left"/>
      <w:pPr>
        <w:ind w:left="5040" w:hanging="360"/>
      </w:pPr>
    </w:lvl>
    <w:lvl w:ilvl="7" w:tplc="D00CE906" w:tentative="1">
      <w:start w:val="1"/>
      <w:numFmt w:val="lowerLetter"/>
      <w:lvlText w:val="%8."/>
      <w:lvlJc w:val="left"/>
      <w:pPr>
        <w:ind w:left="5760" w:hanging="360"/>
      </w:pPr>
    </w:lvl>
    <w:lvl w:ilvl="8" w:tplc="12523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B159A0"/>
    <w:multiLevelType w:val="hybridMultilevel"/>
    <w:tmpl w:val="702CDC16"/>
    <w:lvl w:ilvl="0" w:tplc="69E29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1A20512" w:tentative="1">
      <w:start w:val="1"/>
      <w:numFmt w:val="aiueoFullWidth"/>
      <w:lvlText w:val="(%2)"/>
      <w:lvlJc w:val="left"/>
      <w:pPr>
        <w:ind w:left="840" w:hanging="420"/>
      </w:pPr>
    </w:lvl>
    <w:lvl w:ilvl="2" w:tplc="E39694B6" w:tentative="1">
      <w:start w:val="1"/>
      <w:numFmt w:val="decimalEnclosedCircle"/>
      <w:lvlText w:val="%3"/>
      <w:lvlJc w:val="left"/>
      <w:pPr>
        <w:ind w:left="1260" w:hanging="420"/>
      </w:pPr>
    </w:lvl>
    <w:lvl w:ilvl="3" w:tplc="A3208F24" w:tentative="1">
      <w:start w:val="1"/>
      <w:numFmt w:val="decimal"/>
      <w:lvlText w:val="%4."/>
      <w:lvlJc w:val="left"/>
      <w:pPr>
        <w:ind w:left="1680" w:hanging="420"/>
      </w:pPr>
    </w:lvl>
    <w:lvl w:ilvl="4" w:tplc="CCF2D694" w:tentative="1">
      <w:start w:val="1"/>
      <w:numFmt w:val="aiueoFullWidth"/>
      <w:lvlText w:val="(%5)"/>
      <w:lvlJc w:val="left"/>
      <w:pPr>
        <w:ind w:left="2100" w:hanging="420"/>
      </w:pPr>
    </w:lvl>
    <w:lvl w:ilvl="5" w:tplc="96049A3E" w:tentative="1">
      <w:start w:val="1"/>
      <w:numFmt w:val="decimalEnclosedCircle"/>
      <w:lvlText w:val="%6"/>
      <w:lvlJc w:val="left"/>
      <w:pPr>
        <w:ind w:left="2520" w:hanging="420"/>
      </w:pPr>
    </w:lvl>
    <w:lvl w:ilvl="6" w:tplc="D3B6879E" w:tentative="1">
      <w:start w:val="1"/>
      <w:numFmt w:val="decimal"/>
      <w:lvlText w:val="%7."/>
      <w:lvlJc w:val="left"/>
      <w:pPr>
        <w:ind w:left="2940" w:hanging="420"/>
      </w:pPr>
    </w:lvl>
    <w:lvl w:ilvl="7" w:tplc="511E5238" w:tentative="1">
      <w:start w:val="1"/>
      <w:numFmt w:val="aiueoFullWidth"/>
      <w:lvlText w:val="(%8)"/>
      <w:lvlJc w:val="left"/>
      <w:pPr>
        <w:ind w:left="3360" w:hanging="420"/>
      </w:pPr>
    </w:lvl>
    <w:lvl w:ilvl="8" w:tplc="AA946E22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9334061">
    <w:abstractNumId w:val="12"/>
  </w:num>
  <w:num w:numId="2" w16cid:durableId="1525707824">
    <w:abstractNumId w:val="1"/>
  </w:num>
  <w:num w:numId="3" w16cid:durableId="2016612554">
    <w:abstractNumId w:val="19"/>
  </w:num>
  <w:num w:numId="4" w16cid:durableId="1330711327">
    <w:abstractNumId w:val="9"/>
  </w:num>
  <w:num w:numId="5" w16cid:durableId="251933661">
    <w:abstractNumId w:val="21"/>
  </w:num>
  <w:num w:numId="6" w16cid:durableId="1559780283">
    <w:abstractNumId w:val="13"/>
  </w:num>
  <w:num w:numId="7" w16cid:durableId="1933471517">
    <w:abstractNumId w:val="11"/>
  </w:num>
  <w:num w:numId="8" w16cid:durableId="2048673242">
    <w:abstractNumId w:val="0"/>
  </w:num>
  <w:num w:numId="9" w16cid:durableId="1892185125">
    <w:abstractNumId w:val="15"/>
  </w:num>
  <w:num w:numId="10" w16cid:durableId="1712415143">
    <w:abstractNumId w:val="2"/>
  </w:num>
  <w:num w:numId="11" w16cid:durableId="716398955">
    <w:abstractNumId w:val="14"/>
  </w:num>
  <w:num w:numId="12" w16cid:durableId="833494700">
    <w:abstractNumId w:val="6"/>
  </w:num>
  <w:num w:numId="13" w16cid:durableId="1020662532">
    <w:abstractNumId w:val="16"/>
  </w:num>
  <w:num w:numId="14" w16cid:durableId="760760679">
    <w:abstractNumId w:val="10"/>
  </w:num>
  <w:num w:numId="15" w16cid:durableId="1499881350">
    <w:abstractNumId w:val="18"/>
  </w:num>
  <w:num w:numId="16" w16cid:durableId="178275999">
    <w:abstractNumId w:val="3"/>
  </w:num>
  <w:num w:numId="17" w16cid:durableId="1515075370">
    <w:abstractNumId w:val="4"/>
  </w:num>
  <w:num w:numId="18" w16cid:durableId="118882330">
    <w:abstractNumId w:val="17"/>
  </w:num>
  <w:num w:numId="19" w16cid:durableId="2028939561">
    <w:abstractNumId w:val="22"/>
  </w:num>
  <w:num w:numId="20" w16cid:durableId="166333325">
    <w:abstractNumId w:val="7"/>
  </w:num>
  <w:num w:numId="21" w16cid:durableId="950554594">
    <w:abstractNumId w:val="20"/>
  </w:num>
  <w:num w:numId="22" w16cid:durableId="1638022643">
    <w:abstractNumId w:val="8"/>
  </w:num>
  <w:num w:numId="23" w16cid:durableId="2075541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YCQzNLEyMLE3MzC0sTMyUdpeDU4uLM/DyQAuNaANVl0IEsAAAA"/>
  </w:docVars>
  <w:rsids>
    <w:rsidRoot w:val="008B65A1"/>
    <w:rsid w:val="00000A42"/>
    <w:rsid w:val="0000259F"/>
    <w:rsid w:val="00002675"/>
    <w:rsid w:val="00002CD4"/>
    <w:rsid w:val="000033E9"/>
    <w:rsid w:val="00003ACA"/>
    <w:rsid w:val="000055D6"/>
    <w:rsid w:val="0000631F"/>
    <w:rsid w:val="000069C0"/>
    <w:rsid w:val="00013181"/>
    <w:rsid w:val="000154B5"/>
    <w:rsid w:val="00015621"/>
    <w:rsid w:val="000167CC"/>
    <w:rsid w:val="00017324"/>
    <w:rsid w:val="000173EA"/>
    <w:rsid w:val="0002006A"/>
    <w:rsid w:val="00020483"/>
    <w:rsid w:val="00022F10"/>
    <w:rsid w:val="00024137"/>
    <w:rsid w:val="00025747"/>
    <w:rsid w:val="00025ACE"/>
    <w:rsid w:val="000274F0"/>
    <w:rsid w:val="00027514"/>
    <w:rsid w:val="00027D22"/>
    <w:rsid w:val="000306E5"/>
    <w:rsid w:val="00030BA1"/>
    <w:rsid w:val="000316B8"/>
    <w:rsid w:val="000316BE"/>
    <w:rsid w:val="00032893"/>
    <w:rsid w:val="00034135"/>
    <w:rsid w:val="000341A5"/>
    <w:rsid w:val="0003461C"/>
    <w:rsid w:val="00034A1A"/>
    <w:rsid w:val="0003507A"/>
    <w:rsid w:val="00035AE9"/>
    <w:rsid w:val="00035BAE"/>
    <w:rsid w:val="0003674B"/>
    <w:rsid w:val="0003674F"/>
    <w:rsid w:val="00036E8B"/>
    <w:rsid w:val="000415D7"/>
    <w:rsid w:val="00041A8B"/>
    <w:rsid w:val="00042D59"/>
    <w:rsid w:val="00042DA8"/>
    <w:rsid w:val="00043519"/>
    <w:rsid w:val="00043AF9"/>
    <w:rsid w:val="000441AC"/>
    <w:rsid w:val="00044B2E"/>
    <w:rsid w:val="00047765"/>
    <w:rsid w:val="00050A3D"/>
    <w:rsid w:val="00051076"/>
    <w:rsid w:val="00051AA8"/>
    <w:rsid w:val="00051BCA"/>
    <w:rsid w:val="00053086"/>
    <w:rsid w:val="00053BD0"/>
    <w:rsid w:val="000546ED"/>
    <w:rsid w:val="00055591"/>
    <w:rsid w:val="00056134"/>
    <w:rsid w:val="00056F0C"/>
    <w:rsid w:val="000575AA"/>
    <w:rsid w:val="00057F19"/>
    <w:rsid w:val="000618B8"/>
    <w:rsid w:val="00061A07"/>
    <w:rsid w:val="00061A47"/>
    <w:rsid w:val="00061D78"/>
    <w:rsid w:val="00062569"/>
    <w:rsid w:val="00063170"/>
    <w:rsid w:val="00063C0C"/>
    <w:rsid w:val="00063E5A"/>
    <w:rsid w:val="000641CB"/>
    <w:rsid w:val="0006547A"/>
    <w:rsid w:val="000655C7"/>
    <w:rsid w:val="000659A6"/>
    <w:rsid w:val="00065DDF"/>
    <w:rsid w:val="00065F10"/>
    <w:rsid w:val="00066764"/>
    <w:rsid w:val="000712FE"/>
    <w:rsid w:val="0007130E"/>
    <w:rsid w:val="00071607"/>
    <w:rsid w:val="00071A47"/>
    <w:rsid w:val="000723F6"/>
    <w:rsid w:val="00073615"/>
    <w:rsid w:val="0007453A"/>
    <w:rsid w:val="00074734"/>
    <w:rsid w:val="00074941"/>
    <w:rsid w:val="00074977"/>
    <w:rsid w:val="00074F96"/>
    <w:rsid w:val="00076426"/>
    <w:rsid w:val="00076CE4"/>
    <w:rsid w:val="00077558"/>
    <w:rsid w:val="00077D9D"/>
    <w:rsid w:val="00080C2A"/>
    <w:rsid w:val="00080F3C"/>
    <w:rsid w:val="000827AA"/>
    <w:rsid w:val="00082B20"/>
    <w:rsid w:val="00083D57"/>
    <w:rsid w:val="00084E70"/>
    <w:rsid w:val="0008520B"/>
    <w:rsid w:val="00087AF1"/>
    <w:rsid w:val="00092086"/>
    <w:rsid w:val="000926A5"/>
    <w:rsid w:val="00093541"/>
    <w:rsid w:val="000944AD"/>
    <w:rsid w:val="000947DC"/>
    <w:rsid w:val="00095B5E"/>
    <w:rsid w:val="00095E33"/>
    <w:rsid w:val="00097BC8"/>
    <w:rsid w:val="000A00CC"/>
    <w:rsid w:val="000A041C"/>
    <w:rsid w:val="000A048E"/>
    <w:rsid w:val="000A0F81"/>
    <w:rsid w:val="000A109C"/>
    <w:rsid w:val="000A17C2"/>
    <w:rsid w:val="000A1D19"/>
    <w:rsid w:val="000A228C"/>
    <w:rsid w:val="000A26BD"/>
    <w:rsid w:val="000A29F3"/>
    <w:rsid w:val="000A4DA0"/>
    <w:rsid w:val="000A5196"/>
    <w:rsid w:val="000A59C0"/>
    <w:rsid w:val="000A654A"/>
    <w:rsid w:val="000A6600"/>
    <w:rsid w:val="000A66AC"/>
    <w:rsid w:val="000B2D23"/>
    <w:rsid w:val="000B3B56"/>
    <w:rsid w:val="000B4C7B"/>
    <w:rsid w:val="000B538B"/>
    <w:rsid w:val="000B5B7C"/>
    <w:rsid w:val="000B6076"/>
    <w:rsid w:val="000B636B"/>
    <w:rsid w:val="000B74CE"/>
    <w:rsid w:val="000B74EB"/>
    <w:rsid w:val="000C0C13"/>
    <w:rsid w:val="000C11C3"/>
    <w:rsid w:val="000C28E1"/>
    <w:rsid w:val="000C2939"/>
    <w:rsid w:val="000C3227"/>
    <w:rsid w:val="000C3BA0"/>
    <w:rsid w:val="000C5444"/>
    <w:rsid w:val="000C5779"/>
    <w:rsid w:val="000C6FDB"/>
    <w:rsid w:val="000D05D0"/>
    <w:rsid w:val="000D0986"/>
    <w:rsid w:val="000D11D2"/>
    <w:rsid w:val="000D248C"/>
    <w:rsid w:val="000D2514"/>
    <w:rsid w:val="000D33CD"/>
    <w:rsid w:val="000D3A8F"/>
    <w:rsid w:val="000D471A"/>
    <w:rsid w:val="000E0517"/>
    <w:rsid w:val="000E0A2E"/>
    <w:rsid w:val="000E10C9"/>
    <w:rsid w:val="000E222E"/>
    <w:rsid w:val="000E519B"/>
    <w:rsid w:val="000E5570"/>
    <w:rsid w:val="000E7667"/>
    <w:rsid w:val="000E7C33"/>
    <w:rsid w:val="000E7D19"/>
    <w:rsid w:val="000F0B10"/>
    <w:rsid w:val="000F0B1B"/>
    <w:rsid w:val="000F1916"/>
    <w:rsid w:val="000F2C01"/>
    <w:rsid w:val="000F481C"/>
    <w:rsid w:val="000F48E9"/>
    <w:rsid w:val="000F4BF6"/>
    <w:rsid w:val="000F5077"/>
    <w:rsid w:val="000F55B2"/>
    <w:rsid w:val="000F5920"/>
    <w:rsid w:val="000F5A84"/>
    <w:rsid w:val="000F5D08"/>
    <w:rsid w:val="000F7116"/>
    <w:rsid w:val="0010077D"/>
    <w:rsid w:val="00100FD2"/>
    <w:rsid w:val="00101810"/>
    <w:rsid w:val="001018E7"/>
    <w:rsid w:val="00102065"/>
    <w:rsid w:val="00102FA1"/>
    <w:rsid w:val="00103E05"/>
    <w:rsid w:val="00103EE8"/>
    <w:rsid w:val="001057D4"/>
    <w:rsid w:val="00106B96"/>
    <w:rsid w:val="0010748F"/>
    <w:rsid w:val="0010797F"/>
    <w:rsid w:val="00107F70"/>
    <w:rsid w:val="0011068C"/>
    <w:rsid w:val="001116D1"/>
    <w:rsid w:val="0011188F"/>
    <w:rsid w:val="001122C2"/>
    <w:rsid w:val="0011252D"/>
    <w:rsid w:val="0011293D"/>
    <w:rsid w:val="0011319C"/>
    <w:rsid w:val="00113378"/>
    <w:rsid w:val="0011406C"/>
    <w:rsid w:val="00115119"/>
    <w:rsid w:val="00115D67"/>
    <w:rsid w:val="00117049"/>
    <w:rsid w:val="001170C3"/>
    <w:rsid w:val="00117494"/>
    <w:rsid w:val="001178D0"/>
    <w:rsid w:val="00122D1B"/>
    <w:rsid w:val="00122F69"/>
    <w:rsid w:val="001230D8"/>
    <w:rsid w:val="00124322"/>
    <w:rsid w:val="00124856"/>
    <w:rsid w:val="00124BE3"/>
    <w:rsid w:val="001256EC"/>
    <w:rsid w:val="001273C1"/>
    <w:rsid w:val="001274DF"/>
    <w:rsid w:val="00130A8B"/>
    <w:rsid w:val="00130B80"/>
    <w:rsid w:val="00131970"/>
    <w:rsid w:val="00131A67"/>
    <w:rsid w:val="00133771"/>
    <w:rsid w:val="00133CD8"/>
    <w:rsid w:val="00133E01"/>
    <w:rsid w:val="00136C5B"/>
    <w:rsid w:val="0013767E"/>
    <w:rsid w:val="001408BA"/>
    <w:rsid w:val="00141270"/>
    <w:rsid w:val="0014195B"/>
    <w:rsid w:val="0014220C"/>
    <w:rsid w:val="001429D5"/>
    <w:rsid w:val="001437C1"/>
    <w:rsid w:val="0014492C"/>
    <w:rsid w:val="00144E6B"/>
    <w:rsid w:val="0014530E"/>
    <w:rsid w:val="00145DCC"/>
    <w:rsid w:val="00147029"/>
    <w:rsid w:val="001474A8"/>
    <w:rsid w:val="001479A6"/>
    <w:rsid w:val="00147C04"/>
    <w:rsid w:val="00153F26"/>
    <w:rsid w:val="001544AC"/>
    <w:rsid w:val="00154DFF"/>
    <w:rsid w:val="0015575A"/>
    <w:rsid w:val="00155E3C"/>
    <w:rsid w:val="0015600B"/>
    <w:rsid w:val="00156A96"/>
    <w:rsid w:val="0016062D"/>
    <w:rsid w:val="00160928"/>
    <w:rsid w:val="0016092E"/>
    <w:rsid w:val="00161319"/>
    <w:rsid w:val="00162A1F"/>
    <w:rsid w:val="00162B89"/>
    <w:rsid w:val="00163EF0"/>
    <w:rsid w:val="00165337"/>
    <w:rsid w:val="00165529"/>
    <w:rsid w:val="00165BD6"/>
    <w:rsid w:val="001669E4"/>
    <w:rsid w:val="00166E0F"/>
    <w:rsid w:val="00167834"/>
    <w:rsid w:val="00170B27"/>
    <w:rsid w:val="00171010"/>
    <w:rsid w:val="00172299"/>
    <w:rsid w:val="00172511"/>
    <w:rsid w:val="00172A3E"/>
    <w:rsid w:val="00173606"/>
    <w:rsid w:val="00173F8F"/>
    <w:rsid w:val="001740AE"/>
    <w:rsid w:val="001740E6"/>
    <w:rsid w:val="00174117"/>
    <w:rsid w:val="0017468E"/>
    <w:rsid w:val="001750E0"/>
    <w:rsid w:val="00175542"/>
    <w:rsid w:val="00175B31"/>
    <w:rsid w:val="00176C69"/>
    <w:rsid w:val="001773E5"/>
    <w:rsid w:val="001778B9"/>
    <w:rsid w:val="00181355"/>
    <w:rsid w:val="0018164E"/>
    <w:rsid w:val="00181D72"/>
    <w:rsid w:val="001836ED"/>
    <w:rsid w:val="00184582"/>
    <w:rsid w:val="001852E6"/>
    <w:rsid w:val="00186E07"/>
    <w:rsid w:val="00190D55"/>
    <w:rsid w:val="0019334B"/>
    <w:rsid w:val="001960A9"/>
    <w:rsid w:val="00196CA7"/>
    <w:rsid w:val="001978AD"/>
    <w:rsid w:val="001A11B8"/>
    <w:rsid w:val="001A2F60"/>
    <w:rsid w:val="001A327D"/>
    <w:rsid w:val="001A43EB"/>
    <w:rsid w:val="001A49F3"/>
    <w:rsid w:val="001A5023"/>
    <w:rsid w:val="001A5C9F"/>
    <w:rsid w:val="001A5DB5"/>
    <w:rsid w:val="001A639F"/>
    <w:rsid w:val="001A6E5B"/>
    <w:rsid w:val="001A7643"/>
    <w:rsid w:val="001A7AF0"/>
    <w:rsid w:val="001B02DD"/>
    <w:rsid w:val="001B0609"/>
    <w:rsid w:val="001B0BB9"/>
    <w:rsid w:val="001B13F3"/>
    <w:rsid w:val="001B56B7"/>
    <w:rsid w:val="001B5745"/>
    <w:rsid w:val="001B5758"/>
    <w:rsid w:val="001B5783"/>
    <w:rsid w:val="001B5F7F"/>
    <w:rsid w:val="001B6875"/>
    <w:rsid w:val="001B6E66"/>
    <w:rsid w:val="001C16ED"/>
    <w:rsid w:val="001C191C"/>
    <w:rsid w:val="001C2E9F"/>
    <w:rsid w:val="001C36F9"/>
    <w:rsid w:val="001C3E36"/>
    <w:rsid w:val="001C4F8E"/>
    <w:rsid w:val="001C56D4"/>
    <w:rsid w:val="001C58D4"/>
    <w:rsid w:val="001C5B68"/>
    <w:rsid w:val="001C5D68"/>
    <w:rsid w:val="001C695A"/>
    <w:rsid w:val="001C74AE"/>
    <w:rsid w:val="001D0642"/>
    <w:rsid w:val="001D1A96"/>
    <w:rsid w:val="001D241A"/>
    <w:rsid w:val="001D2923"/>
    <w:rsid w:val="001D2A80"/>
    <w:rsid w:val="001D3022"/>
    <w:rsid w:val="001D3296"/>
    <w:rsid w:val="001D440C"/>
    <w:rsid w:val="001D4878"/>
    <w:rsid w:val="001D499A"/>
    <w:rsid w:val="001D4FF9"/>
    <w:rsid w:val="001D5018"/>
    <w:rsid w:val="001D60C3"/>
    <w:rsid w:val="001D649C"/>
    <w:rsid w:val="001E01FF"/>
    <w:rsid w:val="001E0A23"/>
    <w:rsid w:val="001E1A96"/>
    <w:rsid w:val="001E1D31"/>
    <w:rsid w:val="001E20C5"/>
    <w:rsid w:val="001E2A76"/>
    <w:rsid w:val="001E3BEE"/>
    <w:rsid w:val="001E3E4B"/>
    <w:rsid w:val="001E5849"/>
    <w:rsid w:val="001E5E8C"/>
    <w:rsid w:val="001E67E7"/>
    <w:rsid w:val="001E6BFB"/>
    <w:rsid w:val="001F1B3F"/>
    <w:rsid w:val="001F25B9"/>
    <w:rsid w:val="001F2B28"/>
    <w:rsid w:val="001F3CF4"/>
    <w:rsid w:val="001F45C1"/>
    <w:rsid w:val="001F4F68"/>
    <w:rsid w:val="001F5925"/>
    <w:rsid w:val="001F6113"/>
    <w:rsid w:val="001F62DE"/>
    <w:rsid w:val="001F74A3"/>
    <w:rsid w:val="002008B1"/>
    <w:rsid w:val="00201743"/>
    <w:rsid w:val="00202C35"/>
    <w:rsid w:val="0020305B"/>
    <w:rsid w:val="00203571"/>
    <w:rsid w:val="002036A1"/>
    <w:rsid w:val="00203E70"/>
    <w:rsid w:val="0020452D"/>
    <w:rsid w:val="00204ECC"/>
    <w:rsid w:val="002050A1"/>
    <w:rsid w:val="00205DD7"/>
    <w:rsid w:val="002062AB"/>
    <w:rsid w:val="0020704A"/>
    <w:rsid w:val="00211EAB"/>
    <w:rsid w:val="0021235F"/>
    <w:rsid w:val="002142B2"/>
    <w:rsid w:val="0021465C"/>
    <w:rsid w:val="00214903"/>
    <w:rsid w:val="00214AEF"/>
    <w:rsid w:val="00214F8B"/>
    <w:rsid w:val="00215853"/>
    <w:rsid w:val="00217D40"/>
    <w:rsid w:val="00220C5C"/>
    <w:rsid w:val="00220C6D"/>
    <w:rsid w:val="00221B08"/>
    <w:rsid w:val="00221CC8"/>
    <w:rsid w:val="00223685"/>
    <w:rsid w:val="00227307"/>
    <w:rsid w:val="002278A6"/>
    <w:rsid w:val="00231B8B"/>
    <w:rsid w:val="00231B9C"/>
    <w:rsid w:val="00232DF4"/>
    <w:rsid w:val="00233006"/>
    <w:rsid w:val="00233982"/>
    <w:rsid w:val="00234C80"/>
    <w:rsid w:val="00236A01"/>
    <w:rsid w:val="00237B18"/>
    <w:rsid w:val="002410D5"/>
    <w:rsid w:val="002415F4"/>
    <w:rsid w:val="002427CA"/>
    <w:rsid w:val="002427F2"/>
    <w:rsid w:val="00243C96"/>
    <w:rsid w:val="00243D54"/>
    <w:rsid w:val="0024540F"/>
    <w:rsid w:val="00246790"/>
    <w:rsid w:val="002474FA"/>
    <w:rsid w:val="00247793"/>
    <w:rsid w:val="00247BFA"/>
    <w:rsid w:val="00250175"/>
    <w:rsid w:val="00251637"/>
    <w:rsid w:val="00252C32"/>
    <w:rsid w:val="002541D6"/>
    <w:rsid w:val="00254670"/>
    <w:rsid w:val="00254E86"/>
    <w:rsid w:val="00254F9C"/>
    <w:rsid w:val="00255362"/>
    <w:rsid w:val="0025588D"/>
    <w:rsid w:val="0025641C"/>
    <w:rsid w:val="00257BB7"/>
    <w:rsid w:val="00260CF3"/>
    <w:rsid w:val="00261139"/>
    <w:rsid w:val="00262ADB"/>
    <w:rsid w:val="00263E9F"/>
    <w:rsid w:val="002642FB"/>
    <w:rsid w:val="002647AF"/>
    <w:rsid w:val="00264839"/>
    <w:rsid w:val="002649E4"/>
    <w:rsid w:val="00264D9C"/>
    <w:rsid w:val="00265065"/>
    <w:rsid w:val="00265EE5"/>
    <w:rsid w:val="00266840"/>
    <w:rsid w:val="00267552"/>
    <w:rsid w:val="002723EF"/>
    <w:rsid w:val="0027257B"/>
    <w:rsid w:val="002729B2"/>
    <w:rsid w:val="00272B9C"/>
    <w:rsid w:val="002730ED"/>
    <w:rsid w:val="00277669"/>
    <w:rsid w:val="002803EE"/>
    <w:rsid w:val="00282DF9"/>
    <w:rsid w:val="002832BA"/>
    <w:rsid w:val="00283BCE"/>
    <w:rsid w:val="00283DDC"/>
    <w:rsid w:val="00283F03"/>
    <w:rsid w:val="00284942"/>
    <w:rsid w:val="0028499E"/>
    <w:rsid w:val="00285AB5"/>
    <w:rsid w:val="00286033"/>
    <w:rsid w:val="00287077"/>
    <w:rsid w:val="002908FD"/>
    <w:rsid w:val="00290912"/>
    <w:rsid w:val="002909ED"/>
    <w:rsid w:val="00290F81"/>
    <w:rsid w:val="0029155E"/>
    <w:rsid w:val="0029412B"/>
    <w:rsid w:val="00294266"/>
    <w:rsid w:val="002964CA"/>
    <w:rsid w:val="00296BEB"/>
    <w:rsid w:val="00296FB6"/>
    <w:rsid w:val="0029701D"/>
    <w:rsid w:val="002971A2"/>
    <w:rsid w:val="002A0651"/>
    <w:rsid w:val="002A15D4"/>
    <w:rsid w:val="002A1DF9"/>
    <w:rsid w:val="002A2B59"/>
    <w:rsid w:val="002A3DF9"/>
    <w:rsid w:val="002A4B76"/>
    <w:rsid w:val="002A57F3"/>
    <w:rsid w:val="002A5869"/>
    <w:rsid w:val="002A76DE"/>
    <w:rsid w:val="002A7DF5"/>
    <w:rsid w:val="002B0505"/>
    <w:rsid w:val="002B060B"/>
    <w:rsid w:val="002B07BA"/>
    <w:rsid w:val="002B12FC"/>
    <w:rsid w:val="002B317B"/>
    <w:rsid w:val="002B444D"/>
    <w:rsid w:val="002B4EA6"/>
    <w:rsid w:val="002B5BFD"/>
    <w:rsid w:val="002B6564"/>
    <w:rsid w:val="002B6775"/>
    <w:rsid w:val="002B7986"/>
    <w:rsid w:val="002C124D"/>
    <w:rsid w:val="002C1B24"/>
    <w:rsid w:val="002C2A29"/>
    <w:rsid w:val="002C33AD"/>
    <w:rsid w:val="002C3A15"/>
    <w:rsid w:val="002C5536"/>
    <w:rsid w:val="002C5BD1"/>
    <w:rsid w:val="002C5C25"/>
    <w:rsid w:val="002C62D2"/>
    <w:rsid w:val="002C6623"/>
    <w:rsid w:val="002C6A2F"/>
    <w:rsid w:val="002C720F"/>
    <w:rsid w:val="002C769D"/>
    <w:rsid w:val="002C7EE4"/>
    <w:rsid w:val="002D0A50"/>
    <w:rsid w:val="002D0C3F"/>
    <w:rsid w:val="002D0EEC"/>
    <w:rsid w:val="002D1E85"/>
    <w:rsid w:val="002D24A4"/>
    <w:rsid w:val="002D3EDE"/>
    <w:rsid w:val="002D5036"/>
    <w:rsid w:val="002D5EA6"/>
    <w:rsid w:val="002D6857"/>
    <w:rsid w:val="002D7135"/>
    <w:rsid w:val="002D7B6D"/>
    <w:rsid w:val="002E0493"/>
    <w:rsid w:val="002E0FDF"/>
    <w:rsid w:val="002E1119"/>
    <w:rsid w:val="002E169E"/>
    <w:rsid w:val="002E173E"/>
    <w:rsid w:val="002E18EE"/>
    <w:rsid w:val="002E19F8"/>
    <w:rsid w:val="002E1D39"/>
    <w:rsid w:val="002E1EF3"/>
    <w:rsid w:val="002E3B31"/>
    <w:rsid w:val="002E4268"/>
    <w:rsid w:val="002E483A"/>
    <w:rsid w:val="002E4DBB"/>
    <w:rsid w:val="002E5393"/>
    <w:rsid w:val="002E6DBD"/>
    <w:rsid w:val="002E7AFA"/>
    <w:rsid w:val="002F1462"/>
    <w:rsid w:val="002F33E3"/>
    <w:rsid w:val="002F3C11"/>
    <w:rsid w:val="002F41E4"/>
    <w:rsid w:val="002F46D6"/>
    <w:rsid w:val="002F501D"/>
    <w:rsid w:val="002F56A7"/>
    <w:rsid w:val="002F656A"/>
    <w:rsid w:val="003005F2"/>
    <w:rsid w:val="003006F1"/>
    <w:rsid w:val="003009C6"/>
    <w:rsid w:val="003014A6"/>
    <w:rsid w:val="00301801"/>
    <w:rsid w:val="00302D91"/>
    <w:rsid w:val="00303223"/>
    <w:rsid w:val="00304489"/>
    <w:rsid w:val="0030543A"/>
    <w:rsid w:val="0030574A"/>
    <w:rsid w:val="003070C9"/>
    <w:rsid w:val="003072D1"/>
    <w:rsid w:val="00307AD5"/>
    <w:rsid w:val="00307EAF"/>
    <w:rsid w:val="0031069A"/>
    <w:rsid w:val="00310911"/>
    <w:rsid w:val="003125F2"/>
    <w:rsid w:val="003126C9"/>
    <w:rsid w:val="00313952"/>
    <w:rsid w:val="00313C4D"/>
    <w:rsid w:val="00313F07"/>
    <w:rsid w:val="003152CC"/>
    <w:rsid w:val="00315549"/>
    <w:rsid w:val="0031664B"/>
    <w:rsid w:val="00316D5E"/>
    <w:rsid w:val="00317A99"/>
    <w:rsid w:val="00317D9E"/>
    <w:rsid w:val="00320462"/>
    <w:rsid w:val="00320980"/>
    <w:rsid w:val="00320A93"/>
    <w:rsid w:val="003215C4"/>
    <w:rsid w:val="00324766"/>
    <w:rsid w:val="00324DAC"/>
    <w:rsid w:val="00324F74"/>
    <w:rsid w:val="00326391"/>
    <w:rsid w:val="0032755C"/>
    <w:rsid w:val="003275B1"/>
    <w:rsid w:val="003275C1"/>
    <w:rsid w:val="00330D08"/>
    <w:rsid w:val="0033128A"/>
    <w:rsid w:val="003321FF"/>
    <w:rsid w:val="003329E2"/>
    <w:rsid w:val="00332F81"/>
    <w:rsid w:val="003332EF"/>
    <w:rsid w:val="003343BF"/>
    <w:rsid w:val="003355F0"/>
    <w:rsid w:val="0033565D"/>
    <w:rsid w:val="00335AE8"/>
    <w:rsid w:val="00336851"/>
    <w:rsid w:val="00337AFD"/>
    <w:rsid w:val="00337CB6"/>
    <w:rsid w:val="0034029B"/>
    <w:rsid w:val="0034251D"/>
    <w:rsid w:val="00342D77"/>
    <w:rsid w:val="00342F91"/>
    <w:rsid w:val="00342F9B"/>
    <w:rsid w:val="00343956"/>
    <w:rsid w:val="00343B92"/>
    <w:rsid w:val="00345137"/>
    <w:rsid w:val="00345E7D"/>
    <w:rsid w:val="00347112"/>
    <w:rsid w:val="00350EEC"/>
    <w:rsid w:val="0035167C"/>
    <w:rsid w:val="00351937"/>
    <w:rsid w:val="00351C09"/>
    <w:rsid w:val="0035335B"/>
    <w:rsid w:val="0035345D"/>
    <w:rsid w:val="00355CAC"/>
    <w:rsid w:val="00356BBE"/>
    <w:rsid w:val="00357781"/>
    <w:rsid w:val="00357B42"/>
    <w:rsid w:val="003606BC"/>
    <w:rsid w:val="003606C5"/>
    <w:rsid w:val="00362010"/>
    <w:rsid w:val="00364008"/>
    <w:rsid w:val="0036412B"/>
    <w:rsid w:val="00364886"/>
    <w:rsid w:val="00365A99"/>
    <w:rsid w:val="00365B36"/>
    <w:rsid w:val="00366933"/>
    <w:rsid w:val="00370FE1"/>
    <w:rsid w:val="00371740"/>
    <w:rsid w:val="0037209B"/>
    <w:rsid w:val="00373828"/>
    <w:rsid w:val="00373AFC"/>
    <w:rsid w:val="00374B65"/>
    <w:rsid w:val="003808C4"/>
    <w:rsid w:val="0038125A"/>
    <w:rsid w:val="003823CA"/>
    <w:rsid w:val="003829E6"/>
    <w:rsid w:val="00382BA5"/>
    <w:rsid w:val="00383282"/>
    <w:rsid w:val="003846C5"/>
    <w:rsid w:val="00385396"/>
    <w:rsid w:val="003858DE"/>
    <w:rsid w:val="00385972"/>
    <w:rsid w:val="00385D89"/>
    <w:rsid w:val="003860F4"/>
    <w:rsid w:val="0038625B"/>
    <w:rsid w:val="003866D3"/>
    <w:rsid w:val="003866F6"/>
    <w:rsid w:val="00386982"/>
    <w:rsid w:val="00386F80"/>
    <w:rsid w:val="00390AA6"/>
    <w:rsid w:val="00390F39"/>
    <w:rsid w:val="0039184D"/>
    <w:rsid w:val="00393105"/>
    <w:rsid w:val="00393C08"/>
    <w:rsid w:val="00394105"/>
    <w:rsid w:val="0039415D"/>
    <w:rsid w:val="00394281"/>
    <w:rsid w:val="0039601F"/>
    <w:rsid w:val="0039678A"/>
    <w:rsid w:val="00396E3D"/>
    <w:rsid w:val="00397E9B"/>
    <w:rsid w:val="00397EB5"/>
    <w:rsid w:val="00397ED0"/>
    <w:rsid w:val="003A0D71"/>
    <w:rsid w:val="003A304D"/>
    <w:rsid w:val="003A35B4"/>
    <w:rsid w:val="003A4283"/>
    <w:rsid w:val="003A5AD5"/>
    <w:rsid w:val="003A5B80"/>
    <w:rsid w:val="003A6A7E"/>
    <w:rsid w:val="003B024A"/>
    <w:rsid w:val="003B3F79"/>
    <w:rsid w:val="003B4A92"/>
    <w:rsid w:val="003B5ADB"/>
    <w:rsid w:val="003B757A"/>
    <w:rsid w:val="003C03B4"/>
    <w:rsid w:val="003C2A26"/>
    <w:rsid w:val="003C3EAF"/>
    <w:rsid w:val="003C52A2"/>
    <w:rsid w:val="003C6830"/>
    <w:rsid w:val="003D0134"/>
    <w:rsid w:val="003D0BAC"/>
    <w:rsid w:val="003D0EA3"/>
    <w:rsid w:val="003D3239"/>
    <w:rsid w:val="003D33E1"/>
    <w:rsid w:val="003D3F31"/>
    <w:rsid w:val="003D4482"/>
    <w:rsid w:val="003D4BEE"/>
    <w:rsid w:val="003D544D"/>
    <w:rsid w:val="003D7859"/>
    <w:rsid w:val="003D7CE3"/>
    <w:rsid w:val="003D7EFE"/>
    <w:rsid w:val="003E1C30"/>
    <w:rsid w:val="003E1D41"/>
    <w:rsid w:val="003E2185"/>
    <w:rsid w:val="003E242E"/>
    <w:rsid w:val="003E40B6"/>
    <w:rsid w:val="003E5167"/>
    <w:rsid w:val="003E520D"/>
    <w:rsid w:val="003E5256"/>
    <w:rsid w:val="003E55F8"/>
    <w:rsid w:val="003E673A"/>
    <w:rsid w:val="003E7D1D"/>
    <w:rsid w:val="003F000C"/>
    <w:rsid w:val="003F05D7"/>
    <w:rsid w:val="003F0FAE"/>
    <w:rsid w:val="003F0FCF"/>
    <w:rsid w:val="003F1D3F"/>
    <w:rsid w:val="003F223D"/>
    <w:rsid w:val="003F26C5"/>
    <w:rsid w:val="003F291B"/>
    <w:rsid w:val="003F6912"/>
    <w:rsid w:val="003F6D4F"/>
    <w:rsid w:val="004006A9"/>
    <w:rsid w:val="00401357"/>
    <w:rsid w:val="004013D9"/>
    <w:rsid w:val="00401EAE"/>
    <w:rsid w:val="00402659"/>
    <w:rsid w:val="0040495C"/>
    <w:rsid w:val="00405766"/>
    <w:rsid w:val="00406128"/>
    <w:rsid w:val="0040612E"/>
    <w:rsid w:val="00406C00"/>
    <w:rsid w:val="0040762D"/>
    <w:rsid w:val="00407AB1"/>
    <w:rsid w:val="00407F08"/>
    <w:rsid w:val="004107EA"/>
    <w:rsid w:val="00410803"/>
    <w:rsid w:val="004115D3"/>
    <w:rsid w:val="004119C1"/>
    <w:rsid w:val="00411FA2"/>
    <w:rsid w:val="004122B8"/>
    <w:rsid w:val="00412535"/>
    <w:rsid w:val="0041254B"/>
    <w:rsid w:val="004125BF"/>
    <w:rsid w:val="00413C89"/>
    <w:rsid w:val="004157E2"/>
    <w:rsid w:val="00415C05"/>
    <w:rsid w:val="00415CDB"/>
    <w:rsid w:val="00420C68"/>
    <w:rsid w:val="00421B1A"/>
    <w:rsid w:val="00423E77"/>
    <w:rsid w:val="00423EE9"/>
    <w:rsid w:val="00424D19"/>
    <w:rsid w:val="004260F0"/>
    <w:rsid w:val="0042752A"/>
    <w:rsid w:val="00427ECE"/>
    <w:rsid w:val="00430344"/>
    <w:rsid w:val="004303A5"/>
    <w:rsid w:val="004306BA"/>
    <w:rsid w:val="004312CC"/>
    <w:rsid w:val="004318F7"/>
    <w:rsid w:val="004325F0"/>
    <w:rsid w:val="00432917"/>
    <w:rsid w:val="00432D15"/>
    <w:rsid w:val="00432D60"/>
    <w:rsid w:val="00433427"/>
    <w:rsid w:val="0043388D"/>
    <w:rsid w:val="00433941"/>
    <w:rsid w:val="00434568"/>
    <w:rsid w:val="00434883"/>
    <w:rsid w:val="00434B70"/>
    <w:rsid w:val="00437E4F"/>
    <w:rsid w:val="00440022"/>
    <w:rsid w:val="00440C1D"/>
    <w:rsid w:val="004421EC"/>
    <w:rsid w:val="00442407"/>
    <w:rsid w:val="004440AE"/>
    <w:rsid w:val="00444910"/>
    <w:rsid w:val="00444B50"/>
    <w:rsid w:val="00445BD4"/>
    <w:rsid w:val="00446A21"/>
    <w:rsid w:val="00450324"/>
    <w:rsid w:val="0045239D"/>
    <w:rsid w:val="004532BE"/>
    <w:rsid w:val="00453E50"/>
    <w:rsid w:val="004542AD"/>
    <w:rsid w:val="00454706"/>
    <w:rsid w:val="004547FD"/>
    <w:rsid w:val="004552B3"/>
    <w:rsid w:val="00455622"/>
    <w:rsid w:val="00455C64"/>
    <w:rsid w:val="00456B7E"/>
    <w:rsid w:val="00456E95"/>
    <w:rsid w:val="00460CDB"/>
    <w:rsid w:val="00461491"/>
    <w:rsid w:val="00462B65"/>
    <w:rsid w:val="00463736"/>
    <w:rsid w:val="00464FCA"/>
    <w:rsid w:val="00467894"/>
    <w:rsid w:val="00467E35"/>
    <w:rsid w:val="004710F6"/>
    <w:rsid w:val="004713CC"/>
    <w:rsid w:val="004714B3"/>
    <w:rsid w:val="00471FB6"/>
    <w:rsid w:val="00473700"/>
    <w:rsid w:val="004742AA"/>
    <w:rsid w:val="00476ED9"/>
    <w:rsid w:val="00476EE5"/>
    <w:rsid w:val="004777F1"/>
    <w:rsid w:val="004806E5"/>
    <w:rsid w:val="004837FD"/>
    <w:rsid w:val="00484997"/>
    <w:rsid w:val="00491263"/>
    <w:rsid w:val="00491AC3"/>
    <w:rsid w:val="0049304B"/>
    <w:rsid w:val="00493F57"/>
    <w:rsid w:val="004947B1"/>
    <w:rsid w:val="00494E65"/>
    <w:rsid w:val="00494EE8"/>
    <w:rsid w:val="004958F8"/>
    <w:rsid w:val="00495A1A"/>
    <w:rsid w:val="004973B8"/>
    <w:rsid w:val="004A01F4"/>
    <w:rsid w:val="004A0338"/>
    <w:rsid w:val="004A288D"/>
    <w:rsid w:val="004A2DCD"/>
    <w:rsid w:val="004A3076"/>
    <w:rsid w:val="004A36CE"/>
    <w:rsid w:val="004A4BB4"/>
    <w:rsid w:val="004A51DB"/>
    <w:rsid w:val="004B04C6"/>
    <w:rsid w:val="004B3598"/>
    <w:rsid w:val="004B47B5"/>
    <w:rsid w:val="004B5517"/>
    <w:rsid w:val="004B5C83"/>
    <w:rsid w:val="004B6B3F"/>
    <w:rsid w:val="004B73DF"/>
    <w:rsid w:val="004B740F"/>
    <w:rsid w:val="004B79E9"/>
    <w:rsid w:val="004C0402"/>
    <w:rsid w:val="004C109D"/>
    <w:rsid w:val="004C2140"/>
    <w:rsid w:val="004C2200"/>
    <w:rsid w:val="004C3FAD"/>
    <w:rsid w:val="004C4078"/>
    <w:rsid w:val="004C4E22"/>
    <w:rsid w:val="004C58A4"/>
    <w:rsid w:val="004C70EE"/>
    <w:rsid w:val="004C7FBD"/>
    <w:rsid w:val="004D060C"/>
    <w:rsid w:val="004D062F"/>
    <w:rsid w:val="004D069F"/>
    <w:rsid w:val="004D0CEF"/>
    <w:rsid w:val="004D1525"/>
    <w:rsid w:val="004D1566"/>
    <w:rsid w:val="004D1760"/>
    <w:rsid w:val="004D22B0"/>
    <w:rsid w:val="004D2897"/>
    <w:rsid w:val="004D2984"/>
    <w:rsid w:val="004D2B84"/>
    <w:rsid w:val="004D3581"/>
    <w:rsid w:val="004D3699"/>
    <w:rsid w:val="004D4912"/>
    <w:rsid w:val="004D570D"/>
    <w:rsid w:val="004D57F8"/>
    <w:rsid w:val="004D5F4B"/>
    <w:rsid w:val="004D62D5"/>
    <w:rsid w:val="004D6B24"/>
    <w:rsid w:val="004D7B04"/>
    <w:rsid w:val="004D7E10"/>
    <w:rsid w:val="004D7EA4"/>
    <w:rsid w:val="004E0DE5"/>
    <w:rsid w:val="004E138D"/>
    <w:rsid w:val="004E13A5"/>
    <w:rsid w:val="004E1869"/>
    <w:rsid w:val="004E2D1A"/>
    <w:rsid w:val="004E45A9"/>
    <w:rsid w:val="004E4B5E"/>
    <w:rsid w:val="004E4D8F"/>
    <w:rsid w:val="004E513C"/>
    <w:rsid w:val="004E552D"/>
    <w:rsid w:val="004E5916"/>
    <w:rsid w:val="004E5E76"/>
    <w:rsid w:val="004E6032"/>
    <w:rsid w:val="004E6703"/>
    <w:rsid w:val="004E701E"/>
    <w:rsid w:val="004E7FD0"/>
    <w:rsid w:val="004F0FCF"/>
    <w:rsid w:val="004F2AE7"/>
    <w:rsid w:val="004F3594"/>
    <w:rsid w:val="004F3B1C"/>
    <w:rsid w:val="004F5C79"/>
    <w:rsid w:val="004F5F55"/>
    <w:rsid w:val="004F73A9"/>
    <w:rsid w:val="00500269"/>
    <w:rsid w:val="005007AB"/>
    <w:rsid w:val="005007E5"/>
    <w:rsid w:val="00502104"/>
    <w:rsid w:val="00502248"/>
    <w:rsid w:val="00502F8A"/>
    <w:rsid w:val="00503667"/>
    <w:rsid w:val="00503CD1"/>
    <w:rsid w:val="005040BA"/>
    <w:rsid w:val="00504497"/>
    <w:rsid w:val="005060F1"/>
    <w:rsid w:val="005125D1"/>
    <w:rsid w:val="00514C9F"/>
    <w:rsid w:val="00515676"/>
    <w:rsid w:val="00515738"/>
    <w:rsid w:val="00515C90"/>
    <w:rsid w:val="00515CA6"/>
    <w:rsid w:val="005166F0"/>
    <w:rsid w:val="00517333"/>
    <w:rsid w:val="005206DD"/>
    <w:rsid w:val="00520DF4"/>
    <w:rsid w:val="005224F0"/>
    <w:rsid w:val="00523D52"/>
    <w:rsid w:val="00523F0F"/>
    <w:rsid w:val="00524EC4"/>
    <w:rsid w:val="00525084"/>
    <w:rsid w:val="00525B0C"/>
    <w:rsid w:val="00525CD7"/>
    <w:rsid w:val="0052606A"/>
    <w:rsid w:val="00526F5C"/>
    <w:rsid w:val="005300F5"/>
    <w:rsid w:val="0053245F"/>
    <w:rsid w:val="0053277D"/>
    <w:rsid w:val="00532AC5"/>
    <w:rsid w:val="00532D24"/>
    <w:rsid w:val="005335EF"/>
    <w:rsid w:val="005341AC"/>
    <w:rsid w:val="0053440F"/>
    <w:rsid w:val="00534D07"/>
    <w:rsid w:val="00534E57"/>
    <w:rsid w:val="00537025"/>
    <w:rsid w:val="0053774C"/>
    <w:rsid w:val="005400F6"/>
    <w:rsid w:val="0054136F"/>
    <w:rsid w:val="00542CC7"/>
    <w:rsid w:val="00543C43"/>
    <w:rsid w:val="0054447D"/>
    <w:rsid w:val="00544949"/>
    <w:rsid w:val="005461F2"/>
    <w:rsid w:val="0054631A"/>
    <w:rsid w:val="00550269"/>
    <w:rsid w:val="005508D4"/>
    <w:rsid w:val="0055204E"/>
    <w:rsid w:val="00552217"/>
    <w:rsid w:val="005524F0"/>
    <w:rsid w:val="00552AD6"/>
    <w:rsid w:val="00552B65"/>
    <w:rsid w:val="005530AF"/>
    <w:rsid w:val="005539A1"/>
    <w:rsid w:val="005551D4"/>
    <w:rsid w:val="00556466"/>
    <w:rsid w:val="0055696E"/>
    <w:rsid w:val="005569BD"/>
    <w:rsid w:val="00556C08"/>
    <w:rsid w:val="005578CF"/>
    <w:rsid w:val="00560992"/>
    <w:rsid w:val="00560FDF"/>
    <w:rsid w:val="00561E99"/>
    <w:rsid w:val="00563D20"/>
    <w:rsid w:val="0056569B"/>
    <w:rsid w:val="0056570E"/>
    <w:rsid w:val="00565E60"/>
    <w:rsid w:val="00566ECA"/>
    <w:rsid w:val="00573753"/>
    <w:rsid w:val="00573A7F"/>
    <w:rsid w:val="00573D3B"/>
    <w:rsid w:val="00574A78"/>
    <w:rsid w:val="00574B74"/>
    <w:rsid w:val="0057617F"/>
    <w:rsid w:val="00576855"/>
    <w:rsid w:val="00576D89"/>
    <w:rsid w:val="00581CB6"/>
    <w:rsid w:val="005827E1"/>
    <w:rsid w:val="005853FF"/>
    <w:rsid w:val="005865FE"/>
    <w:rsid w:val="00586651"/>
    <w:rsid w:val="00586938"/>
    <w:rsid w:val="00587B88"/>
    <w:rsid w:val="0059018E"/>
    <w:rsid w:val="005901E1"/>
    <w:rsid w:val="00591EA6"/>
    <w:rsid w:val="005921B3"/>
    <w:rsid w:val="005925AD"/>
    <w:rsid w:val="0059572C"/>
    <w:rsid w:val="0059591E"/>
    <w:rsid w:val="00595935"/>
    <w:rsid w:val="005A289B"/>
    <w:rsid w:val="005A2927"/>
    <w:rsid w:val="005A2A21"/>
    <w:rsid w:val="005A3015"/>
    <w:rsid w:val="005A4D4E"/>
    <w:rsid w:val="005A4D5F"/>
    <w:rsid w:val="005A5725"/>
    <w:rsid w:val="005A6132"/>
    <w:rsid w:val="005A6166"/>
    <w:rsid w:val="005A7C3E"/>
    <w:rsid w:val="005B17B2"/>
    <w:rsid w:val="005B261C"/>
    <w:rsid w:val="005B300B"/>
    <w:rsid w:val="005B321E"/>
    <w:rsid w:val="005B34B2"/>
    <w:rsid w:val="005B356C"/>
    <w:rsid w:val="005B3F4D"/>
    <w:rsid w:val="005B4F2F"/>
    <w:rsid w:val="005B50F0"/>
    <w:rsid w:val="005B66D2"/>
    <w:rsid w:val="005B6747"/>
    <w:rsid w:val="005B6CDB"/>
    <w:rsid w:val="005B6D5B"/>
    <w:rsid w:val="005C0BE5"/>
    <w:rsid w:val="005C0F5C"/>
    <w:rsid w:val="005C2FE0"/>
    <w:rsid w:val="005C318C"/>
    <w:rsid w:val="005C32AF"/>
    <w:rsid w:val="005C4376"/>
    <w:rsid w:val="005C4562"/>
    <w:rsid w:val="005C4EFA"/>
    <w:rsid w:val="005C550B"/>
    <w:rsid w:val="005D03EE"/>
    <w:rsid w:val="005D165E"/>
    <w:rsid w:val="005D1CF4"/>
    <w:rsid w:val="005D2255"/>
    <w:rsid w:val="005D26F5"/>
    <w:rsid w:val="005D3F90"/>
    <w:rsid w:val="005D4790"/>
    <w:rsid w:val="005D5315"/>
    <w:rsid w:val="005D5E4E"/>
    <w:rsid w:val="005D68C5"/>
    <w:rsid w:val="005D707C"/>
    <w:rsid w:val="005D7690"/>
    <w:rsid w:val="005D7B02"/>
    <w:rsid w:val="005D7DB8"/>
    <w:rsid w:val="005E0EF7"/>
    <w:rsid w:val="005E2128"/>
    <w:rsid w:val="005E217C"/>
    <w:rsid w:val="005E2D69"/>
    <w:rsid w:val="005E3BC3"/>
    <w:rsid w:val="005E5A95"/>
    <w:rsid w:val="005E6675"/>
    <w:rsid w:val="005E7183"/>
    <w:rsid w:val="005E7894"/>
    <w:rsid w:val="005F1DE9"/>
    <w:rsid w:val="005F2E2F"/>
    <w:rsid w:val="005F3452"/>
    <w:rsid w:val="005F34CD"/>
    <w:rsid w:val="005F3E61"/>
    <w:rsid w:val="005F4870"/>
    <w:rsid w:val="005F4BA7"/>
    <w:rsid w:val="005F4C8A"/>
    <w:rsid w:val="005F5253"/>
    <w:rsid w:val="005F5FB6"/>
    <w:rsid w:val="005F5FC3"/>
    <w:rsid w:val="005F719C"/>
    <w:rsid w:val="005F720B"/>
    <w:rsid w:val="00602063"/>
    <w:rsid w:val="0060312C"/>
    <w:rsid w:val="00603E40"/>
    <w:rsid w:val="006047A1"/>
    <w:rsid w:val="00605DCF"/>
    <w:rsid w:val="00605EAD"/>
    <w:rsid w:val="00605F98"/>
    <w:rsid w:val="0060618B"/>
    <w:rsid w:val="0060640A"/>
    <w:rsid w:val="00606D2F"/>
    <w:rsid w:val="00607220"/>
    <w:rsid w:val="006078C4"/>
    <w:rsid w:val="00607929"/>
    <w:rsid w:val="00607C3A"/>
    <w:rsid w:val="00607CC4"/>
    <w:rsid w:val="00610834"/>
    <w:rsid w:val="00610D36"/>
    <w:rsid w:val="00610F11"/>
    <w:rsid w:val="00612A44"/>
    <w:rsid w:val="00612C4F"/>
    <w:rsid w:val="00613171"/>
    <w:rsid w:val="006141BF"/>
    <w:rsid w:val="006142E8"/>
    <w:rsid w:val="0061499F"/>
    <w:rsid w:val="00616E48"/>
    <w:rsid w:val="00621268"/>
    <w:rsid w:val="00621926"/>
    <w:rsid w:val="00621987"/>
    <w:rsid w:val="0062278F"/>
    <w:rsid w:val="00624165"/>
    <w:rsid w:val="00624D96"/>
    <w:rsid w:val="0062703A"/>
    <w:rsid w:val="006314D6"/>
    <w:rsid w:val="00631D3D"/>
    <w:rsid w:val="00631FD8"/>
    <w:rsid w:val="006323A1"/>
    <w:rsid w:val="00632934"/>
    <w:rsid w:val="006330AA"/>
    <w:rsid w:val="00634987"/>
    <w:rsid w:val="0063517E"/>
    <w:rsid w:val="006358A8"/>
    <w:rsid w:val="00635BBD"/>
    <w:rsid w:val="0063696C"/>
    <w:rsid w:val="00637F2B"/>
    <w:rsid w:val="00637F3C"/>
    <w:rsid w:val="0064007C"/>
    <w:rsid w:val="00640399"/>
    <w:rsid w:val="0064043F"/>
    <w:rsid w:val="006407C9"/>
    <w:rsid w:val="00641DAF"/>
    <w:rsid w:val="0064207F"/>
    <w:rsid w:val="006423F4"/>
    <w:rsid w:val="00642B2F"/>
    <w:rsid w:val="00642B49"/>
    <w:rsid w:val="00642C04"/>
    <w:rsid w:val="00645A27"/>
    <w:rsid w:val="006469DB"/>
    <w:rsid w:val="00646FE7"/>
    <w:rsid w:val="00647C2A"/>
    <w:rsid w:val="00650D4D"/>
    <w:rsid w:val="0065197B"/>
    <w:rsid w:val="0065198F"/>
    <w:rsid w:val="00651C72"/>
    <w:rsid w:val="0065262E"/>
    <w:rsid w:val="00652DD2"/>
    <w:rsid w:val="00653626"/>
    <w:rsid w:val="00654156"/>
    <w:rsid w:val="006543D6"/>
    <w:rsid w:val="006547F5"/>
    <w:rsid w:val="00654B57"/>
    <w:rsid w:val="006551E3"/>
    <w:rsid w:val="006553D0"/>
    <w:rsid w:val="00656634"/>
    <w:rsid w:val="00656A42"/>
    <w:rsid w:val="00656DE4"/>
    <w:rsid w:val="006575DF"/>
    <w:rsid w:val="00657FE0"/>
    <w:rsid w:val="006600F0"/>
    <w:rsid w:val="006605D1"/>
    <w:rsid w:val="006606FD"/>
    <w:rsid w:val="006609E4"/>
    <w:rsid w:val="00662441"/>
    <w:rsid w:val="00664439"/>
    <w:rsid w:val="00664797"/>
    <w:rsid w:val="00664CB4"/>
    <w:rsid w:val="0066512A"/>
    <w:rsid w:val="006651CB"/>
    <w:rsid w:val="00665293"/>
    <w:rsid w:val="00665461"/>
    <w:rsid w:val="0066563A"/>
    <w:rsid w:val="0066645A"/>
    <w:rsid w:val="00667B8D"/>
    <w:rsid w:val="00671BCF"/>
    <w:rsid w:val="00672028"/>
    <w:rsid w:val="00672528"/>
    <w:rsid w:val="006727A6"/>
    <w:rsid w:val="00673151"/>
    <w:rsid w:val="006733ED"/>
    <w:rsid w:val="00673948"/>
    <w:rsid w:val="006740EB"/>
    <w:rsid w:val="00674E5A"/>
    <w:rsid w:val="006760C3"/>
    <w:rsid w:val="00676C3D"/>
    <w:rsid w:val="00677E9E"/>
    <w:rsid w:val="006800AD"/>
    <w:rsid w:val="006801FE"/>
    <w:rsid w:val="00680939"/>
    <w:rsid w:val="00681491"/>
    <w:rsid w:val="00681C7C"/>
    <w:rsid w:val="00682C67"/>
    <w:rsid w:val="00682D63"/>
    <w:rsid w:val="006841C8"/>
    <w:rsid w:val="006851AB"/>
    <w:rsid w:val="00685E9E"/>
    <w:rsid w:val="0068617C"/>
    <w:rsid w:val="0068739E"/>
    <w:rsid w:val="0068759C"/>
    <w:rsid w:val="00690EB3"/>
    <w:rsid w:val="0069167E"/>
    <w:rsid w:val="00691716"/>
    <w:rsid w:val="006929B8"/>
    <w:rsid w:val="00692B0C"/>
    <w:rsid w:val="00692B4B"/>
    <w:rsid w:val="006933BD"/>
    <w:rsid w:val="00693ABD"/>
    <w:rsid w:val="00694227"/>
    <w:rsid w:val="0069552D"/>
    <w:rsid w:val="00696A71"/>
    <w:rsid w:val="0069733E"/>
    <w:rsid w:val="00697561"/>
    <w:rsid w:val="00697735"/>
    <w:rsid w:val="006A0515"/>
    <w:rsid w:val="006A0A63"/>
    <w:rsid w:val="006A0CD0"/>
    <w:rsid w:val="006A331D"/>
    <w:rsid w:val="006A383A"/>
    <w:rsid w:val="006A43EE"/>
    <w:rsid w:val="006A48D8"/>
    <w:rsid w:val="006A5B56"/>
    <w:rsid w:val="006A7483"/>
    <w:rsid w:val="006B0542"/>
    <w:rsid w:val="006B0E26"/>
    <w:rsid w:val="006B1FC6"/>
    <w:rsid w:val="006B3DC2"/>
    <w:rsid w:val="006B439C"/>
    <w:rsid w:val="006B4B89"/>
    <w:rsid w:val="006B4EC3"/>
    <w:rsid w:val="006B56AC"/>
    <w:rsid w:val="006B6362"/>
    <w:rsid w:val="006C0905"/>
    <w:rsid w:val="006C1426"/>
    <w:rsid w:val="006C1C37"/>
    <w:rsid w:val="006C201E"/>
    <w:rsid w:val="006C2FB6"/>
    <w:rsid w:val="006C3810"/>
    <w:rsid w:val="006C3FF6"/>
    <w:rsid w:val="006C402B"/>
    <w:rsid w:val="006C489B"/>
    <w:rsid w:val="006C5D44"/>
    <w:rsid w:val="006C65C8"/>
    <w:rsid w:val="006C72D3"/>
    <w:rsid w:val="006C7FA3"/>
    <w:rsid w:val="006D05A5"/>
    <w:rsid w:val="006D0816"/>
    <w:rsid w:val="006D10E9"/>
    <w:rsid w:val="006D12D9"/>
    <w:rsid w:val="006D2271"/>
    <w:rsid w:val="006D26F1"/>
    <w:rsid w:val="006D3232"/>
    <w:rsid w:val="006D40D9"/>
    <w:rsid w:val="006D4191"/>
    <w:rsid w:val="006D42AD"/>
    <w:rsid w:val="006D42B8"/>
    <w:rsid w:val="006D5941"/>
    <w:rsid w:val="006D6116"/>
    <w:rsid w:val="006D6E56"/>
    <w:rsid w:val="006D7CE4"/>
    <w:rsid w:val="006E05F2"/>
    <w:rsid w:val="006E226A"/>
    <w:rsid w:val="006E2610"/>
    <w:rsid w:val="006E28A9"/>
    <w:rsid w:val="006E2EE5"/>
    <w:rsid w:val="006E3125"/>
    <w:rsid w:val="006E44B2"/>
    <w:rsid w:val="006E4873"/>
    <w:rsid w:val="006E5BB9"/>
    <w:rsid w:val="006E6098"/>
    <w:rsid w:val="006E6754"/>
    <w:rsid w:val="006E7034"/>
    <w:rsid w:val="006E7E66"/>
    <w:rsid w:val="006E7F50"/>
    <w:rsid w:val="006F0902"/>
    <w:rsid w:val="006F1868"/>
    <w:rsid w:val="006F1B9C"/>
    <w:rsid w:val="006F1F8C"/>
    <w:rsid w:val="006F230A"/>
    <w:rsid w:val="006F2444"/>
    <w:rsid w:val="006F33C4"/>
    <w:rsid w:val="006F34CE"/>
    <w:rsid w:val="006F50F9"/>
    <w:rsid w:val="006F55F9"/>
    <w:rsid w:val="006F5D95"/>
    <w:rsid w:val="006F6597"/>
    <w:rsid w:val="006F6F97"/>
    <w:rsid w:val="006F7BB5"/>
    <w:rsid w:val="006F7E6D"/>
    <w:rsid w:val="006F7F97"/>
    <w:rsid w:val="00700410"/>
    <w:rsid w:val="007010DF"/>
    <w:rsid w:val="007028F3"/>
    <w:rsid w:val="00703027"/>
    <w:rsid w:val="00703AB2"/>
    <w:rsid w:val="00703BBD"/>
    <w:rsid w:val="00704240"/>
    <w:rsid w:val="00704D62"/>
    <w:rsid w:val="007051A3"/>
    <w:rsid w:val="0070544C"/>
    <w:rsid w:val="0070578B"/>
    <w:rsid w:val="00706B9B"/>
    <w:rsid w:val="007072A5"/>
    <w:rsid w:val="007074C7"/>
    <w:rsid w:val="0071064E"/>
    <w:rsid w:val="0071190B"/>
    <w:rsid w:val="00711E9D"/>
    <w:rsid w:val="00712070"/>
    <w:rsid w:val="00713336"/>
    <w:rsid w:val="00713495"/>
    <w:rsid w:val="00713B5B"/>
    <w:rsid w:val="007146DC"/>
    <w:rsid w:val="007149E7"/>
    <w:rsid w:val="00715665"/>
    <w:rsid w:val="00715A82"/>
    <w:rsid w:val="0071658E"/>
    <w:rsid w:val="007201F5"/>
    <w:rsid w:val="00720FDF"/>
    <w:rsid w:val="007220B3"/>
    <w:rsid w:val="00722B6E"/>
    <w:rsid w:val="007235F8"/>
    <w:rsid w:val="00723E12"/>
    <w:rsid w:val="00725E9D"/>
    <w:rsid w:val="00727195"/>
    <w:rsid w:val="00727491"/>
    <w:rsid w:val="00727527"/>
    <w:rsid w:val="00727C4F"/>
    <w:rsid w:val="0073045E"/>
    <w:rsid w:val="00730B8A"/>
    <w:rsid w:val="00730C34"/>
    <w:rsid w:val="0073163C"/>
    <w:rsid w:val="0073168C"/>
    <w:rsid w:val="00731731"/>
    <w:rsid w:val="007330B4"/>
    <w:rsid w:val="00735245"/>
    <w:rsid w:val="007365CA"/>
    <w:rsid w:val="00737D98"/>
    <w:rsid w:val="00740124"/>
    <w:rsid w:val="0074041B"/>
    <w:rsid w:val="007409BA"/>
    <w:rsid w:val="00741D61"/>
    <w:rsid w:val="00741E09"/>
    <w:rsid w:val="00742DA6"/>
    <w:rsid w:val="00742FB5"/>
    <w:rsid w:val="0074302F"/>
    <w:rsid w:val="007432BE"/>
    <w:rsid w:val="00743726"/>
    <w:rsid w:val="007438AD"/>
    <w:rsid w:val="0074427F"/>
    <w:rsid w:val="0074493A"/>
    <w:rsid w:val="00744A79"/>
    <w:rsid w:val="0074560C"/>
    <w:rsid w:val="0075030A"/>
    <w:rsid w:val="007505B4"/>
    <w:rsid w:val="00750F39"/>
    <w:rsid w:val="0075116E"/>
    <w:rsid w:val="00751670"/>
    <w:rsid w:val="00753862"/>
    <w:rsid w:val="007539D3"/>
    <w:rsid w:val="00753B8A"/>
    <w:rsid w:val="00753DCA"/>
    <w:rsid w:val="007565DA"/>
    <w:rsid w:val="007577DA"/>
    <w:rsid w:val="00757D9F"/>
    <w:rsid w:val="007605A4"/>
    <w:rsid w:val="0076061B"/>
    <w:rsid w:val="00761386"/>
    <w:rsid w:val="00762981"/>
    <w:rsid w:val="00763637"/>
    <w:rsid w:val="00763D5E"/>
    <w:rsid w:val="0076561B"/>
    <w:rsid w:val="00766175"/>
    <w:rsid w:val="0076691D"/>
    <w:rsid w:val="00766A32"/>
    <w:rsid w:val="00766C76"/>
    <w:rsid w:val="00766E36"/>
    <w:rsid w:val="00766F86"/>
    <w:rsid w:val="00767284"/>
    <w:rsid w:val="00770EFA"/>
    <w:rsid w:val="00771688"/>
    <w:rsid w:val="007717DC"/>
    <w:rsid w:val="00771F15"/>
    <w:rsid w:val="007733DA"/>
    <w:rsid w:val="007736B4"/>
    <w:rsid w:val="0077486F"/>
    <w:rsid w:val="007764F8"/>
    <w:rsid w:val="00776FD0"/>
    <w:rsid w:val="00777E59"/>
    <w:rsid w:val="00780091"/>
    <w:rsid w:val="007806AB"/>
    <w:rsid w:val="0078384B"/>
    <w:rsid w:val="00783CCF"/>
    <w:rsid w:val="00784158"/>
    <w:rsid w:val="007841DC"/>
    <w:rsid w:val="0078497C"/>
    <w:rsid w:val="00785059"/>
    <w:rsid w:val="0078626A"/>
    <w:rsid w:val="00786E89"/>
    <w:rsid w:val="00786F0D"/>
    <w:rsid w:val="00790312"/>
    <w:rsid w:val="007932EC"/>
    <w:rsid w:val="00793616"/>
    <w:rsid w:val="00793E60"/>
    <w:rsid w:val="00794603"/>
    <w:rsid w:val="0079489D"/>
    <w:rsid w:val="007955C2"/>
    <w:rsid w:val="00795898"/>
    <w:rsid w:val="007960E6"/>
    <w:rsid w:val="00796A12"/>
    <w:rsid w:val="007A0688"/>
    <w:rsid w:val="007A0C98"/>
    <w:rsid w:val="007A1315"/>
    <w:rsid w:val="007A174E"/>
    <w:rsid w:val="007A2D88"/>
    <w:rsid w:val="007A3592"/>
    <w:rsid w:val="007A39B2"/>
    <w:rsid w:val="007A4CA4"/>
    <w:rsid w:val="007A4DDB"/>
    <w:rsid w:val="007A50E0"/>
    <w:rsid w:val="007A54B7"/>
    <w:rsid w:val="007A5A2E"/>
    <w:rsid w:val="007B0386"/>
    <w:rsid w:val="007B1A74"/>
    <w:rsid w:val="007B1AEE"/>
    <w:rsid w:val="007B3A32"/>
    <w:rsid w:val="007B3AAE"/>
    <w:rsid w:val="007B3E4D"/>
    <w:rsid w:val="007B4076"/>
    <w:rsid w:val="007B43A9"/>
    <w:rsid w:val="007B4595"/>
    <w:rsid w:val="007B45E2"/>
    <w:rsid w:val="007B4B56"/>
    <w:rsid w:val="007B4E43"/>
    <w:rsid w:val="007B58E2"/>
    <w:rsid w:val="007B5ACD"/>
    <w:rsid w:val="007B609C"/>
    <w:rsid w:val="007B67E9"/>
    <w:rsid w:val="007B6CE8"/>
    <w:rsid w:val="007B7077"/>
    <w:rsid w:val="007B7144"/>
    <w:rsid w:val="007B744B"/>
    <w:rsid w:val="007C0A2D"/>
    <w:rsid w:val="007C13C3"/>
    <w:rsid w:val="007C17B9"/>
    <w:rsid w:val="007C1957"/>
    <w:rsid w:val="007C21EE"/>
    <w:rsid w:val="007C249D"/>
    <w:rsid w:val="007C276E"/>
    <w:rsid w:val="007C3962"/>
    <w:rsid w:val="007C3D95"/>
    <w:rsid w:val="007C4902"/>
    <w:rsid w:val="007C5D4F"/>
    <w:rsid w:val="007C6672"/>
    <w:rsid w:val="007D0602"/>
    <w:rsid w:val="007D0A23"/>
    <w:rsid w:val="007D0DC0"/>
    <w:rsid w:val="007D0F3C"/>
    <w:rsid w:val="007D1E23"/>
    <w:rsid w:val="007D25E7"/>
    <w:rsid w:val="007D3808"/>
    <w:rsid w:val="007D3B44"/>
    <w:rsid w:val="007D3CDD"/>
    <w:rsid w:val="007D47D2"/>
    <w:rsid w:val="007D4F3B"/>
    <w:rsid w:val="007D5513"/>
    <w:rsid w:val="007D7EA0"/>
    <w:rsid w:val="007E00AC"/>
    <w:rsid w:val="007E0BBE"/>
    <w:rsid w:val="007E0D97"/>
    <w:rsid w:val="007E108B"/>
    <w:rsid w:val="007E247E"/>
    <w:rsid w:val="007E2D28"/>
    <w:rsid w:val="007E3DFA"/>
    <w:rsid w:val="007E5B63"/>
    <w:rsid w:val="007E65A0"/>
    <w:rsid w:val="007E69D3"/>
    <w:rsid w:val="007E6B95"/>
    <w:rsid w:val="007E712B"/>
    <w:rsid w:val="007E77DA"/>
    <w:rsid w:val="007F0771"/>
    <w:rsid w:val="007F338C"/>
    <w:rsid w:val="007F33B6"/>
    <w:rsid w:val="007F3648"/>
    <w:rsid w:val="007F4236"/>
    <w:rsid w:val="007F5175"/>
    <w:rsid w:val="007F58DA"/>
    <w:rsid w:val="007F5D09"/>
    <w:rsid w:val="007F6A0A"/>
    <w:rsid w:val="007F7749"/>
    <w:rsid w:val="007F78AF"/>
    <w:rsid w:val="007F78CD"/>
    <w:rsid w:val="007F79B3"/>
    <w:rsid w:val="008031DF"/>
    <w:rsid w:val="00803628"/>
    <w:rsid w:val="008038D2"/>
    <w:rsid w:val="00803E40"/>
    <w:rsid w:val="00804B5A"/>
    <w:rsid w:val="00804B9D"/>
    <w:rsid w:val="00804D67"/>
    <w:rsid w:val="00804FBD"/>
    <w:rsid w:val="00806BE1"/>
    <w:rsid w:val="00807D61"/>
    <w:rsid w:val="00810326"/>
    <w:rsid w:val="00813435"/>
    <w:rsid w:val="00814359"/>
    <w:rsid w:val="00817F3F"/>
    <w:rsid w:val="008200FD"/>
    <w:rsid w:val="0082040A"/>
    <w:rsid w:val="00820C03"/>
    <w:rsid w:val="00821300"/>
    <w:rsid w:val="0082155D"/>
    <w:rsid w:val="00821D99"/>
    <w:rsid w:val="008231B1"/>
    <w:rsid w:val="00824D98"/>
    <w:rsid w:val="00824DAC"/>
    <w:rsid w:val="008262E7"/>
    <w:rsid w:val="00827112"/>
    <w:rsid w:val="00827284"/>
    <w:rsid w:val="00827B7F"/>
    <w:rsid w:val="00831610"/>
    <w:rsid w:val="00832000"/>
    <w:rsid w:val="008320C6"/>
    <w:rsid w:val="008343A5"/>
    <w:rsid w:val="00834FC0"/>
    <w:rsid w:val="008366B9"/>
    <w:rsid w:val="00836E1D"/>
    <w:rsid w:val="0083701A"/>
    <w:rsid w:val="00837D83"/>
    <w:rsid w:val="00837EA8"/>
    <w:rsid w:val="00842176"/>
    <w:rsid w:val="00842399"/>
    <w:rsid w:val="008446A7"/>
    <w:rsid w:val="008451F9"/>
    <w:rsid w:val="0084746E"/>
    <w:rsid w:val="00847CA7"/>
    <w:rsid w:val="00847D6C"/>
    <w:rsid w:val="00850888"/>
    <w:rsid w:val="00850D6C"/>
    <w:rsid w:val="0085112D"/>
    <w:rsid w:val="008517A4"/>
    <w:rsid w:val="00851D49"/>
    <w:rsid w:val="00851DAE"/>
    <w:rsid w:val="00851DED"/>
    <w:rsid w:val="0085223D"/>
    <w:rsid w:val="00852A49"/>
    <w:rsid w:val="00854F5F"/>
    <w:rsid w:val="008553B2"/>
    <w:rsid w:val="0085679D"/>
    <w:rsid w:val="00856D17"/>
    <w:rsid w:val="00856E08"/>
    <w:rsid w:val="008575E7"/>
    <w:rsid w:val="008576C9"/>
    <w:rsid w:val="00857E3F"/>
    <w:rsid w:val="00860D32"/>
    <w:rsid w:val="00861085"/>
    <w:rsid w:val="00861E75"/>
    <w:rsid w:val="00863249"/>
    <w:rsid w:val="0086433E"/>
    <w:rsid w:val="0086461D"/>
    <w:rsid w:val="0086474D"/>
    <w:rsid w:val="00864779"/>
    <w:rsid w:val="00864C09"/>
    <w:rsid w:val="00865AFE"/>
    <w:rsid w:val="008677BE"/>
    <w:rsid w:val="008705AB"/>
    <w:rsid w:val="008716AC"/>
    <w:rsid w:val="008726B6"/>
    <w:rsid w:val="00873A48"/>
    <w:rsid w:val="0087412B"/>
    <w:rsid w:val="00875C0A"/>
    <w:rsid w:val="00877073"/>
    <w:rsid w:val="00880DF4"/>
    <w:rsid w:val="00881716"/>
    <w:rsid w:val="00881C49"/>
    <w:rsid w:val="00881FC2"/>
    <w:rsid w:val="00882738"/>
    <w:rsid w:val="00883325"/>
    <w:rsid w:val="00883380"/>
    <w:rsid w:val="0088539A"/>
    <w:rsid w:val="0088603C"/>
    <w:rsid w:val="0088614F"/>
    <w:rsid w:val="00886690"/>
    <w:rsid w:val="008875FB"/>
    <w:rsid w:val="008878ED"/>
    <w:rsid w:val="00890665"/>
    <w:rsid w:val="008907A4"/>
    <w:rsid w:val="00890940"/>
    <w:rsid w:val="00892A0B"/>
    <w:rsid w:val="00894AE0"/>
    <w:rsid w:val="00895058"/>
    <w:rsid w:val="0089712C"/>
    <w:rsid w:val="008976DB"/>
    <w:rsid w:val="0089793A"/>
    <w:rsid w:val="00897A1B"/>
    <w:rsid w:val="00897DB9"/>
    <w:rsid w:val="00897EA4"/>
    <w:rsid w:val="008A1B02"/>
    <w:rsid w:val="008A37A7"/>
    <w:rsid w:val="008A3A79"/>
    <w:rsid w:val="008A3FB5"/>
    <w:rsid w:val="008A42EF"/>
    <w:rsid w:val="008A52DC"/>
    <w:rsid w:val="008A58D8"/>
    <w:rsid w:val="008A5CE2"/>
    <w:rsid w:val="008A6D24"/>
    <w:rsid w:val="008B102A"/>
    <w:rsid w:val="008B13D7"/>
    <w:rsid w:val="008B3C71"/>
    <w:rsid w:val="008B4CF9"/>
    <w:rsid w:val="008B510C"/>
    <w:rsid w:val="008B5261"/>
    <w:rsid w:val="008B5D4C"/>
    <w:rsid w:val="008B5D6C"/>
    <w:rsid w:val="008B65A1"/>
    <w:rsid w:val="008B71E5"/>
    <w:rsid w:val="008B7CE6"/>
    <w:rsid w:val="008C1328"/>
    <w:rsid w:val="008C17F9"/>
    <w:rsid w:val="008C19BC"/>
    <w:rsid w:val="008C3AF0"/>
    <w:rsid w:val="008C3D00"/>
    <w:rsid w:val="008C3DC8"/>
    <w:rsid w:val="008C4023"/>
    <w:rsid w:val="008C520F"/>
    <w:rsid w:val="008C651D"/>
    <w:rsid w:val="008C655F"/>
    <w:rsid w:val="008C7728"/>
    <w:rsid w:val="008C7B6F"/>
    <w:rsid w:val="008D1D48"/>
    <w:rsid w:val="008D34BF"/>
    <w:rsid w:val="008D3948"/>
    <w:rsid w:val="008D5617"/>
    <w:rsid w:val="008D5791"/>
    <w:rsid w:val="008D5EC9"/>
    <w:rsid w:val="008D6F8A"/>
    <w:rsid w:val="008D7C36"/>
    <w:rsid w:val="008E0973"/>
    <w:rsid w:val="008E0BBC"/>
    <w:rsid w:val="008E1DFB"/>
    <w:rsid w:val="008E2DC3"/>
    <w:rsid w:val="008E3B2A"/>
    <w:rsid w:val="008E42E8"/>
    <w:rsid w:val="008E5C05"/>
    <w:rsid w:val="008E5EC0"/>
    <w:rsid w:val="008E6474"/>
    <w:rsid w:val="008E65CC"/>
    <w:rsid w:val="008E6815"/>
    <w:rsid w:val="008E783A"/>
    <w:rsid w:val="008E7C57"/>
    <w:rsid w:val="008F0096"/>
    <w:rsid w:val="008F03ED"/>
    <w:rsid w:val="008F17C5"/>
    <w:rsid w:val="008F2429"/>
    <w:rsid w:val="008F3434"/>
    <w:rsid w:val="008F3879"/>
    <w:rsid w:val="008F4165"/>
    <w:rsid w:val="008F4E80"/>
    <w:rsid w:val="008F6894"/>
    <w:rsid w:val="008F75EC"/>
    <w:rsid w:val="008F7D09"/>
    <w:rsid w:val="00901021"/>
    <w:rsid w:val="009012BF"/>
    <w:rsid w:val="00901E90"/>
    <w:rsid w:val="00902B05"/>
    <w:rsid w:val="00902D5B"/>
    <w:rsid w:val="009038D0"/>
    <w:rsid w:val="00903E67"/>
    <w:rsid w:val="00904C60"/>
    <w:rsid w:val="00905D4C"/>
    <w:rsid w:val="00907624"/>
    <w:rsid w:val="00907D11"/>
    <w:rsid w:val="00910655"/>
    <w:rsid w:val="00912A7C"/>
    <w:rsid w:val="00913875"/>
    <w:rsid w:val="00913909"/>
    <w:rsid w:val="009141E0"/>
    <w:rsid w:val="00914517"/>
    <w:rsid w:val="00914C96"/>
    <w:rsid w:val="00915BD7"/>
    <w:rsid w:val="009162CE"/>
    <w:rsid w:val="00916A0E"/>
    <w:rsid w:val="00916C60"/>
    <w:rsid w:val="009174AB"/>
    <w:rsid w:val="00922ACC"/>
    <w:rsid w:val="00922CCC"/>
    <w:rsid w:val="00922FD4"/>
    <w:rsid w:val="00923127"/>
    <w:rsid w:val="009234A6"/>
    <w:rsid w:val="00923CB1"/>
    <w:rsid w:val="0092476D"/>
    <w:rsid w:val="00925E3A"/>
    <w:rsid w:val="00926407"/>
    <w:rsid w:val="00927A74"/>
    <w:rsid w:val="00927EFA"/>
    <w:rsid w:val="00930386"/>
    <w:rsid w:val="00930CFE"/>
    <w:rsid w:val="00930FC7"/>
    <w:rsid w:val="00932E13"/>
    <w:rsid w:val="009332CC"/>
    <w:rsid w:val="00934540"/>
    <w:rsid w:val="00934E1D"/>
    <w:rsid w:val="00934E24"/>
    <w:rsid w:val="00934E4F"/>
    <w:rsid w:val="00934F44"/>
    <w:rsid w:val="0093526D"/>
    <w:rsid w:val="009354CE"/>
    <w:rsid w:val="00935FBE"/>
    <w:rsid w:val="00936325"/>
    <w:rsid w:val="00936DAF"/>
    <w:rsid w:val="00936DE4"/>
    <w:rsid w:val="009375DD"/>
    <w:rsid w:val="0093761C"/>
    <w:rsid w:val="0094035D"/>
    <w:rsid w:val="00940E6D"/>
    <w:rsid w:val="00941572"/>
    <w:rsid w:val="00942751"/>
    <w:rsid w:val="0094318C"/>
    <w:rsid w:val="0094328F"/>
    <w:rsid w:val="00945D0A"/>
    <w:rsid w:val="00946613"/>
    <w:rsid w:val="00946E03"/>
    <w:rsid w:val="009513DF"/>
    <w:rsid w:val="00951795"/>
    <w:rsid w:val="00951FB8"/>
    <w:rsid w:val="00952A40"/>
    <w:rsid w:val="00953E3D"/>
    <w:rsid w:val="009540AF"/>
    <w:rsid w:val="00954DD2"/>
    <w:rsid w:val="00954E4D"/>
    <w:rsid w:val="009551C8"/>
    <w:rsid w:val="009561AD"/>
    <w:rsid w:val="009573BC"/>
    <w:rsid w:val="00957DBA"/>
    <w:rsid w:val="0096031D"/>
    <w:rsid w:val="00961064"/>
    <w:rsid w:val="00961638"/>
    <w:rsid w:val="00962724"/>
    <w:rsid w:val="00962F9E"/>
    <w:rsid w:val="00965478"/>
    <w:rsid w:val="0096553B"/>
    <w:rsid w:val="0096615A"/>
    <w:rsid w:val="00967A80"/>
    <w:rsid w:val="00971013"/>
    <w:rsid w:val="00971BC4"/>
    <w:rsid w:val="009720B1"/>
    <w:rsid w:val="0097220B"/>
    <w:rsid w:val="00972919"/>
    <w:rsid w:val="00972A12"/>
    <w:rsid w:val="00973293"/>
    <w:rsid w:val="00973D25"/>
    <w:rsid w:val="0097408E"/>
    <w:rsid w:val="009743D5"/>
    <w:rsid w:val="009744A0"/>
    <w:rsid w:val="0097475B"/>
    <w:rsid w:val="00974B0D"/>
    <w:rsid w:val="00974DB7"/>
    <w:rsid w:val="00975718"/>
    <w:rsid w:val="00976E74"/>
    <w:rsid w:val="009805C8"/>
    <w:rsid w:val="00981D26"/>
    <w:rsid w:val="009820AC"/>
    <w:rsid w:val="00982124"/>
    <w:rsid w:val="0098307D"/>
    <w:rsid w:val="009833CD"/>
    <w:rsid w:val="00985793"/>
    <w:rsid w:val="00986304"/>
    <w:rsid w:val="00986447"/>
    <w:rsid w:val="00987413"/>
    <w:rsid w:val="00987615"/>
    <w:rsid w:val="0099037C"/>
    <w:rsid w:val="009907A3"/>
    <w:rsid w:val="00990961"/>
    <w:rsid w:val="00990CF4"/>
    <w:rsid w:val="009911F6"/>
    <w:rsid w:val="0099272C"/>
    <w:rsid w:val="00992A41"/>
    <w:rsid w:val="0099349A"/>
    <w:rsid w:val="009934A3"/>
    <w:rsid w:val="009935A9"/>
    <w:rsid w:val="00994FFF"/>
    <w:rsid w:val="009960D5"/>
    <w:rsid w:val="0099789B"/>
    <w:rsid w:val="009A07BA"/>
    <w:rsid w:val="009A1697"/>
    <w:rsid w:val="009A206F"/>
    <w:rsid w:val="009A24CC"/>
    <w:rsid w:val="009A2566"/>
    <w:rsid w:val="009A3108"/>
    <w:rsid w:val="009A3F45"/>
    <w:rsid w:val="009A40DB"/>
    <w:rsid w:val="009A4658"/>
    <w:rsid w:val="009A4A81"/>
    <w:rsid w:val="009A5081"/>
    <w:rsid w:val="009A5CC2"/>
    <w:rsid w:val="009B1EFF"/>
    <w:rsid w:val="009B5605"/>
    <w:rsid w:val="009B6205"/>
    <w:rsid w:val="009B77E7"/>
    <w:rsid w:val="009C0F3F"/>
    <w:rsid w:val="009C147C"/>
    <w:rsid w:val="009C1E8E"/>
    <w:rsid w:val="009C3338"/>
    <w:rsid w:val="009C386F"/>
    <w:rsid w:val="009C41BF"/>
    <w:rsid w:val="009C4BC8"/>
    <w:rsid w:val="009C5C19"/>
    <w:rsid w:val="009C6DC2"/>
    <w:rsid w:val="009C7B28"/>
    <w:rsid w:val="009C7B96"/>
    <w:rsid w:val="009C7CF3"/>
    <w:rsid w:val="009D1235"/>
    <w:rsid w:val="009D1E83"/>
    <w:rsid w:val="009D3834"/>
    <w:rsid w:val="009D42B3"/>
    <w:rsid w:val="009D4B7D"/>
    <w:rsid w:val="009D544C"/>
    <w:rsid w:val="009D610E"/>
    <w:rsid w:val="009D64F8"/>
    <w:rsid w:val="009D6B5E"/>
    <w:rsid w:val="009D6ED3"/>
    <w:rsid w:val="009D753B"/>
    <w:rsid w:val="009D753C"/>
    <w:rsid w:val="009D7B96"/>
    <w:rsid w:val="009D7C7A"/>
    <w:rsid w:val="009E0A57"/>
    <w:rsid w:val="009E0B6E"/>
    <w:rsid w:val="009E21B7"/>
    <w:rsid w:val="009E23DB"/>
    <w:rsid w:val="009E24C3"/>
    <w:rsid w:val="009E2977"/>
    <w:rsid w:val="009E32B8"/>
    <w:rsid w:val="009E393B"/>
    <w:rsid w:val="009E395A"/>
    <w:rsid w:val="009E3A3C"/>
    <w:rsid w:val="009E3E6F"/>
    <w:rsid w:val="009E6AF1"/>
    <w:rsid w:val="009F106E"/>
    <w:rsid w:val="009F1075"/>
    <w:rsid w:val="009F1C2F"/>
    <w:rsid w:val="009F1F29"/>
    <w:rsid w:val="009F3BC9"/>
    <w:rsid w:val="009F3D26"/>
    <w:rsid w:val="009F507F"/>
    <w:rsid w:val="009F5A0B"/>
    <w:rsid w:val="009F6D1B"/>
    <w:rsid w:val="009F797D"/>
    <w:rsid w:val="00A0015E"/>
    <w:rsid w:val="00A0114E"/>
    <w:rsid w:val="00A0128A"/>
    <w:rsid w:val="00A016AD"/>
    <w:rsid w:val="00A01997"/>
    <w:rsid w:val="00A01DAD"/>
    <w:rsid w:val="00A02033"/>
    <w:rsid w:val="00A0250A"/>
    <w:rsid w:val="00A0319B"/>
    <w:rsid w:val="00A0404A"/>
    <w:rsid w:val="00A04749"/>
    <w:rsid w:val="00A04765"/>
    <w:rsid w:val="00A118C7"/>
    <w:rsid w:val="00A118D4"/>
    <w:rsid w:val="00A125F6"/>
    <w:rsid w:val="00A12880"/>
    <w:rsid w:val="00A12C50"/>
    <w:rsid w:val="00A133E0"/>
    <w:rsid w:val="00A14273"/>
    <w:rsid w:val="00A14C09"/>
    <w:rsid w:val="00A16387"/>
    <w:rsid w:val="00A16929"/>
    <w:rsid w:val="00A1697C"/>
    <w:rsid w:val="00A17118"/>
    <w:rsid w:val="00A1746C"/>
    <w:rsid w:val="00A206D4"/>
    <w:rsid w:val="00A20D36"/>
    <w:rsid w:val="00A235EF"/>
    <w:rsid w:val="00A237C3"/>
    <w:rsid w:val="00A23C55"/>
    <w:rsid w:val="00A241CC"/>
    <w:rsid w:val="00A2490F"/>
    <w:rsid w:val="00A24D8D"/>
    <w:rsid w:val="00A250E2"/>
    <w:rsid w:val="00A2514D"/>
    <w:rsid w:val="00A25C5C"/>
    <w:rsid w:val="00A25DE0"/>
    <w:rsid w:val="00A25E98"/>
    <w:rsid w:val="00A30781"/>
    <w:rsid w:val="00A308C1"/>
    <w:rsid w:val="00A321DB"/>
    <w:rsid w:val="00A33926"/>
    <w:rsid w:val="00A34D90"/>
    <w:rsid w:val="00A35207"/>
    <w:rsid w:val="00A35F19"/>
    <w:rsid w:val="00A36AA7"/>
    <w:rsid w:val="00A36AC5"/>
    <w:rsid w:val="00A36CD6"/>
    <w:rsid w:val="00A37393"/>
    <w:rsid w:val="00A37E40"/>
    <w:rsid w:val="00A40118"/>
    <w:rsid w:val="00A40350"/>
    <w:rsid w:val="00A43514"/>
    <w:rsid w:val="00A4495F"/>
    <w:rsid w:val="00A45878"/>
    <w:rsid w:val="00A468CB"/>
    <w:rsid w:val="00A534FD"/>
    <w:rsid w:val="00A54246"/>
    <w:rsid w:val="00A5626F"/>
    <w:rsid w:val="00A57A65"/>
    <w:rsid w:val="00A60281"/>
    <w:rsid w:val="00A6097E"/>
    <w:rsid w:val="00A61A42"/>
    <w:rsid w:val="00A61C3F"/>
    <w:rsid w:val="00A61C56"/>
    <w:rsid w:val="00A62897"/>
    <w:rsid w:val="00A62B2A"/>
    <w:rsid w:val="00A63041"/>
    <w:rsid w:val="00A634AB"/>
    <w:rsid w:val="00A6394E"/>
    <w:rsid w:val="00A63ED6"/>
    <w:rsid w:val="00A64DCD"/>
    <w:rsid w:val="00A662CC"/>
    <w:rsid w:val="00A67B48"/>
    <w:rsid w:val="00A70D5F"/>
    <w:rsid w:val="00A716EE"/>
    <w:rsid w:val="00A71981"/>
    <w:rsid w:val="00A71E2A"/>
    <w:rsid w:val="00A71EB7"/>
    <w:rsid w:val="00A72230"/>
    <w:rsid w:val="00A72956"/>
    <w:rsid w:val="00A74990"/>
    <w:rsid w:val="00A76105"/>
    <w:rsid w:val="00A76176"/>
    <w:rsid w:val="00A76813"/>
    <w:rsid w:val="00A770D0"/>
    <w:rsid w:val="00A77EB1"/>
    <w:rsid w:val="00A80123"/>
    <w:rsid w:val="00A8088E"/>
    <w:rsid w:val="00A821BE"/>
    <w:rsid w:val="00A82368"/>
    <w:rsid w:val="00A82B43"/>
    <w:rsid w:val="00A82EAB"/>
    <w:rsid w:val="00A83760"/>
    <w:rsid w:val="00A83B2D"/>
    <w:rsid w:val="00A85FB6"/>
    <w:rsid w:val="00A861BD"/>
    <w:rsid w:val="00A87183"/>
    <w:rsid w:val="00A90D45"/>
    <w:rsid w:val="00A91103"/>
    <w:rsid w:val="00A91756"/>
    <w:rsid w:val="00A92B1B"/>
    <w:rsid w:val="00A935DC"/>
    <w:rsid w:val="00A958F1"/>
    <w:rsid w:val="00A970A2"/>
    <w:rsid w:val="00AA07F6"/>
    <w:rsid w:val="00AA1E27"/>
    <w:rsid w:val="00AA3337"/>
    <w:rsid w:val="00AA3481"/>
    <w:rsid w:val="00AA4418"/>
    <w:rsid w:val="00AA63DD"/>
    <w:rsid w:val="00AA640E"/>
    <w:rsid w:val="00AA70F3"/>
    <w:rsid w:val="00AA7268"/>
    <w:rsid w:val="00AA74B2"/>
    <w:rsid w:val="00AA7D7D"/>
    <w:rsid w:val="00AB0757"/>
    <w:rsid w:val="00AB0813"/>
    <w:rsid w:val="00AB13A6"/>
    <w:rsid w:val="00AB389E"/>
    <w:rsid w:val="00AB4C32"/>
    <w:rsid w:val="00AB64CA"/>
    <w:rsid w:val="00AB66D4"/>
    <w:rsid w:val="00AB72E3"/>
    <w:rsid w:val="00AB7443"/>
    <w:rsid w:val="00AC0793"/>
    <w:rsid w:val="00AC1526"/>
    <w:rsid w:val="00AC162B"/>
    <w:rsid w:val="00AC2550"/>
    <w:rsid w:val="00AC2849"/>
    <w:rsid w:val="00AC34E4"/>
    <w:rsid w:val="00AC667C"/>
    <w:rsid w:val="00AC6837"/>
    <w:rsid w:val="00AC79A7"/>
    <w:rsid w:val="00AD003D"/>
    <w:rsid w:val="00AD2A43"/>
    <w:rsid w:val="00AD3FCA"/>
    <w:rsid w:val="00AD4FEF"/>
    <w:rsid w:val="00AD5E65"/>
    <w:rsid w:val="00AD72B4"/>
    <w:rsid w:val="00AE0C1E"/>
    <w:rsid w:val="00AE127A"/>
    <w:rsid w:val="00AE241B"/>
    <w:rsid w:val="00AE256D"/>
    <w:rsid w:val="00AE4413"/>
    <w:rsid w:val="00AE55C2"/>
    <w:rsid w:val="00AE5720"/>
    <w:rsid w:val="00AE7361"/>
    <w:rsid w:val="00AE75DC"/>
    <w:rsid w:val="00AF03CC"/>
    <w:rsid w:val="00AF149B"/>
    <w:rsid w:val="00AF22FA"/>
    <w:rsid w:val="00AF2409"/>
    <w:rsid w:val="00AF32C9"/>
    <w:rsid w:val="00AF33C7"/>
    <w:rsid w:val="00AF359F"/>
    <w:rsid w:val="00AF3D94"/>
    <w:rsid w:val="00AF3F41"/>
    <w:rsid w:val="00AF7577"/>
    <w:rsid w:val="00AF7B76"/>
    <w:rsid w:val="00AF7F99"/>
    <w:rsid w:val="00B00412"/>
    <w:rsid w:val="00B030E1"/>
    <w:rsid w:val="00B03728"/>
    <w:rsid w:val="00B038D3"/>
    <w:rsid w:val="00B065FD"/>
    <w:rsid w:val="00B06B51"/>
    <w:rsid w:val="00B07154"/>
    <w:rsid w:val="00B07309"/>
    <w:rsid w:val="00B10733"/>
    <w:rsid w:val="00B10B3B"/>
    <w:rsid w:val="00B11030"/>
    <w:rsid w:val="00B11A54"/>
    <w:rsid w:val="00B14860"/>
    <w:rsid w:val="00B15679"/>
    <w:rsid w:val="00B15C39"/>
    <w:rsid w:val="00B172C7"/>
    <w:rsid w:val="00B17A3B"/>
    <w:rsid w:val="00B20686"/>
    <w:rsid w:val="00B20D94"/>
    <w:rsid w:val="00B21401"/>
    <w:rsid w:val="00B21B03"/>
    <w:rsid w:val="00B21BEC"/>
    <w:rsid w:val="00B21D26"/>
    <w:rsid w:val="00B2204A"/>
    <w:rsid w:val="00B22F83"/>
    <w:rsid w:val="00B253B4"/>
    <w:rsid w:val="00B26E4D"/>
    <w:rsid w:val="00B27759"/>
    <w:rsid w:val="00B32100"/>
    <w:rsid w:val="00B32967"/>
    <w:rsid w:val="00B331CD"/>
    <w:rsid w:val="00B337EB"/>
    <w:rsid w:val="00B33E33"/>
    <w:rsid w:val="00B34D85"/>
    <w:rsid w:val="00B4033D"/>
    <w:rsid w:val="00B40544"/>
    <w:rsid w:val="00B41A13"/>
    <w:rsid w:val="00B43194"/>
    <w:rsid w:val="00B432A5"/>
    <w:rsid w:val="00B43FE9"/>
    <w:rsid w:val="00B46EAD"/>
    <w:rsid w:val="00B4736D"/>
    <w:rsid w:val="00B50DA4"/>
    <w:rsid w:val="00B51356"/>
    <w:rsid w:val="00B52CB7"/>
    <w:rsid w:val="00B536AD"/>
    <w:rsid w:val="00B54EFB"/>
    <w:rsid w:val="00B55C4C"/>
    <w:rsid w:val="00B56904"/>
    <w:rsid w:val="00B57308"/>
    <w:rsid w:val="00B57CB9"/>
    <w:rsid w:val="00B57FA2"/>
    <w:rsid w:val="00B6020C"/>
    <w:rsid w:val="00B6033B"/>
    <w:rsid w:val="00B607AE"/>
    <w:rsid w:val="00B60BD8"/>
    <w:rsid w:val="00B60CCD"/>
    <w:rsid w:val="00B61D75"/>
    <w:rsid w:val="00B64CCA"/>
    <w:rsid w:val="00B66040"/>
    <w:rsid w:val="00B66851"/>
    <w:rsid w:val="00B67C92"/>
    <w:rsid w:val="00B71425"/>
    <w:rsid w:val="00B71827"/>
    <w:rsid w:val="00B71F8E"/>
    <w:rsid w:val="00B721F1"/>
    <w:rsid w:val="00B73510"/>
    <w:rsid w:val="00B73FCA"/>
    <w:rsid w:val="00B743E9"/>
    <w:rsid w:val="00B75210"/>
    <w:rsid w:val="00B75DC9"/>
    <w:rsid w:val="00B75E70"/>
    <w:rsid w:val="00B768FE"/>
    <w:rsid w:val="00B77B1D"/>
    <w:rsid w:val="00B77EC6"/>
    <w:rsid w:val="00B802DF"/>
    <w:rsid w:val="00B804D6"/>
    <w:rsid w:val="00B8076B"/>
    <w:rsid w:val="00B80DE4"/>
    <w:rsid w:val="00B81C0F"/>
    <w:rsid w:val="00B81E1D"/>
    <w:rsid w:val="00B820AC"/>
    <w:rsid w:val="00B82D8F"/>
    <w:rsid w:val="00B83691"/>
    <w:rsid w:val="00B84C8D"/>
    <w:rsid w:val="00B85E8C"/>
    <w:rsid w:val="00B862DE"/>
    <w:rsid w:val="00B875A8"/>
    <w:rsid w:val="00B9049E"/>
    <w:rsid w:val="00B914F0"/>
    <w:rsid w:val="00B91E74"/>
    <w:rsid w:val="00B91FCE"/>
    <w:rsid w:val="00B926F6"/>
    <w:rsid w:val="00B93A5F"/>
    <w:rsid w:val="00B94340"/>
    <w:rsid w:val="00B94A88"/>
    <w:rsid w:val="00B95C8E"/>
    <w:rsid w:val="00B97DA1"/>
    <w:rsid w:val="00BA1EFC"/>
    <w:rsid w:val="00BA2A19"/>
    <w:rsid w:val="00BA2E70"/>
    <w:rsid w:val="00BA39BD"/>
    <w:rsid w:val="00BA46B5"/>
    <w:rsid w:val="00BA5859"/>
    <w:rsid w:val="00BB09CA"/>
    <w:rsid w:val="00BB4227"/>
    <w:rsid w:val="00BB4D24"/>
    <w:rsid w:val="00BB5290"/>
    <w:rsid w:val="00BB77C8"/>
    <w:rsid w:val="00BC0ABD"/>
    <w:rsid w:val="00BC0F7D"/>
    <w:rsid w:val="00BC1DA4"/>
    <w:rsid w:val="00BC375E"/>
    <w:rsid w:val="00BC4D34"/>
    <w:rsid w:val="00BC5DA6"/>
    <w:rsid w:val="00BC5DF5"/>
    <w:rsid w:val="00BC72D3"/>
    <w:rsid w:val="00BC771C"/>
    <w:rsid w:val="00BD2CB4"/>
    <w:rsid w:val="00BD2EDF"/>
    <w:rsid w:val="00BD3CC1"/>
    <w:rsid w:val="00BD3E2D"/>
    <w:rsid w:val="00BD3E92"/>
    <w:rsid w:val="00BD45FB"/>
    <w:rsid w:val="00BD5FCD"/>
    <w:rsid w:val="00BD759B"/>
    <w:rsid w:val="00BE10CC"/>
    <w:rsid w:val="00BE10FD"/>
    <w:rsid w:val="00BE25B2"/>
    <w:rsid w:val="00BE4A2E"/>
    <w:rsid w:val="00BE4E55"/>
    <w:rsid w:val="00BE5522"/>
    <w:rsid w:val="00BE5B62"/>
    <w:rsid w:val="00BE5D67"/>
    <w:rsid w:val="00BE673F"/>
    <w:rsid w:val="00BF1EC0"/>
    <w:rsid w:val="00BF20E2"/>
    <w:rsid w:val="00BF398D"/>
    <w:rsid w:val="00BF4FED"/>
    <w:rsid w:val="00BF5341"/>
    <w:rsid w:val="00BF6685"/>
    <w:rsid w:val="00BF693A"/>
    <w:rsid w:val="00BF70AE"/>
    <w:rsid w:val="00C00601"/>
    <w:rsid w:val="00C007F5"/>
    <w:rsid w:val="00C00C53"/>
    <w:rsid w:val="00C034E2"/>
    <w:rsid w:val="00C0386B"/>
    <w:rsid w:val="00C03AB9"/>
    <w:rsid w:val="00C041B6"/>
    <w:rsid w:val="00C04602"/>
    <w:rsid w:val="00C04AC5"/>
    <w:rsid w:val="00C04BFF"/>
    <w:rsid w:val="00C0578F"/>
    <w:rsid w:val="00C0681F"/>
    <w:rsid w:val="00C070E7"/>
    <w:rsid w:val="00C075CB"/>
    <w:rsid w:val="00C07659"/>
    <w:rsid w:val="00C07E34"/>
    <w:rsid w:val="00C103CF"/>
    <w:rsid w:val="00C10748"/>
    <w:rsid w:val="00C12CB6"/>
    <w:rsid w:val="00C13082"/>
    <w:rsid w:val="00C135BB"/>
    <w:rsid w:val="00C13FC8"/>
    <w:rsid w:val="00C14ED9"/>
    <w:rsid w:val="00C14EF4"/>
    <w:rsid w:val="00C15307"/>
    <w:rsid w:val="00C1540B"/>
    <w:rsid w:val="00C15FC6"/>
    <w:rsid w:val="00C166FE"/>
    <w:rsid w:val="00C16C2B"/>
    <w:rsid w:val="00C16F50"/>
    <w:rsid w:val="00C214CE"/>
    <w:rsid w:val="00C2211C"/>
    <w:rsid w:val="00C224FC"/>
    <w:rsid w:val="00C227D2"/>
    <w:rsid w:val="00C22B88"/>
    <w:rsid w:val="00C22CDA"/>
    <w:rsid w:val="00C24183"/>
    <w:rsid w:val="00C2494E"/>
    <w:rsid w:val="00C25587"/>
    <w:rsid w:val="00C25ECB"/>
    <w:rsid w:val="00C25F19"/>
    <w:rsid w:val="00C26152"/>
    <w:rsid w:val="00C26657"/>
    <w:rsid w:val="00C269B4"/>
    <w:rsid w:val="00C27B5A"/>
    <w:rsid w:val="00C328BD"/>
    <w:rsid w:val="00C362F9"/>
    <w:rsid w:val="00C40B30"/>
    <w:rsid w:val="00C414D2"/>
    <w:rsid w:val="00C421BC"/>
    <w:rsid w:val="00C43A4C"/>
    <w:rsid w:val="00C452E9"/>
    <w:rsid w:val="00C46D5A"/>
    <w:rsid w:val="00C47FAE"/>
    <w:rsid w:val="00C50EF2"/>
    <w:rsid w:val="00C50F01"/>
    <w:rsid w:val="00C517E2"/>
    <w:rsid w:val="00C51D9D"/>
    <w:rsid w:val="00C51E7E"/>
    <w:rsid w:val="00C5272D"/>
    <w:rsid w:val="00C52BAD"/>
    <w:rsid w:val="00C53F5F"/>
    <w:rsid w:val="00C54247"/>
    <w:rsid w:val="00C54816"/>
    <w:rsid w:val="00C54CB5"/>
    <w:rsid w:val="00C54DB3"/>
    <w:rsid w:val="00C57544"/>
    <w:rsid w:val="00C5776F"/>
    <w:rsid w:val="00C57D2E"/>
    <w:rsid w:val="00C6592A"/>
    <w:rsid w:val="00C659D9"/>
    <w:rsid w:val="00C678C8"/>
    <w:rsid w:val="00C70508"/>
    <w:rsid w:val="00C72973"/>
    <w:rsid w:val="00C72F5D"/>
    <w:rsid w:val="00C732E3"/>
    <w:rsid w:val="00C745ED"/>
    <w:rsid w:val="00C74A33"/>
    <w:rsid w:val="00C75038"/>
    <w:rsid w:val="00C7586F"/>
    <w:rsid w:val="00C75C33"/>
    <w:rsid w:val="00C764F2"/>
    <w:rsid w:val="00C823E4"/>
    <w:rsid w:val="00C83C27"/>
    <w:rsid w:val="00C84007"/>
    <w:rsid w:val="00C84C6C"/>
    <w:rsid w:val="00C850E6"/>
    <w:rsid w:val="00C857AC"/>
    <w:rsid w:val="00C86065"/>
    <w:rsid w:val="00C860F9"/>
    <w:rsid w:val="00C86468"/>
    <w:rsid w:val="00C864AD"/>
    <w:rsid w:val="00C864B2"/>
    <w:rsid w:val="00C8680A"/>
    <w:rsid w:val="00C86900"/>
    <w:rsid w:val="00C870EF"/>
    <w:rsid w:val="00C87589"/>
    <w:rsid w:val="00C87E56"/>
    <w:rsid w:val="00C902A9"/>
    <w:rsid w:val="00C90531"/>
    <w:rsid w:val="00C9084B"/>
    <w:rsid w:val="00C912EC"/>
    <w:rsid w:val="00C918C3"/>
    <w:rsid w:val="00C91B3C"/>
    <w:rsid w:val="00C929F1"/>
    <w:rsid w:val="00C92C6A"/>
    <w:rsid w:val="00C931D4"/>
    <w:rsid w:val="00C93337"/>
    <w:rsid w:val="00C9355B"/>
    <w:rsid w:val="00C94C14"/>
    <w:rsid w:val="00C94ECF"/>
    <w:rsid w:val="00C9697B"/>
    <w:rsid w:val="00C9720C"/>
    <w:rsid w:val="00CA0605"/>
    <w:rsid w:val="00CA1157"/>
    <w:rsid w:val="00CA19B8"/>
    <w:rsid w:val="00CA2078"/>
    <w:rsid w:val="00CA2AF5"/>
    <w:rsid w:val="00CA33FE"/>
    <w:rsid w:val="00CA36D5"/>
    <w:rsid w:val="00CA3975"/>
    <w:rsid w:val="00CA448E"/>
    <w:rsid w:val="00CA4748"/>
    <w:rsid w:val="00CA4986"/>
    <w:rsid w:val="00CA5A2A"/>
    <w:rsid w:val="00CA655A"/>
    <w:rsid w:val="00CA6695"/>
    <w:rsid w:val="00CB0039"/>
    <w:rsid w:val="00CB06C5"/>
    <w:rsid w:val="00CB10D1"/>
    <w:rsid w:val="00CB1E17"/>
    <w:rsid w:val="00CB30D0"/>
    <w:rsid w:val="00CB4B3C"/>
    <w:rsid w:val="00CB502F"/>
    <w:rsid w:val="00CB5436"/>
    <w:rsid w:val="00CB6E51"/>
    <w:rsid w:val="00CB6FCA"/>
    <w:rsid w:val="00CB7284"/>
    <w:rsid w:val="00CB7496"/>
    <w:rsid w:val="00CC0EC7"/>
    <w:rsid w:val="00CC24AF"/>
    <w:rsid w:val="00CC2771"/>
    <w:rsid w:val="00CC42DA"/>
    <w:rsid w:val="00CC5A82"/>
    <w:rsid w:val="00CD0D0F"/>
    <w:rsid w:val="00CD3589"/>
    <w:rsid w:val="00CD411F"/>
    <w:rsid w:val="00CD5C8D"/>
    <w:rsid w:val="00CD5DD1"/>
    <w:rsid w:val="00CD6F20"/>
    <w:rsid w:val="00CD7929"/>
    <w:rsid w:val="00CE10E2"/>
    <w:rsid w:val="00CE13C5"/>
    <w:rsid w:val="00CE1877"/>
    <w:rsid w:val="00CE204E"/>
    <w:rsid w:val="00CE23F4"/>
    <w:rsid w:val="00CE25E3"/>
    <w:rsid w:val="00CE2B18"/>
    <w:rsid w:val="00CE39A7"/>
    <w:rsid w:val="00CE4924"/>
    <w:rsid w:val="00CE4F59"/>
    <w:rsid w:val="00CE5974"/>
    <w:rsid w:val="00CE6A00"/>
    <w:rsid w:val="00CE74E7"/>
    <w:rsid w:val="00CE7AAB"/>
    <w:rsid w:val="00CE7C86"/>
    <w:rsid w:val="00CF0426"/>
    <w:rsid w:val="00CF1559"/>
    <w:rsid w:val="00CF269B"/>
    <w:rsid w:val="00CF2AA8"/>
    <w:rsid w:val="00CF30B3"/>
    <w:rsid w:val="00CF3BEB"/>
    <w:rsid w:val="00CF3C23"/>
    <w:rsid w:val="00CF51D8"/>
    <w:rsid w:val="00CF5740"/>
    <w:rsid w:val="00CF6F0D"/>
    <w:rsid w:val="00CF755E"/>
    <w:rsid w:val="00D0077C"/>
    <w:rsid w:val="00D00789"/>
    <w:rsid w:val="00D00FC1"/>
    <w:rsid w:val="00D0198C"/>
    <w:rsid w:val="00D02057"/>
    <w:rsid w:val="00D020DA"/>
    <w:rsid w:val="00D027C4"/>
    <w:rsid w:val="00D034C4"/>
    <w:rsid w:val="00D03B20"/>
    <w:rsid w:val="00D03CB3"/>
    <w:rsid w:val="00D0416F"/>
    <w:rsid w:val="00D04B15"/>
    <w:rsid w:val="00D0674B"/>
    <w:rsid w:val="00D0683A"/>
    <w:rsid w:val="00D06987"/>
    <w:rsid w:val="00D070D0"/>
    <w:rsid w:val="00D07502"/>
    <w:rsid w:val="00D10A94"/>
    <w:rsid w:val="00D10D1E"/>
    <w:rsid w:val="00D11032"/>
    <w:rsid w:val="00D125AC"/>
    <w:rsid w:val="00D12730"/>
    <w:rsid w:val="00D14A0A"/>
    <w:rsid w:val="00D14F82"/>
    <w:rsid w:val="00D1527F"/>
    <w:rsid w:val="00D15B9E"/>
    <w:rsid w:val="00D161E4"/>
    <w:rsid w:val="00D17745"/>
    <w:rsid w:val="00D17E44"/>
    <w:rsid w:val="00D21F41"/>
    <w:rsid w:val="00D22FF5"/>
    <w:rsid w:val="00D23261"/>
    <w:rsid w:val="00D239FB"/>
    <w:rsid w:val="00D24617"/>
    <w:rsid w:val="00D25F05"/>
    <w:rsid w:val="00D26122"/>
    <w:rsid w:val="00D2612F"/>
    <w:rsid w:val="00D2665D"/>
    <w:rsid w:val="00D26795"/>
    <w:rsid w:val="00D27394"/>
    <w:rsid w:val="00D31469"/>
    <w:rsid w:val="00D314A8"/>
    <w:rsid w:val="00D3437E"/>
    <w:rsid w:val="00D34423"/>
    <w:rsid w:val="00D346DC"/>
    <w:rsid w:val="00D3595E"/>
    <w:rsid w:val="00D3648E"/>
    <w:rsid w:val="00D37402"/>
    <w:rsid w:val="00D4161F"/>
    <w:rsid w:val="00D41861"/>
    <w:rsid w:val="00D420D8"/>
    <w:rsid w:val="00D42274"/>
    <w:rsid w:val="00D42DCB"/>
    <w:rsid w:val="00D43270"/>
    <w:rsid w:val="00D43A7D"/>
    <w:rsid w:val="00D46547"/>
    <w:rsid w:val="00D5019F"/>
    <w:rsid w:val="00D51BDA"/>
    <w:rsid w:val="00D53005"/>
    <w:rsid w:val="00D5399A"/>
    <w:rsid w:val="00D54C85"/>
    <w:rsid w:val="00D5687A"/>
    <w:rsid w:val="00D578C8"/>
    <w:rsid w:val="00D6072E"/>
    <w:rsid w:val="00D61CAC"/>
    <w:rsid w:val="00D6389E"/>
    <w:rsid w:val="00D63A23"/>
    <w:rsid w:val="00D63EF9"/>
    <w:rsid w:val="00D6402D"/>
    <w:rsid w:val="00D643A4"/>
    <w:rsid w:val="00D6484A"/>
    <w:rsid w:val="00D670EE"/>
    <w:rsid w:val="00D6719D"/>
    <w:rsid w:val="00D709FA"/>
    <w:rsid w:val="00D73391"/>
    <w:rsid w:val="00D74628"/>
    <w:rsid w:val="00D74AE9"/>
    <w:rsid w:val="00D754BA"/>
    <w:rsid w:val="00D758CE"/>
    <w:rsid w:val="00D76229"/>
    <w:rsid w:val="00D76477"/>
    <w:rsid w:val="00D775FD"/>
    <w:rsid w:val="00D8025F"/>
    <w:rsid w:val="00D80B35"/>
    <w:rsid w:val="00D81E2E"/>
    <w:rsid w:val="00D82674"/>
    <w:rsid w:val="00D8304D"/>
    <w:rsid w:val="00D842D0"/>
    <w:rsid w:val="00D8454B"/>
    <w:rsid w:val="00D858CF"/>
    <w:rsid w:val="00D86651"/>
    <w:rsid w:val="00D86DBE"/>
    <w:rsid w:val="00D917CA"/>
    <w:rsid w:val="00D91F8A"/>
    <w:rsid w:val="00D94704"/>
    <w:rsid w:val="00D94AB3"/>
    <w:rsid w:val="00D9682D"/>
    <w:rsid w:val="00D96F7F"/>
    <w:rsid w:val="00D9702C"/>
    <w:rsid w:val="00D979C2"/>
    <w:rsid w:val="00DA034B"/>
    <w:rsid w:val="00DA1EDF"/>
    <w:rsid w:val="00DA359A"/>
    <w:rsid w:val="00DA3C9D"/>
    <w:rsid w:val="00DA41CB"/>
    <w:rsid w:val="00DA4794"/>
    <w:rsid w:val="00DA646F"/>
    <w:rsid w:val="00DA6E76"/>
    <w:rsid w:val="00DA7E67"/>
    <w:rsid w:val="00DB02BE"/>
    <w:rsid w:val="00DB213A"/>
    <w:rsid w:val="00DB300E"/>
    <w:rsid w:val="00DB382E"/>
    <w:rsid w:val="00DB3CA3"/>
    <w:rsid w:val="00DB4EBA"/>
    <w:rsid w:val="00DB5B99"/>
    <w:rsid w:val="00DB5BE1"/>
    <w:rsid w:val="00DB5E71"/>
    <w:rsid w:val="00DB7FFE"/>
    <w:rsid w:val="00DC0447"/>
    <w:rsid w:val="00DC0499"/>
    <w:rsid w:val="00DC0C0F"/>
    <w:rsid w:val="00DC10C5"/>
    <w:rsid w:val="00DC164E"/>
    <w:rsid w:val="00DC2305"/>
    <w:rsid w:val="00DC408C"/>
    <w:rsid w:val="00DC4459"/>
    <w:rsid w:val="00DC5C27"/>
    <w:rsid w:val="00DC6360"/>
    <w:rsid w:val="00DC63C3"/>
    <w:rsid w:val="00DC78EC"/>
    <w:rsid w:val="00DC7DA3"/>
    <w:rsid w:val="00DD07F8"/>
    <w:rsid w:val="00DD085B"/>
    <w:rsid w:val="00DD3643"/>
    <w:rsid w:val="00DD3ABF"/>
    <w:rsid w:val="00DD3E44"/>
    <w:rsid w:val="00DD3FEB"/>
    <w:rsid w:val="00DD56B3"/>
    <w:rsid w:val="00DD5C51"/>
    <w:rsid w:val="00DD6D2D"/>
    <w:rsid w:val="00DD6E60"/>
    <w:rsid w:val="00DD76EC"/>
    <w:rsid w:val="00DE3BE7"/>
    <w:rsid w:val="00DE3EAA"/>
    <w:rsid w:val="00DE4225"/>
    <w:rsid w:val="00DE52DC"/>
    <w:rsid w:val="00DE5622"/>
    <w:rsid w:val="00DE65B3"/>
    <w:rsid w:val="00DE6C00"/>
    <w:rsid w:val="00DE73A5"/>
    <w:rsid w:val="00DE76B1"/>
    <w:rsid w:val="00DE7A52"/>
    <w:rsid w:val="00DE7B12"/>
    <w:rsid w:val="00DE7B4C"/>
    <w:rsid w:val="00DE7FA8"/>
    <w:rsid w:val="00DF0C52"/>
    <w:rsid w:val="00DF0E33"/>
    <w:rsid w:val="00DF1302"/>
    <w:rsid w:val="00DF184A"/>
    <w:rsid w:val="00DF195A"/>
    <w:rsid w:val="00DF1A8C"/>
    <w:rsid w:val="00DF1FBE"/>
    <w:rsid w:val="00DF3B03"/>
    <w:rsid w:val="00DF43D3"/>
    <w:rsid w:val="00DF44F1"/>
    <w:rsid w:val="00DF48ED"/>
    <w:rsid w:val="00DF4A71"/>
    <w:rsid w:val="00DF5AB5"/>
    <w:rsid w:val="00DF64BE"/>
    <w:rsid w:val="00DF763F"/>
    <w:rsid w:val="00DF7863"/>
    <w:rsid w:val="00DF79C8"/>
    <w:rsid w:val="00DF7A6B"/>
    <w:rsid w:val="00DF7D2A"/>
    <w:rsid w:val="00E018D6"/>
    <w:rsid w:val="00E02B62"/>
    <w:rsid w:val="00E03523"/>
    <w:rsid w:val="00E06E08"/>
    <w:rsid w:val="00E072DD"/>
    <w:rsid w:val="00E1034C"/>
    <w:rsid w:val="00E11251"/>
    <w:rsid w:val="00E115C9"/>
    <w:rsid w:val="00E11A8D"/>
    <w:rsid w:val="00E13111"/>
    <w:rsid w:val="00E13812"/>
    <w:rsid w:val="00E15150"/>
    <w:rsid w:val="00E1551D"/>
    <w:rsid w:val="00E15E13"/>
    <w:rsid w:val="00E16BA2"/>
    <w:rsid w:val="00E17307"/>
    <w:rsid w:val="00E178B2"/>
    <w:rsid w:val="00E17C84"/>
    <w:rsid w:val="00E20EF5"/>
    <w:rsid w:val="00E21828"/>
    <w:rsid w:val="00E22357"/>
    <w:rsid w:val="00E22D15"/>
    <w:rsid w:val="00E242B6"/>
    <w:rsid w:val="00E242D3"/>
    <w:rsid w:val="00E244D3"/>
    <w:rsid w:val="00E24DCD"/>
    <w:rsid w:val="00E269B5"/>
    <w:rsid w:val="00E27AE8"/>
    <w:rsid w:val="00E300D5"/>
    <w:rsid w:val="00E30894"/>
    <w:rsid w:val="00E32A38"/>
    <w:rsid w:val="00E332C3"/>
    <w:rsid w:val="00E33337"/>
    <w:rsid w:val="00E336EC"/>
    <w:rsid w:val="00E34463"/>
    <w:rsid w:val="00E345C4"/>
    <w:rsid w:val="00E345DF"/>
    <w:rsid w:val="00E34DB6"/>
    <w:rsid w:val="00E35051"/>
    <w:rsid w:val="00E373E9"/>
    <w:rsid w:val="00E37CA8"/>
    <w:rsid w:val="00E37EC3"/>
    <w:rsid w:val="00E43985"/>
    <w:rsid w:val="00E43AE2"/>
    <w:rsid w:val="00E443ED"/>
    <w:rsid w:val="00E46876"/>
    <w:rsid w:val="00E472A7"/>
    <w:rsid w:val="00E47670"/>
    <w:rsid w:val="00E4789A"/>
    <w:rsid w:val="00E50AE3"/>
    <w:rsid w:val="00E50D35"/>
    <w:rsid w:val="00E52323"/>
    <w:rsid w:val="00E53E8A"/>
    <w:rsid w:val="00E53F83"/>
    <w:rsid w:val="00E5531C"/>
    <w:rsid w:val="00E5576E"/>
    <w:rsid w:val="00E569DE"/>
    <w:rsid w:val="00E5706D"/>
    <w:rsid w:val="00E5728D"/>
    <w:rsid w:val="00E62017"/>
    <w:rsid w:val="00E6267F"/>
    <w:rsid w:val="00E63923"/>
    <w:rsid w:val="00E64C9E"/>
    <w:rsid w:val="00E658B8"/>
    <w:rsid w:val="00E67191"/>
    <w:rsid w:val="00E70A6B"/>
    <w:rsid w:val="00E71397"/>
    <w:rsid w:val="00E71428"/>
    <w:rsid w:val="00E7332D"/>
    <w:rsid w:val="00E73D06"/>
    <w:rsid w:val="00E74227"/>
    <w:rsid w:val="00E744C2"/>
    <w:rsid w:val="00E7507D"/>
    <w:rsid w:val="00E751E4"/>
    <w:rsid w:val="00E75C4B"/>
    <w:rsid w:val="00E77740"/>
    <w:rsid w:val="00E80682"/>
    <w:rsid w:val="00E82110"/>
    <w:rsid w:val="00E82822"/>
    <w:rsid w:val="00E82DA9"/>
    <w:rsid w:val="00E84B5F"/>
    <w:rsid w:val="00E87C84"/>
    <w:rsid w:val="00E87C8C"/>
    <w:rsid w:val="00E90C82"/>
    <w:rsid w:val="00E90D89"/>
    <w:rsid w:val="00E917A2"/>
    <w:rsid w:val="00E91CD5"/>
    <w:rsid w:val="00E9294E"/>
    <w:rsid w:val="00E9352A"/>
    <w:rsid w:val="00E9484C"/>
    <w:rsid w:val="00E9506D"/>
    <w:rsid w:val="00E952D9"/>
    <w:rsid w:val="00E95C4C"/>
    <w:rsid w:val="00E97438"/>
    <w:rsid w:val="00E97537"/>
    <w:rsid w:val="00E97C87"/>
    <w:rsid w:val="00EA0702"/>
    <w:rsid w:val="00EA074A"/>
    <w:rsid w:val="00EA11D9"/>
    <w:rsid w:val="00EA1700"/>
    <w:rsid w:val="00EA25EC"/>
    <w:rsid w:val="00EA3025"/>
    <w:rsid w:val="00EA44A2"/>
    <w:rsid w:val="00EA487D"/>
    <w:rsid w:val="00EA59FE"/>
    <w:rsid w:val="00EA6269"/>
    <w:rsid w:val="00EA654A"/>
    <w:rsid w:val="00EA6C74"/>
    <w:rsid w:val="00EA7FF9"/>
    <w:rsid w:val="00EB032C"/>
    <w:rsid w:val="00EB09F7"/>
    <w:rsid w:val="00EB3D4D"/>
    <w:rsid w:val="00EB64EB"/>
    <w:rsid w:val="00EB6DC0"/>
    <w:rsid w:val="00EC0598"/>
    <w:rsid w:val="00EC0A7F"/>
    <w:rsid w:val="00EC0D3C"/>
    <w:rsid w:val="00EC0E26"/>
    <w:rsid w:val="00EC1105"/>
    <w:rsid w:val="00EC1CFE"/>
    <w:rsid w:val="00EC2292"/>
    <w:rsid w:val="00EC24B7"/>
    <w:rsid w:val="00EC40CD"/>
    <w:rsid w:val="00EC426D"/>
    <w:rsid w:val="00EC4278"/>
    <w:rsid w:val="00EC6A2B"/>
    <w:rsid w:val="00EC6A44"/>
    <w:rsid w:val="00EC6E3A"/>
    <w:rsid w:val="00EC7038"/>
    <w:rsid w:val="00EC7409"/>
    <w:rsid w:val="00ED144D"/>
    <w:rsid w:val="00ED33F4"/>
    <w:rsid w:val="00ED3DD8"/>
    <w:rsid w:val="00ED4662"/>
    <w:rsid w:val="00ED6A5E"/>
    <w:rsid w:val="00EE003C"/>
    <w:rsid w:val="00EE21A2"/>
    <w:rsid w:val="00EE2BF8"/>
    <w:rsid w:val="00EE46BE"/>
    <w:rsid w:val="00EE477D"/>
    <w:rsid w:val="00EE4D33"/>
    <w:rsid w:val="00EE7A5A"/>
    <w:rsid w:val="00EE7C0D"/>
    <w:rsid w:val="00EF1333"/>
    <w:rsid w:val="00EF1BA1"/>
    <w:rsid w:val="00EF1D11"/>
    <w:rsid w:val="00EF27BF"/>
    <w:rsid w:val="00EF2BAC"/>
    <w:rsid w:val="00EF338D"/>
    <w:rsid w:val="00EF4CFA"/>
    <w:rsid w:val="00EF5422"/>
    <w:rsid w:val="00EF563C"/>
    <w:rsid w:val="00EF5DE3"/>
    <w:rsid w:val="00F002E7"/>
    <w:rsid w:val="00F012AB"/>
    <w:rsid w:val="00F023D2"/>
    <w:rsid w:val="00F044AC"/>
    <w:rsid w:val="00F04B06"/>
    <w:rsid w:val="00F06135"/>
    <w:rsid w:val="00F06D26"/>
    <w:rsid w:val="00F07305"/>
    <w:rsid w:val="00F076EF"/>
    <w:rsid w:val="00F07812"/>
    <w:rsid w:val="00F1008D"/>
    <w:rsid w:val="00F10EC3"/>
    <w:rsid w:val="00F1318F"/>
    <w:rsid w:val="00F15228"/>
    <w:rsid w:val="00F1550E"/>
    <w:rsid w:val="00F157D8"/>
    <w:rsid w:val="00F1748E"/>
    <w:rsid w:val="00F17E94"/>
    <w:rsid w:val="00F20FD8"/>
    <w:rsid w:val="00F21E91"/>
    <w:rsid w:val="00F22C86"/>
    <w:rsid w:val="00F2306C"/>
    <w:rsid w:val="00F24985"/>
    <w:rsid w:val="00F2774A"/>
    <w:rsid w:val="00F279FB"/>
    <w:rsid w:val="00F307A6"/>
    <w:rsid w:val="00F30A93"/>
    <w:rsid w:val="00F313DF"/>
    <w:rsid w:val="00F33120"/>
    <w:rsid w:val="00F342B1"/>
    <w:rsid w:val="00F3488B"/>
    <w:rsid w:val="00F34D0F"/>
    <w:rsid w:val="00F35EDF"/>
    <w:rsid w:val="00F40DC2"/>
    <w:rsid w:val="00F41CC3"/>
    <w:rsid w:val="00F41D6C"/>
    <w:rsid w:val="00F41E7E"/>
    <w:rsid w:val="00F441C9"/>
    <w:rsid w:val="00F45A5C"/>
    <w:rsid w:val="00F46455"/>
    <w:rsid w:val="00F4779D"/>
    <w:rsid w:val="00F47CF3"/>
    <w:rsid w:val="00F503DB"/>
    <w:rsid w:val="00F5135C"/>
    <w:rsid w:val="00F53C30"/>
    <w:rsid w:val="00F551BB"/>
    <w:rsid w:val="00F55A09"/>
    <w:rsid w:val="00F56AB4"/>
    <w:rsid w:val="00F56D2F"/>
    <w:rsid w:val="00F57D73"/>
    <w:rsid w:val="00F60273"/>
    <w:rsid w:val="00F6093F"/>
    <w:rsid w:val="00F61870"/>
    <w:rsid w:val="00F62CAF"/>
    <w:rsid w:val="00F634C7"/>
    <w:rsid w:val="00F64303"/>
    <w:rsid w:val="00F64CAA"/>
    <w:rsid w:val="00F656F0"/>
    <w:rsid w:val="00F666CA"/>
    <w:rsid w:val="00F67902"/>
    <w:rsid w:val="00F679D5"/>
    <w:rsid w:val="00F70226"/>
    <w:rsid w:val="00F728A1"/>
    <w:rsid w:val="00F73490"/>
    <w:rsid w:val="00F74454"/>
    <w:rsid w:val="00F7507E"/>
    <w:rsid w:val="00F7572F"/>
    <w:rsid w:val="00F75E67"/>
    <w:rsid w:val="00F768D2"/>
    <w:rsid w:val="00F76EA0"/>
    <w:rsid w:val="00F7774E"/>
    <w:rsid w:val="00F80171"/>
    <w:rsid w:val="00F805BA"/>
    <w:rsid w:val="00F806CC"/>
    <w:rsid w:val="00F815DF"/>
    <w:rsid w:val="00F819FC"/>
    <w:rsid w:val="00F81B33"/>
    <w:rsid w:val="00F829F2"/>
    <w:rsid w:val="00F82ABA"/>
    <w:rsid w:val="00F831C3"/>
    <w:rsid w:val="00F83CE4"/>
    <w:rsid w:val="00F85BDF"/>
    <w:rsid w:val="00F85F91"/>
    <w:rsid w:val="00F87A23"/>
    <w:rsid w:val="00F90665"/>
    <w:rsid w:val="00F907D2"/>
    <w:rsid w:val="00F92409"/>
    <w:rsid w:val="00F933B8"/>
    <w:rsid w:val="00F93714"/>
    <w:rsid w:val="00F96FE9"/>
    <w:rsid w:val="00F97C59"/>
    <w:rsid w:val="00FA02B6"/>
    <w:rsid w:val="00FA053D"/>
    <w:rsid w:val="00FA0D8A"/>
    <w:rsid w:val="00FA19B7"/>
    <w:rsid w:val="00FA1B16"/>
    <w:rsid w:val="00FA2BF3"/>
    <w:rsid w:val="00FA2C1A"/>
    <w:rsid w:val="00FA3014"/>
    <w:rsid w:val="00FA35CB"/>
    <w:rsid w:val="00FA37C2"/>
    <w:rsid w:val="00FA37E4"/>
    <w:rsid w:val="00FA4128"/>
    <w:rsid w:val="00FA7697"/>
    <w:rsid w:val="00FA77B7"/>
    <w:rsid w:val="00FA78B6"/>
    <w:rsid w:val="00FB06E3"/>
    <w:rsid w:val="00FB261E"/>
    <w:rsid w:val="00FB2B2A"/>
    <w:rsid w:val="00FB2FFD"/>
    <w:rsid w:val="00FB47CC"/>
    <w:rsid w:val="00FB5E77"/>
    <w:rsid w:val="00FB6553"/>
    <w:rsid w:val="00FB6673"/>
    <w:rsid w:val="00FB732A"/>
    <w:rsid w:val="00FC04D9"/>
    <w:rsid w:val="00FC1204"/>
    <w:rsid w:val="00FC2104"/>
    <w:rsid w:val="00FC289D"/>
    <w:rsid w:val="00FC2B91"/>
    <w:rsid w:val="00FC41F5"/>
    <w:rsid w:val="00FC422D"/>
    <w:rsid w:val="00FC4BCC"/>
    <w:rsid w:val="00FC6F14"/>
    <w:rsid w:val="00FC70D8"/>
    <w:rsid w:val="00FC79A3"/>
    <w:rsid w:val="00FD1C21"/>
    <w:rsid w:val="00FD3160"/>
    <w:rsid w:val="00FD35CD"/>
    <w:rsid w:val="00FD3BAC"/>
    <w:rsid w:val="00FD4175"/>
    <w:rsid w:val="00FD433C"/>
    <w:rsid w:val="00FD4910"/>
    <w:rsid w:val="00FD4E7C"/>
    <w:rsid w:val="00FD4EF5"/>
    <w:rsid w:val="00FD58C6"/>
    <w:rsid w:val="00FD5F60"/>
    <w:rsid w:val="00FD78F2"/>
    <w:rsid w:val="00FE029D"/>
    <w:rsid w:val="00FE04A4"/>
    <w:rsid w:val="00FE08DD"/>
    <w:rsid w:val="00FE1605"/>
    <w:rsid w:val="00FE1CD4"/>
    <w:rsid w:val="00FE1E45"/>
    <w:rsid w:val="00FE1E64"/>
    <w:rsid w:val="00FE3DEB"/>
    <w:rsid w:val="00FE4486"/>
    <w:rsid w:val="00FE4B43"/>
    <w:rsid w:val="00FE5107"/>
    <w:rsid w:val="00FE5D2B"/>
    <w:rsid w:val="00FE5DD4"/>
    <w:rsid w:val="00FE6349"/>
    <w:rsid w:val="00FE7166"/>
    <w:rsid w:val="00FE71EA"/>
    <w:rsid w:val="00FE7354"/>
    <w:rsid w:val="00FF3AD1"/>
    <w:rsid w:val="00FF3B28"/>
    <w:rsid w:val="00FF5068"/>
    <w:rsid w:val="00FF5C66"/>
    <w:rsid w:val="00FF6185"/>
    <w:rsid w:val="00FF6208"/>
    <w:rsid w:val="00FF697B"/>
    <w:rsid w:val="00FF7B18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A745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1AC"/>
  </w:style>
  <w:style w:type="paragraph" w:styleId="1">
    <w:name w:val="heading 1"/>
    <w:basedOn w:val="a"/>
    <w:next w:val="a"/>
    <w:link w:val="10"/>
    <w:uiPriority w:val="9"/>
    <w:qFormat/>
    <w:rsid w:val="009C147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C147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D648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21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9C147C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9C147C"/>
    <w:pPr>
      <w:keepNext/>
      <w:ind w:leftChars="800" w:left="8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8B65A1"/>
  </w:style>
  <w:style w:type="paragraph" w:styleId="a4">
    <w:name w:val="List Paragraph"/>
    <w:basedOn w:val="a"/>
    <w:uiPriority w:val="34"/>
    <w:qFormat/>
    <w:rsid w:val="007F58DA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4789A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E4789A"/>
    <w:pPr>
      <w:spacing w:line="240" w:lineRule="auto"/>
    </w:pPr>
    <w:rPr>
      <w:sz w:val="24"/>
      <w:szCs w:val="24"/>
    </w:rPr>
  </w:style>
  <w:style w:type="character" w:customStyle="1" w:styleId="a7">
    <w:name w:val="コメント文字列 (文字)"/>
    <w:basedOn w:val="a0"/>
    <w:link w:val="a6"/>
    <w:uiPriority w:val="99"/>
    <w:rsid w:val="00E4789A"/>
    <w:rPr>
      <w:sz w:val="24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4789A"/>
    <w:rPr>
      <w:b/>
      <w:bCs/>
      <w:sz w:val="20"/>
      <w:szCs w:val="20"/>
    </w:rPr>
  </w:style>
  <w:style w:type="character" w:customStyle="1" w:styleId="a9">
    <w:name w:val="コメント内容 (文字)"/>
    <w:basedOn w:val="a7"/>
    <w:link w:val="a8"/>
    <w:uiPriority w:val="99"/>
    <w:semiHidden/>
    <w:rsid w:val="00E4789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4789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4789A"/>
    <w:rPr>
      <w:rFonts w:ascii="Times New Roman" w:hAnsi="Times New Roman" w:cs="Times New Roman"/>
      <w:sz w:val="18"/>
      <w:szCs w:val="18"/>
    </w:rPr>
  </w:style>
  <w:style w:type="table" w:styleId="ac">
    <w:name w:val="Table Grid"/>
    <w:basedOn w:val="a1"/>
    <w:uiPriority w:val="39"/>
    <w:rsid w:val="005F4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813435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4C407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4C4078"/>
  </w:style>
  <w:style w:type="paragraph" w:styleId="af0">
    <w:name w:val="footer"/>
    <w:basedOn w:val="a"/>
    <w:link w:val="af1"/>
    <w:uiPriority w:val="99"/>
    <w:unhideWhenUsed/>
    <w:rsid w:val="004C4078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4C4078"/>
  </w:style>
  <w:style w:type="character" w:customStyle="1" w:styleId="11">
    <w:name w:val="未解決のメンション1"/>
    <w:basedOn w:val="a0"/>
    <w:uiPriority w:val="99"/>
    <w:semiHidden/>
    <w:unhideWhenUsed/>
    <w:rsid w:val="006A43EE"/>
    <w:rPr>
      <w:color w:val="605E5C"/>
      <w:shd w:val="clear" w:color="auto" w:fill="E1DFDD"/>
    </w:rPr>
  </w:style>
  <w:style w:type="character" w:customStyle="1" w:styleId="jlqj4b">
    <w:name w:val="jlqj4b"/>
    <w:basedOn w:val="a0"/>
    <w:rsid w:val="006E6098"/>
  </w:style>
  <w:style w:type="paragraph" w:styleId="af2">
    <w:name w:val="Revision"/>
    <w:hidden/>
    <w:uiPriority w:val="99"/>
    <w:semiHidden/>
    <w:rsid w:val="00DE3EAA"/>
    <w:pPr>
      <w:spacing w:after="0" w:line="240" w:lineRule="auto"/>
    </w:pPr>
  </w:style>
  <w:style w:type="character" w:customStyle="1" w:styleId="21">
    <w:name w:val="未解決のメンション2"/>
    <w:basedOn w:val="a0"/>
    <w:uiPriority w:val="99"/>
    <w:semiHidden/>
    <w:unhideWhenUsed/>
    <w:rsid w:val="00A14273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B75210"/>
    <w:rPr>
      <w:rFonts w:ascii="Times New Roman" w:hAnsi="Times New Roman" w:cs="Times New Roman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3321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見出し 3 (文字)"/>
    <w:basedOn w:val="a0"/>
    <w:link w:val="3"/>
    <w:uiPriority w:val="9"/>
    <w:rsid w:val="00D648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C147C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9C147C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rsid w:val="009C147C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sid w:val="009C147C"/>
    <w:rPr>
      <w:b/>
      <w:bCs/>
    </w:rPr>
  </w:style>
  <w:style w:type="table" w:styleId="31">
    <w:name w:val="Plain Table 3"/>
    <w:basedOn w:val="a1"/>
    <w:uiPriority w:val="43"/>
    <w:rsid w:val="009C147C"/>
    <w:pPr>
      <w:spacing w:after="0" w:line="240" w:lineRule="auto"/>
    </w:pPr>
    <w:rPr>
      <w:kern w:val="2"/>
      <w:sz w:val="21"/>
      <w:lang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f3">
    <w:name w:val="No Spacing"/>
    <w:uiPriority w:val="1"/>
    <w:qFormat/>
    <w:rsid w:val="009C147C"/>
    <w:pPr>
      <w:widowControl w:val="0"/>
      <w:spacing w:after="0" w:line="240" w:lineRule="auto"/>
      <w:jc w:val="both"/>
    </w:pPr>
    <w:rPr>
      <w:kern w:val="2"/>
      <w:sz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07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6C503-1434-4B1D-9918-DEA410485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6</Pages>
  <Words>1136</Words>
  <Characters>6478</Characters>
  <Application>Microsoft Office Word</Application>
  <DocSecurity>0</DocSecurity>
  <Lines>53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渡邊　友也</dc:creator>
  <cp:lastModifiedBy>nabetomo0503@outlook.jp</cp:lastModifiedBy>
  <cp:revision>50</cp:revision>
  <dcterms:created xsi:type="dcterms:W3CDTF">2024-03-07T02:10:00Z</dcterms:created>
  <dcterms:modified xsi:type="dcterms:W3CDTF">2024-04-23T23:15:00Z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1177813992</vt:i4>
  </property>
  <property fmtid="{D5CDD505-2E9C-101B-9397-08002B2CF9AE}" pid="3" name="_NewReviewCycle">
    <vt:lpwstr/>
  </property>
  <property fmtid="{D5CDD505-2E9C-101B-9397-08002B2CF9AE}" pid="4" name="_ReviewingToolsShownOnce">
    <vt:lpwstr/>
  </property>
</Properties>
</file>