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6CDD9" w14:textId="497314F3" w:rsidR="00C5006B" w:rsidRDefault="00C5006B" w:rsidP="00C5006B">
      <w:pPr>
        <w:spacing w:after="0" w:line="240" w:lineRule="auto"/>
        <w:rPr>
          <w:b/>
          <w:bCs/>
          <w:noProof/>
          <w:szCs w:val="24"/>
          <w14:ligatures w14:val="standardContextual"/>
        </w:rPr>
      </w:pPr>
      <w:bookmarkStart w:id="0" w:name="_GoBack"/>
      <w:bookmarkEnd w:id="0"/>
      <w:r>
        <w:rPr>
          <w:b/>
          <w:bCs/>
          <w:szCs w:val="24"/>
        </w:rPr>
        <w:t>Supplemental Figure.  Original Gel Replicates of Western Blots for Figure 3.</w:t>
      </w:r>
      <w:r w:rsidRPr="00264E67">
        <w:rPr>
          <w:b/>
          <w:bCs/>
          <w:noProof/>
          <w:szCs w:val="24"/>
          <w14:ligatures w14:val="standardContextual"/>
        </w:rPr>
        <w:t xml:space="preserve"> </w:t>
      </w:r>
    </w:p>
    <w:p w14:paraId="1F23EBC1" w14:textId="77777777" w:rsidR="00C5006B" w:rsidRDefault="00C5006B" w:rsidP="00C5006B">
      <w:pPr>
        <w:spacing w:after="0" w:line="240" w:lineRule="auto"/>
        <w:rPr>
          <w:b/>
          <w:bCs/>
          <w:szCs w:val="24"/>
        </w:rPr>
      </w:pPr>
      <w:r>
        <w:rPr>
          <w:b/>
          <w:bCs/>
          <w:noProof/>
          <w:szCs w:val="24"/>
          <w14:ligatures w14:val="standardContextual"/>
        </w:rPr>
        <w:drawing>
          <wp:inline distT="0" distB="0" distL="0" distR="0" wp14:anchorId="062AD326" wp14:editId="33F311E7">
            <wp:extent cx="5943600" cy="2084070"/>
            <wp:effectExtent l="0" t="0" r="0" b="0"/>
            <wp:docPr id="221163913" name="Picture 2" descr="A close-up of a g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163913" name="Picture 2" descr="A close-up of a gel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8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8107F" w14:textId="77777777" w:rsidR="00C5006B" w:rsidRDefault="00C5006B" w:rsidP="00C5006B">
      <w:pPr>
        <w:spacing w:after="0" w:line="240" w:lineRule="auto"/>
        <w:rPr>
          <w:b/>
          <w:bCs/>
          <w:szCs w:val="24"/>
        </w:rPr>
      </w:pPr>
    </w:p>
    <w:p w14:paraId="763DB99E" w14:textId="77777777" w:rsidR="002C408E" w:rsidRDefault="002C408E"/>
    <w:sectPr w:rsidR="002C408E" w:rsidSect="007C6E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06B"/>
    <w:rsid w:val="00004314"/>
    <w:rsid w:val="0000767E"/>
    <w:rsid w:val="00085D30"/>
    <w:rsid w:val="000A3999"/>
    <w:rsid w:val="000A581B"/>
    <w:rsid w:val="000D0BE8"/>
    <w:rsid w:val="000D5C1E"/>
    <w:rsid w:val="000E0904"/>
    <w:rsid w:val="000F6476"/>
    <w:rsid w:val="00154693"/>
    <w:rsid w:val="001B1C6A"/>
    <w:rsid w:val="001D6FE1"/>
    <w:rsid w:val="001E082B"/>
    <w:rsid w:val="0025573C"/>
    <w:rsid w:val="002840E8"/>
    <w:rsid w:val="0028540C"/>
    <w:rsid w:val="002955DD"/>
    <w:rsid w:val="002A0B8F"/>
    <w:rsid w:val="002C408E"/>
    <w:rsid w:val="002E1C21"/>
    <w:rsid w:val="00345BD4"/>
    <w:rsid w:val="00347373"/>
    <w:rsid w:val="0039295A"/>
    <w:rsid w:val="003C35EE"/>
    <w:rsid w:val="003C5F76"/>
    <w:rsid w:val="003E381F"/>
    <w:rsid w:val="003F12E1"/>
    <w:rsid w:val="004027FF"/>
    <w:rsid w:val="00476143"/>
    <w:rsid w:val="004C0411"/>
    <w:rsid w:val="004D671B"/>
    <w:rsid w:val="004D72D4"/>
    <w:rsid w:val="004F096E"/>
    <w:rsid w:val="004F6E8D"/>
    <w:rsid w:val="00504C67"/>
    <w:rsid w:val="0050659A"/>
    <w:rsid w:val="0052756D"/>
    <w:rsid w:val="005504AE"/>
    <w:rsid w:val="005526F4"/>
    <w:rsid w:val="0055601C"/>
    <w:rsid w:val="0058253F"/>
    <w:rsid w:val="00594665"/>
    <w:rsid w:val="005B5F17"/>
    <w:rsid w:val="005E0DED"/>
    <w:rsid w:val="006024E3"/>
    <w:rsid w:val="00603FD5"/>
    <w:rsid w:val="0062693E"/>
    <w:rsid w:val="0067520A"/>
    <w:rsid w:val="0069256B"/>
    <w:rsid w:val="006D2BBD"/>
    <w:rsid w:val="006E2663"/>
    <w:rsid w:val="007004F1"/>
    <w:rsid w:val="00705059"/>
    <w:rsid w:val="00707E0E"/>
    <w:rsid w:val="00780EF3"/>
    <w:rsid w:val="007B666D"/>
    <w:rsid w:val="007B6DA1"/>
    <w:rsid w:val="007C6E6E"/>
    <w:rsid w:val="00892C52"/>
    <w:rsid w:val="00902A71"/>
    <w:rsid w:val="0091004D"/>
    <w:rsid w:val="0092200C"/>
    <w:rsid w:val="009410CF"/>
    <w:rsid w:val="00963B9D"/>
    <w:rsid w:val="0097458A"/>
    <w:rsid w:val="009819AD"/>
    <w:rsid w:val="00982307"/>
    <w:rsid w:val="009C5370"/>
    <w:rsid w:val="00A31FC7"/>
    <w:rsid w:val="00A42E94"/>
    <w:rsid w:val="00A6635B"/>
    <w:rsid w:val="00A839CA"/>
    <w:rsid w:val="00AE39B9"/>
    <w:rsid w:val="00AF0B34"/>
    <w:rsid w:val="00AF6CFE"/>
    <w:rsid w:val="00B1244A"/>
    <w:rsid w:val="00B51432"/>
    <w:rsid w:val="00B55637"/>
    <w:rsid w:val="00B84BCD"/>
    <w:rsid w:val="00C13EBC"/>
    <w:rsid w:val="00C32DA5"/>
    <w:rsid w:val="00C47D23"/>
    <w:rsid w:val="00C5006B"/>
    <w:rsid w:val="00C5295A"/>
    <w:rsid w:val="00C86BA0"/>
    <w:rsid w:val="00D2149B"/>
    <w:rsid w:val="00D2242F"/>
    <w:rsid w:val="00D27FFA"/>
    <w:rsid w:val="00D6597F"/>
    <w:rsid w:val="00D817BA"/>
    <w:rsid w:val="00D90B0A"/>
    <w:rsid w:val="00DE34A8"/>
    <w:rsid w:val="00DF2004"/>
    <w:rsid w:val="00E00931"/>
    <w:rsid w:val="00E11C93"/>
    <w:rsid w:val="00E1718E"/>
    <w:rsid w:val="00E21B8F"/>
    <w:rsid w:val="00E33200"/>
    <w:rsid w:val="00E42088"/>
    <w:rsid w:val="00E4536F"/>
    <w:rsid w:val="00E57226"/>
    <w:rsid w:val="00E61553"/>
    <w:rsid w:val="00EA6210"/>
    <w:rsid w:val="00F00E01"/>
    <w:rsid w:val="00F016C7"/>
    <w:rsid w:val="00F370B4"/>
    <w:rsid w:val="00F67C26"/>
    <w:rsid w:val="00F762A0"/>
    <w:rsid w:val="00FD51C2"/>
    <w:rsid w:val="00FF4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D1663B"/>
  <w15:chartTrackingRefBased/>
  <w15:docId w15:val="{1EE6ADEF-CD2E-4A4C-B5E6-B78C426ED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006B"/>
    <w:pPr>
      <w:spacing w:after="200" w:line="276" w:lineRule="auto"/>
    </w:pPr>
    <w:rPr>
      <w:rFonts w:ascii="Times New Roman" w:eastAsia="Calibri" w:hAnsi="Times New Roman" w:cs="Times New Roman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006B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006B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006B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006B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006B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006B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006B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006B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006B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0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00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00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00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00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00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00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00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00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00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500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006B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500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006B"/>
    <w:pPr>
      <w:spacing w:before="160" w:after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500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006B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500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00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00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00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Farshid Guilak</dc:creator>
  <cp:keywords/>
  <dc:description/>
  <cp:lastModifiedBy>Farshid Guilak</cp:lastModifiedBy>
  <cp:revision>2</cp:revision>
  <dcterms:created xsi:type="dcterms:W3CDTF">2024-05-20T11:41:00Z</dcterms:created>
  <dcterms:modified xsi:type="dcterms:W3CDTF">2024-05-20T11:41:00Z</dcterms:modified>
</cp:coreProperties>
</file>