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13EE1B" w14:textId="77777777" w:rsidR="00BB2C37" w:rsidRPr="00E97073" w:rsidRDefault="00BB2C37" w:rsidP="00407458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  <w:r w:rsidRPr="00E97073">
        <w:rPr>
          <w:rFonts w:ascii="Times New Roman" w:hAnsi="Times New Roman" w:cs="Times New Roman" w:hint="eastAsia"/>
          <w:b/>
          <w:bCs/>
          <w:szCs w:val="21"/>
        </w:rPr>
        <w:t xml:space="preserve">Supplementary </w:t>
      </w:r>
      <w:r w:rsidR="006C4D01" w:rsidRPr="00E97073">
        <w:rPr>
          <w:rFonts w:ascii="Times New Roman" w:hAnsi="Times New Roman" w:cs="Times New Roman"/>
          <w:b/>
          <w:bCs/>
          <w:szCs w:val="21"/>
        </w:rPr>
        <w:t>T</w:t>
      </w:r>
      <w:r w:rsidRPr="00E97073">
        <w:rPr>
          <w:rFonts w:ascii="Times New Roman" w:hAnsi="Times New Roman" w:cs="Times New Roman" w:hint="eastAsia"/>
          <w:b/>
          <w:bCs/>
          <w:szCs w:val="21"/>
        </w:rPr>
        <w:t>able 2</w:t>
      </w:r>
      <w:r w:rsidRPr="00E97073">
        <w:rPr>
          <w:rFonts w:ascii="Times New Roman" w:hAnsi="Times New Roman" w:cs="Times New Roman"/>
          <w:b/>
          <w:bCs/>
          <w:szCs w:val="21"/>
        </w:rPr>
        <w:t>.</w:t>
      </w:r>
      <w:r w:rsidRPr="00E97073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192BE8" w:rsidRPr="00E97073">
        <w:rPr>
          <w:rFonts w:ascii="Times New Roman" w:hAnsi="Times New Roman" w:cs="Times New Roman"/>
          <w:b/>
          <w:bCs/>
          <w:szCs w:val="21"/>
        </w:rPr>
        <w:t>Primers for RT-PCR</w:t>
      </w:r>
    </w:p>
    <w:tbl>
      <w:tblPr>
        <w:tblStyle w:val="1"/>
        <w:tblW w:w="93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16"/>
        <w:gridCol w:w="3913"/>
        <w:gridCol w:w="3828"/>
      </w:tblGrid>
      <w:tr w:rsidR="00BB2C37" w:rsidRPr="00E97073" w14:paraId="7D822195" w14:textId="77777777" w:rsidTr="00C60195">
        <w:trPr>
          <w:trHeight w:val="410"/>
        </w:trPr>
        <w:tc>
          <w:tcPr>
            <w:tcW w:w="1616" w:type="dxa"/>
            <w:tcBorders>
              <w:left w:val="nil"/>
              <w:bottom w:val="single" w:sz="4" w:space="0" w:color="auto"/>
              <w:right w:val="nil"/>
            </w:tcBorders>
          </w:tcPr>
          <w:p w14:paraId="40A25A13" w14:textId="77777777" w:rsidR="00BB2C37" w:rsidRPr="00E97073" w:rsidRDefault="00BB2C37" w:rsidP="00E3459D">
            <w:pPr>
              <w:spacing w:line="360" w:lineRule="auto"/>
              <w:rPr>
                <w:b/>
                <w:sz w:val="21"/>
                <w:szCs w:val="21"/>
              </w:rPr>
            </w:pPr>
            <w:r w:rsidRPr="00E97073">
              <w:rPr>
                <w:b/>
                <w:sz w:val="21"/>
                <w:szCs w:val="21"/>
              </w:rPr>
              <w:t>Gene symbol</w:t>
            </w:r>
          </w:p>
        </w:tc>
        <w:tc>
          <w:tcPr>
            <w:tcW w:w="3913" w:type="dxa"/>
            <w:tcBorders>
              <w:left w:val="nil"/>
              <w:bottom w:val="single" w:sz="4" w:space="0" w:color="auto"/>
              <w:right w:val="nil"/>
            </w:tcBorders>
          </w:tcPr>
          <w:p w14:paraId="2F6663B2" w14:textId="77777777" w:rsidR="00BB2C37" w:rsidRPr="00E97073" w:rsidRDefault="00BB2C37" w:rsidP="00E3459D">
            <w:pPr>
              <w:spacing w:line="360" w:lineRule="auto"/>
              <w:rPr>
                <w:b/>
                <w:sz w:val="21"/>
                <w:szCs w:val="21"/>
              </w:rPr>
            </w:pPr>
            <w:r w:rsidRPr="00E97073">
              <w:rPr>
                <w:b/>
                <w:sz w:val="21"/>
                <w:szCs w:val="21"/>
              </w:rPr>
              <w:t>Forward primer</w:t>
            </w:r>
            <w:r w:rsidR="006C4D01" w:rsidRPr="00E97073">
              <w:rPr>
                <w:rFonts w:hint="eastAsia"/>
                <w:b/>
                <w:bCs/>
                <w:sz w:val="21"/>
                <w:szCs w:val="21"/>
              </w:rPr>
              <w:t xml:space="preserve"> </w:t>
            </w:r>
            <w:r w:rsidR="006C4D01" w:rsidRPr="00E97073">
              <w:rPr>
                <w:b/>
                <w:bCs/>
                <w:sz w:val="21"/>
                <w:szCs w:val="21"/>
              </w:rPr>
              <w:t>(</w:t>
            </w:r>
            <w:r w:rsidRPr="00E97073">
              <w:rPr>
                <w:b/>
                <w:bCs/>
                <w:sz w:val="21"/>
                <w:szCs w:val="21"/>
              </w:rPr>
              <w:t>5' to 3'</w:t>
            </w:r>
            <w:r w:rsidR="006C4D01" w:rsidRPr="00E97073">
              <w:rPr>
                <w:rFonts w:hint="eastAsia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3828" w:type="dxa"/>
            <w:tcBorders>
              <w:left w:val="nil"/>
              <w:bottom w:val="single" w:sz="4" w:space="0" w:color="auto"/>
              <w:right w:val="nil"/>
            </w:tcBorders>
          </w:tcPr>
          <w:p w14:paraId="060B6082" w14:textId="77777777" w:rsidR="00BB2C37" w:rsidRPr="00E97073" w:rsidRDefault="00BB2C37" w:rsidP="00E3459D">
            <w:pPr>
              <w:spacing w:line="360" w:lineRule="auto"/>
              <w:rPr>
                <w:b/>
                <w:sz w:val="21"/>
                <w:szCs w:val="21"/>
              </w:rPr>
            </w:pPr>
            <w:r w:rsidRPr="00E97073">
              <w:rPr>
                <w:b/>
                <w:sz w:val="21"/>
                <w:szCs w:val="21"/>
              </w:rPr>
              <w:t>Reverse primer</w:t>
            </w:r>
            <w:r w:rsidR="006C4D01" w:rsidRPr="00E97073">
              <w:rPr>
                <w:rFonts w:hint="eastAsia"/>
                <w:b/>
                <w:bCs/>
                <w:sz w:val="21"/>
                <w:szCs w:val="21"/>
              </w:rPr>
              <w:t xml:space="preserve"> </w:t>
            </w:r>
            <w:r w:rsidR="006C4D01" w:rsidRPr="00E97073">
              <w:rPr>
                <w:b/>
                <w:bCs/>
                <w:sz w:val="21"/>
                <w:szCs w:val="21"/>
              </w:rPr>
              <w:t>(</w:t>
            </w:r>
            <w:r w:rsidRPr="00E97073">
              <w:rPr>
                <w:b/>
                <w:bCs/>
                <w:sz w:val="21"/>
                <w:szCs w:val="21"/>
              </w:rPr>
              <w:t>5' to 3'</w:t>
            </w:r>
            <w:r w:rsidR="006C4D01" w:rsidRPr="00E97073">
              <w:rPr>
                <w:b/>
                <w:bCs/>
                <w:sz w:val="21"/>
                <w:szCs w:val="21"/>
              </w:rPr>
              <w:t>)</w:t>
            </w:r>
          </w:p>
        </w:tc>
      </w:tr>
      <w:tr w:rsidR="00BB2C37" w:rsidRPr="00E97073" w14:paraId="5ECD9091" w14:textId="77777777" w:rsidTr="00C60195">
        <w:trPr>
          <w:trHeight w:val="410"/>
        </w:trPr>
        <w:tc>
          <w:tcPr>
            <w:tcW w:w="1616" w:type="dxa"/>
            <w:tcBorders>
              <w:left w:val="nil"/>
              <w:bottom w:val="nil"/>
              <w:right w:val="nil"/>
            </w:tcBorders>
          </w:tcPr>
          <w:p w14:paraId="044F407A" w14:textId="6AE3B404" w:rsidR="00BB2C37" w:rsidRPr="00E97073" w:rsidRDefault="004C5673" w:rsidP="00E3459D">
            <w:pPr>
              <w:spacing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M</w:t>
            </w:r>
            <w:r>
              <w:rPr>
                <w:bCs/>
                <w:sz w:val="21"/>
                <w:szCs w:val="21"/>
              </w:rPr>
              <w:t>MP2</w:t>
            </w:r>
          </w:p>
        </w:tc>
        <w:tc>
          <w:tcPr>
            <w:tcW w:w="3913" w:type="dxa"/>
            <w:tcBorders>
              <w:left w:val="nil"/>
              <w:bottom w:val="nil"/>
              <w:right w:val="nil"/>
            </w:tcBorders>
          </w:tcPr>
          <w:p w14:paraId="6F6938CC" w14:textId="062898AD" w:rsidR="00BB2C37" w:rsidRPr="00E97073" w:rsidRDefault="0013516B" w:rsidP="00E3459D">
            <w:pPr>
              <w:spacing w:line="360" w:lineRule="auto"/>
              <w:rPr>
                <w:bCs/>
                <w:sz w:val="21"/>
                <w:szCs w:val="21"/>
              </w:rPr>
            </w:pPr>
            <w:r w:rsidRPr="0013516B">
              <w:rPr>
                <w:bCs/>
                <w:sz w:val="21"/>
                <w:szCs w:val="21"/>
              </w:rPr>
              <w:t>AGTGATGATGTTAGGCAAGT</w:t>
            </w:r>
          </w:p>
        </w:tc>
        <w:tc>
          <w:tcPr>
            <w:tcW w:w="3828" w:type="dxa"/>
            <w:tcBorders>
              <w:left w:val="nil"/>
              <w:bottom w:val="nil"/>
              <w:right w:val="nil"/>
            </w:tcBorders>
          </w:tcPr>
          <w:p w14:paraId="32B4D7F5" w14:textId="4C6E1899" w:rsidR="00BB2C37" w:rsidRPr="00E97073" w:rsidRDefault="0013516B" w:rsidP="00E3459D">
            <w:pPr>
              <w:spacing w:line="360" w:lineRule="auto"/>
              <w:rPr>
                <w:bCs/>
                <w:sz w:val="21"/>
                <w:szCs w:val="21"/>
              </w:rPr>
            </w:pPr>
            <w:r w:rsidRPr="0013516B">
              <w:rPr>
                <w:bCs/>
                <w:sz w:val="21"/>
                <w:szCs w:val="21"/>
              </w:rPr>
              <w:t>GTAGCCAATGATCCTGTATGT</w:t>
            </w:r>
          </w:p>
        </w:tc>
      </w:tr>
      <w:tr w:rsidR="00C60195" w:rsidRPr="00E97073" w14:paraId="00AF47BB" w14:textId="77777777" w:rsidTr="00C60195">
        <w:trPr>
          <w:trHeight w:val="41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0F2FFE38" w14:textId="201094CC" w:rsidR="00C60195" w:rsidRPr="00E97073" w:rsidRDefault="00C60195" w:rsidP="00C60195">
            <w:pPr>
              <w:spacing w:line="360" w:lineRule="auto"/>
              <w:rPr>
                <w:bCs/>
                <w:sz w:val="21"/>
                <w:szCs w:val="21"/>
              </w:rPr>
            </w:pPr>
            <w:r w:rsidRPr="00312CEC">
              <w:rPr>
                <w:bCs/>
                <w:sz w:val="21"/>
                <w:szCs w:val="21"/>
                <w:lang w:val="el-GR"/>
              </w:rPr>
              <w:t>α-</w:t>
            </w:r>
            <w:r>
              <w:rPr>
                <w:bCs/>
                <w:sz w:val="21"/>
                <w:szCs w:val="21"/>
                <w:lang w:val="el-GR"/>
              </w:rPr>
              <w:t>SMA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</w:tcPr>
          <w:p w14:paraId="3F386144" w14:textId="37291B45" w:rsidR="00C60195" w:rsidRPr="00E97073" w:rsidRDefault="00C60195" w:rsidP="00C60195">
            <w:pPr>
              <w:spacing w:line="360" w:lineRule="auto"/>
              <w:rPr>
                <w:bCs/>
                <w:sz w:val="21"/>
                <w:szCs w:val="21"/>
              </w:rPr>
            </w:pPr>
            <w:proofErr w:type="spellStart"/>
            <w:r w:rsidRPr="00375912">
              <w:rPr>
                <w:rFonts w:eastAsia="微软雅黑"/>
                <w:color w:val="222222"/>
                <w:szCs w:val="21"/>
              </w:rPr>
              <w:t>TCCTGACGCTGAAGTATCCGAT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0F84D02" w14:textId="3F07F2A5" w:rsidR="00C60195" w:rsidRPr="00E97073" w:rsidRDefault="00C60195" w:rsidP="00C60195">
            <w:pPr>
              <w:spacing w:line="360" w:lineRule="auto"/>
              <w:rPr>
                <w:bCs/>
                <w:sz w:val="21"/>
                <w:szCs w:val="21"/>
              </w:rPr>
            </w:pPr>
            <w:proofErr w:type="spellStart"/>
            <w:r w:rsidRPr="00375912">
              <w:rPr>
                <w:rFonts w:eastAsia="微软雅黑"/>
                <w:color w:val="222222"/>
                <w:szCs w:val="21"/>
              </w:rPr>
              <w:t>GGCCACACGAAGCTCGTTATAG</w:t>
            </w:r>
            <w:proofErr w:type="spellEnd"/>
          </w:p>
        </w:tc>
      </w:tr>
      <w:tr w:rsidR="00C60195" w:rsidRPr="00E97073" w14:paraId="5D67756C" w14:textId="77777777" w:rsidTr="00C60195">
        <w:trPr>
          <w:trHeight w:val="41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5F5F8A1A" w14:textId="67F8BED5" w:rsidR="00C60195" w:rsidRPr="00E97073" w:rsidRDefault="00C60195" w:rsidP="00C60195">
            <w:pPr>
              <w:spacing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Myh</w:t>
            </w:r>
            <w:r>
              <w:rPr>
                <w:bCs/>
                <w:sz w:val="21"/>
                <w:szCs w:val="21"/>
              </w:rPr>
              <w:t>11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</w:tcPr>
          <w:p w14:paraId="6F41F7FC" w14:textId="0C278BDB" w:rsidR="00C60195" w:rsidRPr="00E97073" w:rsidRDefault="00C60195" w:rsidP="00C60195">
            <w:pPr>
              <w:spacing w:line="360" w:lineRule="auto"/>
              <w:rPr>
                <w:bCs/>
                <w:sz w:val="21"/>
                <w:szCs w:val="21"/>
              </w:rPr>
            </w:pPr>
            <w:r w:rsidRPr="00F91256">
              <w:rPr>
                <w:bCs/>
                <w:sz w:val="21"/>
                <w:szCs w:val="21"/>
              </w:rPr>
              <w:t>AAGCAGCCAGCATCAAGGAG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0D38378" w14:textId="5E309744" w:rsidR="00C60195" w:rsidRPr="00E97073" w:rsidRDefault="00C60195" w:rsidP="00C60195">
            <w:pPr>
              <w:spacing w:line="360" w:lineRule="auto"/>
              <w:rPr>
                <w:bCs/>
                <w:sz w:val="21"/>
                <w:szCs w:val="21"/>
              </w:rPr>
            </w:pPr>
            <w:r w:rsidRPr="00F91256">
              <w:rPr>
                <w:bCs/>
                <w:sz w:val="21"/>
                <w:szCs w:val="21"/>
              </w:rPr>
              <w:t>AGCTCTGCCATGTCCTCCAC</w:t>
            </w:r>
          </w:p>
        </w:tc>
      </w:tr>
      <w:tr w:rsidR="00C60195" w:rsidRPr="00E97073" w14:paraId="47297299" w14:textId="77777777" w:rsidTr="00C60195">
        <w:trPr>
          <w:trHeight w:val="41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6510A07A" w14:textId="77C671FE" w:rsidR="00C60195" w:rsidRPr="00E97073" w:rsidRDefault="00C60195" w:rsidP="00C60195">
            <w:pPr>
              <w:spacing w:line="360" w:lineRule="auto"/>
              <w:rPr>
                <w:bCs/>
                <w:sz w:val="21"/>
                <w:szCs w:val="21"/>
              </w:rPr>
            </w:pPr>
            <w:proofErr w:type="spellStart"/>
            <w:r>
              <w:rPr>
                <w:rFonts w:hint="eastAsia"/>
                <w:bCs/>
                <w:sz w:val="21"/>
                <w:szCs w:val="21"/>
              </w:rPr>
              <w:t>TAGLN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</w:tcPr>
          <w:p w14:paraId="49E945E8" w14:textId="64D29D1D" w:rsidR="00C60195" w:rsidRPr="00E97073" w:rsidRDefault="00C60195" w:rsidP="00C60195">
            <w:pPr>
              <w:spacing w:line="360" w:lineRule="auto"/>
              <w:rPr>
                <w:bCs/>
                <w:sz w:val="21"/>
                <w:szCs w:val="21"/>
              </w:rPr>
            </w:pPr>
            <w:r w:rsidRPr="007047E7">
              <w:rPr>
                <w:bCs/>
                <w:sz w:val="21"/>
                <w:szCs w:val="21"/>
              </w:rPr>
              <w:t>GATATGGCAGCAGTGCAGAG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52BAA1A" w14:textId="5E0D83B5" w:rsidR="00C60195" w:rsidRPr="00E97073" w:rsidRDefault="00C60195" w:rsidP="00C60195">
            <w:pPr>
              <w:spacing w:line="360" w:lineRule="auto"/>
              <w:rPr>
                <w:bCs/>
                <w:sz w:val="21"/>
                <w:szCs w:val="21"/>
              </w:rPr>
            </w:pPr>
            <w:r w:rsidRPr="00F91256">
              <w:rPr>
                <w:bCs/>
                <w:sz w:val="21"/>
                <w:szCs w:val="21"/>
              </w:rPr>
              <w:t>AGTTGGCTGTCTGTGAAGTC</w:t>
            </w:r>
          </w:p>
        </w:tc>
      </w:tr>
      <w:tr w:rsidR="00C60195" w:rsidRPr="00E97073" w14:paraId="7EB655F8" w14:textId="77777777" w:rsidTr="00C60195">
        <w:trPr>
          <w:trHeight w:val="41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1C1E388B" w14:textId="705CD3B0" w:rsidR="00C60195" w:rsidRPr="00E97073" w:rsidRDefault="00C60195" w:rsidP="00C60195">
            <w:pPr>
              <w:spacing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C</w:t>
            </w:r>
            <w:r>
              <w:rPr>
                <w:bCs/>
                <w:sz w:val="21"/>
                <w:szCs w:val="21"/>
              </w:rPr>
              <w:t>nn1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</w:tcPr>
          <w:p w14:paraId="4E6BE19F" w14:textId="711221A3" w:rsidR="00C60195" w:rsidRPr="00E97073" w:rsidRDefault="00C60195" w:rsidP="00C60195">
            <w:pPr>
              <w:tabs>
                <w:tab w:val="left" w:pos="1308"/>
              </w:tabs>
              <w:spacing w:line="360" w:lineRule="auto"/>
              <w:rPr>
                <w:bCs/>
                <w:sz w:val="21"/>
                <w:szCs w:val="21"/>
              </w:rPr>
            </w:pPr>
            <w:r w:rsidRPr="007047E7">
              <w:rPr>
                <w:bCs/>
                <w:sz w:val="21"/>
                <w:szCs w:val="21"/>
              </w:rPr>
              <w:t>GCGTCACCTCTATGATCCCAA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BBB6249" w14:textId="0F5442F1" w:rsidR="00C60195" w:rsidRPr="00E97073" w:rsidRDefault="00C60195" w:rsidP="00C60195">
            <w:pPr>
              <w:spacing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C</w:t>
            </w:r>
            <w:r w:rsidRPr="007047E7">
              <w:rPr>
                <w:bCs/>
                <w:sz w:val="21"/>
                <w:szCs w:val="21"/>
              </w:rPr>
              <w:t>CCAGACCTGGCTCAAAGAT</w:t>
            </w:r>
          </w:p>
        </w:tc>
      </w:tr>
      <w:tr w:rsidR="00C60195" w:rsidRPr="00E97073" w14:paraId="33088EE4" w14:textId="77777777" w:rsidTr="00C60195">
        <w:trPr>
          <w:trHeight w:val="41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340D07ED" w14:textId="689B0B08" w:rsidR="00C60195" w:rsidRPr="00E97073" w:rsidRDefault="00C60195" w:rsidP="00C60195">
            <w:pPr>
              <w:spacing w:line="360" w:lineRule="auto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S</w:t>
            </w:r>
            <w:r>
              <w:rPr>
                <w:bCs/>
                <w:sz w:val="21"/>
                <w:szCs w:val="21"/>
              </w:rPr>
              <w:t>RF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</w:tcPr>
          <w:p w14:paraId="72F5DA3F" w14:textId="5B2CED98" w:rsidR="00C60195" w:rsidRPr="00E97073" w:rsidRDefault="00C60195" w:rsidP="00C60195">
            <w:pPr>
              <w:spacing w:line="360" w:lineRule="auto"/>
              <w:rPr>
                <w:bCs/>
                <w:sz w:val="21"/>
                <w:szCs w:val="21"/>
              </w:rPr>
            </w:pPr>
            <w:r w:rsidRPr="00F91256">
              <w:rPr>
                <w:bCs/>
                <w:sz w:val="21"/>
                <w:szCs w:val="21"/>
              </w:rPr>
              <w:t>CCTACCAGGTGTCGGAATCTGA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CC2AA35" w14:textId="4D5F8819" w:rsidR="00C60195" w:rsidRPr="00E97073" w:rsidRDefault="00C60195" w:rsidP="00C60195">
            <w:pPr>
              <w:spacing w:line="360" w:lineRule="auto"/>
              <w:rPr>
                <w:bCs/>
                <w:sz w:val="21"/>
                <w:szCs w:val="21"/>
              </w:rPr>
            </w:pPr>
            <w:r w:rsidRPr="00F91256">
              <w:rPr>
                <w:bCs/>
                <w:sz w:val="21"/>
                <w:szCs w:val="21"/>
              </w:rPr>
              <w:t>TCTGGATTGTGGAGGTGGTACC</w:t>
            </w:r>
          </w:p>
        </w:tc>
      </w:tr>
      <w:tr w:rsidR="00C60195" w:rsidRPr="00E97073" w14:paraId="49285826" w14:textId="77777777" w:rsidTr="00C60195">
        <w:trPr>
          <w:trHeight w:val="41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6A5EA049" w14:textId="4E0A86C9" w:rsidR="00C60195" w:rsidRPr="00E97073" w:rsidRDefault="00C60195" w:rsidP="00C60195">
            <w:pPr>
              <w:spacing w:line="360" w:lineRule="auto"/>
              <w:rPr>
                <w:rFonts w:eastAsia="微软雅黑"/>
                <w:color w:val="222222"/>
                <w:sz w:val="21"/>
                <w:szCs w:val="21"/>
              </w:rPr>
            </w:pPr>
            <w:proofErr w:type="spellStart"/>
            <w:r>
              <w:rPr>
                <w:rFonts w:eastAsia="微软雅黑" w:hint="eastAsia"/>
                <w:color w:val="222222"/>
                <w:sz w:val="21"/>
                <w:szCs w:val="21"/>
              </w:rPr>
              <w:t>M</w:t>
            </w:r>
            <w:r>
              <w:rPr>
                <w:rFonts w:eastAsia="微软雅黑"/>
                <w:color w:val="222222"/>
                <w:sz w:val="21"/>
                <w:szCs w:val="21"/>
              </w:rPr>
              <w:t>yocd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</w:tcPr>
          <w:p w14:paraId="4B37FA18" w14:textId="044251A0" w:rsidR="00C60195" w:rsidRPr="00E97073" w:rsidRDefault="00C60195" w:rsidP="00C60195">
            <w:pPr>
              <w:spacing w:line="360" w:lineRule="auto"/>
              <w:rPr>
                <w:rFonts w:eastAsia="微软雅黑"/>
                <w:color w:val="222222"/>
                <w:sz w:val="21"/>
                <w:szCs w:val="21"/>
              </w:rPr>
            </w:pPr>
            <w:r w:rsidRPr="00F91256">
              <w:rPr>
                <w:rFonts w:eastAsia="微软雅黑"/>
                <w:color w:val="222222"/>
                <w:sz w:val="21"/>
                <w:szCs w:val="21"/>
              </w:rPr>
              <w:t>TCAATGAGAAGATCGCTCTCCG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D8241F0" w14:textId="1D7FDA04" w:rsidR="00C60195" w:rsidRPr="00E97073" w:rsidRDefault="00C60195" w:rsidP="00C60195">
            <w:pPr>
              <w:spacing w:line="360" w:lineRule="auto"/>
              <w:rPr>
                <w:rFonts w:eastAsia="微软雅黑"/>
                <w:color w:val="222222"/>
                <w:sz w:val="21"/>
                <w:szCs w:val="21"/>
              </w:rPr>
            </w:pPr>
            <w:r w:rsidRPr="00F91256">
              <w:rPr>
                <w:rFonts w:eastAsia="微软雅黑"/>
                <w:color w:val="222222"/>
                <w:sz w:val="21"/>
                <w:szCs w:val="21"/>
              </w:rPr>
              <w:t>GTCATCCTCAAAGGCGAATGC</w:t>
            </w:r>
          </w:p>
        </w:tc>
      </w:tr>
      <w:tr w:rsidR="00C60195" w:rsidRPr="00E97073" w14:paraId="6B2A4A85" w14:textId="77777777" w:rsidTr="00C60195">
        <w:trPr>
          <w:trHeight w:val="41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59FE96ED" w14:textId="3C2CCE25" w:rsidR="00C60195" w:rsidRPr="00375912" w:rsidRDefault="00C60195" w:rsidP="00C60195">
            <w:pPr>
              <w:spacing w:line="360" w:lineRule="auto"/>
              <w:rPr>
                <w:bCs/>
                <w:sz w:val="21"/>
                <w:szCs w:val="21"/>
              </w:rPr>
            </w:pPr>
            <w:r w:rsidRPr="00375912">
              <w:rPr>
                <w:rFonts w:hint="eastAsia"/>
                <w:bCs/>
                <w:sz w:val="21"/>
                <w:szCs w:val="21"/>
              </w:rPr>
              <w:t>P</w:t>
            </w:r>
            <w:r w:rsidRPr="00375912">
              <w:rPr>
                <w:bCs/>
                <w:sz w:val="21"/>
                <w:szCs w:val="21"/>
              </w:rPr>
              <w:t>CNA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</w:tcPr>
          <w:p w14:paraId="16F0E980" w14:textId="1BBACEDD" w:rsidR="00C60195" w:rsidRPr="00F91256" w:rsidRDefault="00C60195" w:rsidP="00C60195">
            <w:pPr>
              <w:spacing w:line="360" w:lineRule="auto"/>
              <w:rPr>
                <w:rFonts w:eastAsia="微软雅黑"/>
                <w:color w:val="222222"/>
                <w:szCs w:val="21"/>
              </w:rPr>
            </w:pPr>
            <w:r w:rsidRPr="00312CEC">
              <w:rPr>
                <w:rFonts w:eastAsia="微软雅黑"/>
                <w:color w:val="222222"/>
                <w:szCs w:val="21"/>
              </w:rPr>
              <w:t>TTGCACGTATATGCCGAGACCT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33AA074" w14:textId="19A84477" w:rsidR="00C60195" w:rsidRPr="00F91256" w:rsidRDefault="00C60195" w:rsidP="00C60195">
            <w:pPr>
              <w:spacing w:line="360" w:lineRule="auto"/>
              <w:rPr>
                <w:rFonts w:eastAsia="微软雅黑"/>
                <w:color w:val="222222"/>
                <w:szCs w:val="21"/>
              </w:rPr>
            </w:pPr>
            <w:r w:rsidRPr="00312CEC">
              <w:rPr>
                <w:rFonts w:eastAsia="微软雅黑"/>
                <w:color w:val="222222"/>
                <w:szCs w:val="21"/>
              </w:rPr>
              <w:t>ATTGCCAAGCTCTCCACTTGC</w:t>
            </w:r>
          </w:p>
        </w:tc>
      </w:tr>
      <w:tr w:rsidR="00C60195" w:rsidRPr="00E97073" w14:paraId="13ADC889" w14:textId="77777777" w:rsidTr="00C60195">
        <w:trPr>
          <w:trHeight w:val="41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5079BBFD" w14:textId="1F6E5B45" w:rsidR="00C60195" w:rsidRPr="00375912" w:rsidRDefault="00C60195" w:rsidP="00C60195">
            <w:pPr>
              <w:spacing w:line="360" w:lineRule="auto"/>
              <w:rPr>
                <w:bCs/>
                <w:sz w:val="21"/>
                <w:szCs w:val="21"/>
              </w:rPr>
            </w:pPr>
            <w:proofErr w:type="spellStart"/>
            <w:r>
              <w:rPr>
                <w:rFonts w:hint="eastAsia"/>
                <w:bCs/>
                <w:sz w:val="21"/>
                <w:szCs w:val="21"/>
              </w:rPr>
              <w:t>SMTN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</w:tcPr>
          <w:p w14:paraId="692DB37F" w14:textId="5BD67833" w:rsidR="00C60195" w:rsidRPr="00F91256" w:rsidRDefault="00C60195" w:rsidP="00C60195">
            <w:pPr>
              <w:spacing w:line="360" w:lineRule="auto"/>
              <w:rPr>
                <w:rFonts w:eastAsia="微软雅黑"/>
                <w:color w:val="222222"/>
                <w:szCs w:val="21"/>
              </w:rPr>
            </w:pPr>
            <w:proofErr w:type="spellStart"/>
            <w:r w:rsidRPr="006271F8">
              <w:rPr>
                <w:rFonts w:eastAsia="微软雅黑"/>
                <w:color w:val="222222"/>
                <w:szCs w:val="21"/>
              </w:rPr>
              <w:t>CCAGAGGCTCCTCTAACACTAAGAG</w:t>
            </w:r>
            <w:proofErr w:type="spellEnd"/>
            <w:r w:rsidRPr="006271F8">
              <w:rPr>
                <w:rFonts w:eastAsia="微软雅黑"/>
                <w:color w:val="222222"/>
                <w:szCs w:val="21"/>
              </w:rPr>
              <w:t xml:space="preserve"> 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94C0022" w14:textId="4FD73FBE" w:rsidR="00C60195" w:rsidRPr="00F91256" w:rsidRDefault="00C60195" w:rsidP="00C60195">
            <w:pPr>
              <w:spacing w:line="360" w:lineRule="auto"/>
              <w:rPr>
                <w:rFonts w:eastAsia="微软雅黑"/>
                <w:color w:val="222222"/>
                <w:szCs w:val="21"/>
              </w:rPr>
            </w:pPr>
            <w:proofErr w:type="spellStart"/>
            <w:r w:rsidRPr="006271F8">
              <w:rPr>
                <w:rFonts w:eastAsia="微软雅黑"/>
                <w:color w:val="222222"/>
                <w:szCs w:val="21"/>
              </w:rPr>
              <w:t>TTGGCTCTTGATTTTGGGTTGGCTG</w:t>
            </w:r>
            <w:proofErr w:type="spellEnd"/>
          </w:p>
        </w:tc>
      </w:tr>
      <w:tr w:rsidR="00C60195" w:rsidRPr="00E97073" w14:paraId="3F14FE8A" w14:textId="77777777" w:rsidTr="00C60195">
        <w:trPr>
          <w:trHeight w:val="41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14:paraId="0CF2DB62" w14:textId="45F4A29D" w:rsidR="00C60195" w:rsidRPr="00312CEC" w:rsidRDefault="00C60195" w:rsidP="00C60195">
            <w:pPr>
              <w:spacing w:line="360" w:lineRule="auto"/>
              <w:rPr>
                <w:bCs/>
                <w:sz w:val="21"/>
                <w:szCs w:val="21"/>
                <w:lang w:val="el-GR"/>
              </w:rPr>
            </w:pPr>
            <w:r w:rsidRPr="00E97073">
              <w:rPr>
                <w:bCs/>
                <w:sz w:val="21"/>
                <w:szCs w:val="21"/>
                <w:lang w:val="el-GR"/>
              </w:rPr>
              <w:t>β-actin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</w:tcPr>
          <w:p w14:paraId="5BD6E723" w14:textId="550F33C1" w:rsidR="00C60195" w:rsidRPr="00F91256" w:rsidRDefault="00C60195" w:rsidP="00C60195">
            <w:pPr>
              <w:spacing w:line="360" w:lineRule="auto"/>
              <w:rPr>
                <w:rFonts w:eastAsia="微软雅黑"/>
                <w:color w:val="222222"/>
                <w:szCs w:val="21"/>
              </w:rPr>
            </w:pPr>
            <w:proofErr w:type="spellStart"/>
            <w:r w:rsidRPr="007047E7">
              <w:rPr>
                <w:bCs/>
                <w:sz w:val="21"/>
                <w:szCs w:val="21"/>
              </w:rPr>
              <w:t>TGGCACCCAGCACAATGAA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E6E0DD1" w14:textId="43416155" w:rsidR="00C60195" w:rsidRPr="00F91256" w:rsidRDefault="00C60195" w:rsidP="00C60195">
            <w:pPr>
              <w:spacing w:line="360" w:lineRule="auto"/>
              <w:rPr>
                <w:rFonts w:eastAsia="微软雅黑"/>
                <w:color w:val="222222"/>
                <w:szCs w:val="21"/>
              </w:rPr>
            </w:pPr>
            <w:proofErr w:type="spellStart"/>
            <w:r w:rsidRPr="007047E7">
              <w:rPr>
                <w:bCs/>
                <w:sz w:val="21"/>
                <w:szCs w:val="21"/>
              </w:rPr>
              <w:t>CTAAGTCATAGTCCGCCTAGAAGCA</w:t>
            </w:r>
            <w:proofErr w:type="spellEnd"/>
          </w:p>
        </w:tc>
      </w:tr>
      <w:tr w:rsidR="00C60195" w:rsidRPr="00E97073" w14:paraId="4B0F55A6" w14:textId="77777777" w:rsidTr="00D93735">
        <w:trPr>
          <w:trHeight w:val="410"/>
        </w:trPr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75D864" w14:textId="2F998EDF" w:rsidR="00C60195" w:rsidRPr="00312CEC" w:rsidRDefault="00C60195" w:rsidP="00C60195">
            <w:pPr>
              <w:spacing w:line="360" w:lineRule="auto"/>
              <w:rPr>
                <w:bCs/>
                <w:sz w:val="21"/>
                <w:szCs w:val="21"/>
                <w:lang w:val="el-GR"/>
              </w:rPr>
            </w:pPr>
            <w:r>
              <w:rPr>
                <w:rFonts w:hint="eastAsia"/>
                <w:bCs/>
                <w:sz w:val="21"/>
                <w:szCs w:val="21"/>
                <w:lang w:val="el-GR"/>
              </w:rPr>
              <w:t>miR-199a-5p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FB2926" w14:textId="480E31AC" w:rsidR="00C60195" w:rsidRPr="00F91256" w:rsidRDefault="00D93735" w:rsidP="00C60195">
            <w:pPr>
              <w:spacing w:line="360" w:lineRule="auto"/>
              <w:rPr>
                <w:rFonts w:eastAsia="微软雅黑"/>
                <w:color w:val="222222"/>
                <w:szCs w:val="21"/>
              </w:rPr>
            </w:pPr>
            <w:proofErr w:type="spellStart"/>
            <w:r w:rsidRPr="00D93735">
              <w:rPr>
                <w:rFonts w:eastAsia="微软雅黑"/>
                <w:color w:val="222222"/>
                <w:szCs w:val="21"/>
              </w:rPr>
              <w:t>CCCCAGTGTTCAGACTACCTGTTC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66992F" w14:textId="2DCFD7F8" w:rsidR="00C60195" w:rsidRPr="00F91256" w:rsidRDefault="00C60195" w:rsidP="00C60195">
            <w:pPr>
              <w:spacing w:line="360" w:lineRule="auto"/>
              <w:rPr>
                <w:rFonts w:eastAsia="微软雅黑"/>
                <w:color w:val="222222"/>
                <w:szCs w:val="21"/>
              </w:rPr>
            </w:pPr>
          </w:p>
        </w:tc>
      </w:tr>
    </w:tbl>
    <w:p w14:paraId="43B4A4CE" w14:textId="77777777" w:rsidR="00751092" w:rsidRPr="00E97073" w:rsidRDefault="00751092" w:rsidP="00284172">
      <w:pPr>
        <w:spacing w:line="360" w:lineRule="auto"/>
        <w:rPr>
          <w:rFonts w:ascii="Times New Roman" w:eastAsia="宋体" w:hAnsi="Times New Roman" w:cs="Times New Roman" w:hint="eastAsia"/>
          <w:b/>
          <w:bCs/>
          <w:szCs w:val="21"/>
        </w:rPr>
      </w:pPr>
    </w:p>
    <w:sectPr w:rsidR="00751092" w:rsidRPr="00E97073" w:rsidSect="000238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83401F" w14:textId="77777777" w:rsidR="00896D7D" w:rsidRDefault="00896D7D" w:rsidP="00B92B11">
      <w:r>
        <w:separator/>
      </w:r>
    </w:p>
  </w:endnote>
  <w:endnote w:type="continuationSeparator" w:id="0">
    <w:p w14:paraId="32F52CBE" w14:textId="77777777" w:rsidR="00896D7D" w:rsidRDefault="00896D7D" w:rsidP="00B92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825AD" w14:textId="77777777" w:rsidR="00896D7D" w:rsidRDefault="00896D7D" w:rsidP="00B92B11">
      <w:r>
        <w:separator/>
      </w:r>
    </w:p>
  </w:footnote>
  <w:footnote w:type="continuationSeparator" w:id="0">
    <w:p w14:paraId="317DE0DC" w14:textId="77777777" w:rsidR="00896D7D" w:rsidRDefault="00896D7D" w:rsidP="00B92B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4172"/>
    <w:rsid w:val="00000ED3"/>
    <w:rsid w:val="00002F22"/>
    <w:rsid w:val="00006C3A"/>
    <w:rsid w:val="000119B9"/>
    <w:rsid w:val="000133B8"/>
    <w:rsid w:val="0002389C"/>
    <w:rsid w:val="00024FCF"/>
    <w:rsid w:val="00033BF1"/>
    <w:rsid w:val="000358A7"/>
    <w:rsid w:val="00042BFF"/>
    <w:rsid w:val="00050B9B"/>
    <w:rsid w:val="00054A32"/>
    <w:rsid w:val="00056C74"/>
    <w:rsid w:val="000602E6"/>
    <w:rsid w:val="00070E7B"/>
    <w:rsid w:val="0008175D"/>
    <w:rsid w:val="00093EEC"/>
    <w:rsid w:val="000A1AD5"/>
    <w:rsid w:val="000A46A3"/>
    <w:rsid w:val="000E1365"/>
    <w:rsid w:val="00105713"/>
    <w:rsid w:val="00116EB4"/>
    <w:rsid w:val="00127CED"/>
    <w:rsid w:val="0013516B"/>
    <w:rsid w:val="00161937"/>
    <w:rsid w:val="00171208"/>
    <w:rsid w:val="00181365"/>
    <w:rsid w:val="00183CA7"/>
    <w:rsid w:val="00192BE8"/>
    <w:rsid w:val="001A6EA7"/>
    <w:rsid w:val="001A70DE"/>
    <w:rsid w:val="001C40DB"/>
    <w:rsid w:val="001C6BAD"/>
    <w:rsid w:val="001D2AC6"/>
    <w:rsid w:val="001D7FE0"/>
    <w:rsid w:val="00213007"/>
    <w:rsid w:val="00222D66"/>
    <w:rsid w:val="00226063"/>
    <w:rsid w:val="00231DE3"/>
    <w:rsid w:val="00232138"/>
    <w:rsid w:val="00237DC9"/>
    <w:rsid w:val="0024167D"/>
    <w:rsid w:val="00261BD8"/>
    <w:rsid w:val="002657A4"/>
    <w:rsid w:val="00274FE0"/>
    <w:rsid w:val="00284172"/>
    <w:rsid w:val="002919FB"/>
    <w:rsid w:val="002B1AAE"/>
    <w:rsid w:val="002C3BC2"/>
    <w:rsid w:val="002E383C"/>
    <w:rsid w:val="002F1854"/>
    <w:rsid w:val="00302109"/>
    <w:rsid w:val="00303BBC"/>
    <w:rsid w:val="003110AC"/>
    <w:rsid w:val="00312CEC"/>
    <w:rsid w:val="003161D1"/>
    <w:rsid w:val="00320A43"/>
    <w:rsid w:val="00330E66"/>
    <w:rsid w:val="00332BAC"/>
    <w:rsid w:val="00332D85"/>
    <w:rsid w:val="00336EDF"/>
    <w:rsid w:val="003409D9"/>
    <w:rsid w:val="003429D0"/>
    <w:rsid w:val="00361957"/>
    <w:rsid w:val="00375912"/>
    <w:rsid w:val="003809A0"/>
    <w:rsid w:val="003910D5"/>
    <w:rsid w:val="00392326"/>
    <w:rsid w:val="003A1CAC"/>
    <w:rsid w:val="003A5063"/>
    <w:rsid w:val="003A5C74"/>
    <w:rsid w:val="003B145E"/>
    <w:rsid w:val="003B4F2B"/>
    <w:rsid w:val="003D2676"/>
    <w:rsid w:val="003D29A7"/>
    <w:rsid w:val="003F2D5B"/>
    <w:rsid w:val="00407458"/>
    <w:rsid w:val="00415256"/>
    <w:rsid w:val="004155EA"/>
    <w:rsid w:val="00415BD9"/>
    <w:rsid w:val="00422BC7"/>
    <w:rsid w:val="00422DBC"/>
    <w:rsid w:val="00425747"/>
    <w:rsid w:val="00430959"/>
    <w:rsid w:val="004478A5"/>
    <w:rsid w:val="00454D68"/>
    <w:rsid w:val="004634FB"/>
    <w:rsid w:val="00471FCB"/>
    <w:rsid w:val="00472824"/>
    <w:rsid w:val="00476C21"/>
    <w:rsid w:val="0048330A"/>
    <w:rsid w:val="00495F6B"/>
    <w:rsid w:val="004A5BC8"/>
    <w:rsid w:val="004B5AEC"/>
    <w:rsid w:val="004B6DBA"/>
    <w:rsid w:val="004C27EE"/>
    <w:rsid w:val="004C5673"/>
    <w:rsid w:val="004C5DBD"/>
    <w:rsid w:val="004C6EEA"/>
    <w:rsid w:val="004D4FFB"/>
    <w:rsid w:val="004D6EA5"/>
    <w:rsid w:val="004F1561"/>
    <w:rsid w:val="004F26B7"/>
    <w:rsid w:val="005061A1"/>
    <w:rsid w:val="00511E91"/>
    <w:rsid w:val="0051213A"/>
    <w:rsid w:val="00513002"/>
    <w:rsid w:val="00520787"/>
    <w:rsid w:val="00526999"/>
    <w:rsid w:val="00535D7E"/>
    <w:rsid w:val="00541A31"/>
    <w:rsid w:val="00546BF4"/>
    <w:rsid w:val="00553532"/>
    <w:rsid w:val="00596999"/>
    <w:rsid w:val="005B0ECB"/>
    <w:rsid w:val="005C0A8B"/>
    <w:rsid w:val="005D0008"/>
    <w:rsid w:val="005F61A9"/>
    <w:rsid w:val="00601C3D"/>
    <w:rsid w:val="006023E4"/>
    <w:rsid w:val="0061544B"/>
    <w:rsid w:val="0062412D"/>
    <w:rsid w:val="006271F8"/>
    <w:rsid w:val="00646832"/>
    <w:rsid w:val="00656BAA"/>
    <w:rsid w:val="006656F8"/>
    <w:rsid w:val="00665F82"/>
    <w:rsid w:val="00672B78"/>
    <w:rsid w:val="0067420F"/>
    <w:rsid w:val="00676CD4"/>
    <w:rsid w:val="006818C8"/>
    <w:rsid w:val="00681E2F"/>
    <w:rsid w:val="00683CA9"/>
    <w:rsid w:val="00690E2C"/>
    <w:rsid w:val="006940B6"/>
    <w:rsid w:val="006A0564"/>
    <w:rsid w:val="006B3A1D"/>
    <w:rsid w:val="006C2927"/>
    <w:rsid w:val="006C4380"/>
    <w:rsid w:val="006C4D01"/>
    <w:rsid w:val="006D1608"/>
    <w:rsid w:val="006E1402"/>
    <w:rsid w:val="006E2E49"/>
    <w:rsid w:val="006F6821"/>
    <w:rsid w:val="007047E7"/>
    <w:rsid w:val="00711493"/>
    <w:rsid w:val="00711EE7"/>
    <w:rsid w:val="007177A9"/>
    <w:rsid w:val="007206BC"/>
    <w:rsid w:val="00720E3C"/>
    <w:rsid w:val="007233F6"/>
    <w:rsid w:val="00724B35"/>
    <w:rsid w:val="0073530A"/>
    <w:rsid w:val="00743423"/>
    <w:rsid w:val="007449A6"/>
    <w:rsid w:val="007454DB"/>
    <w:rsid w:val="00751092"/>
    <w:rsid w:val="00752D14"/>
    <w:rsid w:val="00761F02"/>
    <w:rsid w:val="0076617A"/>
    <w:rsid w:val="00772345"/>
    <w:rsid w:val="007900E7"/>
    <w:rsid w:val="007943F9"/>
    <w:rsid w:val="007A0C60"/>
    <w:rsid w:val="007A47D2"/>
    <w:rsid w:val="007A5CA3"/>
    <w:rsid w:val="007C1C46"/>
    <w:rsid w:val="007E2608"/>
    <w:rsid w:val="007E3BB0"/>
    <w:rsid w:val="007E456A"/>
    <w:rsid w:val="007F2605"/>
    <w:rsid w:val="008018B9"/>
    <w:rsid w:val="008047D7"/>
    <w:rsid w:val="00816A9F"/>
    <w:rsid w:val="0082094C"/>
    <w:rsid w:val="008216A6"/>
    <w:rsid w:val="00833021"/>
    <w:rsid w:val="00844573"/>
    <w:rsid w:val="0085268B"/>
    <w:rsid w:val="00860803"/>
    <w:rsid w:val="008710DD"/>
    <w:rsid w:val="00875F26"/>
    <w:rsid w:val="00876414"/>
    <w:rsid w:val="0088385A"/>
    <w:rsid w:val="00886BD8"/>
    <w:rsid w:val="00896D7D"/>
    <w:rsid w:val="00897375"/>
    <w:rsid w:val="00897C74"/>
    <w:rsid w:val="008A2E14"/>
    <w:rsid w:val="008C03D8"/>
    <w:rsid w:val="008D17BB"/>
    <w:rsid w:val="008D7D3A"/>
    <w:rsid w:val="008E1F35"/>
    <w:rsid w:val="008E508F"/>
    <w:rsid w:val="00901CF6"/>
    <w:rsid w:val="00907B4C"/>
    <w:rsid w:val="00920DF9"/>
    <w:rsid w:val="0092473B"/>
    <w:rsid w:val="00927B74"/>
    <w:rsid w:val="0093504D"/>
    <w:rsid w:val="00937264"/>
    <w:rsid w:val="00937A10"/>
    <w:rsid w:val="00941DD4"/>
    <w:rsid w:val="00945FE9"/>
    <w:rsid w:val="009462DB"/>
    <w:rsid w:val="00947E1C"/>
    <w:rsid w:val="00952092"/>
    <w:rsid w:val="0095369C"/>
    <w:rsid w:val="00966D0A"/>
    <w:rsid w:val="00986A1F"/>
    <w:rsid w:val="009875BF"/>
    <w:rsid w:val="009923B4"/>
    <w:rsid w:val="009B43E8"/>
    <w:rsid w:val="009B48C2"/>
    <w:rsid w:val="009B5E3B"/>
    <w:rsid w:val="009D09BB"/>
    <w:rsid w:val="009D2AB0"/>
    <w:rsid w:val="009E6B64"/>
    <w:rsid w:val="009F0AE0"/>
    <w:rsid w:val="00A06D5E"/>
    <w:rsid w:val="00A11628"/>
    <w:rsid w:val="00A1240C"/>
    <w:rsid w:val="00A477CC"/>
    <w:rsid w:val="00A56F67"/>
    <w:rsid w:val="00A606A7"/>
    <w:rsid w:val="00A7238B"/>
    <w:rsid w:val="00A8098E"/>
    <w:rsid w:val="00A82237"/>
    <w:rsid w:val="00A845E0"/>
    <w:rsid w:val="00A91899"/>
    <w:rsid w:val="00A92C7A"/>
    <w:rsid w:val="00AA1FB4"/>
    <w:rsid w:val="00AA32B8"/>
    <w:rsid w:val="00AB7EE4"/>
    <w:rsid w:val="00AC5896"/>
    <w:rsid w:val="00AD0799"/>
    <w:rsid w:val="00AD19A3"/>
    <w:rsid w:val="00AE4614"/>
    <w:rsid w:val="00AF20CB"/>
    <w:rsid w:val="00B00431"/>
    <w:rsid w:val="00B01B2B"/>
    <w:rsid w:val="00B178AC"/>
    <w:rsid w:val="00B20D2A"/>
    <w:rsid w:val="00B211BD"/>
    <w:rsid w:val="00B24398"/>
    <w:rsid w:val="00B270C0"/>
    <w:rsid w:val="00B34CB5"/>
    <w:rsid w:val="00B36DB7"/>
    <w:rsid w:val="00B47D84"/>
    <w:rsid w:val="00B54D2E"/>
    <w:rsid w:val="00B6221E"/>
    <w:rsid w:val="00B713EC"/>
    <w:rsid w:val="00B835F3"/>
    <w:rsid w:val="00B92B11"/>
    <w:rsid w:val="00B975AE"/>
    <w:rsid w:val="00BA4773"/>
    <w:rsid w:val="00BB2C37"/>
    <w:rsid w:val="00BC1268"/>
    <w:rsid w:val="00BC17BC"/>
    <w:rsid w:val="00BC2E36"/>
    <w:rsid w:val="00BD2956"/>
    <w:rsid w:val="00BD3460"/>
    <w:rsid w:val="00BE4388"/>
    <w:rsid w:val="00BE5FC1"/>
    <w:rsid w:val="00BF21A7"/>
    <w:rsid w:val="00BF4D0B"/>
    <w:rsid w:val="00C2793E"/>
    <w:rsid w:val="00C3302A"/>
    <w:rsid w:val="00C3307A"/>
    <w:rsid w:val="00C3682E"/>
    <w:rsid w:val="00C3743A"/>
    <w:rsid w:val="00C41035"/>
    <w:rsid w:val="00C43F51"/>
    <w:rsid w:val="00C44DB0"/>
    <w:rsid w:val="00C575EE"/>
    <w:rsid w:val="00C60195"/>
    <w:rsid w:val="00C6648C"/>
    <w:rsid w:val="00C66CED"/>
    <w:rsid w:val="00C7374A"/>
    <w:rsid w:val="00C75A3F"/>
    <w:rsid w:val="00C81440"/>
    <w:rsid w:val="00C87732"/>
    <w:rsid w:val="00CA0A01"/>
    <w:rsid w:val="00CA14D2"/>
    <w:rsid w:val="00CC0888"/>
    <w:rsid w:val="00CD6354"/>
    <w:rsid w:val="00CF215F"/>
    <w:rsid w:val="00D00900"/>
    <w:rsid w:val="00D2047E"/>
    <w:rsid w:val="00D21A71"/>
    <w:rsid w:val="00D31E79"/>
    <w:rsid w:val="00D41D7E"/>
    <w:rsid w:val="00D51D18"/>
    <w:rsid w:val="00D60023"/>
    <w:rsid w:val="00D63953"/>
    <w:rsid w:val="00D71972"/>
    <w:rsid w:val="00D7373F"/>
    <w:rsid w:val="00D7579B"/>
    <w:rsid w:val="00D818F7"/>
    <w:rsid w:val="00D8192A"/>
    <w:rsid w:val="00D93735"/>
    <w:rsid w:val="00D96587"/>
    <w:rsid w:val="00DA6441"/>
    <w:rsid w:val="00DB11B8"/>
    <w:rsid w:val="00DB357A"/>
    <w:rsid w:val="00DC3107"/>
    <w:rsid w:val="00DC711A"/>
    <w:rsid w:val="00DC7CAF"/>
    <w:rsid w:val="00DE4AED"/>
    <w:rsid w:val="00DE7C62"/>
    <w:rsid w:val="00E0742C"/>
    <w:rsid w:val="00E54BC7"/>
    <w:rsid w:val="00E63939"/>
    <w:rsid w:val="00E74D6E"/>
    <w:rsid w:val="00E80E71"/>
    <w:rsid w:val="00E82AE7"/>
    <w:rsid w:val="00E97073"/>
    <w:rsid w:val="00EA2E17"/>
    <w:rsid w:val="00EA33FA"/>
    <w:rsid w:val="00ED3D81"/>
    <w:rsid w:val="00ED6BA1"/>
    <w:rsid w:val="00EE0719"/>
    <w:rsid w:val="00EF34D6"/>
    <w:rsid w:val="00F178D0"/>
    <w:rsid w:val="00F21EFB"/>
    <w:rsid w:val="00F23CE4"/>
    <w:rsid w:val="00F31B2D"/>
    <w:rsid w:val="00F40341"/>
    <w:rsid w:val="00F44124"/>
    <w:rsid w:val="00F64DF1"/>
    <w:rsid w:val="00F67629"/>
    <w:rsid w:val="00F7017E"/>
    <w:rsid w:val="00F86B4E"/>
    <w:rsid w:val="00F91256"/>
    <w:rsid w:val="00F948D6"/>
    <w:rsid w:val="00FC032B"/>
    <w:rsid w:val="00FC52B0"/>
    <w:rsid w:val="00FC6DDE"/>
    <w:rsid w:val="00FD3492"/>
    <w:rsid w:val="00FD7771"/>
    <w:rsid w:val="00FE2819"/>
    <w:rsid w:val="00FE5A2B"/>
    <w:rsid w:val="00FF18B3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866A12"/>
  <w15:docId w15:val="{79CC7D6B-7870-3440-A5FF-76FDEEC2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9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28417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semiHidden/>
    <w:unhideWhenUsed/>
    <w:rsid w:val="00AD0799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AD0799"/>
  </w:style>
  <w:style w:type="character" w:styleId="a6">
    <w:name w:val="annotation reference"/>
    <w:basedOn w:val="a0"/>
    <w:uiPriority w:val="99"/>
    <w:semiHidden/>
    <w:unhideWhenUsed/>
    <w:rsid w:val="00553532"/>
    <w:rPr>
      <w:sz w:val="21"/>
      <w:szCs w:val="21"/>
    </w:rPr>
  </w:style>
  <w:style w:type="character" w:customStyle="1" w:styleId="apple-converted-space">
    <w:name w:val="apple-converted-space"/>
    <w:basedOn w:val="a0"/>
    <w:rsid w:val="00BB2C37"/>
  </w:style>
  <w:style w:type="table" w:customStyle="1" w:styleId="1">
    <w:name w:val="网格型1"/>
    <w:basedOn w:val="a1"/>
    <w:uiPriority w:val="39"/>
    <w:qFormat/>
    <w:rsid w:val="00BB2C37"/>
    <w:rPr>
      <w:rFonts w:ascii="Times New Roman" w:eastAsia="宋体" w:hAnsi="Times New Roman" w:cs="Times New Roman"/>
      <w:kern w:val="0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67420F"/>
  </w:style>
  <w:style w:type="paragraph" w:styleId="a8">
    <w:name w:val="No Spacing"/>
    <w:uiPriority w:val="1"/>
    <w:qFormat/>
    <w:rsid w:val="00511E91"/>
    <w:pPr>
      <w:widowControl w:val="0"/>
      <w:jc w:val="both"/>
    </w:pPr>
  </w:style>
  <w:style w:type="paragraph" w:styleId="a9">
    <w:name w:val="header"/>
    <w:basedOn w:val="a"/>
    <w:link w:val="aa"/>
    <w:uiPriority w:val="99"/>
    <w:unhideWhenUsed/>
    <w:rsid w:val="00B92B11"/>
    <w:pPr>
      <w:tabs>
        <w:tab w:val="center" w:pos="4320"/>
        <w:tab w:val="right" w:pos="8640"/>
      </w:tabs>
    </w:pPr>
  </w:style>
  <w:style w:type="character" w:customStyle="1" w:styleId="aa">
    <w:name w:val="页眉 字符"/>
    <w:basedOn w:val="a0"/>
    <w:link w:val="a9"/>
    <w:uiPriority w:val="99"/>
    <w:rsid w:val="00B92B11"/>
  </w:style>
  <w:style w:type="paragraph" w:styleId="ab">
    <w:name w:val="footer"/>
    <w:basedOn w:val="a"/>
    <w:link w:val="ac"/>
    <w:uiPriority w:val="99"/>
    <w:unhideWhenUsed/>
    <w:rsid w:val="00B92B11"/>
    <w:pPr>
      <w:tabs>
        <w:tab w:val="center" w:pos="4320"/>
        <w:tab w:val="right" w:pos="8640"/>
      </w:tabs>
    </w:pPr>
  </w:style>
  <w:style w:type="character" w:customStyle="1" w:styleId="ac">
    <w:name w:val="页脚 字符"/>
    <w:basedOn w:val="a0"/>
    <w:link w:val="ab"/>
    <w:uiPriority w:val="99"/>
    <w:rsid w:val="00B92B11"/>
  </w:style>
  <w:style w:type="paragraph" w:styleId="ad">
    <w:name w:val="annotation subject"/>
    <w:basedOn w:val="a4"/>
    <w:next w:val="a4"/>
    <w:link w:val="ae"/>
    <w:uiPriority w:val="99"/>
    <w:semiHidden/>
    <w:unhideWhenUsed/>
    <w:rsid w:val="00454D68"/>
    <w:pPr>
      <w:jc w:val="both"/>
    </w:pPr>
    <w:rPr>
      <w:b/>
      <w:bCs/>
      <w:sz w:val="20"/>
      <w:szCs w:val="20"/>
    </w:rPr>
  </w:style>
  <w:style w:type="character" w:customStyle="1" w:styleId="ae">
    <w:name w:val="批注主题 字符"/>
    <w:basedOn w:val="a5"/>
    <w:link w:val="ad"/>
    <w:uiPriority w:val="99"/>
    <w:semiHidden/>
    <w:rsid w:val="00454D68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AA32B8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AA32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08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书凝 郭</cp:lastModifiedBy>
  <cp:revision>16</cp:revision>
  <dcterms:created xsi:type="dcterms:W3CDTF">2022-10-14T04:21:00Z</dcterms:created>
  <dcterms:modified xsi:type="dcterms:W3CDTF">2024-07-03T12:02:00Z</dcterms:modified>
</cp:coreProperties>
</file>