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DD81E5" w14:textId="3BA5D929" w:rsidR="000225D3" w:rsidRPr="00494A14" w:rsidRDefault="00F95AB2" w:rsidP="000225D3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bookmarkStart w:id="0" w:name="_Hlk200969132"/>
      <w:r w:rsidRPr="00494A14">
        <w:rPr>
          <w:rFonts w:ascii="Times New Roman" w:hAnsi="Times New Roman" w:cs="Times New Roman"/>
          <w:sz w:val="24"/>
          <w:szCs w:val="24"/>
          <w:lang w:val="en-GB"/>
        </w:rPr>
        <w:t>Additional File 1</w:t>
      </w:r>
      <w:r w:rsidR="004C1905" w:rsidRPr="00494A14">
        <w:rPr>
          <w:rFonts w:ascii="Times New Roman" w:hAnsi="Times New Roman" w:cs="Times New Roman"/>
          <w:sz w:val="24"/>
          <w:szCs w:val="24"/>
          <w:lang w:val="en-GB"/>
        </w:rPr>
        <w:t>. LSM change</w:t>
      </w:r>
      <w:r w:rsidR="006B70A3">
        <w:rPr>
          <w:rFonts w:ascii="Times New Roman" w:hAnsi="Times New Roman" w:cs="Times New Roman"/>
          <w:sz w:val="24"/>
          <w:szCs w:val="24"/>
          <w:lang w:val="en-GB"/>
        </w:rPr>
        <w:t xml:space="preserve">s </w:t>
      </w:r>
      <w:r w:rsidR="004C1905" w:rsidRPr="00494A14">
        <w:rPr>
          <w:rFonts w:ascii="Times New Roman" w:hAnsi="Times New Roman" w:cs="Times New Roman"/>
          <w:sz w:val="24"/>
          <w:szCs w:val="24"/>
          <w:lang w:val="en-GB"/>
        </w:rPr>
        <w:t>in SPPB score</w:t>
      </w:r>
      <w:r w:rsidRPr="00494A14">
        <w:rPr>
          <w:rFonts w:ascii="Times New Roman" w:hAnsi="Times New Roman" w:cs="Times New Roman"/>
          <w:sz w:val="24"/>
          <w:szCs w:val="24"/>
          <w:lang w:val="en-GB"/>
        </w:rPr>
        <w:t>s</w:t>
      </w:r>
      <w:r w:rsidR="004C1905" w:rsidRPr="00494A14">
        <w:rPr>
          <w:rFonts w:ascii="Times New Roman" w:hAnsi="Times New Roman" w:cs="Times New Roman"/>
          <w:sz w:val="24"/>
          <w:szCs w:val="24"/>
          <w:lang w:val="en-GB"/>
        </w:rPr>
        <w:t xml:space="preserve"> at 8 and 16 weeks</w:t>
      </w:r>
      <w:r w:rsidR="00BD2D31" w:rsidRPr="00494A14">
        <w:rPr>
          <w:rFonts w:ascii="Times New Roman" w:hAnsi="Times New Roman" w:cs="Times New Roman"/>
          <w:sz w:val="24"/>
          <w:szCs w:val="24"/>
          <w:lang w:val="en-GB"/>
        </w:rPr>
        <w:t xml:space="preserve"> in patients with </w:t>
      </w:r>
      <w:r w:rsidRPr="00494A14">
        <w:rPr>
          <w:rFonts w:ascii="Times New Roman" w:hAnsi="Times New Roman" w:cs="Times New Roman"/>
          <w:sz w:val="24"/>
          <w:szCs w:val="24"/>
          <w:lang w:val="en-GB"/>
        </w:rPr>
        <w:t>r</w:t>
      </w:r>
      <w:r w:rsidR="00BD2D31" w:rsidRPr="00494A14">
        <w:rPr>
          <w:rFonts w:ascii="Times New Roman" w:hAnsi="Times New Roman" w:cs="Times New Roman"/>
          <w:sz w:val="24"/>
          <w:szCs w:val="24"/>
          <w:lang w:val="en-GB"/>
        </w:rPr>
        <w:t>emission (DAS</w:t>
      </w:r>
      <w:r w:rsidR="006B70A3">
        <w:rPr>
          <w:rFonts w:ascii="Times New Roman" w:hAnsi="Times New Roman" w:cs="Times New Roman" w:hint="eastAsia"/>
          <w:sz w:val="24"/>
          <w:szCs w:val="24"/>
          <w:lang w:val="en-GB"/>
        </w:rPr>
        <w:t>28</w:t>
      </w:r>
      <w:r w:rsidR="00BD2D31" w:rsidRPr="00494A14">
        <w:rPr>
          <w:rFonts w:ascii="Times New Roman" w:hAnsi="Times New Roman" w:cs="Times New Roman"/>
          <w:sz w:val="24"/>
          <w:szCs w:val="24"/>
          <w:lang w:val="en-GB"/>
        </w:rPr>
        <w:t>-CRP &lt;2.</w:t>
      </w:r>
      <w:r w:rsidR="006B70A3">
        <w:rPr>
          <w:rFonts w:ascii="Times New Roman" w:hAnsi="Times New Roman" w:cs="Times New Roman" w:hint="eastAsia"/>
          <w:sz w:val="24"/>
          <w:szCs w:val="24"/>
          <w:lang w:val="en-GB"/>
        </w:rPr>
        <w:t>6</w:t>
      </w:r>
      <w:r w:rsidR="00BD2D31" w:rsidRPr="00494A14">
        <w:rPr>
          <w:rFonts w:ascii="Times New Roman" w:hAnsi="Times New Roman" w:cs="Times New Roman"/>
          <w:sz w:val="24"/>
          <w:szCs w:val="24"/>
          <w:lang w:val="en-GB"/>
        </w:rPr>
        <w:t xml:space="preserve">): </w:t>
      </w:r>
      <w:r w:rsidRPr="00494A14">
        <w:rPr>
          <w:rFonts w:ascii="Times New Roman" w:hAnsi="Times New Roman" w:cs="Times New Roman"/>
          <w:sz w:val="24"/>
          <w:szCs w:val="24"/>
          <w:lang w:val="en-GB"/>
        </w:rPr>
        <w:t>s</w:t>
      </w:r>
      <w:r w:rsidR="004C1905" w:rsidRPr="00494A14">
        <w:rPr>
          <w:rFonts w:ascii="Times New Roman" w:hAnsi="Times New Roman" w:cs="Times New Roman"/>
          <w:sz w:val="24"/>
          <w:szCs w:val="24"/>
          <w:lang w:val="en-GB"/>
        </w:rPr>
        <w:t>ubgroup analysis</w:t>
      </w:r>
    </w:p>
    <w:tbl>
      <w:tblPr>
        <w:tblStyle w:val="2"/>
        <w:tblpPr w:leftFromText="142" w:rightFromText="142" w:vertAnchor="page" w:horzAnchor="margin" w:tblpY="2384"/>
        <w:tblW w:w="13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20"/>
        <w:gridCol w:w="810"/>
        <w:gridCol w:w="858"/>
        <w:gridCol w:w="510"/>
        <w:gridCol w:w="1417"/>
        <w:gridCol w:w="1701"/>
        <w:gridCol w:w="510"/>
        <w:gridCol w:w="1417"/>
        <w:gridCol w:w="1701"/>
        <w:gridCol w:w="2268"/>
        <w:gridCol w:w="964"/>
      </w:tblGrid>
      <w:tr w:rsidR="002E510E" w:rsidRPr="006F7819" w14:paraId="73FB9AB2" w14:textId="77777777" w:rsidTr="00494A14">
        <w:tc>
          <w:tcPr>
            <w:tcW w:w="1620" w:type="dxa"/>
            <w:tcBorders>
              <w:top w:val="single" w:sz="4" w:space="0" w:color="auto"/>
            </w:tcBorders>
          </w:tcPr>
          <w:p w14:paraId="567E05DB" w14:textId="77777777" w:rsidR="002E510E" w:rsidRPr="00494A14" w:rsidRDefault="002E510E" w:rsidP="000E1BE2">
            <w:pPr>
              <w:spacing w:line="48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  <w:t>Variables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14:paraId="53CD1162" w14:textId="29B5D1B3" w:rsidR="002E510E" w:rsidRPr="00494A14" w:rsidRDefault="002E510E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  <w:t>DAS</w:t>
            </w:r>
          </w:p>
        </w:tc>
        <w:tc>
          <w:tcPr>
            <w:tcW w:w="858" w:type="dxa"/>
            <w:tcBorders>
              <w:top w:val="single" w:sz="4" w:space="0" w:color="auto"/>
            </w:tcBorders>
          </w:tcPr>
          <w:p w14:paraId="3BB37B20" w14:textId="35272925" w:rsidR="002E510E" w:rsidRPr="00494A14" w:rsidRDefault="00F95AB2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FF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W</w:t>
            </w:r>
            <w:r w:rsidR="002E510E" w:rsidRPr="00494A14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eek</w:t>
            </w:r>
          </w:p>
        </w:tc>
        <w:tc>
          <w:tcPr>
            <w:tcW w:w="3628" w:type="dxa"/>
            <w:gridSpan w:val="3"/>
            <w:tcBorders>
              <w:top w:val="single" w:sz="4" w:space="0" w:color="auto"/>
            </w:tcBorders>
          </w:tcPr>
          <w:p w14:paraId="6F8748EC" w14:textId="77777777" w:rsidR="002E510E" w:rsidRPr="00494A14" w:rsidRDefault="002E510E" w:rsidP="000E1BE2">
            <w:pPr>
              <w:spacing w:line="48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  <w:t>Intervention (n=69)</w:t>
            </w:r>
          </w:p>
        </w:tc>
        <w:tc>
          <w:tcPr>
            <w:tcW w:w="3628" w:type="dxa"/>
            <w:gridSpan w:val="3"/>
            <w:tcBorders>
              <w:top w:val="single" w:sz="4" w:space="0" w:color="auto"/>
            </w:tcBorders>
          </w:tcPr>
          <w:p w14:paraId="34057ED2" w14:textId="77777777" w:rsidR="002E510E" w:rsidRPr="00494A14" w:rsidRDefault="002E510E" w:rsidP="000E1BE2">
            <w:pPr>
              <w:spacing w:line="48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  <w:t>Control (n=65)</w:t>
            </w:r>
          </w:p>
        </w:tc>
        <w:tc>
          <w:tcPr>
            <w:tcW w:w="3232" w:type="dxa"/>
            <w:gridSpan w:val="2"/>
            <w:tcBorders>
              <w:top w:val="single" w:sz="4" w:space="0" w:color="auto"/>
            </w:tcBorders>
          </w:tcPr>
          <w:p w14:paraId="51DF0625" w14:textId="77777777" w:rsidR="002E510E" w:rsidRPr="00494A14" w:rsidRDefault="002E510E" w:rsidP="000E1BE2">
            <w:pPr>
              <w:spacing w:line="48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  <w:t>Comparison between groups</w:t>
            </w:r>
          </w:p>
        </w:tc>
      </w:tr>
      <w:tr w:rsidR="002E510E" w:rsidRPr="006F7819" w14:paraId="669C5063" w14:textId="77777777" w:rsidTr="00494A14">
        <w:trPr>
          <w:trHeight w:val="755"/>
        </w:trPr>
        <w:tc>
          <w:tcPr>
            <w:tcW w:w="1620" w:type="dxa"/>
            <w:tcBorders>
              <w:bottom w:val="single" w:sz="4" w:space="0" w:color="auto"/>
            </w:tcBorders>
          </w:tcPr>
          <w:p w14:paraId="166A9607" w14:textId="77777777" w:rsidR="002E510E" w:rsidRPr="00494A14" w:rsidRDefault="002E510E" w:rsidP="000E1BE2">
            <w:pPr>
              <w:spacing w:line="48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6AC4A191" w14:textId="77777777" w:rsidR="002E510E" w:rsidRPr="00494A14" w:rsidRDefault="002E510E" w:rsidP="000E1BE2">
            <w:pPr>
              <w:spacing w:line="48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858" w:type="dxa"/>
            <w:tcBorders>
              <w:bottom w:val="single" w:sz="4" w:space="0" w:color="auto"/>
            </w:tcBorders>
          </w:tcPr>
          <w:p w14:paraId="120A4BA9" w14:textId="7D20B4CA" w:rsidR="002E510E" w:rsidRPr="00494A14" w:rsidRDefault="002E510E" w:rsidP="000E1BE2">
            <w:pPr>
              <w:spacing w:line="48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510" w:type="dxa"/>
            <w:tcBorders>
              <w:bottom w:val="single" w:sz="4" w:space="0" w:color="auto"/>
            </w:tcBorders>
          </w:tcPr>
          <w:p w14:paraId="30053FF4" w14:textId="77777777" w:rsidR="002E510E" w:rsidRPr="00494A14" w:rsidRDefault="002E510E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  <w:t>N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547337E6" w14:textId="77777777" w:rsidR="002E510E" w:rsidRPr="00494A14" w:rsidRDefault="002E510E" w:rsidP="000E1BE2">
            <w:pPr>
              <w:spacing w:line="48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  <w:t>Mean (SD)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63345E99" w14:textId="77777777" w:rsidR="002E510E" w:rsidRPr="00494A14" w:rsidRDefault="002E510E" w:rsidP="000E1BE2">
            <w:pPr>
              <w:spacing w:line="48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  <w:t>LSM changes</w:t>
            </w:r>
          </w:p>
          <w:p w14:paraId="6B1E10EF" w14:textId="77777777" w:rsidR="002E510E" w:rsidRPr="00494A14" w:rsidRDefault="002E510E" w:rsidP="000E1BE2">
            <w:pPr>
              <w:spacing w:line="48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  <w:t>(95% CI)</w:t>
            </w:r>
          </w:p>
        </w:tc>
        <w:tc>
          <w:tcPr>
            <w:tcW w:w="510" w:type="dxa"/>
            <w:tcBorders>
              <w:bottom w:val="single" w:sz="4" w:space="0" w:color="auto"/>
            </w:tcBorders>
          </w:tcPr>
          <w:p w14:paraId="7B7C9C9A" w14:textId="77777777" w:rsidR="002E510E" w:rsidRPr="00494A14" w:rsidRDefault="002E510E" w:rsidP="000E1BE2">
            <w:pPr>
              <w:spacing w:line="48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  <w:t>N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7690C2D8" w14:textId="77777777" w:rsidR="002E510E" w:rsidRPr="00494A14" w:rsidRDefault="002E510E" w:rsidP="000E1BE2">
            <w:pPr>
              <w:spacing w:line="48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  <w:t>Mean (SD)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2A8FBEE6" w14:textId="77777777" w:rsidR="002E510E" w:rsidRPr="00494A14" w:rsidRDefault="002E510E" w:rsidP="000E1BE2">
            <w:pPr>
              <w:spacing w:line="48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  <w:t>LSM changes</w:t>
            </w:r>
          </w:p>
          <w:p w14:paraId="679B3CB8" w14:textId="77777777" w:rsidR="002E510E" w:rsidRPr="00494A14" w:rsidRDefault="002E510E" w:rsidP="000E1BE2">
            <w:pPr>
              <w:spacing w:line="48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  <w:t>(95% CI)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9753D67" w14:textId="77777777" w:rsidR="002E510E" w:rsidRPr="00494A14" w:rsidRDefault="002E510E" w:rsidP="000E1BE2">
            <w:pPr>
              <w:spacing w:line="48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  <w:t>Difference in LSM changes (95% CI)</w:t>
            </w:r>
          </w:p>
        </w:tc>
        <w:tc>
          <w:tcPr>
            <w:tcW w:w="964" w:type="dxa"/>
            <w:tcBorders>
              <w:bottom w:val="single" w:sz="4" w:space="0" w:color="auto"/>
            </w:tcBorders>
          </w:tcPr>
          <w:p w14:paraId="31C17B1A" w14:textId="77777777" w:rsidR="002E510E" w:rsidRPr="00494A14" w:rsidRDefault="002E510E" w:rsidP="000E1BE2">
            <w:pPr>
              <w:spacing w:line="48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  <w:t>p-value</w:t>
            </w:r>
          </w:p>
        </w:tc>
      </w:tr>
      <w:tr w:rsidR="002E510E" w:rsidRPr="006F7819" w14:paraId="341A7197" w14:textId="77777777" w:rsidTr="00494A14">
        <w:trPr>
          <w:trHeight w:val="454"/>
        </w:trPr>
        <w:tc>
          <w:tcPr>
            <w:tcW w:w="1620" w:type="dxa"/>
            <w:tcBorders>
              <w:top w:val="single" w:sz="4" w:space="0" w:color="auto"/>
            </w:tcBorders>
          </w:tcPr>
          <w:p w14:paraId="15C4CBCC" w14:textId="77777777" w:rsidR="002E510E" w:rsidRPr="00494A14" w:rsidRDefault="002E510E" w:rsidP="000E1BE2">
            <w:pPr>
              <w:spacing w:line="48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  <w:t>SPPB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14:paraId="38ED2F6C" w14:textId="3F3EFB8F" w:rsidR="002E510E" w:rsidRPr="00494A14" w:rsidRDefault="002E510E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&lt; 2.6</w:t>
            </w:r>
          </w:p>
        </w:tc>
        <w:tc>
          <w:tcPr>
            <w:tcW w:w="858" w:type="dxa"/>
            <w:tcBorders>
              <w:top w:val="single" w:sz="4" w:space="0" w:color="auto"/>
            </w:tcBorders>
          </w:tcPr>
          <w:p w14:paraId="39CAFED1" w14:textId="14771F01" w:rsidR="002E510E" w:rsidRPr="00494A14" w:rsidRDefault="002E510E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</w:t>
            </w:r>
          </w:p>
        </w:tc>
        <w:tc>
          <w:tcPr>
            <w:tcW w:w="510" w:type="dxa"/>
            <w:tcBorders>
              <w:top w:val="single" w:sz="4" w:space="0" w:color="auto"/>
            </w:tcBorders>
          </w:tcPr>
          <w:p w14:paraId="3B9E6A1F" w14:textId="08B6650B" w:rsidR="002E510E" w:rsidRPr="00494A14" w:rsidRDefault="002E510E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48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475A0B11" w14:textId="62EE6F97" w:rsidR="002E510E" w:rsidRPr="00494A14" w:rsidRDefault="002E510E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10.9 (1.4)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646762EA" w14:textId="77777777" w:rsidR="002E510E" w:rsidRPr="00494A14" w:rsidRDefault="002E510E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510" w:type="dxa"/>
            <w:tcBorders>
              <w:top w:val="single" w:sz="4" w:space="0" w:color="auto"/>
            </w:tcBorders>
          </w:tcPr>
          <w:p w14:paraId="6D4A9FBE" w14:textId="663AFDF7" w:rsidR="002E510E" w:rsidRPr="00494A14" w:rsidRDefault="002E510E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37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62DF3C13" w14:textId="78F223DA" w:rsidR="002E510E" w:rsidRPr="00494A14" w:rsidRDefault="002E510E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10.8 (1.</w:t>
            </w:r>
            <w:r w:rsidR="008F5374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8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29108F14" w14:textId="77777777" w:rsidR="002E510E" w:rsidRPr="00494A14" w:rsidRDefault="002E510E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7B4DB480" w14:textId="77777777" w:rsidR="002E510E" w:rsidRPr="00494A14" w:rsidRDefault="002E510E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964" w:type="dxa"/>
            <w:tcBorders>
              <w:top w:val="single" w:sz="4" w:space="0" w:color="auto"/>
            </w:tcBorders>
          </w:tcPr>
          <w:p w14:paraId="6F128237" w14:textId="77777777" w:rsidR="002E510E" w:rsidRPr="00494A14" w:rsidRDefault="002E510E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</w:p>
        </w:tc>
      </w:tr>
      <w:tr w:rsidR="002E510E" w:rsidRPr="006F7819" w14:paraId="58379CBF" w14:textId="77777777" w:rsidTr="00494A14">
        <w:trPr>
          <w:trHeight w:val="454"/>
        </w:trPr>
        <w:tc>
          <w:tcPr>
            <w:tcW w:w="1620" w:type="dxa"/>
          </w:tcPr>
          <w:p w14:paraId="75848033" w14:textId="77777777" w:rsidR="002E510E" w:rsidRPr="00494A14" w:rsidRDefault="002E510E" w:rsidP="000E1BE2">
            <w:pPr>
              <w:spacing w:line="48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  <w:t>total score</w:t>
            </w:r>
          </w:p>
        </w:tc>
        <w:tc>
          <w:tcPr>
            <w:tcW w:w="810" w:type="dxa"/>
          </w:tcPr>
          <w:p w14:paraId="21EA8192" w14:textId="77777777" w:rsidR="002E510E" w:rsidRPr="00494A14" w:rsidRDefault="002E510E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858" w:type="dxa"/>
          </w:tcPr>
          <w:p w14:paraId="77371644" w14:textId="7E4115B3" w:rsidR="002E510E" w:rsidRPr="00494A14" w:rsidRDefault="002E510E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8</w:t>
            </w:r>
          </w:p>
        </w:tc>
        <w:tc>
          <w:tcPr>
            <w:tcW w:w="510" w:type="dxa"/>
          </w:tcPr>
          <w:p w14:paraId="175E24B8" w14:textId="0DAC035A" w:rsidR="002E510E" w:rsidRPr="00494A14" w:rsidRDefault="001D2EE2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45</w:t>
            </w:r>
          </w:p>
        </w:tc>
        <w:tc>
          <w:tcPr>
            <w:tcW w:w="1417" w:type="dxa"/>
          </w:tcPr>
          <w:p w14:paraId="11B35D9F" w14:textId="45E06984" w:rsidR="002E510E" w:rsidRPr="00494A14" w:rsidRDefault="002E510E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11.3 (1.3)</w:t>
            </w:r>
          </w:p>
        </w:tc>
        <w:tc>
          <w:tcPr>
            <w:tcW w:w="1701" w:type="dxa"/>
          </w:tcPr>
          <w:p w14:paraId="291B47C6" w14:textId="49E04A6D" w:rsidR="002E510E" w:rsidRPr="00494A14" w:rsidRDefault="002E510E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0.</w:t>
            </w:r>
            <w:r w:rsidR="008F5374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3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 xml:space="preserve"> (</w:t>
            </w:r>
            <w:r w:rsidR="008F5374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0.0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, 0.</w:t>
            </w:r>
            <w:r w:rsidR="008F5374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6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)</w:t>
            </w:r>
          </w:p>
        </w:tc>
        <w:tc>
          <w:tcPr>
            <w:tcW w:w="510" w:type="dxa"/>
          </w:tcPr>
          <w:p w14:paraId="169D3473" w14:textId="3C94012E" w:rsidR="002E510E" w:rsidRPr="00494A14" w:rsidRDefault="008F5374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37</w:t>
            </w:r>
          </w:p>
        </w:tc>
        <w:tc>
          <w:tcPr>
            <w:tcW w:w="1417" w:type="dxa"/>
          </w:tcPr>
          <w:p w14:paraId="27F1D820" w14:textId="14FE036D" w:rsidR="002E510E" w:rsidRPr="00494A14" w:rsidRDefault="008F5374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10.9</w:t>
            </w:r>
            <w:r w:rsidR="002E510E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 xml:space="preserve"> (1.6)</w:t>
            </w:r>
          </w:p>
        </w:tc>
        <w:tc>
          <w:tcPr>
            <w:tcW w:w="1701" w:type="dxa"/>
          </w:tcPr>
          <w:p w14:paraId="03FD0DE2" w14:textId="6FE40C23" w:rsidR="002E510E" w:rsidRPr="00494A14" w:rsidRDefault="002E510E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0.</w:t>
            </w:r>
            <w:r w:rsidR="008F5374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 xml:space="preserve"> (-0.</w:t>
            </w:r>
            <w:r w:rsidR="008F5374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3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 xml:space="preserve">, </w:t>
            </w:r>
            <w:r w:rsidR="008F5374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0.3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)</w:t>
            </w:r>
          </w:p>
        </w:tc>
        <w:tc>
          <w:tcPr>
            <w:tcW w:w="2268" w:type="dxa"/>
          </w:tcPr>
          <w:p w14:paraId="1E0A4ACE" w14:textId="4D5344B5" w:rsidR="002E510E" w:rsidRPr="00494A14" w:rsidRDefault="008F5374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0.3</w:t>
            </w:r>
            <w:r w:rsidR="002E510E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 xml:space="preserve"> (-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0.1</w:t>
            </w:r>
            <w:r w:rsidR="002E510E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, 0.8)</w:t>
            </w:r>
          </w:p>
        </w:tc>
        <w:tc>
          <w:tcPr>
            <w:tcW w:w="964" w:type="dxa"/>
          </w:tcPr>
          <w:p w14:paraId="0BE4810E" w14:textId="0E7FA73A" w:rsidR="002E510E" w:rsidRPr="00494A14" w:rsidRDefault="002E510E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0.</w:t>
            </w:r>
            <w:r w:rsidR="008F5374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136</w:t>
            </w:r>
          </w:p>
        </w:tc>
      </w:tr>
      <w:tr w:rsidR="002E510E" w:rsidRPr="006F7819" w14:paraId="24A5D3C8" w14:textId="77777777" w:rsidTr="00494A14">
        <w:trPr>
          <w:trHeight w:val="454"/>
        </w:trPr>
        <w:tc>
          <w:tcPr>
            <w:tcW w:w="1620" w:type="dxa"/>
          </w:tcPr>
          <w:p w14:paraId="68854119" w14:textId="77777777" w:rsidR="002E510E" w:rsidRPr="00494A14" w:rsidRDefault="002E510E" w:rsidP="000E1BE2">
            <w:pPr>
              <w:spacing w:line="48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810" w:type="dxa"/>
          </w:tcPr>
          <w:p w14:paraId="1AB6DE9C" w14:textId="77777777" w:rsidR="002E510E" w:rsidRPr="00494A14" w:rsidRDefault="002E510E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858" w:type="dxa"/>
          </w:tcPr>
          <w:p w14:paraId="5B1F43A2" w14:textId="3C797629" w:rsidR="002E510E" w:rsidRPr="00494A14" w:rsidRDefault="002E510E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16</w:t>
            </w:r>
          </w:p>
        </w:tc>
        <w:tc>
          <w:tcPr>
            <w:tcW w:w="510" w:type="dxa"/>
          </w:tcPr>
          <w:p w14:paraId="597278BD" w14:textId="53B91FD4" w:rsidR="002E510E" w:rsidRPr="00494A14" w:rsidRDefault="001D2EE2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47</w:t>
            </w:r>
          </w:p>
        </w:tc>
        <w:tc>
          <w:tcPr>
            <w:tcW w:w="1417" w:type="dxa"/>
          </w:tcPr>
          <w:p w14:paraId="178ED12A" w14:textId="22CE6356" w:rsidR="002E510E" w:rsidRPr="00494A14" w:rsidRDefault="002E510E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11.</w:t>
            </w:r>
            <w:r w:rsidR="001D2EE2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4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 xml:space="preserve"> (0.8)</w:t>
            </w:r>
          </w:p>
        </w:tc>
        <w:tc>
          <w:tcPr>
            <w:tcW w:w="1701" w:type="dxa"/>
          </w:tcPr>
          <w:p w14:paraId="5CFAFE50" w14:textId="7A3BBE55" w:rsidR="002E510E" w:rsidRPr="00494A14" w:rsidRDefault="002E510E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0.</w:t>
            </w:r>
            <w:r w:rsidR="008F5374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5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 xml:space="preserve"> (0.</w:t>
            </w:r>
            <w:r w:rsidR="008F5374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2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, 0.</w:t>
            </w:r>
            <w:r w:rsidR="008F5374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7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)</w:t>
            </w:r>
          </w:p>
        </w:tc>
        <w:tc>
          <w:tcPr>
            <w:tcW w:w="510" w:type="dxa"/>
          </w:tcPr>
          <w:p w14:paraId="23FB3CE6" w14:textId="6101AD6D" w:rsidR="002E510E" w:rsidRPr="00494A14" w:rsidRDefault="008F5374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38</w:t>
            </w:r>
          </w:p>
        </w:tc>
        <w:tc>
          <w:tcPr>
            <w:tcW w:w="1417" w:type="dxa"/>
          </w:tcPr>
          <w:p w14:paraId="785C045D" w14:textId="45706EB4" w:rsidR="002E510E" w:rsidRPr="00494A14" w:rsidRDefault="008F5374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10.9</w:t>
            </w:r>
            <w:r w:rsidR="002E510E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 xml:space="preserve"> (1.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5</w:t>
            </w:r>
            <w:r w:rsidR="002E510E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)</w:t>
            </w:r>
          </w:p>
        </w:tc>
        <w:tc>
          <w:tcPr>
            <w:tcW w:w="1701" w:type="dxa"/>
          </w:tcPr>
          <w:p w14:paraId="7D20688E" w14:textId="7867849B" w:rsidR="002E510E" w:rsidRPr="00494A14" w:rsidRDefault="002E510E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0.</w:t>
            </w:r>
            <w:r w:rsidR="008F5374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2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 xml:space="preserve"> (-0.</w:t>
            </w:r>
            <w:r w:rsidR="008F5374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, 0.4)</w:t>
            </w:r>
          </w:p>
        </w:tc>
        <w:tc>
          <w:tcPr>
            <w:tcW w:w="2268" w:type="dxa"/>
          </w:tcPr>
          <w:p w14:paraId="5F580AB1" w14:textId="7B42D287" w:rsidR="002E510E" w:rsidRPr="00494A14" w:rsidRDefault="002E510E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0.</w:t>
            </w:r>
            <w:r w:rsidR="008F5374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3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 xml:space="preserve"> (0.</w:t>
            </w:r>
            <w:r w:rsidR="008F5374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, 0.</w:t>
            </w:r>
            <w:r w:rsidR="008F5374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6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)</w:t>
            </w:r>
          </w:p>
        </w:tc>
        <w:tc>
          <w:tcPr>
            <w:tcW w:w="964" w:type="dxa"/>
          </w:tcPr>
          <w:p w14:paraId="4F9F12EC" w14:textId="4D9384CC" w:rsidR="002E510E" w:rsidRPr="00494A14" w:rsidRDefault="002E510E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0.0</w:t>
            </w:r>
            <w:r w:rsidR="008F5374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83</w:t>
            </w:r>
          </w:p>
        </w:tc>
      </w:tr>
      <w:tr w:rsidR="002E510E" w:rsidRPr="006F7819" w14:paraId="430B6DC8" w14:textId="77777777" w:rsidTr="00494A14">
        <w:trPr>
          <w:trHeight w:val="454"/>
        </w:trPr>
        <w:tc>
          <w:tcPr>
            <w:tcW w:w="1620" w:type="dxa"/>
          </w:tcPr>
          <w:p w14:paraId="7CF966B3" w14:textId="77777777" w:rsidR="002E510E" w:rsidRPr="00494A14" w:rsidRDefault="002E510E" w:rsidP="000E1BE2">
            <w:pPr>
              <w:spacing w:line="48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810" w:type="dxa"/>
          </w:tcPr>
          <w:p w14:paraId="06E5CC1B" w14:textId="1CE36FE1" w:rsidR="002E510E" w:rsidRPr="00494A14" w:rsidRDefault="002E510E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≥ 2.6</w:t>
            </w:r>
          </w:p>
        </w:tc>
        <w:tc>
          <w:tcPr>
            <w:tcW w:w="858" w:type="dxa"/>
          </w:tcPr>
          <w:p w14:paraId="38D3CAA7" w14:textId="3F3A9512" w:rsidR="002E510E" w:rsidRPr="00494A14" w:rsidRDefault="002E510E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</w:t>
            </w:r>
          </w:p>
        </w:tc>
        <w:tc>
          <w:tcPr>
            <w:tcW w:w="510" w:type="dxa"/>
          </w:tcPr>
          <w:p w14:paraId="30122DE7" w14:textId="743D468E" w:rsidR="002E510E" w:rsidRPr="00494A14" w:rsidRDefault="002E510E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15</w:t>
            </w:r>
          </w:p>
        </w:tc>
        <w:tc>
          <w:tcPr>
            <w:tcW w:w="1417" w:type="dxa"/>
          </w:tcPr>
          <w:p w14:paraId="4477CA77" w14:textId="5A2208D7" w:rsidR="002E510E" w:rsidRPr="00494A14" w:rsidRDefault="002E510E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9.9 (2.4)</w:t>
            </w:r>
          </w:p>
        </w:tc>
        <w:tc>
          <w:tcPr>
            <w:tcW w:w="1701" w:type="dxa"/>
          </w:tcPr>
          <w:p w14:paraId="429EFF03" w14:textId="77777777" w:rsidR="002E510E" w:rsidRPr="00494A14" w:rsidRDefault="002E510E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510" w:type="dxa"/>
          </w:tcPr>
          <w:p w14:paraId="68A9F060" w14:textId="14B4320F" w:rsidR="002E510E" w:rsidRPr="00494A14" w:rsidRDefault="002E510E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17</w:t>
            </w:r>
          </w:p>
        </w:tc>
        <w:tc>
          <w:tcPr>
            <w:tcW w:w="1417" w:type="dxa"/>
          </w:tcPr>
          <w:p w14:paraId="5A778E5B" w14:textId="376512DE" w:rsidR="002E510E" w:rsidRPr="00494A14" w:rsidRDefault="002E510E" w:rsidP="008F537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10.</w:t>
            </w:r>
            <w:r w:rsidR="008F5374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7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(1.</w:t>
            </w:r>
            <w:r w:rsidR="008F5374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6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)</w:t>
            </w:r>
          </w:p>
        </w:tc>
        <w:tc>
          <w:tcPr>
            <w:tcW w:w="1701" w:type="dxa"/>
          </w:tcPr>
          <w:p w14:paraId="379D2016" w14:textId="77777777" w:rsidR="002E510E" w:rsidRPr="00494A14" w:rsidRDefault="002E510E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2268" w:type="dxa"/>
          </w:tcPr>
          <w:p w14:paraId="21E4BC78" w14:textId="77777777" w:rsidR="002E510E" w:rsidRPr="00494A14" w:rsidRDefault="002E510E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964" w:type="dxa"/>
          </w:tcPr>
          <w:p w14:paraId="5F1EFE37" w14:textId="77777777" w:rsidR="002E510E" w:rsidRPr="00494A14" w:rsidRDefault="002E510E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</w:p>
        </w:tc>
      </w:tr>
      <w:tr w:rsidR="002E510E" w:rsidRPr="006F7819" w14:paraId="4A61338C" w14:textId="77777777" w:rsidTr="00494A14">
        <w:trPr>
          <w:trHeight w:val="454"/>
        </w:trPr>
        <w:tc>
          <w:tcPr>
            <w:tcW w:w="1620" w:type="dxa"/>
          </w:tcPr>
          <w:p w14:paraId="00DBCC33" w14:textId="77777777" w:rsidR="002E510E" w:rsidRPr="00494A14" w:rsidRDefault="002E510E" w:rsidP="000E1BE2">
            <w:pPr>
              <w:spacing w:line="48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810" w:type="dxa"/>
          </w:tcPr>
          <w:p w14:paraId="0B3577CB" w14:textId="77777777" w:rsidR="002E510E" w:rsidRPr="00494A14" w:rsidRDefault="002E510E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858" w:type="dxa"/>
          </w:tcPr>
          <w:p w14:paraId="1D415C81" w14:textId="4575B399" w:rsidR="002E510E" w:rsidRPr="00494A14" w:rsidRDefault="002E510E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8</w:t>
            </w:r>
          </w:p>
        </w:tc>
        <w:tc>
          <w:tcPr>
            <w:tcW w:w="510" w:type="dxa"/>
          </w:tcPr>
          <w:p w14:paraId="6F8680F1" w14:textId="3B919681" w:rsidR="002E510E" w:rsidRPr="00494A14" w:rsidRDefault="008F5374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15</w:t>
            </w:r>
          </w:p>
        </w:tc>
        <w:tc>
          <w:tcPr>
            <w:tcW w:w="1417" w:type="dxa"/>
          </w:tcPr>
          <w:p w14:paraId="160DA181" w14:textId="68D5DA42" w:rsidR="002E510E" w:rsidRPr="00494A14" w:rsidRDefault="008F5374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10</w:t>
            </w:r>
            <w:r w:rsidR="002E510E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.0 (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2.5</w:t>
            </w:r>
            <w:r w:rsidR="002E510E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)</w:t>
            </w:r>
          </w:p>
        </w:tc>
        <w:tc>
          <w:tcPr>
            <w:tcW w:w="1701" w:type="dxa"/>
          </w:tcPr>
          <w:p w14:paraId="23F98065" w14:textId="5D080341" w:rsidR="002E510E" w:rsidRPr="00494A14" w:rsidRDefault="002E510E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0.</w:t>
            </w:r>
            <w:r w:rsidR="008F5374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 xml:space="preserve"> (</w:t>
            </w:r>
            <w:r w:rsidR="008F5374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-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0.</w:t>
            </w:r>
            <w:r w:rsidR="008F5374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6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, 0.</w:t>
            </w:r>
            <w:r w:rsidR="008F5374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6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)</w:t>
            </w:r>
          </w:p>
        </w:tc>
        <w:tc>
          <w:tcPr>
            <w:tcW w:w="510" w:type="dxa"/>
          </w:tcPr>
          <w:p w14:paraId="35BF74D0" w14:textId="1771C742" w:rsidR="002E510E" w:rsidRPr="00494A14" w:rsidRDefault="008F5374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15</w:t>
            </w:r>
          </w:p>
        </w:tc>
        <w:tc>
          <w:tcPr>
            <w:tcW w:w="1417" w:type="dxa"/>
          </w:tcPr>
          <w:p w14:paraId="0CF12C67" w14:textId="2D7913C3" w:rsidR="002E510E" w:rsidRPr="00494A14" w:rsidRDefault="002E510E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10.</w:t>
            </w:r>
            <w:r w:rsidR="008F5374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7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 xml:space="preserve"> (1.</w:t>
            </w:r>
            <w:r w:rsidR="008F5374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4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)</w:t>
            </w:r>
          </w:p>
        </w:tc>
        <w:tc>
          <w:tcPr>
            <w:tcW w:w="1701" w:type="dxa"/>
          </w:tcPr>
          <w:p w14:paraId="1B4120EB" w14:textId="343AA0BA" w:rsidR="002E510E" w:rsidRPr="00494A14" w:rsidRDefault="002E510E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0.</w:t>
            </w:r>
            <w:r w:rsidR="008F5374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 xml:space="preserve"> (-0.</w:t>
            </w:r>
            <w:r w:rsidR="008F5374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5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, 0.</w:t>
            </w:r>
            <w:r w:rsidR="008F5374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7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)</w:t>
            </w:r>
          </w:p>
        </w:tc>
        <w:tc>
          <w:tcPr>
            <w:tcW w:w="2268" w:type="dxa"/>
          </w:tcPr>
          <w:p w14:paraId="2C98A55F" w14:textId="2AE20CB8" w:rsidR="002E510E" w:rsidRPr="00494A14" w:rsidRDefault="008F5374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-</w:t>
            </w:r>
            <w:r w:rsidR="002E510E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0.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2</w:t>
            </w:r>
            <w:r w:rsidR="002E510E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 xml:space="preserve"> (-0.1, 0.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7</w:t>
            </w:r>
            <w:r w:rsidR="002E510E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)</w:t>
            </w:r>
          </w:p>
        </w:tc>
        <w:tc>
          <w:tcPr>
            <w:tcW w:w="964" w:type="dxa"/>
          </w:tcPr>
          <w:p w14:paraId="770D0AB8" w14:textId="3D0EC0BE" w:rsidR="002E510E" w:rsidRPr="00494A14" w:rsidRDefault="002E510E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0.</w:t>
            </w:r>
            <w:r w:rsidR="008F5374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707</w:t>
            </w:r>
          </w:p>
        </w:tc>
      </w:tr>
      <w:tr w:rsidR="002E510E" w:rsidRPr="006F7819" w14:paraId="7AAC33EB" w14:textId="77777777" w:rsidTr="00494A14">
        <w:trPr>
          <w:trHeight w:val="454"/>
        </w:trPr>
        <w:tc>
          <w:tcPr>
            <w:tcW w:w="1620" w:type="dxa"/>
          </w:tcPr>
          <w:p w14:paraId="343370CF" w14:textId="77777777" w:rsidR="002E510E" w:rsidRPr="00494A14" w:rsidRDefault="002E510E" w:rsidP="000E1BE2">
            <w:pPr>
              <w:spacing w:line="48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810" w:type="dxa"/>
          </w:tcPr>
          <w:p w14:paraId="347B89B8" w14:textId="77777777" w:rsidR="002E510E" w:rsidRPr="00494A14" w:rsidRDefault="002E510E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858" w:type="dxa"/>
          </w:tcPr>
          <w:p w14:paraId="025F2D7E" w14:textId="416D9FF6" w:rsidR="002E510E" w:rsidRPr="00494A14" w:rsidRDefault="002E510E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16</w:t>
            </w:r>
          </w:p>
        </w:tc>
        <w:tc>
          <w:tcPr>
            <w:tcW w:w="510" w:type="dxa"/>
          </w:tcPr>
          <w:p w14:paraId="1860DF7E" w14:textId="7A0500F4" w:rsidR="002E510E" w:rsidRPr="00494A14" w:rsidRDefault="008F5374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15</w:t>
            </w:r>
          </w:p>
        </w:tc>
        <w:tc>
          <w:tcPr>
            <w:tcW w:w="1417" w:type="dxa"/>
          </w:tcPr>
          <w:p w14:paraId="576A9866" w14:textId="52E3A999" w:rsidR="002E510E" w:rsidRPr="00494A14" w:rsidRDefault="008F5374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10.3</w:t>
            </w:r>
            <w:r w:rsidR="002E510E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 xml:space="preserve"> (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2.8</w:t>
            </w:r>
            <w:r w:rsidR="002E510E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)</w:t>
            </w:r>
          </w:p>
        </w:tc>
        <w:tc>
          <w:tcPr>
            <w:tcW w:w="1701" w:type="dxa"/>
          </w:tcPr>
          <w:p w14:paraId="2F6577AB" w14:textId="68F2912A" w:rsidR="002E510E" w:rsidRPr="00494A14" w:rsidRDefault="002E510E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0.</w:t>
            </w:r>
            <w:r w:rsidR="008F5374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2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 xml:space="preserve"> (</w:t>
            </w:r>
            <w:r w:rsidR="008F5374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-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0.</w:t>
            </w:r>
            <w:r w:rsidR="008F5374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5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 xml:space="preserve">, </w:t>
            </w:r>
            <w:r w:rsidR="008F5374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1.0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)</w:t>
            </w:r>
          </w:p>
        </w:tc>
        <w:tc>
          <w:tcPr>
            <w:tcW w:w="510" w:type="dxa"/>
          </w:tcPr>
          <w:p w14:paraId="62ACA333" w14:textId="3CB7F947" w:rsidR="002E510E" w:rsidRPr="00494A14" w:rsidRDefault="008F5374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15</w:t>
            </w:r>
          </w:p>
        </w:tc>
        <w:tc>
          <w:tcPr>
            <w:tcW w:w="1417" w:type="dxa"/>
          </w:tcPr>
          <w:p w14:paraId="13FDD1B1" w14:textId="78E2DB1A" w:rsidR="002E510E" w:rsidRPr="00494A14" w:rsidRDefault="002E510E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11.0 (1.</w:t>
            </w:r>
            <w:r w:rsidR="008F5374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)</w:t>
            </w:r>
          </w:p>
        </w:tc>
        <w:tc>
          <w:tcPr>
            <w:tcW w:w="1701" w:type="dxa"/>
          </w:tcPr>
          <w:p w14:paraId="0B6237F0" w14:textId="3BA6C667" w:rsidR="002E510E" w:rsidRPr="00494A14" w:rsidRDefault="002E510E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0.2 (-0.</w:t>
            </w:r>
            <w:r w:rsidR="008F5374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5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, 0.</w:t>
            </w:r>
            <w:r w:rsidR="008F5374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9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)</w:t>
            </w:r>
          </w:p>
        </w:tc>
        <w:tc>
          <w:tcPr>
            <w:tcW w:w="2268" w:type="dxa"/>
          </w:tcPr>
          <w:p w14:paraId="5208B459" w14:textId="30537C5C" w:rsidR="002E510E" w:rsidRPr="00494A14" w:rsidRDefault="002E510E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0.</w:t>
            </w:r>
            <w:r w:rsidR="008F5374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 xml:space="preserve"> (-0.</w:t>
            </w:r>
            <w:r w:rsidR="008F5374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9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 xml:space="preserve">, </w:t>
            </w:r>
            <w:r w:rsidR="008F5374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1.1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)</w:t>
            </w:r>
          </w:p>
        </w:tc>
        <w:tc>
          <w:tcPr>
            <w:tcW w:w="964" w:type="dxa"/>
          </w:tcPr>
          <w:p w14:paraId="32FBA315" w14:textId="0DD6A992" w:rsidR="002E510E" w:rsidRPr="00494A14" w:rsidRDefault="002E510E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0.</w:t>
            </w:r>
            <w:r w:rsidR="008F5374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871</w:t>
            </w:r>
          </w:p>
        </w:tc>
      </w:tr>
      <w:tr w:rsidR="002E510E" w:rsidRPr="006F7819" w14:paraId="584B239D" w14:textId="77777777" w:rsidTr="00494A14">
        <w:trPr>
          <w:trHeight w:val="454"/>
        </w:trPr>
        <w:tc>
          <w:tcPr>
            <w:tcW w:w="1620" w:type="dxa"/>
          </w:tcPr>
          <w:p w14:paraId="08BA76A7" w14:textId="77777777" w:rsidR="002E510E" w:rsidRPr="00494A14" w:rsidRDefault="002E510E" w:rsidP="000E1BE2">
            <w:pPr>
              <w:spacing w:line="48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  <w:t>SPPB</w:t>
            </w:r>
          </w:p>
        </w:tc>
        <w:tc>
          <w:tcPr>
            <w:tcW w:w="810" w:type="dxa"/>
          </w:tcPr>
          <w:p w14:paraId="7182FFBF" w14:textId="1C2462F6" w:rsidR="002E510E" w:rsidRPr="00494A14" w:rsidRDefault="002E510E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&lt; 2.6</w:t>
            </w:r>
          </w:p>
        </w:tc>
        <w:tc>
          <w:tcPr>
            <w:tcW w:w="858" w:type="dxa"/>
          </w:tcPr>
          <w:p w14:paraId="746693B8" w14:textId="7486C6BC" w:rsidR="002E510E" w:rsidRPr="00494A14" w:rsidRDefault="002E510E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</w:t>
            </w:r>
          </w:p>
        </w:tc>
        <w:tc>
          <w:tcPr>
            <w:tcW w:w="510" w:type="dxa"/>
          </w:tcPr>
          <w:p w14:paraId="1E3DFCBF" w14:textId="0B9DA574" w:rsidR="002E510E" w:rsidRPr="00494A14" w:rsidRDefault="002E510E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  <w:t>48</w:t>
            </w:r>
          </w:p>
        </w:tc>
        <w:tc>
          <w:tcPr>
            <w:tcW w:w="1417" w:type="dxa"/>
          </w:tcPr>
          <w:p w14:paraId="4B15EB73" w14:textId="6F1C968F" w:rsidR="002E510E" w:rsidRPr="00494A14" w:rsidRDefault="002E510E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3.7 (0.6)</w:t>
            </w:r>
          </w:p>
        </w:tc>
        <w:tc>
          <w:tcPr>
            <w:tcW w:w="1701" w:type="dxa"/>
          </w:tcPr>
          <w:p w14:paraId="22F6803B" w14:textId="77777777" w:rsidR="002E510E" w:rsidRPr="00494A14" w:rsidRDefault="002E510E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510" w:type="dxa"/>
          </w:tcPr>
          <w:p w14:paraId="65A22F06" w14:textId="2FAD927B" w:rsidR="002E510E" w:rsidRPr="00494A14" w:rsidRDefault="002E510E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  <w:t>37</w:t>
            </w:r>
          </w:p>
        </w:tc>
        <w:tc>
          <w:tcPr>
            <w:tcW w:w="1417" w:type="dxa"/>
          </w:tcPr>
          <w:p w14:paraId="19F2DFFC" w14:textId="77777777" w:rsidR="002E510E" w:rsidRPr="00494A14" w:rsidRDefault="002E510E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3.6 (0.6)</w:t>
            </w:r>
          </w:p>
        </w:tc>
        <w:tc>
          <w:tcPr>
            <w:tcW w:w="1701" w:type="dxa"/>
          </w:tcPr>
          <w:p w14:paraId="1587821E" w14:textId="77777777" w:rsidR="002E510E" w:rsidRPr="00494A14" w:rsidRDefault="002E510E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2268" w:type="dxa"/>
          </w:tcPr>
          <w:p w14:paraId="0A977BE3" w14:textId="77777777" w:rsidR="002E510E" w:rsidRPr="00494A14" w:rsidRDefault="002E510E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964" w:type="dxa"/>
          </w:tcPr>
          <w:p w14:paraId="707875C6" w14:textId="77777777" w:rsidR="002E510E" w:rsidRPr="00494A14" w:rsidRDefault="002E510E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</w:p>
        </w:tc>
      </w:tr>
      <w:tr w:rsidR="002E510E" w:rsidRPr="006F7819" w14:paraId="7F98A81E" w14:textId="77777777" w:rsidTr="00494A14">
        <w:trPr>
          <w:trHeight w:val="454"/>
        </w:trPr>
        <w:tc>
          <w:tcPr>
            <w:tcW w:w="1620" w:type="dxa"/>
          </w:tcPr>
          <w:p w14:paraId="55A23372" w14:textId="77777777" w:rsidR="002E510E" w:rsidRPr="00494A14" w:rsidRDefault="002E510E" w:rsidP="000E1BE2">
            <w:pPr>
              <w:spacing w:line="48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  <w:t>balance score</w:t>
            </w:r>
          </w:p>
        </w:tc>
        <w:tc>
          <w:tcPr>
            <w:tcW w:w="810" w:type="dxa"/>
          </w:tcPr>
          <w:p w14:paraId="3DA8F039" w14:textId="77777777" w:rsidR="002E510E" w:rsidRPr="00494A14" w:rsidRDefault="002E510E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858" w:type="dxa"/>
          </w:tcPr>
          <w:p w14:paraId="4A9C8E74" w14:textId="499A407E" w:rsidR="002E510E" w:rsidRPr="00494A14" w:rsidRDefault="002E510E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8</w:t>
            </w:r>
          </w:p>
        </w:tc>
        <w:tc>
          <w:tcPr>
            <w:tcW w:w="510" w:type="dxa"/>
          </w:tcPr>
          <w:p w14:paraId="7311E383" w14:textId="7F33F8D6" w:rsidR="002E510E" w:rsidRPr="00494A14" w:rsidRDefault="008F5374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  <w:t>46</w:t>
            </w:r>
          </w:p>
        </w:tc>
        <w:tc>
          <w:tcPr>
            <w:tcW w:w="1417" w:type="dxa"/>
          </w:tcPr>
          <w:p w14:paraId="1051FD99" w14:textId="71DC3092" w:rsidR="002E510E" w:rsidRPr="00494A14" w:rsidRDefault="002E510E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3.</w:t>
            </w:r>
            <w:r w:rsidR="008F5374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7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 xml:space="preserve"> (0.</w:t>
            </w:r>
            <w:r w:rsidR="008F5374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6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)</w:t>
            </w:r>
          </w:p>
        </w:tc>
        <w:tc>
          <w:tcPr>
            <w:tcW w:w="1701" w:type="dxa"/>
          </w:tcPr>
          <w:p w14:paraId="347A845D" w14:textId="571BBC1D" w:rsidR="002E510E" w:rsidRPr="00494A14" w:rsidRDefault="002E510E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0.</w:t>
            </w:r>
            <w:r w:rsidR="008F5374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 xml:space="preserve"> (-0.</w:t>
            </w:r>
            <w:r w:rsidR="008F5374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2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, 0.</w:t>
            </w:r>
            <w:r w:rsidR="008F5374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2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)</w:t>
            </w:r>
          </w:p>
        </w:tc>
        <w:tc>
          <w:tcPr>
            <w:tcW w:w="510" w:type="dxa"/>
          </w:tcPr>
          <w:p w14:paraId="5B34BCF3" w14:textId="5E0C8FD5" w:rsidR="002E510E" w:rsidRPr="00494A14" w:rsidRDefault="008F5374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  <w:t>38</w:t>
            </w:r>
          </w:p>
        </w:tc>
        <w:tc>
          <w:tcPr>
            <w:tcW w:w="1417" w:type="dxa"/>
          </w:tcPr>
          <w:p w14:paraId="114195F7" w14:textId="6EA706C5" w:rsidR="002E510E" w:rsidRPr="00494A14" w:rsidRDefault="002E510E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3.</w:t>
            </w:r>
            <w:r w:rsidR="008F5374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6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 xml:space="preserve"> (0.</w:t>
            </w:r>
            <w:r w:rsidR="008F5374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7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)</w:t>
            </w:r>
          </w:p>
        </w:tc>
        <w:tc>
          <w:tcPr>
            <w:tcW w:w="1701" w:type="dxa"/>
          </w:tcPr>
          <w:p w14:paraId="1C22D67C" w14:textId="461138F3" w:rsidR="002E510E" w:rsidRPr="00494A14" w:rsidRDefault="008F5374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-</w:t>
            </w:r>
            <w:r w:rsidR="002E510E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0.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</w:t>
            </w:r>
            <w:r w:rsidR="002E510E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 xml:space="preserve"> (-0.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3</w:t>
            </w:r>
            <w:r w:rsidR="002E510E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, 0.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2</w:t>
            </w:r>
            <w:r w:rsidR="002E510E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)</w:t>
            </w:r>
          </w:p>
        </w:tc>
        <w:tc>
          <w:tcPr>
            <w:tcW w:w="2268" w:type="dxa"/>
          </w:tcPr>
          <w:p w14:paraId="7F8B1DE6" w14:textId="61153D10" w:rsidR="002E510E" w:rsidRPr="00494A14" w:rsidRDefault="002E510E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0.</w:t>
            </w:r>
            <w:r w:rsidR="0092195C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 xml:space="preserve"> (-0.</w:t>
            </w:r>
            <w:r w:rsidR="008F5374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2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, 0.</w:t>
            </w:r>
            <w:r w:rsidR="008F5374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4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)</w:t>
            </w:r>
          </w:p>
        </w:tc>
        <w:tc>
          <w:tcPr>
            <w:tcW w:w="964" w:type="dxa"/>
          </w:tcPr>
          <w:p w14:paraId="1706EC01" w14:textId="06D4673B" w:rsidR="002E510E" w:rsidRPr="00494A14" w:rsidRDefault="002E510E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0.</w:t>
            </w:r>
            <w:r w:rsidR="008F5374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535</w:t>
            </w:r>
          </w:p>
        </w:tc>
      </w:tr>
      <w:tr w:rsidR="002E510E" w:rsidRPr="006F7819" w14:paraId="5332490A" w14:textId="77777777" w:rsidTr="00494A14">
        <w:trPr>
          <w:trHeight w:val="454"/>
        </w:trPr>
        <w:tc>
          <w:tcPr>
            <w:tcW w:w="1620" w:type="dxa"/>
          </w:tcPr>
          <w:p w14:paraId="1E768B39" w14:textId="77777777" w:rsidR="002E510E" w:rsidRPr="00494A14" w:rsidRDefault="002E510E" w:rsidP="000E1BE2">
            <w:pPr>
              <w:spacing w:line="48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810" w:type="dxa"/>
          </w:tcPr>
          <w:p w14:paraId="529924C3" w14:textId="77777777" w:rsidR="002E510E" w:rsidRPr="00494A14" w:rsidRDefault="002E510E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858" w:type="dxa"/>
          </w:tcPr>
          <w:p w14:paraId="44C7DB27" w14:textId="15149B5E" w:rsidR="002E510E" w:rsidRPr="00494A14" w:rsidRDefault="002E510E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16</w:t>
            </w:r>
          </w:p>
        </w:tc>
        <w:tc>
          <w:tcPr>
            <w:tcW w:w="510" w:type="dxa"/>
          </w:tcPr>
          <w:p w14:paraId="422F5204" w14:textId="1D8902CD" w:rsidR="002E510E" w:rsidRPr="00494A14" w:rsidRDefault="008F5374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  <w:t>47</w:t>
            </w:r>
          </w:p>
        </w:tc>
        <w:tc>
          <w:tcPr>
            <w:tcW w:w="1417" w:type="dxa"/>
          </w:tcPr>
          <w:p w14:paraId="2C6A3E0B" w14:textId="4110CB02" w:rsidR="002E510E" w:rsidRPr="00494A14" w:rsidRDefault="002E510E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3.</w:t>
            </w:r>
            <w:r w:rsidR="008F5374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7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 xml:space="preserve"> (0.</w:t>
            </w:r>
            <w:r w:rsidR="008F5374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6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)</w:t>
            </w:r>
          </w:p>
        </w:tc>
        <w:tc>
          <w:tcPr>
            <w:tcW w:w="1701" w:type="dxa"/>
          </w:tcPr>
          <w:p w14:paraId="02DAF6A1" w14:textId="55C68463" w:rsidR="002E510E" w:rsidRPr="00494A14" w:rsidRDefault="002E510E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0.</w:t>
            </w:r>
            <w:r w:rsidR="008F5374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</w:t>
            </w:r>
            <w:r w:rsidR="000E1BE2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 xml:space="preserve"> 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(-0.1, 0.</w:t>
            </w:r>
            <w:r w:rsidR="008F5374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2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)</w:t>
            </w:r>
          </w:p>
        </w:tc>
        <w:tc>
          <w:tcPr>
            <w:tcW w:w="510" w:type="dxa"/>
          </w:tcPr>
          <w:p w14:paraId="25342EAB" w14:textId="3BD1AD9F" w:rsidR="002E510E" w:rsidRPr="00494A14" w:rsidRDefault="008F5374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  <w:t>38</w:t>
            </w:r>
          </w:p>
        </w:tc>
        <w:tc>
          <w:tcPr>
            <w:tcW w:w="1417" w:type="dxa"/>
          </w:tcPr>
          <w:p w14:paraId="5DEF2818" w14:textId="75FE7690" w:rsidR="002E510E" w:rsidRPr="00494A14" w:rsidRDefault="002E510E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3.</w:t>
            </w:r>
            <w:r w:rsidR="008F5374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6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 xml:space="preserve"> (0.6)</w:t>
            </w:r>
          </w:p>
        </w:tc>
        <w:tc>
          <w:tcPr>
            <w:tcW w:w="1701" w:type="dxa"/>
          </w:tcPr>
          <w:p w14:paraId="3AE2069F" w14:textId="24156930" w:rsidR="002E510E" w:rsidRPr="00494A14" w:rsidRDefault="002E510E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0.0 (-0.</w:t>
            </w:r>
            <w:r w:rsidR="008F5374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2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, 0.</w:t>
            </w:r>
            <w:r w:rsidR="008F5374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2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)</w:t>
            </w:r>
          </w:p>
        </w:tc>
        <w:tc>
          <w:tcPr>
            <w:tcW w:w="2268" w:type="dxa"/>
          </w:tcPr>
          <w:p w14:paraId="0C24DCCE" w14:textId="63141F75" w:rsidR="002E510E" w:rsidRPr="00494A14" w:rsidRDefault="002E510E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0.</w:t>
            </w:r>
            <w:r w:rsidR="0092195C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 xml:space="preserve"> (-0.</w:t>
            </w:r>
            <w:r w:rsidR="008F5374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, 0.</w:t>
            </w:r>
            <w:r w:rsidR="008F5374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3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)</w:t>
            </w:r>
          </w:p>
        </w:tc>
        <w:tc>
          <w:tcPr>
            <w:tcW w:w="964" w:type="dxa"/>
          </w:tcPr>
          <w:p w14:paraId="7D37728B" w14:textId="1607BB99" w:rsidR="002E510E" w:rsidRPr="00494A14" w:rsidRDefault="002E510E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0.</w:t>
            </w:r>
            <w:r w:rsidR="008F5374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426</w:t>
            </w:r>
          </w:p>
        </w:tc>
      </w:tr>
      <w:tr w:rsidR="002E510E" w:rsidRPr="006F7819" w14:paraId="7D57540F" w14:textId="77777777" w:rsidTr="00494A14">
        <w:trPr>
          <w:trHeight w:val="454"/>
        </w:trPr>
        <w:tc>
          <w:tcPr>
            <w:tcW w:w="1620" w:type="dxa"/>
          </w:tcPr>
          <w:p w14:paraId="4881BB8E" w14:textId="77777777" w:rsidR="002E510E" w:rsidRPr="00494A14" w:rsidRDefault="002E510E" w:rsidP="000E1BE2">
            <w:pPr>
              <w:spacing w:line="48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810" w:type="dxa"/>
          </w:tcPr>
          <w:p w14:paraId="34052285" w14:textId="2E9DD2D5" w:rsidR="002E510E" w:rsidRPr="00494A14" w:rsidRDefault="000E1BE2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≥ 2.6</w:t>
            </w:r>
          </w:p>
        </w:tc>
        <w:tc>
          <w:tcPr>
            <w:tcW w:w="858" w:type="dxa"/>
          </w:tcPr>
          <w:p w14:paraId="440A2813" w14:textId="5BD0E723" w:rsidR="002E510E" w:rsidRPr="00494A14" w:rsidRDefault="000E1BE2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</w:t>
            </w:r>
          </w:p>
        </w:tc>
        <w:tc>
          <w:tcPr>
            <w:tcW w:w="510" w:type="dxa"/>
          </w:tcPr>
          <w:p w14:paraId="54B03FFC" w14:textId="6D961948" w:rsidR="002E510E" w:rsidRPr="00494A14" w:rsidRDefault="000E1BE2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15</w:t>
            </w:r>
          </w:p>
        </w:tc>
        <w:tc>
          <w:tcPr>
            <w:tcW w:w="1417" w:type="dxa"/>
          </w:tcPr>
          <w:p w14:paraId="089393A5" w14:textId="522F0E9F" w:rsidR="002E510E" w:rsidRPr="00494A14" w:rsidRDefault="000E1BE2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3.4 (1.0)</w:t>
            </w:r>
          </w:p>
        </w:tc>
        <w:tc>
          <w:tcPr>
            <w:tcW w:w="1701" w:type="dxa"/>
          </w:tcPr>
          <w:p w14:paraId="2093E667" w14:textId="77777777" w:rsidR="002E510E" w:rsidRPr="00494A14" w:rsidRDefault="002E510E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510" w:type="dxa"/>
          </w:tcPr>
          <w:p w14:paraId="64FABF81" w14:textId="77CD8478" w:rsidR="002E510E" w:rsidRPr="00494A14" w:rsidRDefault="000E1BE2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17</w:t>
            </w:r>
          </w:p>
        </w:tc>
        <w:tc>
          <w:tcPr>
            <w:tcW w:w="1417" w:type="dxa"/>
          </w:tcPr>
          <w:p w14:paraId="029199A6" w14:textId="361BFEB8" w:rsidR="002E510E" w:rsidRPr="00494A14" w:rsidRDefault="000E1BE2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3.7 (0.6)</w:t>
            </w:r>
          </w:p>
        </w:tc>
        <w:tc>
          <w:tcPr>
            <w:tcW w:w="1701" w:type="dxa"/>
          </w:tcPr>
          <w:p w14:paraId="26C02A5B" w14:textId="77777777" w:rsidR="002E510E" w:rsidRPr="00494A14" w:rsidRDefault="002E510E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2268" w:type="dxa"/>
          </w:tcPr>
          <w:p w14:paraId="3525AF9E" w14:textId="77777777" w:rsidR="002E510E" w:rsidRPr="00494A14" w:rsidRDefault="002E510E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964" w:type="dxa"/>
          </w:tcPr>
          <w:p w14:paraId="01CF009E" w14:textId="77777777" w:rsidR="002E510E" w:rsidRPr="00494A14" w:rsidRDefault="002E510E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</w:p>
        </w:tc>
      </w:tr>
      <w:tr w:rsidR="002E510E" w:rsidRPr="006F7819" w14:paraId="28F842C7" w14:textId="77777777" w:rsidTr="00494A14">
        <w:trPr>
          <w:trHeight w:val="454"/>
        </w:trPr>
        <w:tc>
          <w:tcPr>
            <w:tcW w:w="1620" w:type="dxa"/>
          </w:tcPr>
          <w:p w14:paraId="3AA056C9" w14:textId="77777777" w:rsidR="002E510E" w:rsidRPr="00494A14" w:rsidRDefault="002E510E" w:rsidP="000E1BE2">
            <w:pPr>
              <w:spacing w:line="48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810" w:type="dxa"/>
          </w:tcPr>
          <w:p w14:paraId="342E270D" w14:textId="77777777" w:rsidR="002E510E" w:rsidRPr="00494A14" w:rsidRDefault="002E510E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858" w:type="dxa"/>
          </w:tcPr>
          <w:p w14:paraId="699CE2E1" w14:textId="7170F465" w:rsidR="002E510E" w:rsidRPr="00494A14" w:rsidRDefault="000E1BE2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8</w:t>
            </w:r>
          </w:p>
        </w:tc>
        <w:tc>
          <w:tcPr>
            <w:tcW w:w="510" w:type="dxa"/>
          </w:tcPr>
          <w:p w14:paraId="42B8C4AE" w14:textId="41B4AC3B" w:rsidR="002E510E" w:rsidRPr="00494A14" w:rsidRDefault="008F5374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15</w:t>
            </w:r>
          </w:p>
        </w:tc>
        <w:tc>
          <w:tcPr>
            <w:tcW w:w="1417" w:type="dxa"/>
          </w:tcPr>
          <w:p w14:paraId="455E131D" w14:textId="7891428A" w:rsidR="002E510E" w:rsidRPr="00494A14" w:rsidRDefault="000E1BE2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3.</w:t>
            </w:r>
            <w:r w:rsidR="008F5374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4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 xml:space="preserve"> (0.</w:t>
            </w:r>
            <w:r w:rsidR="008F5374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9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)</w:t>
            </w:r>
          </w:p>
        </w:tc>
        <w:tc>
          <w:tcPr>
            <w:tcW w:w="1701" w:type="dxa"/>
          </w:tcPr>
          <w:p w14:paraId="45101973" w14:textId="185046B0" w:rsidR="002E510E" w:rsidRPr="00494A14" w:rsidRDefault="008F5374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-</w:t>
            </w:r>
            <w:r w:rsidR="000E1BE2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0.1 (-0.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4</w:t>
            </w:r>
            <w:r w:rsidR="000E1BE2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, 0.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2</w:t>
            </w:r>
            <w:r w:rsidR="000E1BE2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)</w:t>
            </w:r>
          </w:p>
        </w:tc>
        <w:tc>
          <w:tcPr>
            <w:tcW w:w="510" w:type="dxa"/>
          </w:tcPr>
          <w:p w14:paraId="15AD296C" w14:textId="5AB49BC9" w:rsidR="002E510E" w:rsidRPr="00494A14" w:rsidRDefault="008F5374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15</w:t>
            </w:r>
          </w:p>
        </w:tc>
        <w:tc>
          <w:tcPr>
            <w:tcW w:w="1417" w:type="dxa"/>
          </w:tcPr>
          <w:p w14:paraId="2F1AC324" w14:textId="1201049E" w:rsidR="002E510E" w:rsidRPr="00494A14" w:rsidRDefault="000E1BE2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3.</w:t>
            </w:r>
            <w:r w:rsidR="008F5374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7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 xml:space="preserve"> (0.</w:t>
            </w:r>
            <w:r w:rsidR="008F5374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5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)</w:t>
            </w:r>
          </w:p>
        </w:tc>
        <w:tc>
          <w:tcPr>
            <w:tcW w:w="1701" w:type="dxa"/>
          </w:tcPr>
          <w:p w14:paraId="30BD0AAE" w14:textId="3D2BBE20" w:rsidR="002E510E" w:rsidRPr="00494A14" w:rsidRDefault="000E1BE2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0.</w:t>
            </w:r>
            <w:r w:rsidR="008F5374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 xml:space="preserve"> (-0.2, 0.</w:t>
            </w:r>
            <w:r w:rsidR="002C4790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4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)</w:t>
            </w:r>
          </w:p>
        </w:tc>
        <w:tc>
          <w:tcPr>
            <w:tcW w:w="2268" w:type="dxa"/>
          </w:tcPr>
          <w:p w14:paraId="5F4F7D71" w14:textId="633C4608" w:rsidR="002E510E" w:rsidRPr="00494A14" w:rsidRDefault="002C4790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-</w:t>
            </w:r>
            <w:r w:rsidR="000E1BE2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0.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2</w:t>
            </w:r>
            <w:r w:rsidR="000E1BE2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 xml:space="preserve"> (-0.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7</w:t>
            </w:r>
            <w:r w:rsidR="000E1BE2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, 0.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2</w:t>
            </w:r>
            <w:r w:rsidR="000E1BE2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)</w:t>
            </w:r>
          </w:p>
        </w:tc>
        <w:tc>
          <w:tcPr>
            <w:tcW w:w="964" w:type="dxa"/>
          </w:tcPr>
          <w:p w14:paraId="078C35CA" w14:textId="1A5790ED" w:rsidR="002E510E" w:rsidRPr="00494A14" w:rsidRDefault="000E1BE2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0.3</w:t>
            </w:r>
            <w:r w:rsidR="002C4790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34</w:t>
            </w:r>
          </w:p>
        </w:tc>
      </w:tr>
      <w:tr w:rsidR="002E510E" w:rsidRPr="006F7819" w14:paraId="4A2F72D4" w14:textId="77777777" w:rsidTr="00494A14">
        <w:trPr>
          <w:trHeight w:val="454"/>
        </w:trPr>
        <w:tc>
          <w:tcPr>
            <w:tcW w:w="1620" w:type="dxa"/>
          </w:tcPr>
          <w:p w14:paraId="7B92B1E2" w14:textId="77777777" w:rsidR="002E510E" w:rsidRPr="00494A14" w:rsidRDefault="002E510E" w:rsidP="000E1BE2">
            <w:pPr>
              <w:spacing w:line="48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810" w:type="dxa"/>
          </w:tcPr>
          <w:p w14:paraId="45BF1952" w14:textId="77777777" w:rsidR="002E510E" w:rsidRPr="00494A14" w:rsidRDefault="002E510E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858" w:type="dxa"/>
          </w:tcPr>
          <w:p w14:paraId="4F3B401F" w14:textId="69776699" w:rsidR="002E510E" w:rsidRPr="00494A14" w:rsidRDefault="000E1BE2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16</w:t>
            </w:r>
          </w:p>
        </w:tc>
        <w:tc>
          <w:tcPr>
            <w:tcW w:w="510" w:type="dxa"/>
          </w:tcPr>
          <w:p w14:paraId="2F17BD3B" w14:textId="2C5F9CC8" w:rsidR="002E510E" w:rsidRPr="00494A14" w:rsidRDefault="008F5374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15</w:t>
            </w:r>
          </w:p>
        </w:tc>
        <w:tc>
          <w:tcPr>
            <w:tcW w:w="1417" w:type="dxa"/>
          </w:tcPr>
          <w:p w14:paraId="3CC33D5A" w14:textId="1D7B62DB" w:rsidR="002E510E" w:rsidRPr="00494A14" w:rsidRDefault="000E1BE2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3.</w:t>
            </w:r>
            <w:r w:rsidR="008F5374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2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 xml:space="preserve"> (</w:t>
            </w:r>
            <w:r w:rsidR="008F5374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1.2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)</w:t>
            </w:r>
          </w:p>
        </w:tc>
        <w:tc>
          <w:tcPr>
            <w:tcW w:w="1701" w:type="dxa"/>
          </w:tcPr>
          <w:p w14:paraId="29157306" w14:textId="429E2150" w:rsidR="002E510E" w:rsidRPr="00494A14" w:rsidRDefault="008F5374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-</w:t>
            </w:r>
            <w:r w:rsidR="000E1BE2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0.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3</w:t>
            </w:r>
            <w:r w:rsidR="000E1BE2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 xml:space="preserve"> (-0.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7</w:t>
            </w:r>
            <w:r w:rsidR="000E1BE2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, 0.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</w:t>
            </w:r>
            <w:r w:rsidR="000E1BE2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)</w:t>
            </w:r>
          </w:p>
        </w:tc>
        <w:tc>
          <w:tcPr>
            <w:tcW w:w="510" w:type="dxa"/>
          </w:tcPr>
          <w:p w14:paraId="36EA720A" w14:textId="4770D2B4" w:rsidR="002E510E" w:rsidRPr="00494A14" w:rsidRDefault="008F5374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15</w:t>
            </w:r>
          </w:p>
        </w:tc>
        <w:tc>
          <w:tcPr>
            <w:tcW w:w="1417" w:type="dxa"/>
          </w:tcPr>
          <w:p w14:paraId="5B25C0B3" w14:textId="71CED9FE" w:rsidR="002E510E" w:rsidRPr="00494A14" w:rsidRDefault="000E1BE2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3.</w:t>
            </w:r>
            <w:r w:rsidR="008F5374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8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 xml:space="preserve"> (0.</w:t>
            </w:r>
            <w:r w:rsidR="008F5374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4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)</w:t>
            </w:r>
          </w:p>
        </w:tc>
        <w:tc>
          <w:tcPr>
            <w:tcW w:w="1701" w:type="dxa"/>
          </w:tcPr>
          <w:p w14:paraId="525E6F6A" w14:textId="040B975C" w:rsidR="002E510E" w:rsidRPr="00494A14" w:rsidRDefault="000E1BE2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0.</w:t>
            </w:r>
            <w:r w:rsidR="002C4790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 xml:space="preserve"> (-0.</w:t>
            </w:r>
            <w:r w:rsidR="002C4790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3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, 0.</w:t>
            </w:r>
            <w:r w:rsidR="002C4790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5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)</w:t>
            </w:r>
          </w:p>
        </w:tc>
        <w:tc>
          <w:tcPr>
            <w:tcW w:w="2268" w:type="dxa"/>
          </w:tcPr>
          <w:p w14:paraId="0BE50DED" w14:textId="2D4B93F0" w:rsidR="002E510E" w:rsidRPr="00494A14" w:rsidRDefault="000E1BE2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-0.</w:t>
            </w:r>
            <w:r w:rsidR="002C4790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4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 xml:space="preserve"> (-</w:t>
            </w:r>
            <w:r w:rsidR="002C4790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1.0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, 0.2)</w:t>
            </w:r>
          </w:p>
        </w:tc>
        <w:tc>
          <w:tcPr>
            <w:tcW w:w="964" w:type="dxa"/>
          </w:tcPr>
          <w:p w14:paraId="6D53FD75" w14:textId="47772CDD" w:rsidR="002E510E" w:rsidRPr="00494A14" w:rsidRDefault="000E1BE2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0.</w:t>
            </w:r>
            <w:r w:rsidR="002C4790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194</w:t>
            </w:r>
          </w:p>
        </w:tc>
      </w:tr>
      <w:tr w:rsidR="002E510E" w:rsidRPr="006F7819" w14:paraId="03B8183E" w14:textId="77777777" w:rsidTr="00494A14">
        <w:trPr>
          <w:trHeight w:val="454"/>
        </w:trPr>
        <w:tc>
          <w:tcPr>
            <w:tcW w:w="1620" w:type="dxa"/>
          </w:tcPr>
          <w:p w14:paraId="4B28D8ED" w14:textId="77777777" w:rsidR="002E510E" w:rsidRPr="00494A14" w:rsidRDefault="002E510E" w:rsidP="000E1BE2">
            <w:pPr>
              <w:spacing w:line="48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  <w:t>SPPB</w:t>
            </w:r>
          </w:p>
        </w:tc>
        <w:tc>
          <w:tcPr>
            <w:tcW w:w="810" w:type="dxa"/>
          </w:tcPr>
          <w:p w14:paraId="7F2604C8" w14:textId="12778B92" w:rsidR="002E510E" w:rsidRPr="00494A14" w:rsidRDefault="000E1BE2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&lt; 2.6</w:t>
            </w:r>
          </w:p>
        </w:tc>
        <w:tc>
          <w:tcPr>
            <w:tcW w:w="858" w:type="dxa"/>
          </w:tcPr>
          <w:p w14:paraId="7916E332" w14:textId="58242ED8" w:rsidR="002E510E" w:rsidRPr="00494A14" w:rsidRDefault="002E510E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</w:t>
            </w:r>
          </w:p>
        </w:tc>
        <w:tc>
          <w:tcPr>
            <w:tcW w:w="510" w:type="dxa"/>
          </w:tcPr>
          <w:p w14:paraId="7E16F2F7" w14:textId="5E7956A7" w:rsidR="002E510E" w:rsidRPr="00494A14" w:rsidRDefault="00D41EE2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48</w:t>
            </w:r>
          </w:p>
        </w:tc>
        <w:tc>
          <w:tcPr>
            <w:tcW w:w="1417" w:type="dxa"/>
          </w:tcPr>
          <w:p w14:paraId="5173ED08" w14:textId="72CA1712" w:rsidR="002E510E" w:rsidRPr="00494A14" w:rsidRDefault="002E510E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3.</w:t>
            </w:r>
            <w:r w:rsidR="00D41EE2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8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 xml:space="preserve"> (0.</w:t>
            </w:r>
            <w:r w:rsidR="00D41EE2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5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)</w:t>
            </w:r>
          </w:p>
        </w:tc>
        <w:tc>
          <w:tcPr>
            <w:tcW w:w="1701" w:type="dxa"/>
          </w:tcPr>
          <w:p w14:paraId="67593D1F" w14:textId="77777777" w:rsidR="002E510E" w:rsidRPr="00494A14" w:rsidRDefault="002E510E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510" w:type="dxa"/>
          </w:tcPr>
          <w:p w14:paraId="658AB9B5" w14:textId="3CA8DF90" w:rsidR="002E510E" w:rsidRPr="00494A14" w:rsidRDefault="00D41EE2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39</w:t>
            </w:r>
          </w:p>
        </w:tc>
        <w:tc>
          <w:tcPr>
            <w:tcW w:w="1417" w:type="dxa"/>
          </w:tcPr>
          <w:p w14:paraId="160340BA" w14:textId="77777777" w:rsidR="002E510E" w:rsidRPr="00494A14" w:rsidRDefault="002E510E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3.7 (0.6)</w:t>
            </w:r>
          </w:p>
        </w:tc>
        <w:tc>
          <w:tcPr>
            <w:tcW w:w="1701" w:type="dxa"/>
          </w:tcPr>
          <w:p w14:paraId="15D6EF99" w14:textId="77777777" w:rsidR="002E510E" w:rsidRPr="00494A14" w:rsidRDefault="002E510E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2268" w:type="dxa"/>
          </w:tcPr>
          <w:p w14:paraId="71B273C1" w14:textId="77777777" w:rsidR="002E510E" w:rsidRPr="00494A14" w:rsidRDefault="002E510E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964" w:type="dxa"/>
          </w:tcPr>
          <w:p w14:paraId="660FB5A3" w14:textId="77777777" w:rsidR="002E510E" w:rsidRPr="00494A14" w:rsidRDefault="002E510E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</w:p>
        </w:tc>
      </w:tr>
      <w:tr w:rsidR="002E510E" w:rsidRPr="006F7819" w14:paraId="39DAC3E8" w14:textId="77777777" w:rsidTr="00494A14">
        <w:trPr>
          <w:trHeight w:val="454"/>
        </w:trPr>
        <w:tc>
          <w:tcPr>
            <w:tcW w:w="1620" w:type="dxa"/>
          </w:tcPr>
          <w:p w14:paraId="4886B6D3" w14:textId="4165D77E" w:rsidR="002E510E" w:rsidRPr="00494A14" w:rsidRDefault="00147D03" w:rsidP="000E1BE2">
            <w:pPr>
              <w:spacing w:line="48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  <w:t>G</w:t>
            </w:r>
            <w:r w:rsidR="002E510E" w:rsidRPr="00494A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  <w:t>ait</w:t>
            </w: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  <w:lang w:val="en-GB"/>
              </w:rPr>
              <w:t xml:space="preserve"> </w:t>
            </w:r>
            <w:r w:rsidR="002E510E" w:rsidRPr="00494A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  <w:t>speed score</w:t>
            </w:r>
          </w:p>
        </w:tc>
        <w:tc>
          <w:tcPr>
            <w:tcW w:w="810" w:type="dxa"/>
          </w:tcPr>
          <w:p w14:paraId="3E021340" w14:textId="77777777" w:rsidR="002E510E" w:rsidRPr="00494A14" w:rsidRDefault="002E510E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858" w:type="dxa"/>
          </w:tcPr>
          <w:p w14:paraId="73208E3F" w14:textId="70927792" w:rsidR="002E510E" w:rsidRPr="00494A14" w:rsidRDefault="002E510E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8</w:t>
            </w:r>
          </w:p>
        </w:tc>
        <w:tc>
          <w:tcPr>
            <w:tcW w:w="510" w:type="dxa"/>
          </w:tcPr>
          <w:p w14:paraId="42FDFFAC" w14:textId="4200E97C" w:rsidR="002E510E" w:rsidRPr="00494A14" w:rsidRDefault="002C4790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46</w:t>
            </w:r>
          </w:p>
        </w:tc>
        <w:tc>
          <w:tcPr>
            <w:tcW w:w="1417" w:type="dxa"/>
          </w:tcPr>
          <w:p w14:paraId="25463BD5" w14:textId="75A11D86" w:rsidR="002E510E" w:rsidRPr="00494A14" w:rsidRDefault="002C4790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3.8</w:t>
            </w:r>
            <w:r w:rsidR="002E510E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 xml:space="preserve"> (0.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2</w:t>
            </w:r>
            <w:r w:rsidR="002E510E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)</w:t>
            </w:r>
          </w:p>
        </w:tc>
        <w:tc>
          <w:tcPr>
            <w:tcW w:w="1701" w:type="dxa"/>
          </w:tcPr>
          <w:p w14:paraId="127225C3" w14:textId="40F6836F" w:rsidR="002E510E" w:rsidRPr="00494A14" w:rsidRDefault="002E510E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0.1 (0.0, 0.</w:t>
            </w:r>
            <w:r w:rsidR="002C4790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2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)</w:t>
            </w:r>
          </w:p>
        </w:tc>
        <w:tc>
          <w:tcPr>
            <w:tcW w:w="510" w:type="dxa"/>
          </w:tcPr>
          <w:p w14:paraId="401F52FA" w14:textId="4C1D0693" w:rsidR="002E510E" w:rsidRPr="00494A14" w:rsidRDefault="002C4790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38</w:t>
            </w:r>
          </w:p>
        </w:tc>
        <w:tc>
          <w:tcPr>
            <w:tcW w:w="1417" w:type="dxa"/>
          </w:tcPr>
          <w:p w14:paraId="0CBF0FF3" w14:textId="4FEF1D38" w:rsidR="002E510E" w:rsidRPr="00494A14" w:rsidRDefault="002E510E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3.</w:t>
            </w:r>
            <w:r w:rsidR="002C4790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8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 xml:space="preserve"> (0.</w:t>
            </w:r>
            <w:r w:rsidR="002C4790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4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)</w:t>
            </w:r>
          </w:p>
        </w:tc>
        <w:tc>
          <w:tcPr>
            <w:tcW w:w="1701" w:type="dxa"/>
          </w:tcPr>
          <w:p w14:paraId="18D38990" w14:textId="07798400" w:rsidR="002E510E" w:rsidRPr="00494A14" w:rsidRDefault="002E510E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0.1 (0.</w:t>
            </w:r>
            <w:r w:rsidR="002C4790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, 0.2)</w:t>
            </w:r>
          </w:p>
        </w:tc>
        <w:tc>
          <w:tcPr>
            <w:tcW w:w="2268" w:type="dxa"/>
          </w:tcPr>
          <w:p w14:paraId="06511A34" w14:textId="1DF33AC6" w:rsidR="002E510E" w:rsidRPr="00494A14" w:rsidRDefault="002E510E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0.</w:t>
            </w:r>
            <w:r w:rsidR="002C4790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 xml:space="preserve"> (-0.</w:t>
            </w:r>
            <w:r w:rsidR="002C4790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, 0.</w:t>
            </w:r>
            <w:r w:rsidR="002C4790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)</w:t>
            </w:r>
          </w:p>
        </w:tc>
        <w:tc>
          <w:tcPr>
            <w:tcW w:w="964" w:type="dxa"/>
          </w:tcPr>
          <w:p w14:paraId="7066FBE7" w14:textId="172273CE" w:rsidR="002E510E" w:rsidRPr="00494A14" w:rsidRDefault="002E510E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0.</w:t>
            </w:r>
            <w:r w:rsidR="002C4790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904</w:t>
            </w:r>
          </w:p>
        </w:tc>
      </w:tr>
      <w:tr w:rsidR="002E510E" w:rsidRPr="006F7819" w14:paraId="12AAB0CF" w14:textId="77777777" w:rsidTr="00494A14">
        <w:trPr>
          <w:trHeight w:val="454"/>
        </w:trPr>
        <w:tc>
          <w:tcPr>
            <w:tcW w:w="1620" w:type="dxa"/>
          </w:tcPr>
          <w:p w14:paraId="189A5FD8" w14:textId="77777777" w:rsidR="002E510E" w:rsidRPr="00494A14" w:rsidRDefault="002E510E" w:rsidP="000E1BE2">
            <w:pPr>
              <w:spacing w:line="48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810" w:type="dxa"/>
          </w:tcPr>
          <w:p w14:paraId="2B99BC8C" w14:textId="77777777" w:rsidR="002E510E" w:rsidRPr="00494A14" w:rsidRDefault="002E510E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858" w:type="dxa"/>
          </w:tcPr>
          <w:p w14:paraId="755B9CA9" w14:textId="70A957C9" w:rsidR="002E510E" w:rsidRPr="00494A14" w:rsidRDefault="002E510E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16</w:t>
            </w:r>
          </w:p>
        </w:tc>
        <w:tc>
          <w:tcPr>
            <w:tcW w:w="510" w:type="dxa"/>
          </w:tcPr>
          <w:p w14:paraId="5695EC44" w14:textId="1FC17051" w:rsidR="002E510E" w:rsidRPr="00494A14" w:rsidRDefault="002C4790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47</w:t>
            </w:r>
          </w:p>
        </w:tc>
        <w:tc>
          <w:tcPr>
            <w:tcW w:w="1417" w:type="dxa"/>
          </w:tcPr>
          <w:p w14:paraId="5095C3B2" w14:textId="5AFE9C08" w:rsidR="002E510E" w:rsidRPr="00494A14" w:rsidRDefault="002E510E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3.</w:t>
            </w:r>
            <w:r w:rsidR="00D41EE2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9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 xml:space="preserve"> (0.</w:t>
            </w:r>
            <w:r w:rsidR="002C4790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4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)</w:t>
            </w:r>
          </w:p>
        </w:tc>
        <w:tc>
          <w:tcPr>
            <w:tcW w:w="1701" w:type="dxa"/>
          </w:tcPr>
          <w:p w14:paraId="1C815916" w14:textId="1CFFAF5F" w:rsidR="002E510E" w:rsidRPr="00494A14" w:rsidRDefault="002E510E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0.</w:t>
            </w:r>
            <w:r w:rsidR="002C4790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</w:t>
            </w:r>
            <w:r w:rsidR="00D41EE2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 xml:space="preserve"> 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(0.</w:t>
            </w:r>
            <w:r w:rsidR="002C4790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, 0.2)</w:t>
            </w:r>
          </w:p>
        </w:tc>
        <w:tc>
          <w:tcPr>
            <w:tcW w:w="510" w:type="dxa"/>
          </w:tcPr>
          <w:p w14:paraId="2943572B" w14:textId="17F78038" w:rsidR="002E510E" w:rsidRPr="00494A14" w:rsidRDefault="002C4790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38</w:t>
            </w:r>
          </w:p>
        </w:tc>
        <w:tc>
          <w:tcPr>
            <w:tcW w:w="1417" w:type="dxa"/>
          </w:tcPr>
          <w:p w14:paraId="1773CC9D" w14:textId="1E74E091" w:rsidR="002E510E" w:rsidRPr="00494A14" w:rsidRDefault="002E510E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3.</w:t>
            </w:r>
            <w:r w:rsidR="002C4790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8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 xml:space="preserve"> (0.</w:t>
            </w:r>
            <w:r w:rsidR="002C4790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5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)</w:t>
            </w:r>
          </w:p>
        </w:tc>
        <w:tc>
          <w:tcPr>
            <w:tcW w:w="1701" w:type="dxa"/>
          </w:tcPr>
          <w:p w14:paraId="507D5B28" w14:textId="7CDD9D3C" w:rsidR="002E510E" w:rsidRPr="00494A14" w:rsidRDefault="002E510E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0.</w:t>
            </w:r>
            <w:r w:rsidR="002C4790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</w:t>
            </w:r>
            <w:r w:rsidR="00D41EE2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 xml:space="preserve"> 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(0.</w:t>
            </w:r>
            <w:r w:rsidR="002C4790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, 0.</w:t>
            </w:r>
            <w:r w:rsidR="002C4790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3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)</w:t>
            </w:r>
          </w:p>
        </w:tc>
        <w:tc>
          <w:tcPr>
            <w:tcW w:w="2268" w:type="dxa"/>
          </w:tcPr>
          <w:p w14:paraId="741EE93E" w14:textId="7EC16717" w:rsidR="002E510E" w:rsidRPr="00494A14" w:rsidRDefault="002E510E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0.0 (-0.</w:t>
            </w:r>
            <w:r w:rsidR="002C4790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, 0.</w:t>
            </w:r>
            <w:r w:rsidR="002C4790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)</w:t>
            </w:r>
          </w:p>
        </w:tc>
        <w:tc>
          <w:tcPr>
            <w:tcW w:w="964" w:type="dxa"/>
          </w:tcPr>
          <w:p w14:paraId="60E6D5F3" w14:textId="5C9CD47D" w:rsidR="002E510E" w:rsidRPr="00494A14" w:rsidRDefault="002E510E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0.</w:t>
            </w:r>
            <w:r w:rsidR="002C4790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867</w:t>
            </w:r>
          </w:p>
        </w:tc>
      </w:tr>
      <w:tr w:rsidR="000E1BE2" w:rsidRPr="006F7819" w14:paraId="0F181D7B" w14:textId="77777777" w:rsidTr="00494A14">
        <w:trPr>
          <w:trHeight w:val="454"/>
        </w:trPr>
        <w:tc>
          <w:tcPr>
            <w:tcW w:w="1620" w:type="dxa"/>
          </w:tcPr>
          <w:p w14:paraId="1D4CA1F1" w14:textId="77777777" w:rsidR="000E1BE2" w:rsidRPr="00494A14" w:rsidRDefault="000E1BE2" w:rsidP="000E1BE2">
            <w:pPr>
              <w:spacing w:line="48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810" w:type="dxa"/>
          </w:tcPr>
          <w:p w14:paraId="1FED657B" w14:textId="5DC9B28B" w:rsidR="000E1BE2" w:rsidRPr="00494A14" w:rsidRDefault="000E1BE2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≥ 2.6</w:t>
            </w:r>
          </w:p>
        </w:tc>
        <w:tc>
          <w:tcPr>
            <w:tcW w:w="858" w:type="dxa"/>
          </w:tcPr>
          <w:p w14:paraId="715AEBBC" w14:textId="1DD359FC" w:rsidR="000E1BE2" w:rsidRPr="00494A14" w:rsidRDefault="000E1BE2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</w:t>
            </w:r>
          </w:p>
        </w:tc>
        <w:tc>
          <w:tcPr>
            <w:tcW w:w="510" w:type="dxa"/>
          </w:tcPr>
          <w:p w14:paraId="48127326" w14:textId="1A81F5E5" w:rsidR="000E1BE2" w:rsidRPr="00494A14" w:rsidRDefault="00D41EE2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15</w:t>
            </w:r>
          </w:p>
        </w:tc>
        <w:tc>
          <w:tcPr>
            <w:tcW w:w="1417" w:type="dxa"/>
          </w:tcPr>
          <w:p w14:paraId="06D8495B" w14:textId="6D072B8F" w:rsidR="000E1BE2" w:rsidRPr="00494A14" w:rsidRDefault="00D41EE2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3.4 (0.9)</w:t>
            </w:r>
          </w:p>
        </w:tc>
        <w:tc>
          <w:tcPr>
            <w:tcW w:w="1701" w:type="dxa"/>
          </w:tcPr>
          <w:p w14:paraId="3282E5A7" w14:textId="77777777" w:rsidR="000E1BE2" w:rsidRPr="00494A14" w:rsidRDefault="000E1BE2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510" w:type="dxa"/>
          </w:tcPr>
          <w:p w14:paraId="62B0F6FB" w14:textId="7F580D8C" w:rsidR="000E1BE2" w:rsidRPr="00494A14" w:rsidRDefault="00D41EE2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17</w:t>
            </w:r>
          </w:p>
        </w:tc>
        <w:tc>
          <w:tcPr>
            <w:tcW w:w="1417" w:type="dxa"/>
          </w:tcPr>
          <w:p w14:paraId="39FFE7AE" w14:textId="55FFC81F" w:rsidR="000E1BE2" w:rsidRPr="00494A14" w:rsidRDefault="00D41EE2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3.</w:t>
            </w:r>
            <w:r w:rsidR="002C4790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8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 xml:space="preserve"> (0.</w:t>
            </w:r>
            <w:r w:rsidR="002C4790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5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)</w:t>
            </w:r>
          </w:p>
        </w:tc>
        <w:tc>
          <w:tcPr>
            <w:tcW w:w="1701" w:type="dxa"/>
          </w:tcPr>
          <w:p w14:paraId="2967D8A7" w14:textId="77777777" w:rsidR="000E1BE2" w:rsidRPr="00494A14" w:rsidRDefault="000E1BE2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2268" w:type="dxa"/>
          </w:tcPr>
          <w:p w14:paraId="0FEF3B5D" w14:textId="77777777" w:rsidR="000E1BE2" w:rsidRPr="00494A14" w:rsidRDefault="000E1BE2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964" w:type="dxa"/>
          </w:tcPr>
          <w:p w14:paraId="67C51734" w14:textId="77777777" w:rsidR="000E1BE2" w:rsidRPr="00494A14" w:rsidRDefault="000E1BE2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</w:p>
        </w:tc>
      </w:tr>
      <w:tr w:rsidR="000E1BE2" w:rsidRPr="006F7819" w14:paraId="0434552D" w14:textId="77777777" w:rsidTr="00494A14">
        <w:trPr>
          <w:trHeight w:val="454"/>
        </w:trPr>
        <w:tc>
          <w:tcPr>
            <w:tcW w:w="1620" w:type="dxa"/>
          </w:tcPr>
          <w:p w14:paraId="499852FE" w14:textId="77777777" w:rsidR="000E1BE2" w:rsidRPr="00494A14" w:rsidRDefault="000E1BE2" w:rsidP="000E1BE2">
            <w:pPr>
              <w:spacing w:line="48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810" w:type="dxa"/>
          </w:tcPr>
          <w:p w14:paraId="73B4AECA" w14:textId="77777777" w:rsidR="000E1BE2" w:rsidRPr="00494A14" w:rsidRDefault="000E1BE2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858" w:type="dxa"/>
          </w:tcPr>
          <w:p w14:paraId="75A27763" w14:textId="502FEA11" w:rsidR="000E1BE2" w:rsidRPr="00494A14" w:rsidRDefault="000E1BE2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8</w:t>
            </w:r>
          </w:p>
        </w:tc>
        <w:tc>
          <w:tcPr>
            <w:tcW w:w="510" w:type="dxa"/>
          </w:tcPr>
          <w:p w14:paraId="74CB027A" w14:textId="50AD32A4" w:rsidR="000E1BE2" w:rsidRPr="00494A14" w:rsidRDefault="002C4790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15</w:t>
            </w:r>
          </w:p>
        </w:tc>
        <w:tc>
          <w:tcPr>
            <w:tcW w:w="1417" w:type="dxa"/>
          </w:tcPr>
          <w:p w14:paraId="2B2B09B8" w14:textId="08682574" w:rsidR="000E1BE2" w:rsidRPr="00494A14" w:rsidRDefault="00D41EE2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3.</w:t>
            </w:r>
            <w:r w:rsidR="002C4790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5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 xml:space="preserve"> (0.</w:t>
            </w:r>
            <w:r w:rsidR="002C4790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8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)</w:t>
            </w:r>
          </w:p>
        </w:tc>
        <w:tc>
          <w:tcPr>
            <w:tcW w:w="1701" w:type="dxa"/>
          </w:tcPr>
          <w:p w14:paraId="2D209403" w14:textId="1E718E56" w:rsidR="000E1BE2" w:rsidRPr="00494A14" w:rsidRDefault="00D41EE2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0.1 (</w:t>
            </w:r>
            <w:r w:rsidR="002C4790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-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0.</w:t>
            </w:r>
            <w:r w:rsidR="002C4790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, 0.2)</w:t>
            </w:r>
          </w:p>
        </w:tc>
        <w:tc>
          <w:tcPr>
            <w:tcW w:w="510" w:type="dxa"/>
          </w:tcPr>
          <w:p w14:paraId="55DB0B75" w14:textId="056E3FC1" w:rsidR="000E1BE2" w:rsidRPr="00494A14" w:rsidRDefault="002C4790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16</w:t>
            </w:r>
          </w:p>
        </w:tc>
        <w:tc>
          <w:tcPr>
            <w:tcW w:w="1417" w:type="dxa"/>
          </w:tcPr>
          <w:p w14:paraId="4F537593" w14:textId="71907FAA" w:rsidR="000E1BE2" w:rsidRPr="00494A14" w:rsidRDefault="00D41EE2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3.9 (0.</w:t>
            </w:r>
            <w:r w:rsidR="002C4790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3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)</w:t>
            </w:r>
          </w:p>
        </w:tc>
        <w:tc>
          <w:tcPr>
            <w:tcW w:w="1701" w:type="dxa"/>
          </w:tcPr>
          <w:p w14:paraId="4FD25BB9" w14:textId="45A36EC5" w:rsidR="000E1BE2" w:rsidRPr="00494A14" w:rsidRDefault="00D41EE2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0.1 (0.</w:t>
            </w:r>
            <w:r w:rsidR="002C4790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, 0.</w:t>
            </w:r>
            <w:r w:rsidR="002C4790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3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)</w:t>
            </w:r>
          </w:p>
        </w:tc>
        <w:tc>
          <w:tcPr>
            <w:tcW w:w="2268" w:type="dxa"/>
          </w:tcPr>
          <w:p w14:paraId="5415A172" w14:textId="2DFF477A" w:rsidR="000E1BE2" w:rsidRPr="00494A14" w:rsidRDefault="00D41EE2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-0.1 (-0.</w:t>
            </w:r>
            <w:r w:rsidR="002C4790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3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, 0.</w:t>
            </w:r>
            <w:r w:rsidR="002C4790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2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)</w:t>
            </w:r>
          </w:p>
        </w:tc>
        <w:tc>
          <w:tcPr>
            <w:tcW w:w="964" w:type="dxa"/>
          </w:tcPr>
          <w:p w14:paraId="5CDF7910" w14:textId="3565DDA6" w:rsidR="000E1BE2" w:rsidRPr="00494A14" w:rsidRDefault="00D41EE2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0.</w:t>
            </w:r>
            <w:r w:rsidR="002C4790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543</w:t>
            </w:r>
          </w:p>
        </w:tc>
      </w:tr>
      <w:tr w:rsidR="000E1BE2" w:rsidRPr="006F7819" w14:paraId="564CD63B" w14:textId="77777777" w:rsidTr="00494A14">
        <w:trPr>
          <w:trHeight w:val="454"/>
        </w:trPr>
        <w:tc>
          <w:tcPr>
            <w:tcW w:w="1620" w:type="dxa"/>
          </w:tcPr>
          <w:p w14:paraId="607673D9" w14:textId="77777777" w:rsidR="000E1BE2" w:rsidRPr="00494A14" w:rsidRDefault="000E1BE2" w:rsidP="000E1BE2">
            <w:pPr>
              <w:spacing w:line="48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810" w:type="dxa"/>
          </w:tcPr>
          <w:p w14:paraId="3B473DCC" w14:textId="77777777" w:rsidR="000E1BE2" w:rsidRPr="00494A14" w:rsidRDefault="000E1BE2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858" w:type="dxa"/>
          </w:tcPr>
          <w:p w14:paraId="371A9F84" w14:textId="27C209BE" w:rsidR="000E1BE2" w:rsidRPr="00494A14" w:rsidRDefault="000E1BE2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16</w:t>
            </w:r>
          </w:p>
        </w:tc>
        <w:tc>
          <w:tcPr>
            <w:tcW w:w="510" w:type="dxa"/>
          </w:tcPr>
          <w:p w14:paraId="13664DB8" w14:textId="1FF50A57" w:rsidR="000E1BE2" w:rsidRPr="00494A14" w:rsidRDefault="002C4790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15</w:t>
            </w:r>
          </w:p>
        </w:tc>
        <w:tc>
          <w:tcPr>
            <w:tcW w:w="1417" w:type="dxa"/>
          </w:tcPr>
          <w:p w14:paraId="56C03940" w14:textId="3C890B6E" w:rsidR="000E1BE2" w:rsidRPr="00494A14" w:rsidRDefault="00D41EE2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3.</w:t>
            </w:r>
            <w:r w:rsidR="002C4790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7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 xml:space="preserve"> (0.</w:t>
            </w:r>
            <w:r w:rsidR="002C4790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7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)</w:t>
            </w:r>
          </w:p>
        </w:tc>
        <w:tc>
          <w:tcPr>
            <w:tcW w:w="1701" w:type="dxa"/>
          </w:tcPr>
          <w:p w14:paraId="276128F0" w14:textId="708846C9" w:rsidR="000E1BE2" w:rsidRPr="00494A14" w:rsidRDefault="00D41EE2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0.2 (0.1, 0.</w:t>
            </w:r>
            <w:r w:rsidR="002C4790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4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)</w:t>
            </w:r>
          </w:p>
        </w:tc>
        <w:tc>
          <w:tcPr>
            <w:tcW w:w="510" w:type="dxa"/>
          </w:tcPr>
          <w:p w14:paraId="556C4D1D" w14:textId="37108654" w:rsidR="000E1BE2" w:rsidRPr="00494A14" w:rsidRDefault="002C4790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17</w:t>
            </w:r>
          </w:p>
        </w:tc>
        <w:tc>
          <w:tcPr>
            <w:tcW w:w="1417" w:type="dxa"/>
          </w:tcPr>
          <w:p w14:paraId="36D727C7" w14:textId="0FFE215B" w:rsidR="000E1BE2" w:rsidRPr="00494A14" w:rsidRDefault="00D41EE2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3.9 (0.</w:t>
            </w:r>
            <w:r w:rsidR="002C4790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2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)</w:t>
            </w:r>
          </w:p>
        </w:tc>
        <w:tc>
          <w:tcPr>
            <w:tcW w:w="1701" w:type="dxa"/>
          </w:tcPr>
          <w:p w14:paraId="771DD9C0" w14:textId="28A91CF4" w:rsidR="000E1BE2" w:rsidRPr="00494A14" w:rsidRDefault="00D41EE2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0.2 (0.</w:t>
            </w:r>
            <w:r w:rsidR="002C4790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, 0.</w:t>
            </w:r>
            <w:r w:rsidR="002C4790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4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)</w:t>
            </w:r>
          </w:p>
        </w:tc>
        <w:tc>
          <w:tcPr>
            <w:tcW w:w="2268" w:type="dxa"/>
          </w:tcPr>
          <w:p w14:paraId="4F37A07F" w14:textId="38D5D542" w:rsidR="000E1BE2" w:rsidRPr="00494A14" w:rsidRDefault="00D41EE2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0.</w:t>
            </w:r>
            <w:r w:rsidR="002C4790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 xml:space="preserve"> (-0.</w:t>
            </w:r>
            <w:r w:rsidR="002C4790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3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, 0.</w:t>
            </w:r>
            <w:r w:rsidR="002C4790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3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)</w:t>
            </w:r>
          </w:p>
        </w:tc>
        <w:tc>
          <w:tcPr>
            <w:tcW w:w="964" w:type="dxa"/>
          </w:tcPr>
          <w:p w14:paraId="24150AD2" w14:textId="7E630E8D" w:rsidR="000E1BE2" w:rsidRPr="00494A14" w:rsidRDefault="00D41EE2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0.</w:t>
            </w:r>
            <w:r w:rsidR="002C4790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954</w:t>
            </w:r>
          </w:p>
        </w:tc>
      </w:tr>
      <w:tr w:rsidR="002E510E" w:rsidRPr="006F7819" w14:paraId="12956F8E" w14:textId="77777777" w:rsidTr="00494A14">
        <w:trPr>
          <w:trHeight w:val="454"/>
        </w:trPr>
        <w:tc>
          <w:tcPr>
            <w:tcW w:w="1620" w:type="dxa"/>
          </w:tcPr>
          <w:p w14:paraId="394DAD65" w14:textId="77777777" w:rsidR="002E510E" w:rsidRPr="00494A14" w:rsidRDefault="002E510E" w:rsidP="000E1BE2">
            <w:pPr>
              <w:spacing w:line="48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  <w:t>SPPB</w:t>
            </w:r>
          </w:p>
        </w:tc>
        <w:tc>
          <w:tcPr>
            <w:tcW w:w="810" w:type="dxa"/>
          </w:tcPr>
          <w:p w14:paraId="78176AFA" w14:textId="39F24F5E" w:rsidR="002E510E" w:rsidRPr="00494A14" w:rsidRDefault="00BF0FD5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&lt; 2.6</w:t>
            </w:r>
          </w:p>
        </w:tc>
        <w:tc>
          <w:tcPr>
            <w:tcW w:w="858" w:type="dxa"/>
          </w:tcPr>
          <w:p w14:paraId="7401DE5E" w14:textId="43E30A85" w:rsidR="002E510E" w:rsidRPr="00494A14" w:rsidRDefault="002E510E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</w:t>
            </w:r>
          </w:p>
        </w:tc>
        <w:tc>
          <w:tcPr>
            <w:tcW w:w="510" w:type="dxa"/>
          </w:tcPr>
          <w:p w14:paraId="06BCC4D2" w14:textId="20828D92" w:rsidR="002E510E" w:rsidRPr="00494A14" w:rsidRDefault="0018251D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  <w:t>48</w:t>
            </w:r>
          </w:p>
        </w:tc>
        <w:tc>
          <w:tcPr>
            <w:tcW w:w="1417" w:type="dxa"/>
          </w:tcPr>
          <w:p w14:paraId="12D76BC2" w14:textId="40F8FB35" w:rsidR="002E510E" w:rsidRPr="00494A14" w:rsidRDefault="002E510E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3.</w:t>
            </w:r>
            <w:r w:rsidR="0018251D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4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 xml:space="preserve"> (0.</w:t>
            </w:r>
            <w:r w:rsidR="0018251D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8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)</w:t>
            </w:r>
          </w:p>
        </w:tc>
        <w:tc>
          <w:tcPr>
            <w:tcW w:w="1701" w:type="dxa"/>
          </w:tcPr>
          <w:p w14:paraId="6D4D9F2E" w14:textId="77777777" w:rsidR="002E510E" w:rsidRPr="00494A14" w:rsidRDefault="002E510E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510" w:type="dxa"/>
          </w:tcPr>
          <w:p w14:paraId="55E0A045" w14:textId="255DBADE" w:rsidR="002E510E" w:rsidRPr="00494A14" w:rsidRDefault="0018251D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  <w:t>39</w:t>
            </w:r>
          </w:p>
        </w:tc>
        <w:tc>
          <w:tcPr>
            <w:tcW w:w="1417" w:type="dxa"/>
          </w:tcPr>
          <w:p w14:paraId="25715AF3" w14:textId="393245A9" w:rsidR="002E510E" w:rsidRPr="00494A14" w:rsidRDefault="002E510E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3.</w:t>
            </w:r>
            <w:r w:rsidR="002C4790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4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 xml:space="preserve"> (0.9)</w:t>
            </w:r>
          </w:p>
        </w:tc>
        <w:tc>
          <w:tcPr>
            <w:tcW w:w="1701" w:type="dxa"/>
          </w:tcPr>
          <w:p w14:paraId="08BAD4A1" w14:textId="77777777" w:rsidR="002E510E" w:rsidRPr="00494A14" w:rsidRDefault="002E510E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2268" w:type="dxa"/>
          </w:tcPr>
          <w:p w14:paraId="027BC862" w14:textId="77777777" w:rsidR="002E510E" w:rsidRPr="00494A14" w:rsidRDefault="002E510E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964" w:type="dxa"/>
          </w:tcPr>
          <w:p w14:paraId="61C30B4D" w14:textId="77777777" w:rsidR="002E510E" w:rsidRPr="00494A14" w:rsidRDefault="002E510E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</w:p>
        </w:tc>
      </w:tr>
      <w:tr w:rsidR="002E510E" w:rsidRPr="006F7819" w14:paraId="50CAB663" w14:textId="77777777" w:rsidTr="00494A14">
        <w:trPr>
          <w:trHeight w:val="454"/>
        </w:trPr>
        <w:tc>
          <w:tcPr>
            <w:tcW w:w="1620" w:type="dxa"/>
          </w:tcPr>
          <w:p w14:paraId="09E55841" w14:textId="0012B3E4" w:rsidR="002E510E" w:rsidRPr="00494A14" w:rsidRDefault="002E510E" w:rsidP="000E1BE2">
            <w:pPr>
              <w:spacing w:line="48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  <w:t>chair-stand test</w:t>
            </w:r>
            <w:r w:rsidR="006F7819" w:rsidRPr="00494A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  <w:t xml:space="preserve"> score</w:t>
            </w:r>
          </w:p>
        </w:tc>
        <w:tc>
          <w:tcPr>
            <w:tcW w:w="810" w:type="dxa"/>
          </w:tcPr>
          <w:p w14:paraId="2274FB28" w14:textId="77777777" w:rsidR="002E510E" w:rsidRPr="00494A14" w:rsidRDefault="002E510E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858" w:type="dxa"/>
          </w:tcPr>
          <w:p w14:paraId="3E777BE5" w14:textId="356FF0C8" w:rsidR="002E510E" w:rsidRPr="00494A14" w:rsidRDefault="002E510E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8</w:t>
            </w:r>
          </w:p>
        </w:tc>
        <w:tc>
          <w:tcPr>
            <w:tcW w:w="510" w:type="dxa"/>
          </w:tcPr>
          <w:p w14:paraId="08D8E892" w14:textId="58A749C5" w:rsidR="002E510E" w:rsidRPr="00494A14" w:rsidRDefault="002C4790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  <w:t>46</w:t>
            </w:r>
          </w:p>
        </w:tc>
        <w:tc>
          <w:tcPr>
            <w:tcW w:w="1417" w:type="dxa"/>
          </w:tcPr>
          <w:p w14:paraId="045EDD7E" w14:textId="5B366925" w:rsidR="002E510E" w:rsidRPr="00494A14" w:rsidRDefault="002E510E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3.</w:t>
            </w:r>
            <w:r w:rsidR="0018251D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7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 xml:space="preserve"> (</w:t>
            </w:r>
            <w:r w:rsidR="002C4790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0.8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)</w:t>
            </w:r>
          </w:p>
        </w:tc>
        <w:tc>
          <w:tcPr>
            <w:tcW w:w="1701" w:type="dxa"/>
          </w:tcPr>
          <w:p w14:paraId="4663E3F2" w14:textId="5830E224" w:rsidR="002E510E" w:rsidRPr="00494A14" w:rsidRDefault="002E510E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0.</w:t>
            </w:r>
            <w:r w:rsidR="002C4790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2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 xml:space="preserve"> (</w:t>
            </w:r>
            <w:r w:rsidR="002C4790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0.0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, 0.</w:t>
            </w:r>
            <w:r w:rsidR="002C4790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5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)</w:t>
            </w:r>
          </w:p>
        </w:tc>
        <w:tc>
          <w:tcPr>
            <w:tcW w:w="510" w:type="dxa"/>
          </w:tcPr>
          <w:p w14:paraId="012C8519" w14:textId="666073E4" w:rsidR="002E510E" w:rsidRPr="00494A14" w:rsidRDefault="002C4790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  <w:t>38</w:t>
            </w:r>
          </w:p>
        </w:tc>
        <w:tc>
          <w:tcPr>
            <w:tcW w:w="1417" w:type="dxa"/>
          </w:tcPr>
          <w:p w14:paraId="23FABCD1" w14:textId="1D4AD27D" w:rsidR="002E510E" w:rsidRPr="00494A14" w:rsidRDefault="002E510E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3.</w:t>
            </w:r>
            <w:r w:rsidR="002C4790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4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 xml:space="preserve"> (1.</w:t>
            </w:r>
            <w:r w:rsidR="0018251D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)</w:t>
            </w:r>
          </w:p>
        </w:tc>
        <w:tc>
          <w:tcPr>
            <w:tcW w:w="1701" w:type="dxa"/>
          </w:tcPr>
          <w:p w14:paraId="652A6242" w14:textId="65D25064" w:rsidR="002E510E" w:rsidRPr="00494A14" w:rsidRDefault="002E510E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0.</w:t>
            </w:r>
            <w:r w:rsidR="002C4790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 xml:space="preserve"> (-0.</w:t>
            </w:r>
            <w:r w:rsidR="002C4790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3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 xml:space="preserve">, </w:t>
            </w:r>
            <w:r w:rsidR="002C4790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0.2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)</w:t>
            </w:r>
          </w:p>
        </w:tc>
        <w:tc>
          <w:tcPr>
            <w:tcW w:w="2268" w:type="dxa"/>
          </w:tcPr>
          <w:p w14:paraId="26087C7F" w14:textId="21D32A01" w:rsidR="002E510E" w:rsidRPr="00494A14" w:rsidRDefault="002E510E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0.</w:t>
            </w:r>
            <w:r w:rsidR="002C4790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3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 xml:space="preserve"> (</w:t>
            </w:r>
            <w:r w:rsidR="002C4790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-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0.</w:t>
            </w:r>
            <w:r w:rsidR="002C4790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, 0.</w:t>
            </w:r>
            <w:r w:rsidR="002C4790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6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)</w:t>
            </w:r>
          </w:p>
        </w:tc>
        <w:tc>
          <w:tcPr>
            <w:tcW w:w="964" w:type="dxa"/>
          </w:tcPr>
          <w:p w14:paraId="2E9CCF55" w14:textId="3CFF1F70" w:rsidR="002E510E" w:rsidRPr="00494A14" w:rsidRDefault="002E510E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0.</w:t>
            </w:r>
            <w:r w:rsidR="002C4790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112</w:t>
            </w:r>
          </w:p>
        </w:tc>
      </w:tr>
      <w:tr w:rsidR="002E510E" w:rsidRPr="006F7819" w14:paraId="248AE04E" w14:textId="77777777" w:rsidTr="00494A14">
        <w:trPr>
          <w:trHeight w:val="454"/>
        </w:trPr>
        <w:tc>
          <w:tcPr>
            <w:tcW w:w="1620" w:type="dxa"/>
          </w:tcPr>
          <w:p w14:paraId="0BC3CAE3" w14:textId="7C2757F1" w:rsidR="002E510E" w:rsidRPr="00494A14" w:rsidRDefault="002E510E" w:rsidP="000E1BE2">
            <w:pPr>
              <w:spacing w:line="48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810" w:type="dxa"/>
          </w:tcPr>
          <w:p w14:paraId="6757BC4D" w14:textId="77777777" w:rsidR="002E510E" w:rsidRPr="00494A14" w:rsidRDefault="002E510E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858" w:type="dxa"/>
          </w:tcPr>
          <w:p w14:paraId="714B0E8C" w14:textId="7CD3E07B" w:rsidR="002E510E" w:rsidRPr="00494A14" w:rsidRDefault="002E510E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16</w:t>
            </w:r>
          </w:p>
        </w:tc>
        <w:tc>
          <w:tcPr>
            <w:tcW w:w="510" w:type="dxa"/>
          </w:tcPr>
          <w:p w14:paraId="677A17E1" w14:textId="2265D292" w:rsidR="002E510E" w:rsidRPr="00494A14" w:rsidRDefault="002C4790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  <w:t>47</w:t>
            </w:r>
          </w:p>
        </w:tc>
        <w:tc>
          <w:tcPr>
            <w:tcW w:w="1417" w:type="dxa"/>
          </w:tcPr>
          <w:p w14:paraId="51F2F8DD" w14:textId="796CC887" w:rsidR="002E510E" w:rsidRPr="00494A14" w:rsidRDefault="002E510E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3.</w:t>
            </w:r>
            <w:r w:rsidR="002C4790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7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 xml:space="preserve"> (0.</w:t>
            </w:r>
            <w:r w:rsidR="002C4790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6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)</w:t>
            </w:r>
          </w:p>
        </w:tc>
        <w:tc>
          <w:tcPr>
            <w:tcW w:w="1701" w:type="dxa"/>
          </w:tcPr>
          <w:p w14:paraId="7142263A" w14:textId="45F55787" w:rsidR="002E510E" w:rsidRPr="00494A14" w:rsidRDefault="002E510E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0.</w:t>
            </w:r>
            <w:r w:rsidR="002C4790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3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 xml:space="preserve"> (0.</w:t>
            </w:r>
            <w:r w:rsidR="002C4790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, 0.</w:t>
            </w:r>
            <w:r w:rsidR="002C4790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4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)</w:t>
            </w:r>
          </w:p>
        </w:tc>
        <w:tc>
          <w:tcPr>
            <w:tcW w:w="510" w:type="dxa"/>
          </w:tcPr>
          <w:p w14:paraId="11C16726" w14:textId="702BA53D" w:rsidR="002E510E" w:rsidRPr="00494A14" w:rsidRDefault="002C4790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  <w:t>38</w:t>
            </w:r>
          </w:p>
        </w:tc>
        <w:tc>
          <w:tcPr>
            <w:tcW w:w="1417" w:type="dxa"/>
          </w:tcPr>
          <w:p w14:paraId="439EDBD2" w14:textId="556F1523" w:rsidR="002E510E" w:rsidRPr="00494A14" w:rsidRDefault="002E510E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3.5 (</w:t>
            </w:r>
            <w:r w:rsidR="002C4790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0.9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)</w:t>
            </w:r>
          </w:p>
        </w:tc>
        <w:tc>
          <w:tcPr>
            <w:tcW w:w="1701" w:type="dxa"/>
          </w:tcPr>
          <w:p w14:paraId="4063D7EA" w14:textId="37CB5DCF" w:rsidR="002E510E" w:rsidRPr="00494A14" w:rsidRDefault="002E510E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0.</w:t>
            </w:r>
            <w:r w:rsidR="002C4790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 xml:space="preserve"> (-0.</w:t>
            </w:r>
            <w:r w:rsidR="002C4790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, 0.</w:t>
            </w:r>
            <w:r w:rsidR="002C4790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2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)</w:t>
            </w:r>
          </w:p>
        </w:tc>
        <w:tc>
          <w:tcPr>
            <w:tcW w:w="2268" w:type="dxa"/>
          </w:tcPr>
          <w:p w14:paraId="515EF091" w14:textId="77777777" w:rsidR="002E510E" w:rsidRPr="00494A14" w:rsidRDefault="002E510E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0.2 (0.0, 0.5)</w:t>
            </w:r>
          </w:p>
        </w:tc>
        <w:tc>
          <w:tcPr>
            <w:tcW w:w="964" w:type="dxa"/>
          </w:tcPr>
          <w:p w14:paraId="423FCC3C" w14:textId="0FDAA485" w:rsidR="002E510E" w:rsidRPr="00494A14" w:rsidRDefault="002E510E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0.0</w:t>
            </w:r>
            <w:r w:rsidR="002C4790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53</w:t>
            </w:r>
          </w:p>
        </w:tc>
      </w:tr>
      <w:tr w:rsidR="002E510E" w:rsidRPr="006F7819" w14:paraId="3E882D05" w14:textId="77777777" w:rsidTr="00494A14">
        <w:trPr>
          <w:trHeight w:val="454"/>
        </w:trPr>
        <w:tc>
          <w:tcPr>
            <w:tcW w:w="1620" w:type="dxa"/>
          </w:tcPr>
          <w:p w14:paraId="7ECBE740" w14:textId="347420F4" w:rsidR="002E510E" w:rsidRPr="00494A14" w:rsidRDefault="002E510E" w:rsidP="000E1BE2">
            <w:pPr>
              <w:spacing w:line="48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810" w:type="dxa"/>
          </w:tcPr>
          <w:p w14:paraId="43ACDF17" w14:textId="6EAFF72F" w:rsidR="002E510E" w:rsidRPr="00494A14" w:rsidRDefault="00BF0FD5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  <w:t>≥ 2.6</w:t>
            </w:r>
          </w:p>
        </w:tc>
        <w:tc>
          <w:tcPr>
            <w:tcW w:w="858" w:type="dxa"/>
          </w:tcPr>
          <w:p w14:paraId="6F737710" w14:textId="2BDFCC49" w:rsidR="002E510E" w:rsidRPr="00494A14" w:rsidRDefault="002E510E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  <w:t>0</w:t>
            </w:r>
          </w:p>
        </w:tc>
        <w:tc>
          <w:tcPr>
            <w:tcW w:w="510" w:type="dxa"/>
          </w:tcPr>
          <w:p w14:paraId="3BAB818C" w14:textId="25F70B02" w:rsidR="002E510E" w:rsidRPr="00494A14" w:rsidRDefault="0018251D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  <w:t>15</w:t>
            </w:r>
          </w:p>
        </w:tc>
        <w:tc>
          <w:tcPr>
            <w:tcW w:w="1417" w:type="dxa"/>
          </w:tcPr>
          <w:p w14:paraId="3D959E84" w14:textId="51E63F62" w:rsidR="002E510E" w:rsidRPr="00494A14" w:rsidRDefault="0018251D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  <w:t>3.1</w:t>
            </w:r>
            <w:r w:rsidR="002E510E" w:rsidRPr="00494A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  <w:t xml:space="preserve"> (</w:t>
            </w:r>
            <w:r w:rsidRPr="00494A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  <w:t>1.</w:t>
            </w:r>
            <w:r w:rsidR="008C2AA4" w:rsidRPr="00494A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  <w:t>4</w:t>
            </w:r>
            <w:r w:rsidR="002E510E" w:rsidRPr="00494A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  <w:t>)</w:t>
            </w:r>
          </w:p>
        </w:tc>
        <w:tc>
          <w:tcPr>
            <w:tcW w:w="1701" w:type="dxa"/>
          </w:tcPr>
          <w:p w14:paraId="2FEF12CF" w14:textId="77777777" w:rsidR="002E510E" w:rsidRPr="00494A14" w:rsidRDefault="002E510E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510" w:type="dxa"/>
          </w:tcPr>
          <w:p w14:paraId="01B15569" w14:textId="6097AB66" w:rsidR="002E510E" w:rsidRPr="00494A14" w:rsidRDefault="0018251D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  <w:t>17</w:t>
            </w:r>
          </w:p>
        </w:tc>
        <w:tc>
          <w:tcPr>
            <w:tcW w:w="1417" w:type="dxa"/>
          </w:tcPr>
          <w:p w14:paraId="0B265831" w14:textId="091A6DDE" w:rsidR="002E510E" w:rsidRPr="00494A14" w:rsidRDefault="0018251D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  <w:t>3.</w:t>
            </w:r>
            <w:r w:rsidR="008C2AA4" w:rsidRPr="00494A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  <w:t>2</w:t>
            </w:r>
            <w:r w:rsidR="002E510E" w:rsidRPr="00494A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  <w:t xml:space="preserve"> (</w:t>
            </w:r>
            <w:r w:rsidRPr="00494A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  <w:t>1.1</w:t>
            </w:r>
            <w:r w:rsidR="002E510E" w:rsidRPr="00494A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  <w:t>)</w:t>
            </w:r>
          </w:p>
        </w:tc>
        <w:tc>
          <w:tcPr>
            <w:tcW w:w="1701" w:type="dxa"/>
          </w:tcPr>
          <w:p w14:paraId="5912085F" w14:textId="77777777" w:rsidR="002E510E" w:rsidRPr="00494A14" w:rsidRDefault="002E510E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2268" w:type="dxa"/>
          </w:tcPr>
          <w:p w14:paraId="23D81AAB" w14:textId="77777777" w:rsidR="002E510E" w:rsidRPr="00494A14" w:rsidRDefault="002E510E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964" w:type="dxa"/>
          </w:tcPr>
          <w:p w14:paraId="3483C779" w14:textId="77777777" w:rsidR="002E510E" w:rsidRPr="00494A14" w:rsidRDefault="002E510E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</w:p>
        </w:tc>
      </w:tr>
      <w:tr w:rsidR="002E510E" w:rsidRPr="006F7819" w14:paraId="7F13D472" w14:textId="77777777" w:rsidTr="00494A14">
        <w:trPr>
          <w:trHeight w:val="454"/>
        </w:trPr>
        <w:tc>
          <w:tcPr>
            <w:tcW w:w="1620" w:type="dxa"/>
          </w:tcPr>
          <w:p w14:paraId="0933FE46" w14:textId="77777777" w:rsidR="002E510E" w:rsidRPr="00494A14" w:rsidRDefault="002E510E" w:rsidP="000E1BE2">
            <w:pPr>
              <w:spacing w:line="48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810" w:type="dxa"/>
          </w:tcPr>
          <w:p w14:paraId="009D37B8" w14:textId="77777777" w:rsidR="002E510E" w:rsidRPr="00494A14" w:rsidRDefault="002E510E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858" w:type="dxa"/>
          </w:tcPr>
          <w:p w14:paraId="2AAE74A9" w14:textId="59F755A3" w:rsidR="002E510E" w:rsidRPr="00494A14" w:rsidRDefault="002E510E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8</w:t>
            </w:r>
          </w:p>
        </w:tc>
        <w:tc>
          <w:tcPr>
            <w:tcW w:w="510" w:type="dxa"/>
          </w:tcPr>
          <w:p w14:paraId="01BE37D6" w14:textId="55F59A44" w:rsidR="002E510E" w:rsidRPr="00494A14" w:rsidRDefault="008C2AA4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  <w:t>15</w:t>
            </w:r>
          </w:p>
        </w:tc>
        <w:tc>
          <w:tcPr>
            <w:tcW w:w="1417" w:type="dxa"/>
          </w:tcPr>
          <w:p w14:paraId="7970C84F" w14:textId="143695AA" w:rsidR="002E510E" w:rsidRPr="00494A14" w:rsidRDefault="0018251D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3.</w:t>
            </w:r>
            <w:r w:rsidR="008C2AA4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</w:t>
            </w:r>
            <w:r w:rsidR="002E510E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 xml:space="preserve"> (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1.</w:t>
            </w:r>
            <w:r w:rsidR="008C2AA4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3</w:t>
            </w:r>
            <w:r w:rsidR="002E510E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)</w:t>
            </w:r>
          </w:p>
        </w:tc>
        <w:tc>
          <w:tcPr>
            <w:tcW w:w="1701" w:type="dxa"/>
          </w:tcPr>
          <w:p w14:paraId="76C1680C" w14:textId="0CC2B238" w:rsidR="002E510E" w:rsidRPr="00494A14" w:rsidRDefault="008C2AA4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-</w:t>
            </w:r>
            <w:r w:rsidR="002E510E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0.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</w:t>
            </w:r>
            <w:r w:rsidR="002E510E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 xml:space="preserve"> (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-</w:t>
            </w:r>
            <w:r w:rsidR="0018251D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0.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5</w:t>
            </w:r>
            <w:r w:rsidR="002E510E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 xml:space="preserve">, </w:t>
            </w:r>
            <w:r w:rsidR="0018251D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0.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4</w:t>
            </w:r>
            <w:r w:rsidR="002E510E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)</w:t>
            </w:r>
          </w:p>
        </w:tc>
        <w:tc>
          <w:tcPr>
            <w:tcW w:w="510" w:type="dxa"/>
          </w:tcPr>
          <w:p w14:paraId="74C1941C" w14:textId="243BC737" w:rsidR="002E510E" w:rsidRPr="00494A14" w:rsidRDefault="008C2AA4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  <w:t>16</w:t>
            </w:r>
          </w:p>
        </w:tc>
        <w:tc>
          <w:tcPr>
            <w:tcW w:w="1417" w:type="dxa"/>
          </w:tcPr>
          <w:p w14:paraId="415BEAD6" w14:textId="20538CE3" w:rsidR="002E510E" w:rsidRPr="00494A14" w:rsidRDefault="0018251D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3.</w:t>
            </w:r>
            <w:r w:rsidR="008C2AA4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2</w:t>
            </w:r>
            <w:r w:rsidR="002E510E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 xml:space="preserve"> (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1.</w:t>
            </w:r>
            <w:r w:rsidR="008C2AA4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2</w:t>
            </w:r>
            <w:r w:rsidR="002E510E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)</w:t>
            </w:r>
          </w:p>
        </w:tc>
        <w:tc>
          <w:tcPr>
            <w:tcW w:w="1701" w:type="dxa"/>
          </w:tcPr>
          <w:p w14:paraId="7E4CE689" w14:textId="6B13A106" w:rsidR="002E510E" w:rsidRPr="00494A14" w:rsidRDefault="002E510E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0.</w:t>
            </w:r>
            <w:r w:rsidR="008C2AA4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 xml:space="preserve"> (-</w:t>
            </w:r>
            <w:r w:rsidR="0018251D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0.</w:t>
            </w:r>
            <w:r w:rsidR="008C2AA4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4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, 0.</w:t>
            </w:r>
            <w:r w:rsidR="008C2AA4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5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)</w:t>
            </w:r>
          </w:p>
        </w:tc>
        <w:tc>
          <w:tcPr>
            <w:tcW w:w="2268" w:type="dxa"/>
          </w:tcPr>
          <w:p w14:paraId="67350AF5" w14:textId="29D84EDF" w:rsidR="002E510E" w:rsidRPr="00494A14" w:rsidRDefault="008C2AA4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-</w:t>
            </w:r>
            <w:r w:rsidR="002E510E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</w:t>
            </w:r>
            <w:r w:rsidR="0018251D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</w:t>
            </w:r>
            <w:r w:rsidR="002E510E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 xml:space="preserve"> (0.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7</w:t>
            </w:r>
            <w:r w:rsidR="002E510E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 xml:space="preserve">, </w:t>
            </w:r>
            <w:r w:rsidR="0018251D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0.6</w:t>
            </w:r>
            <w:r w:rsidR="002E510E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)</w:t>
            </w:r>
          </w:p>
        </w:tc>
        <w:tc>
          <w:tcPr>
            <w:tcW w:w="964" w:type="dxa"/>
          </w:tcPr>
          <w:p w14:paraId="78F23623" w14:textId="15128ACE" w:rsidR="002E510E" w:rsidRPr="00494A14" w:rsidRDefault="002E510E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0.</w:t>
            </w:r>
            <w:r w:rsidR="008C2AA4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803</w:t>
            </w:r>
          </w:p>
        </w:tc>
      </w:tr>
      <w:tr w:rsidR="002E510E" w:rsidRPr="006F7819" w14:paraId="7062151D" w14:textId="77777777" w:rsidTr="00494A14">
        <w:trPr>
          <w:trHeight w:val="454"/>
        </w:trPr>
        <w:tc>
          <w:tcPr>
            <w:tcW w:w="1620" w:type="dxa"/>
            <w:tcBorders>
              <w:bottom w:val="single" w:sz="4" w:space="0" w:color="auto"/>
            </w:tcBorders>
          </w:tcPr>
          <w:p w14:paraId="36CA23CF" w14:textId="77777777" w:rsidR="002E510E" w:rsidRPr="00494A14" w:rsidRDefault="002E510E" w:rsidP="000E1BE2">
            <w:pPr>
              <w:spacing w:line="48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07B9C905" w14:textId="77777777" w:rsidR="002E510E" w:rsidRPr="00494A14" w:rsidRDefault="002E510E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858" w:type="dxa"/>
            <w:tcBorders>
              <w:bottom w:val="single" w:sz="4" w:space="0" w:color="auto"/>
            </w:tcBorders>
          </w:tcPr>
          <w:p w14:paraId="03CC8290" w14:textId="2A6F37BB" w:rsidR="002E510E" w:rsidRPr="00494A14" w:rsidRDefault="002E510E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16</w:t>
            </w:r>
          </w:p>
        </w:tc>
        <w:tc>
          <w:tcPr>
            <w:tcW w:w="510" w:type="dxa"/>
            <w:tcBorders>
              <w:bottom w:val="single" w:sz="4" w:space="0" w:color="auto"/>
            </w:tcBorders>
          </w:tcPr>
          <w:p w14:paraId="57B970EE" w14:textId="0363BBA9" w:rsidR="002E510E" w:rsidRPr="00494A14" w:rsidRDefault="008C2AA4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  <w:t>15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002E3128" w14:textId="69E0B8F8" w:rsidR="002E510E" w:rsidRPr="00494A14" w:rsidRDefault="0018251D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3.</w:t>
            </w:r>
            <w:r w:rsidR="008C2AA4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4</w:t>
            </w:r>
            <w:r w:rsidR="002E510E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 xml:space="preserve"> (</w:t>
            </w:r>
            <w:r w:rsidR="008C2AA4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1.2</w:t>
            </w:r>
            <w:r w:rsidR="002E510E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)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7208514" w14:textId="6D24F508" w:rsidR="002E510E" w:rsidRPr="00494A14" w:rsidRDefault="002E510E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0.3 (</w:t>
            </w:r>
            <w:r w:rsidR="008C2AA4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-</w:t>
            </w:r>
            <w:r w:rsidR="0018251D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0.1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 xml:space="preserve">, </w:t>
            </w:r>
            <w:r w:rsidR="0018251D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0.</w:t>
            </w:r>
            <w:r w:rsidR="008C2AA4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6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)</w:t>
            </w:r>
          </w:p>
        </w:tc>
        <w:tc>
          <w:tcPr>
            <w:tcW w:w="510" w:type="dxa"/>
            <w:tcBorders>
              <w:bottom w:val="single" w:sz="4" w:space="0" w:color="auto"/>
            </w:tcBorders>
          </w:tcPr>
          <w:p w14:paraId="059E16EE" w14:textId="3DD9262C" w:rsidR="002E510E" w:rsidRPr="00494A14" w:rsidRDefault="008C2AA4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  <w:t>17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1CE24EF8" w14:textId="39FE3BEE" w:rsidR="002E510E" w:rsidRPr="00494A14" w:rsidRDefault="0018251D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3.</w:t>
            </w:r>
            <w:r w:rsidR="008C2AA4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2</w:t>
            </w:r>
            <w:r w:rsidR="002E510E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 xml:space="preserve"> (</w:t>
            </w:r>
            <w:r w:rsidR="008C2AA4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1.1</w:t>
            </w:r>
            <w:r w:rsidR="00320853" w:rsidRPr="00320853">
              <w:rPr>
                <w:rFonts w:ascii="Times New Roman" w:hAnsi="Times New Roman" w:cs="Times New Roman" w:hint="eastAsia"/>
                <w:color w:val="FF0000"/>
                <w:sz w:val="24"/>
                <w:szCs w:val="24"/>
                <w:lang w:val="en-GB"/>
              </w:rPr>
              <w:t>)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0FC3240" w14:textId="6E3E8528" w:rsidR="002E510E" w:rsidRPr="00494A14" w:rsidRDefault="0018251D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0.0</w:t>
            </w:r>
            <w:r w:rsidR="002E510E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 xml:space="preserve"> (-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0.</w:t>
            </w:r>
            <w:r w:rsidR="008C2AA4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3</w:t>
            </w:r>
            <w:r w:rsidR="002E510E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 xml:space="preserve">, </w:t>
            </w:r>
            <w:r w:rsidR="008C2AA4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0.4</w:t>
            </w:r>
            <w:r w:rsidR="002E510E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56209000" w14:textId="30E8E0A3" w:rsidR="002E510E" w:rsidRPr="00494A14" w:rsidRDefault="0018251D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0.3</w:t>
            </w:r>
            <w:r w:rsidR="002E510E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 xml:space="preserve"> (</w:t>
            </w:r>
            <w:r w:rsidR="008C2AA4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-</w:t>
            </w:r>
            <w:r w:rsidR="002E510E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0.</w:t>
            </w:r>
            <w:r w:rsidR="008C2AA4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3</w:t>
            </w:r>
            <w:r w:rsidR="002E510E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 xml:space="preserve">, </w:t>
            </w: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0.</w:t>
            </w:r>
            <w:r w:rsidR="008C2AA4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8</w:t>
            </w:r>
            <w:r w:rsidR="002E510E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)</w:t>
            </w:r>
          </w:p>
        </w:tc>
        <w:tc>
          <w:tcPr>
            <w:tcW w:w="964" w:type="dxa"/>
            <w:tcBorders>
              <w:bottom w:val="single" w:sz="4" w:space="0" w:color="auto"/>
            </w:tcBorders>
          </w:tcPr>
          <w:p w14:paraId="3A41262B" w14:textId="72A6A96A" w:rsidR="002E510E" w:rsidRPr="00494A14" w:rsidRDefault="002E510E" w:rsidP="000E1BE2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0.</w:t>
            </w:r>
            <w:r w:rsidR="008C2AA4" w:rsidRPr="00494A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315</w:t>
            </w:r>
          </w:p>
        </w:tc>
      </w:tr>
    </w:tbl>
    <w:p w14:paraId="66453B72" w14:textId="3A29379E" w:rsidR="00F95AB2" w:rsidRPr="00494A14" w:rsidRDefault="00F95AB2" w:rsidP="00F95AB2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494A14">
        <w:rPr>
          <w:rFonts w:ascii="Times New Roman" w:hAnsi="Times New Roman" w:cs="Times New Roman"/>
          <w:sz w:val="24"/>
          <w:szCs w:val="24"/>
          <w:lang w:val="en-GB"/>
        </w:rPr>
        <w:t xml:space="preserve">DAS28-CRP, Disease Activity Score 28 joints; SPPB, Short Physical Performance Battery; LSM, least-squares mean; </w:t>
      </w:r>
      <w:r w:rsidR="006F7819" w:rsidRPr="00494A14">
        <w:rPr>
          <w:rFonts w:ascii="Times New Roman" w:hAnsi="Times New Roman" w:cs="Times New Roman"/>
          <w:sz w:val="24"/>
          <w:szCs w:val="24"/>
          <w:lang w:val="en-GB"/>
        </w:rPr>
        <w:t xml:space="preserve">SD, standard deviation; </w:t>
      </w:r>
      <w:r w:rsidRPr="00494A14">
        <w:rPr>
          <w:rFonts w:ascii="Times New Roman" w:hAnsi="Times New Roman" w:cs="Times New Roman"/>
          <w:sz w:val="24"/>
          <w:szCs w:val="24"/>
          <w:lang w:val="en-GB"/>
        </w:rPr>
        <w:t xml:space="preserve">CI, </w:t>
      </w:r>
      <w:r w:rsidRPr="00494A14">
        <w:rPr>
          <w:rFonts w:ascii="Times New Roman" w:hAnsi="Times New Roman" w:cs="Times New Roman"/>
          <w:sz w:val="24"/>
          <w:szCs w:val="24"/>
          <w:lang w:val="en-GB"/>
        </w:rPr>
        <w:lastRenderedPageBreak/>
        <w:t>confidence interval.</w:t>
      </w:r>
      <w:bookmarkEnd w:id="0"/>
    </w:p>
    <w:sectPr w:rsidR="00F95AB2" w:rsidRPr="00494A14" w:rsidSect="000225D3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3C8CB7" w14:textId="77777777" w:rsidR="00B91A00" w:rsidRDefault="00B91A00" w:rsidP="00D17F29">
      <w:r>
        <w:separator/>
      </w:r>
    </w:p>
  </w:endnote>
  <w:endnote w:type="continuationSeparator" w:id="0">
    <w:p w14:paraId="3321E235" w14:textId="77777777" w:rsidR="00B91A00" w:rsidRDefault="00B91A00" w:rsidP="00D17F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867CD0" w14:textId="77777777" w:rsidR="00B91A00" w:rsidRDefault="00B91A00" w:rsidP="00D17F29">
      <w:r>
        <w:separator/>
      </w:r>
    </w:p>
  </w:footnote>
  <w:footnote w:type="continuationSeparator" w:id="0">
    <w:p w14:paraId="32919568" w14:textId="77777777" w:rsidR="00B91A00" w:rsidRDefault="00B91A00" w:rsidP="00D17F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5D3"/>
    <w:rsid w:val="00000ABB"/>
    <w:rsid w:val="000225D3"/>
    <w:rsid w:val="00047808"/>
    <w:rsid w:val="000E1BE2"/>
    <w:rsid w:val="0010373B"/>
    <w:rsid w:val="00111FF4"/>
    <w:rsid w:val="00147D03"/>
    <w:rsid w:val="0018251D"/>
    <w:rsid w:val="001D2EE2"/>
    <w:rsid w:val="001F2765"/>
    <w:rsid w:val="002556CC"/>
    <w:rsid w:val="00282822"/>
    <w:rsid w:val="002C4790"/>
    <w:rsid w:val="002E510E"/>
    <w:rsid w:val="00305D0F"/>
    <w:rsid w:val="00320853"/>
    <w:rsid w:val="003908DC"/>
    <w:rsid w:val="004248B8"/>
    <w:rsid w:val="00461BAB"/>
    <w:rsid w:val="00494A14"/>
    <w:rsid w:val="004A1A0B"/>
    <w:rsid w:val="004B530F"/>
    <w:rsid w:val="004C1905"/>
    <w:rsid w:val="004D0097"/>
    <w:rsid w:val="00527BD6"/>
    <w:rsid w:val="00550EB8"/>
    <w:rsid w:val="00664FAC"/>
    <w:rsid w:val="006B70A3"/>
    <w:rsid w:val="006F7819"/>
    <w:rsid w:val="008110C2"/>
    <w:rsid w:val="00863BA1"/>
    <w:rsid w:val="008C0848"/>
    <w:rsid w:val="008C2AA4"/>
    <w:rsid w:val="008E12AA"/>
    <w:rsid w:val="008F5374"/>
    <w:rsid w:val="0092195C"/>
    <w:rsid w:val="00924C01"/>
    <w:rsid w:val="0098556C"/>
    <w:rsid w:val="00A94ED2"/>
    <w:rsid w:val="00AA54E7"/>
    <w:rsid w:val="00AB01E1"/>
    <w:rsid w:val="00B005D1"/>
    <w:rsid w:val="00B5133F"/>
    <w:rsid w:val="00B72F96"/>
    <w:rsid w:val="00B91A00"/>
    <w:rsid w:val="00B979DC"/>
    <w:rsid w:val="00BD2D31"/>
    <w:rsid w:val="00BD5060"/>
    <w:rsid w:val="00BF088F"/>
    <w:rsid w:val="00BF0FD5"/>
    <w:rsid w:val="00C517A9"/>
    <w:rsid w:val="00C667FC"/>
    <w:rsid w:val="00C904A3"/>
    <w:rsid w:val="00CB2010"/>
    <w:rsid w:val="00CD2890"/>
    <w:rsid w:val="00CE6F4A"/>
    <w:rsid w:val="00CF4280"/>
    <w:rsid w:val="00D17F29"/>
    <w:rsid w:val="00D30E29"/>
    <w:rsid w:val="00D3641D"/>
    <w:rsid w:val="00D41EE2"/>
    <w:rsid w:val="00D754DC"/>
    <w:rsid w:val="00D85772"/>
    <w:rsid w:val="00E066B5"/>
    <w:rsid w:val="00E24DE3"/>
    <w:rsid w:val="00E54BFE"/>
    <w:rsid w:val="00ED5BC1"/>
    <w:rsid w:val="00F421DD"/>
    <w:rsid w:val="00F95AB2"/>
    <w:rsid w:val="00F96157"/>
    <w:rsid w:val="00FE5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64E4FA8"/>
  <w15:chartTrackingRefBased/>
  <w15:docId w15:val="{9E7B0E1D-88B9-4F99-B464-DA8FAAE97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25D3"/>
    <w:pPr>
      <w:widowControl w:val="0"/>
      <w:spacing w:after="0" w:line="240" w:lineRule="auto"/>
      <w:jc w:val="both"/>
    </w:pPr>
    <w:rPr>
      <w:sz w:val="21"/>
      <w:lang w:val="en-US" w:eastAsia="ja-JP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225D3"/>
    <w:pPr>
      <w:spacing w:after="0" w:line="240" w:lineRule="auto"/>
    </w:pPr>
    <w:rPr>
      <w:sz w:val="21"/>
      <w:lang w:val="en-US" w:eastAsia="ja-JP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3"/>
    <w:uiPriority w:val="39"/>
    <w:rsid w:val="000225D3"/>
    <w:pPr>
      <w:spacing w:after="0" w:line="240" w:lineRule="auto"/>
    </w:pPr>
    <w:rPr>
      <w:sz w:val="21"/>
      <w:lang w:val="en-US" w:eastAsia="ja-JP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Revision"/>
    <w:hidden/>
    <w:uiPriority w:val="99"/>
    <w:semiHidden/>
    <w:rsid w:val="000225D3"/>
    <w:pPr>
      <w:spacing w:after="0" w:line="240" w:lineRule="auto"/>
    </w:pPr>
    <w:rPr>
      <w:sz w:val="21"/>
      <w:lang w:val="en-US" w:eastAsia="ja-JP"/>
      <w14:ligatures w14:val="none"/>
    </w:rPr>
  </w:style>
  <w:style w:type="character" w:styleId="a5">
    <w:name w:val="annotation reference"/>
    <w:basedOn w:val="a0"/>
    <w:uiPriority w:val="99"/>
    <w:semiHidden/>
    <w:unhideWhenUsed/>
    <w:rsid w:val="000225D3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0225D3"/>
    <w:rPr>
      <w:sz w:val="20"/>
      <w:szCs w:val="20"/>
    </w:rPr>
  </w:style>
  <w:style w:type="character" w:customStyle="1" w:styleId="a7">
    <w:name w:val="コメント文字列 (文字)"/>
    <w:basedOn w:val="a0"/>
    <w:link w:val="a6"/>
    <w:uiPriority w:val="99"/>
    <w:semiHidden/>
    <w:rsid w:val="000225D3"/>
    <w:rPr>
      <w:rFonts w:eastAsiaTheme="minorEastAsia"/>
      <w:sz w:val="20"/>
      <w:szCs w:val="20"/>
      <w:lang w:val="en-US" w:eastAsia="ja-JP"/>
      <w14:ligatures w14:val="none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0225D3"/>
    <w:rPr>
      <w:b/>
      <w:bCs/>
    </w:rPr>
  </w:style>
  <w:style w:type="character" w:customStyle="1" w:styleId="a9">
    <w:name w:val="コメント内容 (文字)"/>
    <w:basedOn w:val="a7"/>
    <w:link w:val="a8"/>
    <w:uiPriority w:val="99"/>
    <w:semiHidden/>
    <w:rsid w:val="000225D3"/>
    <w:rPr>
      <w:rFonts w:eastAsiaTheme="minorEastAsia"/>
      <w:b/>
      <w:bCs/>
      <w:sz w:val="20"/>
      <w:szCs w:val="20"/>
      <w:lang w:val="en-US" w:eastAsia="ja-JP"/>
      <w14:ligatures w14:val="none"/>
    </w:rPr>
  </w:style>
  <w:style w:type="paragraph" w:styleId="aa">
    <w:name w:val="Balloon Text"/>
    <w:basedOn w:val="a"/>
    <w:link w:val="ab"/>
    <w:uiPriority w:val="99"/>
    <w:semiHidden/>
    <w:unhideWhenUsed/>
    <w:rsid w:val="00305D0F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305D0F"/>
    <w:rPr>
      <w:rFonts w:asciiTheme="majorHAnsi" w:eastAsiaTheme="majorEastAsia" w:hAnsiTheme="majorHAnsi" w:cstheme="majorBidi"/>
      <w:sz w:val="18"/>
      <w:szCs w:val="18"/>
      <w:lang w:val="en-US" w:eastAsia="ja-JP"/>
      <w14:ligatures w14:val="none"/>
    </w:rPr>
  </w:style>
  <w:style w:type="paragraph" w:styleId="ac">
    <w:name w:val="header"/>
    <w:basedOn w:val="a"/>
    <w:link w:val="ad"/>
    <w:uiPriority w:val="99"/>
    <w:unhideWhenUsed/>
    <w:rsid w:val="00D17F29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D17F29"/>
    <w:rPr>
      <w:sz w:val="21"/>
      <w:lang w:val="en-US" w:eastAsia="ja-JP"/>
      <w14:ligatures w14:val="none"/>
    </w:rPr>
  </w:style>
  <w:style w:type="paragraph" w:styleId="ae">
    <w:name w:val="footer"/>
    <w:basedOn w:val="a"/>
    <w:link w:val="af"/>
    <w:uiPriority w:val="99"/>
    <w:unhideWhenUsed/>
    <w:rsid w:val="00D17F29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D17F29"/>
    <w:rPr>
      <w:sz w:val="21"/>
      <w:lang w:val="en-US" w:eastAsia="ja-JP"/>
      <w14:ligatures w14:val="none"/>
    </w:rPr>
  </w:style>
  <w:style w:type="table" w:customStyle="1" w:styleId="2">
    <w:name w:val="表 (格子)2"/>
    <w:basedOn w:val="a1"/>
    <w:next w:val="a3"/>
    <w:uiPriority w:val="39"/>
    <w:rsid w:val="002E510E"/>
    <w:pPr>
      <w:spacing w:after="0" w:line="240" w:lineRule="auto"/>
    </w:pPr>
    <w:rPr>
      <w:sz w:val="21"/>
      <w:lang w:val="en-US" w:eastAsia="ja-JP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336</Words>
  <Characters>1917</Characters>
  <Application>Microsoft Office Word</Application>
  <DocSecurity>0</DocSecurity>
  <Lines>15</Lines>
  <Paragraphs>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Author</dc:creator>
  <cp:lastModifiedBy>美江 鳥井</cp:lastModifiedBy>
  <cp:revision>9</cp:revision>
  <cp:lastPrinted>2024-12-16T08:27:00Z</cp:lastPrinted>
  <dcterms:created xsi:type="dcterms:W3CDTF">2025-06-16T07:23:00Z</dcterms:created>
  <dcterms:modified xsi:type="dcterms:W3CDTF">2026-01-11T02:57:00Z</dcterms:modified>
</cp:coreProperties>
</file>