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B1E4" w14:textId="75D1FBAE" w:rsidR="001D42F6" w:rsidRPr="001D42F6" w:rsidRDefault="001D42F6">
      <w:pPr>
        <w:rPr>
          <w:rFonts w:ascii="Times New Roman" w:hAnsi="Times New Roman" w:cs="Times New Roman"/>
          <w:b/>
          <w:bCs/>
        </w:rPr>
      </w:pPr>
      <w:r w:rsidRPr="001D42F6">
        <w:rPr>
          <w:rFonts w:ascii="Times New Roman" w:hAnsi="Times New Roman" w:cs="Times New Roman"/>
          <w:b/>
          <w:bCs/>
        </w:rPr>
        <w:t>Table S1</w:t>
      </w:r>
      <w:r w:rsidR="00D3794C">
        <w:rPr>
          <w:rFonts w:ascii="Times New Roman" w:hAnsi="Times New Roman" w:cs="Times New Roman"/>
          <w:b/>
          <w:bCs/>
        </w:rPr>
        <w:t>3</w:t>
      </w:r>
      <w:r w:rsidR="004F2487">
        <w:rPr>
          <w:rFonts w:ascii="Times New Roman" w:hAnsi="Times New Roman" w:cs="Times New Roman"/>
          <w:b/>
          <w:bCs/>
        </w:rPr>
        <w:t>:</w:t>
      </w:r>
      <w:r w:rsidR="007C0F8D">
        <w:rPr>
          <w:rFonts w:ascii="Times New Roman" w:hAnsi="Times New Roman" w:cs="Times New Roman"/>
          <w:b/>
          <w:bCs/>
        </w:rPr>
        <w:t xml:space="preserve"> </w:t>
      </w:r>
      <w:r w:rsidR="007C0F8D" w:rsidRPr="00D22697">
        <w:rPr>
          <w:rFonts w:ascii="Times New Roman" w:hAnsi="Times New Roman" w:cs="Times New Roman"/>
          <w:b/>
          <w:bCs/>
        </w:rPr>
        <w:t xml:space="preserve">Down-regulated differentially expressed genes in SJIA-MAS group in </w:t>
      </w:r>
      <w:r w:rsidR="007C0F8D">
        <w:rPr>
          <w:rFonts w:ascii="Times New Roman" w:hAnsi="Times New Roman" w:cs="Times New Roman"/>
          <w:b/>
          <w:bCs/>
        </w:rPr>
        <w:t>AIH</w:t>
      </w:r>
      <w:r w:rsidR="007C0F8D" w:rsidRPr="00D22697">
        <w:rPr>
          <w:rFonts w:ascii="Times New Roman" w:hAnsi="Times New Roman" w:cs="Times New Roman"/>
          <w:b/>
          <w:bCs/>
        </w:rPr>
        <w:t xml:space="preserve"> versus SJIA-MAS </w:t>
      </w:r>
      <w:r w:rsidR="007C0F8D" w:rsidRPr="001D42F6">
        <w:rPr>
          <w:rFonts w:ascii="Times New Roman" w:hAnsi="Times New Roman" w:cs="Times New Roman"/>
          <w:b/>
          <w:bCs/>
        </w:rPr>
        <w:t>in hepatocyte-enriched ROIs</w:t>
      </w:r>
    </w:p>
    <w:tbl>
      <w:tblPr>
        <w:tblW w:w="7291" w:type="dxa"/>
        <w:jc w:val="center"/>
        <w:tblLook w:val="04A0" w:firstRow="1" w:lastRow="0" w:firstColumn="1" w:lastColumn="0" w:noHBand="0" w:noVBand="1"/>
      </w:tblPr>
      <w:tblGrid>
        <w:gridCol w:w="1656"/>
        <w:gridCol w:w="2076"/>
        <w:gridCol w:w="1596"/>
        <w:gridCol w:w="1963"/>
      </w:tblGrid>
      <w:tr w:rsidR="002F7068" w:rsidRPr="00621F81" w14:paraId="25122F3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8B89" w14:textId="1E3B00CF" w:rsidR="002F7068" w:rsidRPr="002F7068" w:rsidRDefault="002F7068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CF13" w14:textId="42555A66" w:rsidR="002F7068" w:rsidRPr="002F7068" w:rsidRDefault="002F7068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8F09C" w14:textId="611F98E5" w:rsidR="002F7068" w:rsidRPr="002F7068" w:rsidRDefault="002F7068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48F1" w14:textId="7AD221F8" w:rsidR="002F7068" w:rsidRPr="002F7068" w:rsidRDefault="002F7068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621F81" w:rsidRPr="00621F81" w14:paraId="71B3489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95D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0D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-3.28699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E71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8.9644E-05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B4E9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0.009846494</w:t>
            </w:r>
          </w:p>
        </w:tc>
      </w:tr>
      <w:tr w:rsidR="00621F81" w:rsidRPr="00621F81" w14:paraId="01E0AC8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3F6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PRMT8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1A3D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-3.19193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633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303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0.011136401</w:t>
            </w:r>
          </w:p>
        </w:tc>
      </w:tr>
      <w:tr w:rsidR="00621F81" w:rsidRPr="00621F81" w14:paraId="52DAEBB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AF8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84C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-2.76905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083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3.14572E-05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DB6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48760C6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15E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C4orf46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43F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-2.62852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7318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7.92963E-05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E21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0.009384034</w:t>
            </w:r>
          </w:p>
        </w:tc>
      </w:tr>
      <w:tr w:rsidR="00621F81" w:rsidRPr="00621F81" w14:paraId="055A61A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FEF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25A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-2.42202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2C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6.3707E-05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B3D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41391CD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1C9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17D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-2.41337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A869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5.03869E-05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B1F3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7B6B641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DDE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XRCC2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24A7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-2.30504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FF6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4.00054E-05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62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07528DC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B03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FE7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-2.29357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1CAB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6.32939E-05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6E4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1F21305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126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4C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-2.16419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648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7FB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867D56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E8F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65D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-2.08906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74C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4.01424E-05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BCB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4055A3A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38B7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32E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580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2.47501E-05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E07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10CCF2C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16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A8E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-1.99258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0ACD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0.002305561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BF9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0.027876417</w:t>
            </w:r>
          </w:p>
        </w:tc>
      </w:tr>
      <w:tr w:rsidR="00621F81" w:rsidRPr="00621F81" w14:paraId="370F5B8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82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42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-1.98943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A90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51B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1E26E19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3A0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1A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-1.95855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9E8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0.000153912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1B62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78E7324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76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874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-1.94191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AFF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0.001602832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3768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0.023104334</w:t>
            </w:r>
          </w:p>
        </w:tc>
      </w:tr>
      <w:tr w:rsidR="00621F81" w:rsidRPr="00621F81" w14:paraId="1F15E31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6C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HOXB3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A09D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-1.86944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958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0.00159617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416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0.023104334</w:t>
            </w:r>
          </w:p>
        </w:tc>
      </w:tr>
      <w:tr w:rsidR="00621F81" w:rsidRPr="00621F81" w14:paraId="7BC992B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62F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LGI3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4CE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-1.86877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9D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6.26783E-05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CD73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08DEABD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ECE6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F1F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-1.86195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0D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0.001459628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D63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5FB1B98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CD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719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-1.8282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824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0.000100312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92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0.010047556</w:t>
            </w:r>
          </w:p>
        </w:tc>
      </w:tr>
      <w:tr w:rsidR="00621F81" w:rsidRPr="00621F81" w14:paraId="0E669A8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637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22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-1.80493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7B8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0.000214277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DD8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43B5E0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A9E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C45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-1.79632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BE0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3.51817E-05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74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53107F7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6A8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F49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-1.79457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2C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4.43834E-05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0134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1B2E7ED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7E4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CPLX2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1EC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-1.79394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553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0.000239786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D23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1C25BC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764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ULBP1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FF5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-1.78424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C6D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27FE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0.013277726</w:t>
            </w:r>
          </w:p>
        </w:tc>
      </w:tr>
      <w:tr w:rsidR="00621F81" w:rsidRPr="00621F81" w14:paraId="608CEE2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890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CF8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-1.76965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F2B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0.001755269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153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756A6F6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41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E14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-1.76888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FC5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0.000265915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BC3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61B691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CCE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F13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-1.75357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AE0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5.65848E-05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1B3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392A5BB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97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219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-1.74864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9E4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0.000154817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3CD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0B42EAA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7F5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93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-1.74113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20E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0.000325545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9B7F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22FAC46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C86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SLC35G6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13E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66C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2.8012E-05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0319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4067001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2BF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71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-1.71626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38B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2.8012E-05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D6B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6D8529E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DD0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KRTAP12-2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2BC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-1.71606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746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4.45339E-05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DBA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77A9880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5E2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TTYH2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34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-1.71508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315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0.000172654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97A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0.011252459</w:t>
            </w:r>
          </w:p>
        </w:tc>
      </w:tr>
      <w:tr w:rsidR="00621F81" w:rsidRPr="00621F81" w14:paraId="1F13AA8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9A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D96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-1.71092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08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2.46612E-05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214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23D0763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137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C03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-1.70219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625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0.000996903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2FB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1063884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44C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DC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-1.69023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2D1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0.000996903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C99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7E25E7B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0C5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SLC24A4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66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-1.68496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4C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0.002513521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409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0.028975873</w:t>
            </w:r>
          </w:p>
        </w:tc>
      </w:tr>
      <w:tr w:rsidR="00621F81" w:rsidRPr="00621F81" w14:paraId="6DBFE6C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A29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24F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-1.67817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1A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0.000125344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5E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0.011136401</w:t>
            </w:r>
          </w:p>
        </w:tc>
      </w:tr>
      <w:tr w:rsidR="00621F81" w:rsidRPr="00621F81" w14:paraId="137F686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4D7D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CLSTN1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A5C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-1.67359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7AF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0.000607895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2D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0.014452648</w:t>
            </w:r>
          </w:p>
        </w:tc>
      </w:tr>
      <w:tr w:rsidR="00621F81" w:rsidRPr="00621F81" w14:paraId="311A8A4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00C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COL16A1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A53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3382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9.93875E-05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BA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0.010047556</w:t>
            </w:r>
          </w:p>
        </w:tc>
      </w:tr>
      <w:tr w:rsidR="00621F81" w:rsidRPr="00621F81" w14:paraId="7EA85DA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6F2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05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-1.65153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78F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0.000153912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E16A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15B63FC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F76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2B7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-1.63842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AC1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0.000992422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57E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26A3BD4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006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197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-1.6366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73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49E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487F8AF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03E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2DC4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-1.63448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94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0.000191316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DB9D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0.011492616</w:t>
            </w:r>
          </w:p>
        </w:tc>
      </w:tr>
      <w:tr w:rsidR="00621F81" w:rsidRPr="00621F81" w14:paraId="6F1C817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38E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5F7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-1.62091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905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0.000364151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CB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B73388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650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PKNOX2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C3B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-1.61906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0FB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0.000139965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A21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68DD115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D5E2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C1orf116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CB5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-1.59087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CC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0.000100622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B8E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0.010047556</w:t>
            </w:r>
          </w:p>
        </w:tc>
      </w:tr>
      <w:tr w:rsidR="00621F81" w:rsidRPr="00621F81" w14:paraId="7BF399D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48F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3BA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-1.57084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E65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65B9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97BDF7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014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TYRO3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07B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02E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0.000816645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0CCC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3628E23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9439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28A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-1.56909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66F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0.000604946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62C2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0.014452648</w:t>
            </w:r>
          </w:p>
        </w:tc>
      </w:tr>
      <w:tr w:rsidR="00621F81" w:rsidRPr="00621F81" w14:paraId="3CB7719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BE5B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C0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-1.56117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D83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0.000604946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37B8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0.014452648</w:t>
            </w:r>
          </w:p>
        </w:tc>
      </w:tr>
      <w:tr w:rsidR="00621F81" w:rsidRPr="00621F81" w14:paraId="43D0601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0AE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36D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-1.54889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6D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0.000265915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E22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F3DB9F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3AD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8C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-1.54699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D84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0.000548379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0B7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1C4C908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C5C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07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-1.54592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55F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3.13469E-05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0D7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3276A72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866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E9F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-1.5438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81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CEA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57C2DDE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7256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ROGDI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07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-1.53977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22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263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7255740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827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DEFA1B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35D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-1.53763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5E8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0.000449774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6B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0.012634868</w:t>
            </w:r>
          </w:p>
        </w:tc>
      </w:tr>
      <w:tr w:rsidR="00621F81" w:rsidRPr="00621F81" w14:paraId="59CA9F3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059A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POMZP3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345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-1.53716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49B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F13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1A2A40E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017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FF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CFD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0.000448633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D6F0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0.012634868</w:t>
            </w:r>
          </w:p>
        </w:tc>
      </w:tr>
      <w:tr w:rsidR="00621F81" w:rsidRPr="00621F81" w14:paraId="632B3AA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CF6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AB64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-1.53028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C3A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0.000155726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627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65A1A4A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22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PTPRCAP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CB0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-1.50992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920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0.001755269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AD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79F077E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AD5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KRTAP4-7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808A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-1.50862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8F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0.001453464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057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123870D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05E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3EA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23B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745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4C384AE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EDC2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ELOA3P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F8B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-1.50228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93E1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0.003588268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F0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0.035571017</w:t>
            </w:r>
          </w:p>
        </w:tc>
      </w:tr>
      <w:tr w:rsidR="00621F81" w:rsidRPr="00621F81" w14:paraId="6195BE4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7BB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CRYGA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5E9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-1.50179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A0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3.95966E-05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4783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29E86EA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CA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KRTAP10-3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DC0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-1.49801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B6B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0.00211361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61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5248DE2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815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E40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-1.49251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09A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0.000228058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4A7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6AF5357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E61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DAF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-1.4883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66A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0.000822354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4F6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7502929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0A5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GDF1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359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923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0.003021422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1B1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089001D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EA9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KLHDC8B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C2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-1.47153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91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5.63986E-05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40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6944692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2880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8DA2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7FD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E5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0.024873976</w:t>
            </w:r>
          </w:p>
        </w:tc>
      </w:tr>
      <w:tr w:rsidR="00621F81" w:rsidRPr="00621F81" w14:paraId="7D09D1A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A5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ZDHHC12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F59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-1.46063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5C0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0.000192959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CE7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0.011492616</w:t>
            </w:r>
          </w:p>
        </w:tc>
      </w:tr>
      <w:tr w:rsidR="00621F81" w:rsidRPr="00621F81" w14:paraId="6983924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BEB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IGSF9B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7F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254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CAE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7723C7B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9A9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BICD2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88E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-1.4484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8AFC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0.002310065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39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0.027876417</w:t>
            </w:r>
          </w:p>
        </w:tc>
      </w:tr>
      <w:tr w:rsidR="00621F81" w:rsidRPr="00621F81" w14:paraId="0FA87EB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54C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310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-1.43923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D87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0.000192959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68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0.011492616</w:t>
            </w:r>
          </w:p>
        </w:tc>
      </w:tr>
      <w:tr w:rsidR="00621F81" w:rsidRPr="00621F81" w14:paraId="45C07F6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60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GTPBP1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9F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-1.4277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5D6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0.004614389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B94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0.041701604</w:t>
            </w:r>
          </w:p>
        </w:tc>
      </w:tr>
      <w:tr w:rsidR="00621F81" w:rsidRPr="00621F81" w14:paraId="1572605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9B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5AB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-1.4238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67F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0.000445224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32C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0.012634868</w:t>
            </w:r>
          </w:p>
        </w:tc>
      </w:tr>
      <w:tr w:rsidR="00621F81" w:rsidRPr="00621F81" w14:paraId="2716518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F35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18B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-1.41172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7B8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5.0724E-05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4E6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64E0D72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9EC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611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059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0.001917128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77F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0.024873976</w:t>
            </w:r>
          </w:p>
        </w:tc>
      </w:tr>
      <w:tr w:rsidR="00621F81" w:rsidRPr="00621F81" w14:paraId="5046B78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D58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22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7C09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6.2883E-05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FEE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64E8685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F7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6F4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-1.40285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7F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0.000544329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74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135069E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E35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8BB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-1.40137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74A3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E0F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0.024873976</w:t>
            </w:r>
          </w:p>
        </w:tc>
      </w:tr>
      <w:tr w:rsidR="00621F81" w:rsidRPr="00621F81" w14:paraId="70CE893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693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ZNF506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E92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-1.39483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466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0.000325545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4FE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BC628C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BCF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88D1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-1.39284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EBF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0.000362249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495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2D106FA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16C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COIL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26D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-1.39115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D4D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0.000892345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85A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3D983A6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8C87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52C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-1.38903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8469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0.000545677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A03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39DE774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26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E9F2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-1.3857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D62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45F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0.014452648</w:t>
            </w:r>
          </w:p>
        </w:tc>
      </w:tr>
      <w:tr w:rsidR="00621F81" w:rsidRPr="00621F81" w14:paraId="253DF71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2F69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NIBAN2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25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-1.38564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D31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7E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72E638F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FE9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6FC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-1.38459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F01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0.000123101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ED1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0.011136401</w:t>
            </w:r>
          </w:p>
        </w:tc>
      </w:tr>
      <w:tr w:rsidR="00621F81" w:rsidRPr="00621F81" w14:paraId="6ED3197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53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C8orf74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BA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-1.38335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EC5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0.000549734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3D6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0BD1D02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D8E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WNT8A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1D45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A67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0.000297896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A23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2FAFB39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310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BBD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-1.37997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59A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6.3707E-05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7C7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0ACA89B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003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PRAMEF6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A3A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-1.37981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08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0.003575393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8CB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0.035571017</w:t>
            </w:r>
          </w:p>
        </w:tc>
      </w:tr>
      <w:tr w:rsidR="00621F81" w:rsidRPr="00621F81" w14:paraId="18A8928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1CE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E75F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CA2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0.000994661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9F0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2EAABAB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07A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57C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-1.36213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07D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C2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2BCF397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47B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B4GALT7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CD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-1.36171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9E4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0.002101065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DDD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2B10174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07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PDGFRA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51E2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8C8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8A2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0.011172188</w:t>
            </w:r>
          </w:p>
        </w:tc>
      </w:tr>
      <w:tr w:rsidR="00621F81" w:rsidRPr="00621F81" w14:paraId="44672D3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8B4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NAGK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E8C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7A6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0.000363199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802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7F700A2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76C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C35D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-1.35831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A3D8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C4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015CD96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505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C8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77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0.000295502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1E9A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59DEFB9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CE6F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VANGL2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3B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-1.3536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D0D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0.001097746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F97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4DF4703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75E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KCTD11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CC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-1.34662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D27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0.000297096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B4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20C66CE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DA9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EE6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-1.34498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E8E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0.000736542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50B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0.015705607</w:t>
            </w:r>
          </w:p>
        </w:tc>
      </w:tr>
      <w:tr w:rsidR="00621F81" w:rsidRPr="00621F81" w14:paraId="08A336F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B8A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C2B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-1.34318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CD2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8B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0.019497234</w:t>
            </w:r>
          </w:p>
        </w:tc>
      </w:tr>
      <w:tr w:rsidR="00621F81" w:rsidRPr="00621F81" w14:paraId="0A484C1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24B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DD79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-1.32651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4F54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0.000295502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7A5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FF44CE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FA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E9DD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-1.32459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ABF6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E0BB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6EFFDD1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6967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SPAG11A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A36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-1.32424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3B10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0.000239123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5B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5EA30FA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BC0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CHRFAM7A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941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-1.31901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202A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D7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2160DB7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CBB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DBF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-1.31858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DFB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87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614620E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8A2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A6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-1.31494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6A0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6.30882E-05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7FC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4E650A2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E9B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794C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6FD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1A8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559187A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37B4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IL36RN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DEA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-1.30842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5BB2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0.003594715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99E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0.035571017</w:t>
            </w:r>
          </w:p>
        </w:tc>
      </w:tr>
      <w:tr w:rsidR="00621F81" w:rsidRPr="00621F81" w14:paraId="05FCEA2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25E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SLC50A1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0D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0D2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0.001441187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8F7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0F19D55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17D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0F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-1.29883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6584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0.002310065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691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0.027876417</w:t>
            </w:r>
          </w:p>
        </w:tc>
      </w:tr>
      <w:tr w:rsidR="00621F81" w:rsidRPr="00621F81" w14:paraId="155A44C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A69D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GAL3ST2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FA8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-1.29667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DBE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0.000996903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D6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657AC57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C5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NXNL1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BBD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4C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0.000731332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AD6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0.015705607</w:t>
            </w:r>
          </w:p>
        </w:tc>
      </w:tr>
      <w:tr w:rsidR="00621F81" w:rsidRPr="00621F81" w14:paraId="29DD55A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76FC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180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-1.29176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9BD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51E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46B2109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95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BC6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64F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0.003027032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F02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79D638A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27F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ANKMY1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C27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13C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0.000172654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E7D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0.011252459</w:t>
            </w:r>
          </w:p>
        </w:tc>
      </w:tr>
      <w:tr w:rsidR="00621F81" w:rsidRPr="00621F81" w14:paraId="165F75C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9A8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GLIS2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7BD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-1.28262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CDC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0.000994661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194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0DD119B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4E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COL4A1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A3C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-1.28218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85D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0.000498036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A20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0.013277726</w:t>
            </w:r>
          </w:p>
        </w:tc>
      </w:tr>
      <w:tr w:rsidR="00621F81" w:rsidRPr="00621F81" w14:paraId="35A9903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3A71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ESPN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017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FF3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0.002278649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9C8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0.027876417</w:t>
            </w:r>
          </w:p>
        </w:tc>
      </w:tr>
      <w:tr w:rsidR="00621F81" w:rsidRPr="00621F81" w14:paraId="7D25A88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E29E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5FC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-1.27962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671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8B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0.01224854</w:t>
            </w:r>
          </w:p>
        </w:tc>
      </w:tr>
      <w:tr w:rsidR="00621F81" w:rsidRPr="00621F81" w14:paraId="6D851BB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E29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8A01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-1.27848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ED4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7.12105E-05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4D0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0.009384034</w:t>
            </w:r>
          </w:p>
        </w:tc>
      </w:tr>
      <w:tr w:rsidR="00621F81" w:rsidRPr="00621F81" w14:paraId="6143A63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35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TMCO3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4A6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06F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1ED2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0.011492616</w:t>
            </w:r>
          </w:p>
        </w:tc>
      </w:tr>
      <w:tr w:rsidR="00621F81" w:rsidRPr="00621F81" w14:paraId="2FFADE9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7CE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SYT2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0532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-1.26829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EF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0.000447495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86E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0.012634868</w:t>
            </w:r>
          </w:p>
        </w:tc>
      </w:tr>
      <w:tr w:rsidR="00621F81" w:rsidRPr="00621F81" w14:paraId="78F8188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900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78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-1.26072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E7C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0.001453464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F78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5886E47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3255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D94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-1.26025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BFB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0.000670135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002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0.014887155</w:t>
            </w:r>
          </w:p>
        </w:tc>
      </w:tr>
      <w:tr w:rsidR="00621F81" w:rsidRPr="00621F81" w14:paraId="395A547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0B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OLFML3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305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-1.25804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E9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0.000818545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CB2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18E55B2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22D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6D5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-1.25615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992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0.001205317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7D3C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0.019497234</w:t>
            </w:r>
          </w:p>
        </w:tc>
      </w:tr>
      <w:tr w:rsidR="00621F81" w:rsidRPr="00621F81" w14:paraId="5896E5C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C94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934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75D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8BC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0.019497234</w:t>
            </w:r>
          </w:p>
        </w:tc>
      </w:tr>
      <w:tr w:rsidR="00621F81" w:rsidRPr="00621F81" w14:paraId="1637E36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E6E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NOTCH2NLA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E23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50C5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0.000297096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D7A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6910561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9F5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EB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-1.24497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517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0.001755269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8F4B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3DB425F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5D4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ZNF98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E58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-1.23502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2E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A89C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0.021144998</w:t>
            </w:r>
          </w:p>
        </w:tc>
      </w:tr>
      <w:tr w:rsidR="00621F81" w:rsidRPr="00621F81" w14:paraId="5EF1865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D8B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9A3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-1.23141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C5E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0.000405906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8A5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0.01224854</w:t>
            </w:r>
          </w:p>
        </w:tc>
      </w:tr>
      <w:tr w:rsidR="00621F81" w:rsidRPr="00621F81" w14:paraId="4551A88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AD9A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VEGFB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715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-1.22995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43A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815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0.013277726</w:t>
            </w:r>
          </w:p>
        </w:tc>
      </w:tr>
      <w:tr w:rsidR="00621F81" w:rsidRPr="00621F81" w14:paraId="7B676C1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A8A3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78D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-1.22967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984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0.000216089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3F3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7E1D0D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325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8C1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-1.22878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3F4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0.001459628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561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1B52121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17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070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-1.22815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6DC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0.002537763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947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0.028975873</w:t>
            </w:r>
          </w:p>
        </w:tc>
      </w:tr>
      <w:tr w:rsidR="00621F81" w:rsidRPr="00621F81" w14:paraId="60274C2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F8C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EB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-1.22525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593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8B3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1955A4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ACC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STOML1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8AB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-1.22271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21B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0.002764699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91D4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6F31E5B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363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CLDN2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FFA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-1.22061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89A8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C93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74DBF57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535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KRTAP19-1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949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1A9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A8E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0.033620586</w:t>
            </w:r>
          </w:p>
        </w:tc>
      </w:tr>
      <w:tr w:rsidR="00621F81" w:rsidRPr="00621F81" w14:paraId="251899D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DBF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E87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F58C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0.001186985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BC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0.019497234</w:t>
            </w:r>
          </w:p>
        </w:tc>
      </w:tr>
      <w:tr w:rsidR="00621F81" w:rsidRPr="00621F81" w14:paraId="63D9A09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2C5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LITAF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B72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-1.21154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95C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029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18F9A67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A82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FOSL2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D9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E0F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0.000356585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B5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0C02A8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EF0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8BF4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-1.20644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FCC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222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0.014887155</w:t>
            </w:r>
          </w:p>
        </w:tc>
      </w:tr>
      <w:tr w:rsidR="00621F81" w:rsidRPr="00621F81" w14:paraId="6DEEF51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8BD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325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0F0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0.000172654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FD5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0.011252459</w:t>
            </w:r>
          </w:p>
        </w:tc>
      </w:tr>
      <w:tr w:rsidR="00621F81" w:rsidRPr="00621F81" w14:paraId="65971C6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D233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TRAPPC4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915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-1.2043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50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0.000987954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DCE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26266C3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9C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B2C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-1.20055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1C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0.005509384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CB3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0.04684279</w:t>
            </w:r>
          </w:p>
        </w:tc>
      </w:tr>
      <w:tr w:rsidR="00621F81" w:rsidRPr="00621F81" w14:paraId="4008083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C62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8EB9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-1.19951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9B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0.002105242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042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1190CFB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99A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43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-1.19774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FA44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0.000264466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E7AF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24376DE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C915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ZIC3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A0D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-1.19772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BA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0.005082316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764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0.043960273</w:t>
            </w:r>
          </w:p>
        </w:tc>
      </w:tr>
      <w:tr w:rsidR="00621F81" w:rsidRPr="00621F81" w14:paraId="57747BD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61D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UBALD1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A1F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-1.19517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826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0.002738687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E6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0D7D75C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F0F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62B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-1.19292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D8C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0.004265586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E24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0.039381407</w:t>
            </w:r>
          </w:p>
        </w:tc>
      </w:tr>
      <w:tr w:rsidR="00621F81" w:rsidRPr="00621F81" w14:paraId="1390379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D41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RELA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A2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-1.18886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5AAF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CB10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0B32F8D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1011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NMRAL1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48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-1.18614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C1C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0.000294707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1C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0AD5A8D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F85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364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-1.18538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B6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0.001083211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3B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7267019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B89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AA6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-1.18469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C3F6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5AA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66EB045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110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966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-1.18393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C0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0.002769919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0D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3A51910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5C2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MSTO1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99F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6E7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0.001459628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BD9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047C097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518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RNF167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7C1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-1.17475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15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806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36EDAE9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05B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ADPGK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639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-1.17371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B2C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0.002999047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7AF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52916D2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C44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D2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-1.17252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D0C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0.001083211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08D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1000C7E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683A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A1B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052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0.000740029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A0F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0.015705607</w:t>
            </w:r>
          </w:p>
        </w:tc>
      </w:tr>
      <w:tr w:rsidR="00621F81" w:rsidRPr="00621F81" w14:paraId="35B0C0D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52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BE06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696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0.002092728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08D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5DD9EB5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2D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DTNB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7453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72D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0.000483243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AC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0.013277726</w:t>
            </w:r>
          </w:p>
        </w:tc>
      </w:tr>
      <w:tr w:rsidR="00621F81" w:rsidRPr="00621F81" w14:paraId="1653966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1B3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DA4D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23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0.003299716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6D9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0.033620586</w:t>
            </w:r>
          </w:p>
        </w:tc>
      </w:tr>
      <w:tr w:rsidR="00621F81" w:rsidRPr="00621F81" w14:paraId="00BFED4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E3D9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KRTAP9-2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D47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-1.16293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DB0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0.001456544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600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0.021829455</w:t>
            </w:r>
          </w:p>
        </w:tc>
      </w:tr>
      <w:tr w:rsidR="00621F81" w:rsidRPr="00621F81" w14:paraId="6C9F8EC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723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EBB7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D51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0.000545677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CCB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31D120D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56C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1A6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-1.1558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B18B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0.002759485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DD2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633FC99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EC1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FE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-1.15391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E90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0.002528049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E2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0.028975873</w:t>
            </w:r>
          </w:p>
        </w:tc>
      </w:tr>
      <w:tr w:rsidR="00621F81" w:rsidRPr="00621F81" w14:paraId="7517B8C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397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80B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-1.15376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5A09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0.001092887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70B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0.018607472</w:t>
            </w:r>
          </w:p>
        </w:tc>
      </w:tr>
      <w:tr w:rsidR="00621F81" w:rsidRPr="00621F81" w14:paraId="4622BD5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C9D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DF9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-1.15042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F9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0.000972421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F21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0.017531399</w:t>
            </w:r>
          </w:p>
        </w:tc>
      </w:tr>
      <w:tr w:rsidR="00621F81" w:rsidRPr="00621F81" w14:paraId="036D292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5E7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TMEM183A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1D2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-1.14097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038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AD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0.011252459</w:t>
            </w:r>
          </w:p>
        </w:tc>
      </w:tr>
      <w:tr w:rsidR="00621F81" w:rsidRPr="00621F81" w14:paraId="3E292F8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83C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SP140L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3AA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-1.13872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498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0.003581827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3A8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0.035571017</w:t>
            </w:r>
          </w:p>
        </w:tc>
      </w:tr>
      <w:tr w:rsidR="00621F81" w:rsidRPr="00621F81" w14:paraId="7791DA57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0EE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IER3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7FB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955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0.002754276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BAB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2A0ECF9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2FF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FAM185A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1A6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DA8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0.005090811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087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0.043960273</w:t>
            </w:r>
          </w:p>
        </w:tc>
      </w:tr>
      <w:tr w:rsidR="00621F81" w:rsidRPr="00621F81" w14:paraId="2E83D22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E3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B79B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-1.12701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D07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0.00328769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82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0.033620586</w:t>
            </w:r>
          </w:p>
        </w:tc>
      </w:tr>
      <w:tr w:rsidR="00621F81" w:rsidRPr="00621F81" w14:paraId="0C9F1CC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B3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OR2T35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0E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-1.12593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675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0.004243423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170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0.039381407</w:t>
            </w:r>
          </w:p>
        </w:tc>
      </w:tr>
      <w:tr w:rsidR="00621F81" w:rsidRPr="00621F81" w14:paraId="3075DF3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037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FDC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-1.12573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AAB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0.000740029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E5C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0.015705607</w:t>
            </w:r>
          </w:p>
        </w:tc>
      </w:tr>
      <w:tr w:rsidR="00621F81" w:rsidRPr="00621F81" w14:paraId="2329F6D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1AF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DB8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-1.1249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E2F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E13C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01B2DFD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044E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DENND4B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B90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-1.12488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A92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6.2883E-05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7DBA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0.008746965</w:t>
            </w:r>
          </w:p>
        </w:tc>
      </w:tr>
      <w:tr w:rsidR="00621F81" w:rsidRPr="00621F81" w14:paraId="7307698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17E0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1E0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B0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E34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0.014452648</w:t>
            </w:r>
          </w:p>
        </w:tc>
      </w:tr>
      <w:tr w:rsidR="00621F81" w:rsidRPr="00621F81" w14:paraId="021C90E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E1B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SLC9A9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5A1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-1.11259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DCC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0.001586211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68F8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0.023104334</w:t>
            </w:r>
          </w:p>
        </w:tc>
      </w:tr>
      <w:tr w:rsidR="00621F81" w:rsidRPr="00621F81" w14:paraId="05BC2E3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882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BCF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880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0.002105242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2E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5E850DE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A64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62D5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-1.10933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2EE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6AA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0.011252459</w:t>
            </w:r>
          </w:p>
        </w:tc>
      </w:tr>
      <w:tr w:rsidR="00621F81" w:rsidRPr="00621F81" w14:paraId="7E8E8DF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98E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RXRB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E06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-1.10278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03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0.000671742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39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0.014887155</w:t>
            </w:r>
          </w:p>
        </w:tc>
      </w:tr>
      <w:tr w:rsidR="00621F81" w:rsidRPr="00621F81" w14:paraId="5183B7C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D8A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CIAPIN1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A1D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-1.10054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5403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0.005473231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938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0.04684279</w:t>
            </w:r>
          </w:p>
        </w:tc>
      </w:tr>
      <w:tr w:rsidR="00621F81" w:rsidRPr="00621F81" w14:paraId="1836A71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ED1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CTDNEP1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D2F7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-1.09619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2545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0.000398635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B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0.01224854</w:t>
            </w:r>
          </w:p>
        </w:tc>
      </w:tr>
      <w:tr w:rsidR="00621F81" w:rsidRPr="00621F81" w14:paraId="6DD8BF7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46D1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592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38A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B9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72D1F81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D9B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6F8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-1.08287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D91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0.003015819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775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60CCD1D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35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53AD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EE0C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407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3F189328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B49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INO80D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3AA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C7E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0.000324679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A07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  <w:tr w:rsidR="00621F81" w:rsidRPr="00621F81" w14:paraId="3015D6D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44C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SH3GL1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E7E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-1.07523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399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0.001758868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3F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638E305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353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73A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-1.07404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53A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0.001586211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689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0.023104334</w:t>
            </w:r>
          </w:p>
        </w:tc>
      </w:tr>
      <w:tr w:rsidR="00621F81" w:rsidRPr="00621F81" w14:paraId="5E2E6F0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5E1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METRNL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61D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-1.06792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5C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0.000547027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EE7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0.013484708</w:t>
            </w:r>
          </w:p>
        </w:tc>
      </w:tr>
      <w:tr w:rsidR="00621F81" w:rsidRPr="00621F81" w14:paraId="57CD735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6159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341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-1.06631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93D1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9299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0.0159589</w:t>
            </w:r>
          </w:p>
        </w:tc>
      </w:tr>
      <w:tr w:rsidR="00621F81" w:rsidRPr="00621F81" w14:paraId="550995A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1F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58D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-1.05338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A91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0.002754276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C7E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1214CEF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EC0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OR4Q3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0AF0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FF6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0.003010222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C8D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7FCF377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E02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80CC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-1.05084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71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0.003601169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361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0.035571017</w:t>
            </w:r>
          </w:p>
        </w:tc>
      </w:tr>
      <w:tr w:rsidR="00621F81" w:rsidRPr="00621F81" w14:paraId="1B07420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EEC8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XPOT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CD7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BF8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66D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765EF6C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3DB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802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-1.04159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779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0.001762472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959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0.023608532</w:t>
            </w:r>
          </w:p>
        </w:tc>
      </w:tr>
      <w:tr w:rsidR="00621F81" w:rsidRPr="00621F81" w14:paraId="398F8F0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766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0B2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-1.04134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CB0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0.002993469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0984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78CD439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C25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AURKA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5B7E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-1.03873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33F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0.004653923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576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0.041701604</w:t>
            </w:r>
          </w:p>
        </w:tc>
      </w:tr>
      <w:tr w:rsidR="00621F81" w:rsidRPr="00621F81" w14:paraId="42861944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E52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H2BC5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A3C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-1.03715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829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0.005039961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07A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0.043960273</w:t>
            </w:r>
          </w:p>
        </w:tc>
      </w:tr>
      <w:tr w:rsidR="00621F81" w:rsidRPr="00621F81" w14:paraId="5888088A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41FF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286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-1.03625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6B5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0.003899837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528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0.037709757</w:t>
            </w:r>
          </w:p>
        </w:tc>
      </w:tr>
      <w:tr w:rsidR="00621F81" w:rsidRPr="00621F81" w14:paraId="26CEFE1B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C8DD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B618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56D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0.001905537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D43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0.024873976</w:t>
            </w:r>
          </w:p>
        </w:tc>
      </w:tr>
      <w:tr w:rsidR="00621F81" w:rsidRPr="00621F81" w14:paraId="5AE0E305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127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7C6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-1.02951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651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0.002738687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417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0.030608441</w:t>
            </w:r>
          </w:p>
        </w:tc>
      </w:tr>
      <w:tr w:rsidR="00621F81" w:rsidRPr="00621F81" w14:paraId="3BB76AFD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2158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A64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-1.02879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8BA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0.002305561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337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0.027876417</w:t>
            </w:r>
          </w:p>
        </w:tc>
      </w:tr>
      <w:tr w:rsidR="00621F81" w:rsidRPr="00621F81" w14:paraId="215BEDA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3BA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99E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-1.02786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8396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4CF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0.043960273</w:t>
            </w:r>
          </w:p>
        </w:tc>
      </w:tr>
      <w:tr w:rsidR="00621F81" w:rsidRPr="00621F81" w14:paraId="32518F3F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3F6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SESN2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83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-1.02785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7F58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0.003299716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737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0.033620586</w:t>
            </w:r>
          </w:p>
        </w:tc>
      </w:tr>
      <w:tr w:rsidR="00621F81" w:rsidRPr="00621F81" w14:paraId="011CF763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36D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ACTRT2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662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481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0.00250869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3AD5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0.028975873</w:t>
            </w:r>
          </w:p>
        </w:tc>
      </w:tr>
      <w:tr w:rsidR="00621F81" w:rsidRPr="00621F81" w14:paraId="61450FE0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473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CFF1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-1.02618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100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3D8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0.043960273</w:t>
            </w:r>
          </w:p>
        </w:tc>
      </w:tr>
      <w:tr w:rsidR="00621F81" w:rsidRPr="00621F81" w14:paraId="10457E6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E82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NAP1L1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0473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-1.02285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DA485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35C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0.016899977</w:t>
            </w:r>
          </w:p>
        </w:tc>
      </w:tr>
      <w:tr w:rsidR="00621F81" w:rsidRPr="00621F81" w14:paraId="38F9391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A84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E09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-1.02274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E66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0.004265586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D5F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0.039381407</w:t>
            </w:r>
          </w:p>
        </w:tc>
      </w:tr>
      <w:tr w:rsidR="00621F81" w:rsidRPr="00621F81" w14:paraId="7A20BA6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F3C0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E11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-1.02264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B20C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0C4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0.026255002</w:t>
            </w:r>
          </w:p>
        </w:tc>
      </w:tr>
      <w:tr w:rsidR="00621F81" w:rsidRPr="00621F81" w14:paraId="58CDF3C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FD3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SLC17A2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903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126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0.003021422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EE7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0.031784921</w:t>
            </w:r>
          </w:p>
        </w:tc>
      </w:tr>
      <w:tr w:rsidR="00621F81" w:rsidRPr="00621F81" w14:paraId="44DA716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EB06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2A5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-1.01611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646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0.005500333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EB86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0.04684279</w:t>
            </w:r>
          </w:p>
        </w:tc>
      </w:tr>
      <w:tr w:rsidR="00621F81" w:rsidRPr="00621F81" w14:paraId="6662440E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D9B3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DPY30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77CA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-1.01507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8C1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0.004265586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B57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0.039381407</w:t>
            </w:r>
          </w:p>
        </w:tc>
      </w:tr>
      <w:tr w:rsidR="00621F81" w:rsidRPr="00621F81" w14:paraId="0C857849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9BA08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PRNP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A2CA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-1.00796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1014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0.001319758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89E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0.021131518</w:t>
            </w:r>
          </w:p>
        </w:tc>
      </w:tr>
      <w:tr w:rsidR="00621F81" w:rsidRPr="00621F81" w14:paraId="08613BA2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2F8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4CC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-1.00667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413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0.001314083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9DE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0.021102179</w:t>
            </w:r>
          </w:p>
        </w:tc>
      </w:tr>
      <w:tr w:rsidR="00621F81" w:rsidRPr="00621F81" w14:paraId="175D7146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619D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7A8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-1.00533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A91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0.002518358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A55C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0.028975873</w:t>
            </w:r>
          </w:p>
        </w:tc>
      </w:tr>
      <w:tr w:rsidR="00621F81" w:rsidRPr="00621F81" w14:paraId="4A6A3181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3C67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DEGS2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418B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-1.00346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2A5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0.005978591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2CD2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0.048813797</w:t>
            </w:r>
          </w:p>
        </w:tc>
      </w:tr>
      <w:tr w:rsidR="00621F81" w:rsidRPr="00621F81" w14:paraId="45FCAF4C" w14:textId="77777777" w:rsidTr="002F7068">
        <w:trPr>
          <w:trHeight w:val="290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0B10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CYTH2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3F8E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-1.00075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DCC9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0.000359409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BFFAF" w14:textId="77777777" w:rsidR="00621F81" w:rsidRPr="002F7068" w:rsidRDefault="00621F81" w:rsidP="002F7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70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0.011584259</w:t>
            </w:r>
          </w:p>
        </w:tc>
      </w:tr>
    </w:tbl>
    <w:p w14:paraId="4FC3BF4D" w14:textId="77777777" w:rsidR="00621F81" w:rsidRDefault="00621F81"/>
    <w:sectPr w:rsidR="00621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81"/>
    <w:rsid w:val="001D42F6"/>
    <w:rsid w:val="002F7068"/>
    <w:rsid w:val="00300299"/>
    <w:rsid w:val="004F2487"/>
    <w:rsid w:val="00560AAE"/>
    <w:rsid w:val="00621F81"/>
    <w:rsid w:val="007C0F8D"/>
    <w:rsid w:val="007E1BDE"/>
    <w:rsid w:val="009C6382"/>
    <w:rsid w:val="00A71683"/>
    <w:rsid w:val="00C83076"/>
    <w:rsid w:val="00D3794C"/>
    <w:rsid w:val="00E151B8"/>
    <w:rsid w:val="00EA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9BEEF"/>
  <w15:chartTrackingRefBased/>
  <w15:docId w15:val="{31AD4620-9F81-4756-8FFF-48842620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F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1F8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1F81"/>
    <w:rPr>
      <w:color w:val="96607D"/>
      <w:u w:val="single"/>
    </w:rPr>
  </w:style>
  <w:style w:type="paragraph" w:customStyle="1" w:styleId="msonormal0">
    <w:name w:val="msonormal"/>
    <w:basedOn w:val="Normal"/>
    <w:rsid w:val="00621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621F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621F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1373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8</cp:revision>
  <dcterms:created xsi:type="dcterms:W3CDTF">2026-02-19T20:11:00Z</dcterms:created>
  <dcterms:modified xsi:type="dcterms:W3CDTF">2026-08-04T14:14:00Z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a445d878-5c90-4deb-a23b-b6303cf5359a</vt:lpwstr>
  </property>
</Properties>
</file>