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5B3D3" w14:textId="4EA241E1" w:rsidR="008D6457" w:rsidRPr="008D6457" w:rsidRDefault="008D6457">
      <w:pPr>
        <w:rPr>
          <w:rFonts w:ascii="Times New Roman" w:hAnsi="Times New Roman" w:cs="Times New Roman"/>
          <w:b/>
          <w:bCs/>
        </w:rPr>
      </w:pPr>
      <w:r w:rsidRPr="008D6457">
        <w:rPr>
          <w:rFonts w:ascii="Times New Roman" w:hAnsi="Times New Roman" w:cs="Times New Roman"/>
          <w:b/>
          <w:bCs/>
        </w:rPr>
        <w:t>Table S</w:t>
      </w:r>
      <w:r w:rsidR="002D5D33">
        <w:rPr>
          <w:rFonts w:ascii="Times New Roman" w:hAnsi="Times New Roman" w:cs="Times New Roman"/>
          <w:b/>
          <w:bCs/>
        </w:rPr>
        <w:t>9</w:t>
      </w:r>
      <w:r w:rsidR="00FB7A02">
        <w:rPr>
          <w:rFonts w:ascii="Times New Roman" w:hAnsi="Times New Roman" w:cs="Times New Roman"/>
          <w:b/>
          <w:bCs/>
        </w:rPr>
        <w:t>:</w:t>
      </w:r>
      <w:r w:rsidR="00BD29A3">
        <w:rPr>
          <w:rFonts w:ascii="Times New Roman" w:hAnsi="Times New Roman" w:cs="Times New Roman"/>
          <w:b/>
          <w:bCs/>
        </w:rPr>
        <w:t xml:space="preserve"> </w:t>
      </w:r>
      <w:r w:rsidR="00BD29A3" w:rsidRPr="00D22697">
        <w:rPr>
          <w:rFonts w:ascii="Times New Roman" w:hAnsi="Times New Roman" w:cs="Times New Roman"/>
          <w:b/>
          <w:bCs/>
        </w:rPr>
        <w:t xml:space="preserve">Down-regulated differentially expressed genes in SJIA-MAS group in </w:t>
      </w:r>
      <w:r w:rsidR="00D80202">
        <w:rPr>
          <w:rFonts w:ascii="Times New Roman" w:hAnsi="Times New Roman" w:cs="Times New Roman"/>
          <w:b/>
          <w:bCs/>
        </w:rPr>
        <w:t>AIH</w:t>
      </w:r>
      <w:r w:rsidR="00BD29A3" w:rsidRPr="00D22697">
        <w:rPr>
          <w:rFonts w:ascii="Times New Roman" w:hAnsi="Times New Roman" w:cs="Times New Roman"/>
          <w:b/>
          <w:bCs/>
        </w:rPr>
        <w:t xml:space="preserve"> versus SJIA-MAS in </w:t>
      </w:r>
      <w:r w:rsidR="00D80202" w:rsidRPr="008D6457">
        <w:rPr>
          <w:rFonts w:ascii="Times New Roman" w:hAnsi="Times New Roman" w:cs="Times New Roman"/>
          <w:b/>
          <w:bCs/>
        </w:rPr>
        <w:t>macrophage-enriched ROIs</w:t>
      </w:r>
    </w:p>
    <w:tbl>
      <w:tblPr>
        <w:tblW w:w="6905" w:type="dxa"/>
        <w:jc w:val="center"/>
        <w:tblLook w:val="04A0" w:firstRow="1" w:lastRow="0" w:firstColumn="1" w:lastColumn="0" w:noHBand="0" w:noVBand="1"/>
      </w:tblPr>
      <w:tblGrid>
        <w:gridCol w:w="1630"/>
        <w:gridCol w:w="2076"/>
        <w:gridCol w:w="1236"/>
        <w:gridCol w:w="1963"/>
      </w:tblGrid>
      <w:tr w:rsidR="006A4915" w:rsidRPr="00DE1153" w14:paraId="2E89D9D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24EE" w14:textId="5F515109" w:rsidR="006A4915" w:rsidRPr="008D6457" w:rsidRDefault="006A4915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Gene name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18B43" w14:textId="5B906B66" w:rsidR="006A4915" w:rsidRPr="008D6457" w:rsidRDefault="006A4915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Log2Fold Change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86A26" w14:textId="7DC77277" w:rsidR="006A4915" w:rsidRPr="008D6457" w:rsidRDefault="006A4915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 value</w:t>
            </w:r>
          </w:p>
        </w:tc>
        <w:tc>
          <w:tcPr>
            <w:tcW w:w="1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D015A" w14:textId="1952243F" w:rsidR="006A4915" w:rsidRPr="008D6457" w:rsidRDefault="006A4915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33F3A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Adjusted p value</w:t>
            </w:r>
          </w:p>
        </w:tc>
      </w:tr>
      <w:tr w:rsidR="00DE1153" w:rsidRPr="00DE1153" w14:paraId="50BBD68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63E8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8C64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-3.13531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CB0D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8.65E-05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8464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E3695F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295C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UGT2B15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8896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-2.64237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BD7E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7C96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03EFD9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EFE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C4orf46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6920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-2.4849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E24F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BDCB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2D55C4C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2A08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CGB2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4663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-2.03641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B87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0.001088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B1DD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64D0E00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B258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CRABP2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B124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-1.99426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8A85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E481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6A7D358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ED9B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IGHA1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3EAC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-1.9885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3645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E59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24D7593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B894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USP18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E780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-1.94755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965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3643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039E225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622F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TTC36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745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-1.93701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12F9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A83C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5AF371D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739B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FOXD4L1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F105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-1.93557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24C5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A00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4E779D9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2B5D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6110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-1.92979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82E4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459D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473081D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4A54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6952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-1.88964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5B22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044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213CAFA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1E67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RSF1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3BA3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-1.83906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153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A8F6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1C66B20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3A7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NUTM2F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F965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-1.81919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6712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FA2D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719E155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8788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BCAM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BA6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-1.81487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CBA9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EFD0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6C75055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67B7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ZNF616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10B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75E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CE5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7B0A6BF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AF91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254B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-1.77871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8281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7357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7812F9D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CF83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17D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-1.76586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E865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C5B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3BC186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6A11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TPM2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DD06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-1.76207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2023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B2A2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7074C1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09D7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IRS2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53EE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-1.73935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4D5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283C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6D53A28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E77B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CCNI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3F9F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-1.73435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8E85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5741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61098C9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FA8E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FMO3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084C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-1.73207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3C49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9316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50B8B56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2877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COA3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2E20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-1.72811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6EB0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46C3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7F04E5F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308A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TGFBI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FD44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-1.69892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F409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E5C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4DB40DE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763D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HGFAC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DF59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-1.67993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5F0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E64F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46ACA9B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3D4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SLC38A4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95E8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-1.67623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22F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0.002551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2114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2FD296B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735F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EC4F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-1.67453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7D9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F06B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01B9DE4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CA3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BACE1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AB7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-1.67427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E32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E15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3D866EC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15AE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A301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-1.67046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7B6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12BB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2B76C3A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4D90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ITGB5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7C53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-1.66615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256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69B0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223087E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D6C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CHCHD10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4F2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-1.66166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DC79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DEB8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69F534D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BAE0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SLC46A1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FD9A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-1.65762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808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AA33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6BC3EA1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952E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PHAX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F561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-1.64932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6A44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8C4D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082E02D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8052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MAT1A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A03E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-1.64339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590B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E5CE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70BC723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F1F6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GAGE1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3DE6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-1.63236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8BDA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1C48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79D59E3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66A7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SLC25A47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E4F6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-1.62726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856B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47F5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85E69E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3A8F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C11orf21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6688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-1.62258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81A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B9F6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67966BD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09E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SNRPC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58DA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-1.61716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7217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CCDF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65CB8B9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44BF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PRAMEF6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3C87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-1.61172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DF60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4A6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F20207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7485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02B8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-1.61089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354D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A20F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0403732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42A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CYP4V2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B0CA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-1.60905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2422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0D54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2B59098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4FE3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RPS10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C75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516A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AC4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38E25B5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183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ISOC2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D3C4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-1.59386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E9B9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4501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CB9361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67A7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5C02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-1.59086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8D76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D733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347F4E0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C933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DNAJC8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807F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-1.54056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71D2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0.000149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030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216DB81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05F1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CSNK1D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DEB2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-1.53441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3D8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CD2B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4081076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B0D2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CMBL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4C57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-1.53237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814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0.001546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84D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1A3D36A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4E7B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OXER1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9F1E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-1.52937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15D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E0C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60C3900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D67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E2F6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EBB1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B769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1123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4559005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95F8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SLC8A1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2384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-1.52191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5AFC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5DAD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3125261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A15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ANKRD30BL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C566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725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0B5A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5ACE533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37EE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LEPR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8140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-1.51677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4F55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49ED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7356A7E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BCFF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5B57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-1.51159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F1FF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A5E7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47E1264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3933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GCGR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2B60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-1.51076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D6A8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9EC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3A9B0FD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6B13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HYAL1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A282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-1.50659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36CD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18B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2BF0114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A934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FTCD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1CAA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-1.50348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89F7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B866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2DB1BD2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EF3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DDX6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0BDF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-1.49215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49F8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895A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005077B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31FD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PSMB4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979A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-1.49116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D1A3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3974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7326A48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C411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EXOC3L4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9613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2CDF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3B6C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29AB130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406B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ZNF705A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2BBF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-1.48924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143D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3DAB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3B2742B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6886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MRPS24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BB7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-1.48517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97E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2C89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75EBDA0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673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CSRP1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385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-1.48382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1449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1064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08DC8E8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AD9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PHYH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757E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-1.48161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557F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BCF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2D63EBB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5434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PSMD6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2AB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-1.48053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AE7E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05E7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2F216B6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7B80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CLIC1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AF25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0476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10D8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65D2BBF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1590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TMEM176A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0635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-1.47746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0C51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7040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242DE1E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CAE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46B7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-1.47686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B778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4E12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630C110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0C4E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4F5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-1.47435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08D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6998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478E0A2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61C9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RAC2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3F85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-1.46025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BFF5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0.000473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0B57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557F7CE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E41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ARL4D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49B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-1.45989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F683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CE58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12577FD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7C7F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SPDYE2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E457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-1.45906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BA2B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D76E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778BB31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13C7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CDV3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992C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-1.45773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F8A5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2D7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3932059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2BED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ACYP2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11CF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-1.45721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22E0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C1F1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192805D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CF69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C504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-1.45598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81D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4DFB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35589E8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4DB1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SLC35G6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55D2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-1.45117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3F85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D50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63AFF6E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655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CDC26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901A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-1.44996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18C5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6DD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7E565C1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0947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FBXL8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BDC0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-1.44926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4500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E2C4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17037ED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6C6C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JMJD8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4889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-1.43669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3A4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DE12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52B4571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4F61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PGLYRP2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766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-1.43136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116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403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24365EB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E00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CTDNEP1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56D5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-1.42285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0AC1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720E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64499AB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64D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KIR2DS1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4E46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-1.42202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AC63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214E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1180731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2524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NADK2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B2CC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-1.4186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2D1E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B301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31DBD29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B1A1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HEXA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384D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-1.41199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C32A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0F96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5037B3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B726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NBPF19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FC68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-1.41111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353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592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0.034850694</w:t>
            </w:r>
          </w:p>
        </w:tc>
      </w:tr>
      <w:tr w:rsidR="00DE1153" w:rsidRPr="00DE1153" w14:paraId="633A45B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B00D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B13D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-1.41093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D92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7AAA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21D0512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870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POMGNT2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20A4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-1.40873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21D1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3C60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10D0EA8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47B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MYORG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7614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B5E7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4099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7CDDA35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3175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UBE2M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4131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-1.40044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3E0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A41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5DA1A3A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098D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MBNL2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9F1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-1.40003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707A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E29A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64FF2FF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0BE7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PPP4R2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707C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-1.39408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1905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B44E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17F4925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F7BE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PPP1R3B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14C1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031B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0.000312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32B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3C40DBC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FF6D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ACADM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D760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-1.39184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53E1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C9D0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5339113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B362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CTSO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7B7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-1.38901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2636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BC10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4822686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7605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SLC23A2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8149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D20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822F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6FCD700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CD96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ELOVL5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CA93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-1.38607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A5B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6CF5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728AA92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CA6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BTBD19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0BC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-1.38424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A2E1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80D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5CB0BF0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720C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NPAP1L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E26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8C29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E2E3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5BDB046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CC2A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TUBE1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4AEC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-1.37798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2CD6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EEDF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7D8B0A4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B2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TMEM254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810E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-1.36687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8D2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313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7AC50C3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7836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COX17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758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-1.36472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2CDC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0.000854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566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54CACA9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D50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TRIM64B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2493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-1.35943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0030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0C5A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0.044643919</w:t>
            </w:r>
          </w:p>
        </w:tc>
      </w:tr>
      <w:tr w:rsidR="00DE1153" w:rsidRPr="00DE1153" w14:paraId="56DFAF1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FA0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TIMM8B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A118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-1.35463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FFF6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0.000968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4FCB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03030CE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D623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GOLGA6A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ED0A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-1.35274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727E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0.004074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29A3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37EFF80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269A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MRPL43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C424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-1.3514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76C0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7C79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38EA48C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A925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CD79B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CC1C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-1.34952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22B7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0.000602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FF2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34F37AC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4E6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TOMM22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9F4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-1.34914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3DEB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4B65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4BF95CA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ACC7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NRDC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8BD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9567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0.002265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690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0.037361402</w:t>
            </w:r>
          </w:p>
        </w:tc>
      </w:tr>
      <w:tr w:rsidR="00DE1153" w:rsidRPr="00DE1153" w14:paraId="6057508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4F6D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CYP27A1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DA2F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-1.34849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0CA6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2670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442D64C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A4FB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PKP4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0400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-1.3476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4F04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2ECA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73AEDEF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F591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TCEA2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AAA4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-1.33853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3C34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784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102985C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C7E0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TOP2B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B935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-1.33665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0E87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3185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4015ED7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E7B7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CTNNA1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38F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DCA3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3F33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0D5036B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353C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ANKRD10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1F4E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-1.33444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F6B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DF94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65C013A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FC6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GALT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424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-1.33166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4CC3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A18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0.034850694</w:t>
            </w:r>
          </w:p>
        </w:tc>
      </w:tr>
      <w:tr w:rsidR="00DE1153" w:rsidRPr="00DE1153" w14:paraId="098C489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DD6D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ASPDH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7B74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-1.32798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F932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65D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0.034850694</w:t>
            </w:r>
          </w:p>
        </w:tc>
      </w:tr>
      <w:tr w:rsidR="00DE1153" w:rsidRPr="00DE1153" w14:paraId="58A83F8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AA8F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OTUD5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013B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06DF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FEC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0062058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9085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RBM4B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1A83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-1.32538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FA2E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80AC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4379B36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AF45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NDUFV3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CA7D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-1.3246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EC89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2A75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724B9D0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5571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IL17RA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7FF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-1.31902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9532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7643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601D491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38DE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SRSF8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79CA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-1.31796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276C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4B48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428C4F8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B140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DCAF11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D6F9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-1.31731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E120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55B4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42EDE6A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3842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C5orf15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6F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-1.30406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66A2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37BB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3541104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B5C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A1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-1.30202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AE7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8B05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00BB490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97F2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ELOA3P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EF5F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-1.30187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E206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0.000411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DE0F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74A8D5D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C81D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POMZP3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DAA6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-1.30128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E286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0.001527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12C2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5765F7F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FD5D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CXCL13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AAEE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-1.29972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D1E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64E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120CAC4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696D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ANKMY1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5CD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-1.29903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09E1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DF1A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2263D1F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AB98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EPAS1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C225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-1.29451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D791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A030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54F6D62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5B6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ACADSB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054A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-1.2922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B8DC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53A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55123C7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46E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AS3MT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3DB7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-1.29135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846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814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0569B94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7186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GNB1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0A3A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-1.29126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21A6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0.000245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B9CC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73CA72E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5F43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G3BP2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F15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-1.29032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9566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46A3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56E544D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6DBF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STEAP3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4B4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-1.28967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DEE5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DE8B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02428BB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DD05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LGI3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0E8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-1.28897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BC4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730A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0C4249C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36B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E829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-1.28711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3F55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76CB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6EC7808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171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PGAP3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71DC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-1.28088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F4E1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4860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6012A64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ADB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ATP5F1C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40F2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57A7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0.001823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835B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0.034526346</w:t>
            </w:r>
          </w:p>
        </w:tc>
      </w:tr>
      <w:tr w:rsidR="00DE1153" w:rsidRPr="00DE1153" w14:paraId="294046F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2773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RORC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46F5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-1.27593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142B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8361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7C080B7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EF1B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ST3GAL1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C6CC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-1.27126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5B99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E225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54748D2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CC65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ALAD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106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-1.27014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B677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0.003707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C9D8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0.044643919</w:t>
            </w:r>
          </w:p>
        </w:tc>
      </w:tr>
      <w:tr w:rsidR="00DE1153" w:rsidRPr="00DE1153" w14:paraId="7D9BB34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D8B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GABARAPL2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21CF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-1.26912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D9E2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0.000766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7F12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7045010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A38A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DCAF8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D75E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-1.26785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1011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30DC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70A0D4F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6DE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PLAC8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D51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69B1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8AE3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0.034850694</w:t>
            </w:r>
          </w:p>
        </w:tc>
      </w:tr>
      <w:tr w:rsidR="00DE1153" w:rsidRPr="00DE1153" w14:paraId="3A16321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7D9A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CAMK2D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5FA9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-1.26702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B56A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8692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0.044643919</w:t>
            </w:r>
          </w:p>
        </w:tc>
      </w:tr>
      <w:tr w:rsidR="00DE1153" w:rsidRPr="00DE1153" w14:paraId="1A4678E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C760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WNT8A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96E1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-1.26576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1705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005A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158E386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8A1C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RBBP4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950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AEEB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430B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16A3AC9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658F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RTP3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F4F7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-1.25985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7BB3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59E3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331CBE0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0624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CPNE1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67C8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-1.25779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43F3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A7B6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0.044643919</w:t>
            </w:r>
          </w:p>
        </w:tc>
      </w:tr>
      <w:tr w:rsidR="00DE1153" w:rsidRPr="00DE1153" w14:paraId="35F92FC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3522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SALL1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CDA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-1.25652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375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FDC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0.038416767</w:t>
            </w:r>
          </w:p>
        </w:tc>
      </w:tr>
      <w:tr w:rsidR="00DE1153" w:rsidRPr="00DE1153" w14:paraId="6D829E2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BAEA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LCAT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90F9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71D0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11F8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3F24B45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96B5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SLC16A2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9007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-1.25295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2BC3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DA5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0ACF8FC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855C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AURKAIP1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FDF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-1.24939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D350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CC3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161BD4A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D24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1CE9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-1.24893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FB77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F5CE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3FA13C3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8B54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SLC6A6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F0C4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-1.24628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6F56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25DB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581A207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1AC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CALM2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CE84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-1.24596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70D0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E82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1396691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CB42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CYP4F3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7E8C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-1.24451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8EA9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0.001504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C585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28BB8A7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941A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8C8B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-1.24294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B40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D5C5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0.034850694</w:t>
            </w:r>
          </w:p>
        </w:tc>
      </w:tr>
      <w:tr w:rsidR="00DE1153" w:rsidRPr="00DE1153" w14:paraId="4D58208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B8E1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GJB1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6A4D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-1.24192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E33C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0.004521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44BA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6F4BC0A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4146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TMEM160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E8C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-1.24071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56A8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41C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0.038416767</w:t>
            </w:r>
          </w:p>
        </w:tc>
      </w:tr>
      <w:tr w:rsidR="00DE1153" w:rsidRPr="00DE1153" w14:paraId="47AF050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BFA8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TMED10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6D7B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-1.24061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F97E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3206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66A5556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1CAA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CCDC198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E12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-1.23879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1951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0.001375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2697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35AB043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E8F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NUCKS1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C484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E2E0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79E2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A90117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DF88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SNX17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4AD5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-1.23483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8E3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07CC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54E5ECF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A27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SMARCE1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473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-1.23349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1D5F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A204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13E634D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05BD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MYO1C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FB24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-1.23102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7149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0.001499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E245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13FDECB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5FE5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AGPAT3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B081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2A5A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93B8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385CA75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EB1D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NFKBIB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9A05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-1.23071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AA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0.004555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5DD6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4999502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CA16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RNF212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8BC5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-1.22808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F34B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0.003678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6572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0.044643919</w:t>
            </w:r>
          </w:p>
        </w:tc>
      </w:tr>
      <w:tr w:rsidR="00DE1153" w:rsidRPr="00DE1153" w14:paraId="2EF2A69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3ABE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SEC62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5787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AF04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1A4F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5D435AE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E42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SMIM14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35D1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-1.22601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7530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8662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0.038416767</w:t>
            </w:r>
          </w:p>
        </w:tc>
      </w:tr>
      <w:tr w:rsidR="00DE1153" w:rsidRPr="00DE1153" w14:paraId="2B6176C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42CD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ZNF721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9D79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012B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B016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3275A58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595A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PTPRJ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920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-1.22414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06A5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C38A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70ECF6E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AE2A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FETUB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5577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-1.22326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9385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224D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55B8084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97DE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SLC25A14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FA30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-1.22312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DAEB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0.001705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694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05F9250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A30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NUS1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25B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-1.22263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D1BE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4E2A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045469F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E1BB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ARHGEF35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B033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741D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61F1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0329AB8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2E03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ERBB2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02E2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7E41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103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29086EA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6632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C1orf116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7052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-1.22117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E3B5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6F74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4BA7BF3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8CD3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TOLLIP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474D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-1.21717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3441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89E2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0B9BF2B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F8FA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FAM13B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6B80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-1.21475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E035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CA1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1C26734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B896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HAGH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51B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1D75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E9E2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36C8D24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F8F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CCM2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B8F2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-1.21191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F448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3B5F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66664F9C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77F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BCL2L1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2401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-1.20737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0905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EFE8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4D13A4B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90F1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FRG1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4525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-1.20607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70EE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0.000682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351B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64C9FBB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3C1D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SLC9A9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07DD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-1.20531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8A36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0.000325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1A1D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4F6B53C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A49B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AA7B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-1.20169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77E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0.002981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1404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6D0A312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9184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ITGA4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4939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-1.19985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DD14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1919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0.038416767</w:t>
            </w:r>
          </w:p>
        </w:tc>
      </w:tr>
      <w:tr w:rsidR="00DE1153" w:rsidRPr="00DE1153" w14:paraId="4687BA2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D92E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INTS3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9254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-1.19659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A0B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B3B1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6EE75D0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26B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EIF3F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10B0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-1.19301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2159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3253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4041964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9FD7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NDUFB7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E73C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-1.19243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BC10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9049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7D50424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0CF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PWWP3A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049A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645C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1149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66964F1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B215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CKLF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9E89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-1.19144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C72E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0A21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0C7AB0E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4712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CDHR5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4E80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-1.1896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946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9472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0.038416767</w:t>
            </w:r>
          </w:p>
        </w:tc>
      </w:tr>
      <w:tr w:rsidR="00DE1153" w:rsidRPr="00DE1153" w14:paraId="3B59121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167C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ERH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64F2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-1.18842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3E3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9D26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5F9F2E6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77B9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ITCH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DCA3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-1.18519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28E5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AB56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5A8CF07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FF6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SLC1A6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A186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-1.1845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6857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B684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6781B08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202A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CXADR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CE9C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-1.17983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1762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E572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271B6D1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256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PRXL2A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D1B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-1.17507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A255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740B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379F7EC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53B2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ALG3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A8C8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-1.16936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CDBB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0.001731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61E2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147B136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A1F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FYB1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8FB4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-1.16809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D2F4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0.002379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CB2F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0.038416767</w:t>
            </w:r>
          </w:p>
        </w:tc>
      </w:tr>
      <w:tr w:rsidR="00DE1153" w:rsidRPr="00DE1153" w14:paraId="3EFA5E9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38C6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CHST13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DA07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-1.16683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28BD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917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2A8B412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B85B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PRPF40A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CCE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-1.16561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239F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0.002653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7A61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4B43F07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05B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NDUFA10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2220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01D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0.002997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FDD2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34A9F40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FFA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KDM6B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C8D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860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B6A4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10F9688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455A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AGAP9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7246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-1.16317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CBF4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2559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3D37796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CD0F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AB66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-1.16252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741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3D0A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422DA3F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E76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GMFG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2B18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-1.15835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1C16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5E7E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124B4A5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077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MAN1A2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137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-1.15617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37F0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D63D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20DB7CF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F469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DRD5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3F30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-1.15425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F749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0.004085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9F6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14CBD96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4F2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IDS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024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-1.15239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539D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9298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05F8E12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FC2F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ENTPD5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8792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-1.1518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D39D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CBE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429D2F9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21C1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PHB2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B608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-1.14881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44A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0.000535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265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48E206A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7B43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NMRAL1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934D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-1.14803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DD36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184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0.038416767</w:t>
            </w:r>
          </w:p>
        </w:tc>
      </w:tr>
      <w:tr w:rsidR="00DE1153" w:rsidRPr="00DE1153" w14:paraId="59D6C10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730B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RBX1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4E0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1ED7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0757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2F1D5A5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7F3E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THTPA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3930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CEF7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028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71F5EC1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EF51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TMEM9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D9CD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-1.14623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6DF5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3C4E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3DABB8B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0341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ISCU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9F25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-1.13419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3247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0.000679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9C0F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0.026842535</w:t>
            </w:r>
          </w:p>
        </w:tc>
      </w:tr>
      <w:tr w:rsidR="00DE1153" w:rsidRPr="00DE1153" w14:paraId="1F714AC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B06A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FGGY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BD06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-1.13213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944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047D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13315DF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F03F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ZBTB7A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9149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E59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613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5C6A6D6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E7E4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NOMO3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E864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-1.13172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2965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DFF5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59C7E32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2DD7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TTYH2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835B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-1.12955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0982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0.001918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9C35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0.034850694</w:t>
            </w:r>
          </w:p>
        </w:tc>
      </w:tr>
      <w:tr w:rsidR="00DE1153" w:rsidRPr="00DE1153" w14:paraId="649332B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152D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CCT4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4B50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-1.12804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10DE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0352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0B692DD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E713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SLC25A22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B700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-1.12541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A26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0.001358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A45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228E63D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FA74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HDGF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2494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-1.12208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12E5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0.002413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C60E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0.038416767</w:t>
            </w:r>
          </w:p>
        </w:tc>
      </w:tr>
      <w:tr w:rsidR="00DE1153" w:rsidRPr="00DE1153" w14:paraId="53C1BF8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84A5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469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-1.12076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F30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0747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16CD696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130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CPT2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DFEF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-1.11938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A2AE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0.005011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BF6F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34C9519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12C7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ROCK2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3DD3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-1.11817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9ACB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0.001092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2E0D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0.029151911</w:t>
            </w:r>
          </w:p>
        </w:tc>
      </w:tr>
      <w:tr w:rsidR="00DE1153" w:rsidRPr="00DE1153" w14:paraId="03794DC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C808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ECE1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C618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-1.11659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5B29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0.001367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0EFB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0.032341228</w:t>
            </w:r>
          </w:p>
        </w:tc>
      </w:tr>
      <w:tr w:rsidR="00DE1153" w:rsidRPr="00DE1153" w14:paraId="026B906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955E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ATP6AP1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283B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-1.11231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4182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EDEF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40264A1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8D5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AIG1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C655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-1.11152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7528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0.004106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6D6A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41B5AB1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54AB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ISL2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349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-1.10887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54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0.003335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78FD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7295B80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04A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GAS6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925F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-1.10134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2C15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C29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6F94ED7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0CB1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ZNF787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C0B3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-1.10092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64EE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E210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7DB1ABC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6E0B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PBXIP1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7E1A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-1.10067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9030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0.004532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646A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6B24CE1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861E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MDH1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024E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-1.09864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4407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0.003299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9852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6AF587A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2AA9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DYNLL2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806B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-1.08807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5EDC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0.002144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A7B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6C63DC3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0E50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TMCO3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F50E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-1.08791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078F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EED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5282DDF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4EF1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MDN1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54AF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-1.08102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9475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1854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5FEB990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B340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ZNF98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72FA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-1.08038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C0E5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0.004116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EB11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2CAFC2F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9FF0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PRODH2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886F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-1.07772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E247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0.00017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E3A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0.026770937</w:t>
            </w:r>
          </w:p>
        </w:tc>
      </w:tr>
      <w:tr w:rsidR="00DE1153" w:rsidRPr="00DE1153" w14:paraId="7768A21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6EE7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SREK1IP1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6632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-1.07737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6C3F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954D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647ED4E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EE1A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ALDH5A1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2F42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-1.07421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DFA2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0.002162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3610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4D98A7D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9E5E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MAOB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95C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-1.07213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0AD0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0.004937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A609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26B63F5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CEB2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IRF3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5380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-1.07043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2C20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0.002691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95DF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698F3D1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7F2E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CYP51A1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F222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-1.06908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ED50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BF6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5FF5184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797A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BAGE5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2155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-1.05889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9C0D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B2D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0991BFC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0654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SLC35E1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9612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-1.05859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1F12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C93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50F1692E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6DD8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MARK2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D72A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-1.05319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3B4F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0.001924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1B10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0.034850694</w:t>
            </w:r>
          </w:p>
        </w:tc>
      </w:tr>
      <w:tr w:rsidR="00DE1153" w:rsidRPr="00DE1153" w14:paraId="5273DCDF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CEB7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CUL1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1C2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-1.05289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D27F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40AE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6CE1D5F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286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LRMDA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31B7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21C6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0.002989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818F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0.040943457</w:t>
            </w:r>
          </w:p>
        </w:tc>
      </w:tr>
      <w:tr w:rsidR="00DE1153" w:rsidRPr="00DE1153" w14:paraId="37575C5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ABE8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NR3C1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DBE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-1.05256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CD4A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0.003264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608A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1A70B3C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E55B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TAPT1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0F3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-1.04653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0D63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629D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77C25129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D2DA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CHCHD1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775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-1.04348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59D6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3320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3B0A28C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09B4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MRPL4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32AF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-1.03667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557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0.000866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DAA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0.027267343</w:t>
            </w:r>
          </w:p>
        </w:tc>
      </w:tr>
      <w:tr w:rsidR="00DE1153" w:rsidRPr="00DE1153" w14:paraId="204C39E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B69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NUDT5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84CD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-1.03638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9B93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3414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520E90F7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5349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ST20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F8C7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-1.03415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F55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0BD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51F5F8D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C427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AGRN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F07A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-1.03037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4860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5980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55011D9A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8481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UFC1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1869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-1.02977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6DE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70ED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7A1F96F4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9926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FHIP1B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37EF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-1.02857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D75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0.004543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305A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0.04705075</w:t>
            </w:r>
          </w:p>
        </w:tc>
      </w:tr>
      <w:tr w:rsidR="00DE1153" w:rsidRPr="00DE1153" w14:paraId="6A5B784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EF99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TSNAX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8EAF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-1.02739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A136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0.004095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6B64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0.044879691</w:t>
            </w:r>
          </w:p>
        </w:tc>
      </w:tr>
      <w:tr w:rsidR="00DE1153" w:rsidRPr="00DE1153" w14:paraId="0806A625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A490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INO80D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31CA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-1.02574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F60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0.001715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F75C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63E743C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0922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NDUFAB1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41BF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-1.02383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2A4B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0.002156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69963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0.035872825</w:t>
            </w:r>
          </w:p>
        </w:tc>
      </w:tr>
      <w:tr w:rsidR="00DE1153" w:rsidRPr="00DE1153" w14:paraId="4D6A4706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F265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COPS8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DE25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-1.0208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020C9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0.002668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695B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56086B6D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39E3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GTPBP1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8EF6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-1.01877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448C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0.002676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A1A1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05BC0110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E2AD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FAM210B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E1F5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-1.01754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5575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0.001541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5C0A2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0.03310189</w:t>
            </w:r>
          </w:p>
        </w:tc>
      </w:tr>
      <w:tr w:rsidR="00DE1153" w:rsidRPr="00DE1153" w14:paraId="7B2BDC72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1801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NBPF14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C559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-1.01343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D3EA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0.003326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9659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0.041734483</w:t>
            </w:r>
          </w:p>
        </w:tc>
      </w:tr>
      <w:tr w:rsidR="00DE1153" w:rsidRPr="00DE1153" w14:paraId="2704F94B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50C4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TOP1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409C8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-1.01165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1446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0.005048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E9A5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5E084021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C705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PLXNB1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F698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-1.01012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FBC9B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0.002683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33D01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0.039202285</w:t>
            </w:r>
          </w:p>
        </w:tc>
      </w:tr>
      <w:tr w:rsidR="00DE1153" w:rsidRPr="00DE1153" w14:paraId="2F611AE3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11A0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NYAP2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1BD1E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-1.00863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0F18D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0.005036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F9D44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  <w:tr w:rsidR="00DE1153" w:rsidRPr="00DE1153" w14:paraId="4F34BD98" w14:textId="77777777" w:rsidTr="006A4915">
        <w:trPr>
          <w:trHeight w:val="290"/>
          <w:jc w:val="center"/>
        </w:trPr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1407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PPP1R7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40D4C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-1.00714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EE92F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0.005023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4A257" w14:textId="77777777" w:rsidR="00DE1153" w:rsidRPr="008D6457" w:rsidRDefault="00DE1153" w:rsidP="006A4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D645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0.048792358</w:t>
            </w:r>
          </w:p>
        </w:tc>
      </w:tr>
    </w:tbl>
    <w:p w14:paraId="5FA0EB20" w14:textId="77777777" w:rsidR="00DE1153" w:rsidRDefault="00DE1153"/>
    <w:sectPr w:rsidR="00DE1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153"/>
    <w:rsid w:val="002D5D33"/>
    <w:rsid w:val="00560AAE"/>
    <w:rsid w:val="006A4915"/>
    <w:rsid w:val="008B06F9"/>
    <w:rsid w:val="008D6457"/>
    <w:rsid w:val="00A02DFB"/>
    <w:rsid w:val="00A71683"/>
    <w:rsid w:val="00BD29A3"/>
    <w:rsid w:val="00C83076"/>
    <w:rsid w:val="00D80202"/>
    <w:rsid w:val="00DE1153"/>
    <w:rsid w:val="00EA68C1"/>
    <w:rsid w:val="00FB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8E4AB"/>
  <w15:chartTrackingRefBased/>
  <w15:docId w15:val="{43EE84E2-D8B1-4E72-8B14-500B9480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1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1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1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1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1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1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1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1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1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1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1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1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1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1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1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1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1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1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1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1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1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1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1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1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1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1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1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1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1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DE1153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1153"/>
    <w:rPr>
      <w:color w:val="96607D"/>
      <w:u w:val="single"/>
    </w:rPr>
  </w:style>
  <w:style w:type="paragraph" w:customStyle="1" w:styleId="msonormal0">
    <w:name w:val="msonormal"/>
    <w:basedOn w:val="Normal"/>
    <w:rsid w:val="00DE1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6">
    <w:name w:val="xl66"/>
    <w:basedOn w:val="Normal"/>
    <w:rsid w:val="00DE11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1509</Words>
  <Characters>8603</Characters>
  <Application>Microsoft Office Word</Application>
  <DocSecurity>0</DocSecurity>
  <Lines>71</Lines>
  <Paragraphs>20</Paragraphs>
  <ScaleCrop>false</ScaleCrop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Minyi</dc:creator>
  <cp:keywords/>
  <dc:description/>
  <cp:lastModifiedBy>Sabit, Taskin</cp:lastModifiedBy>
  <cp:revision>8</cp:revision>
  <dcterms:created xsi:type="dcterms:W3CDTF">2026-02-19T20:00:00Z</dcterms:created>
  <dcterms:modified xsi:type="dcterms:W3CDTF">2026-08-04T14:13:00Z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d89e08a4-510a-49dc-8417-088d0b13d043</vt:lpwstr>
  </property>
</Properties>
</file>