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85293" w14:textId="77777777" w:rsidR="00634597" w:rsidRDefault="00582C7D" w:rsidP="00753662">
      <w:pPr>
        <w:tabs>
          <w:tab w:val="center" w:pos="2481"/>
        </w:tabs>
        <w:rPr>
          <w:noProof/>
        </w:rPr>
      </w:pPr>
      <w:r>
        <w:rPr>
          <w:noProof/>
        </w:rPr>
        <w:drawing>
          <wp:inline distT="0" distB="0" distL="0" distR="0" wp14:anchorId="373D1960" wp14:editId="0230F3A6">
            <wp:extent cx="2655570" cy="3238904"/>
            <wp:effectExtent l="0" t="0" r="0" b="0"/>
            <wp:docPr id="38765669" name="Bildobjekt 31" descr="En bild som visar text, skärmbild, diagram, linj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65669" name="Bildobjekt 31" descr="En bild som visar text, skärmbild, diagram, linj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323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1EC1">
        <w:rPr>
          <w:noProof/>
        </w:rPr>
        <w:drawing>
          <wp:inline distT="0" distB="0" distL="0" distR="0" wp14:anchorId="22FBF4A2" wp14:editId="26ACDFAC">
            <wp:extent cx="2655570" cy="3238904"/>
            <wp:effectExtent l="0" t="0" r="0" b="0"/>
            <wp:docPr id="734132287" name="Bildobjekt 38" descr="En bild som visar text, diagram, linje, skärmbild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132287" name="Bildobjekt 38" descr="En bild som visar text, diagram, linje, skärmbild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323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1EC1">
        <w:rPr>
          <w:noProof/>
        </w:rPr>
        <w:drawing>
          <wp:inline distT="0" distB="0" distL="0" distR="0" wp14:anchorId="5C5A71D2" wp14:editId="26C6DF89">
            <wp:extent cx="2655570" cy="3238995"/>
            <wp:effectExtent l="0" t="0" r="0" b="0"/>
            <wp:docPr id="1255540244" name="Bildobjekt 28" descr="En bild som visar text, skärmbild, diagram, linj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540244" name="Bildobjekt 28" descr="En bild som visar text, skärmbild, diagram, linj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323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7D7E">
        <w:rPr>
          <w:noProof/>
        </w:rPr>
        <w:drawing>
          <wp:inline distT="0" distB="0" distL="0" distR="0" wp14:anchorId="575DCB0E" wp14:editId="59A2B48C">
            <wp:extent cx="2655570" cy="3238904"/>
            <wp:effectExtent l="0" t="0" r="0" b="0"/>
            <wp:docPr id="1852532788" name="Bildobjekt 32" descr="En bild som visar diagram, text, skärmbild, linj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532788" name="Bildobjekt 32" descr="En bild som visar diagram, text, skärmbild, linj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323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7D7E">
        <w:rPr>
          <w:noProof/>
        </w:rPr>
        <w:lastRenderedPageBreak/>
        <w:drawing>
          <wp:inline distT="0" distB="0" distL="0" distR="0" wp14:anchorId="041759F3" wp14:editId="4FDA8689">
            <wp:extent cx="2655570" cy="3238904"/>
            <wp:effectExtent l="0" t="0" r="0" b="0"/>
            <wp:docPr id="267271639" name="Bildobjekt 35" descr="En bild som visar text, skärmbild, diagram, linj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271639" name="Bildobjekt 35" descr="En bild som visar text, skärmbild, diagram, linj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323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A78246" wp14:editId="39F387FE">
            <wp:extent cx="2655570" cy="3238904"/>
            <wp:effectExtent l="0" t="0" r="0" b="0"/>
            <wp:docPr id="730262703" name="Bildobjekt 29" descr="En bild som visar text, skärmbild, diagram, linj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262703" name="Bildobjekt 29" descr="En bild som visar text, skärmbild, diagram, linj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323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7D7E">
        <w:rPr>
          <w:noProof/>
        </w:rPr>
        <w:drawing>
          <wp:inline distT="0" distB="0" distL="0" distR="0" wp14:anchorId="7DC263F6" wp14:editId="19E7CF97">
            <wp:extent cx="2655570" cy="3238904"/>
            <wp:effectExtent l="0" t="0" r="0" b="0"/>
            <wp:docPr id="436378162" name="Bildobjekt 36" descr="En bild som visar text, skärmbild, linje, diagram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378162" name="Bildobjekt 36" descr="En bild som visar text, skärmbild, linje, diagram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323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7059">
        <w:rPr>
          <w:noProof/>
        </w:rPr>
        <w:drawing>
          <wp:inline distT="0" distB="0" distL="0" distR="0" wp14:anchorId="3697C2D8" wp14:editId="732BB897">
            <wp:extent cx="2656507" cy="3240000"/>
            <wp:effectExtent l="0" t="0" r="0" b="0"/>
            <wp:docPr id="1815481601" name="Bildobjekt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50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7059">
        <w:rPr>
          <w:noProof/>
        </w:rPr>
        <w:lastRenderedPageBreak/>
        <w:drawing>
          <wp:inline distT="0" distB="0" distL="0" distR="0" wp14:anchorId="5D239B63" wp14:editId="05C9DA5A">
            <wp:extent cx="2656507" cy="3240000"/>
            <wp:effectExtent l="0" t="0" r="0" b="0"/>
            <wp:docPr id="1521012185" name="Bildobjekt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50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47B8">
        <w:rPr>
          <w:noProof/>
        </w:rPr>
        <w:drawing>
          <wp:inline distT="0" distB="0" distL="0" distR="0" wp14:anchorId="0A23D156" wp14:editId="25498B33">
            <wp:extent cx="2656469" cy="3240000"/>
            <wp:effectExtent l="0" t="0" r="0" b="0"/>
            <wp:docPr id="1998299180" name="Bildobjekt 37" descr="En bild som visar text, skärmbild, diagram, linj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482607" name="Bildobjekt 37" descr="En bild som visar text, skärmbild, diagram, linj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46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DCDA7" w14:textId="4CAD8C33" w:rsidR="00543E15" w:rsidRDefault="00387059" w:rsidP="00753662">
      <w:pPr>
        <w:tabs>
          <w:tab w:val="center" w:pos="2481"/>
        </w:tabs>
        <w:rPr>
          <w:noProof/>
        </w:rPr>
      </w:pPr>
      <w:r>
        <w:rPr>
          <w:noProof/>
        </w:rPr>
        <w:drawing>
          <wp:inline distT="0" distB="0" distL="0" distR="0" wp14:anchorId="2BAA7E4E" wp14:editId="6FBE5DFB">
            <wp:extent cx="2656507" cy="3240000"/>
            <wp:effectExtent l="0" t="0" r="0" b="0"/>
            <wp:docPr id="1435148456" name="Bildobjekt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50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3E15" w:rsidRPr="00543E15">
        <w:rPr>
          <w:noProof/>
        </w:rPr>
        <w:t xml:space="preserve"> </w:t>
      </w:r>
      <w:r w:rsidR="00543E15">
        <w:rPr>
          <w:noProof/>
        </w:rPr>
        <w:t xml:space="preserve"> </w:t>
      </w:r>
    </w:p>
    <w:p w14:paraId="773EA79A" w14:textId="435B64F4" w:rsidR="00A056FF" w:rsidRDefault="00A056FF" w:rsidP="00753662">
      <w:pPr>
        <w:tabs>
          <w:tab w:val="center" w:pos="2481"/>
        </w:tabs>
      </w:pPr>
    </w:p>
    <w:sectPr w:rsidR="00A056FF" w:rsidSect="00ED316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F2736" w14:textId="77777777" w:rsidR="00815066" w:rsidRDefault="00815066" w:rsidP="005653E2">
      <w:pPr>
        <w:spacing w:after="0" w:line="240" w:lineRule="auto"/>
      </w:pPr>
      <w:r>
        <w:separator/>
      </w:r>
    </w:p>
  </w:endnote>
  <w:endnote w:type="continuationSeparator" w:id="0">
    <w:p w14:paraId="34B86D6C" w14:textId="77777777" w:rsidR="00815066" w:rsidRDefault="00815066" w:rsidP="005653E2">
      <w:pPr>
        <w:spacing w:after="0" w:line="240" w:lineRule="auto"/>
      </w:pPr>
      <w:r>
        <w:continuationSeparator/>
      </w:r>
    </w:p>
  </w:endnote>
  <w:endnote w:type="continuationNotice" w:id="1">
    <w:p w14:paraId="219AC2B6" w14:textId="77777777" w:rsidR="00815066" w:rsidRDefault="008150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B4C42" w14:textId="77777777" w:rsidR="00023153" w:rsidRDefault="0002315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BFD71" w14:textId="77777777" w:rsidR="00023153" w:rsidRDefault="00023153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84271" w14:textId="77777777" w:rsidR="00023153" w:rsidRDefault="0002315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C2F8E" w14:textId="77777777" w:rsidR="00815066" w:rsidRDefault="00815066" w:rsidP="005653E2">
      <w:pPr>
        <w:spacing w:after="0" w:line="240" w:lineRule="auto"/>
      </w:pPr>
      <w:r>
        <w:separator/>
      </w:r>
    </w:p>
  </w:footnote>
  <w:footnote w:type="continuationSeparator" w:id="0">
    <w:p w14:paraId="266CD55C" w14:textId="77777777" w:rsidR="00815066" w:rsidRDefault="00815066" w:rsidP="005653E2">
      <w:pPr>
        <w:spacing w:after="0" w:line="240" w:lineRule="auto"/>
      </w:pPr>
      <w:r>
        <w:continuationSeparator/>
      </w:r>
    </w:p>
  </w:footnote>
  <w:footnote w:type="continuationNotice" w:id="1">
    <w:p w14:paraId="5406F9EA" w14:textId="77777777" w:rsidR="00815066" w:rsidRDefault="008150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421CE" w14:textId="603AB0B4" w:rsidR="005653E2" w:rsidRDefault="005653E2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699D882" wp14:editId="5B06FCA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3460" cy="324485"/>
              <wp:effectExtent l="0" t="0" r="0" b="18415"/>
              <wp:wrapNone/>
              <wp:docPr id="982068936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3460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FE1D57" w14:textId="08B85BAA" w:rsidR="005653E2" w:rsidRPr="005653E2" w:rsidRDefault="005653E2" w:rsidP="005653E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5653E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99D882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Begränsad delning" style="position:absolute;margin-left:28.6pt;margin-top:0;width:79.8pt;height:25.5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" filled="f" stroked="f">
              <v:textbox style="mso-fit-shape-to-text:t" inset="0,15pt,20pt,0">
                <w:txbxContent>
                  <w:p w14:paraId="2DFE1D57" w14:textId="08B85BAA" w:rsidR="005653E2" w:rsidRPr="005653E2" w:rsidRDefault="005653E2" w:rsidP="005653E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5653E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8971" w14:textId="77777777" w:rsidR="00023153" w:rsidRDefault="00023153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D3DFC" w14:textId="6CB45324" w:rsidR="00ED316A" w:rsidRPr="00023153" w:rsidRDefault="005D463B" w:rsidP="00ED316A">
    <w:pPr>
      <w:rPr>
        <w:lang w:val="en-US"/>
      </w:rPr>
    </w:pPr>
    <w:r w:rsidRPr="00023153">
      <w:rPr>
        <w:b/>
        <w:bCs/>
        <w:lang w:val="en-US"/>
      </w:rPr>
      <w:t>Supplementary</w:t>
    </w:r>
    <w:r w:rsidR="00ED316A" w:rsidRPr="00023153">
      <w:rPr>
        <w:b/>
        <w:bCs/>
        <w:lang w:val="en-US"/>
      </w:rPr>
      <w:t xml:space="preserve"> figure 1</w:t>
    </w:r>
    <w:r w:rsidR="00ED316A" w:rsidRPr="00023153">
      <w:rPr>
        <w:lang w:val="en-US"/>
      </w:rPr>
      <w:t>.  General additive models (GAM) illustrating NPX concentrations as a function of time, with 95% confidence intervals shown. The 11 proteins with a statistically significant association with time (p &lt; 0.05) are listed in this supplementary file.</w:t>
    </w:r>
  </w:p>
  <w:p w14:paraId="5AF3CF4A" w14:textId="2FD7FB9E" w:rsidR="005653E2" w:rsidRDefault="005653E2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BDCB784" wp14:editId="24C6DA0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3460" cy="324485"/>
              <wp:effectExtent l="0" t="0" r="0" b="18415"/>
              <wp:wrapNone/>
              <wp:docPr id="1478470264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3460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34C63D" w14:textId="2BA5EEC6" w:rsidR="005653E2" w:rsidRPr="005653E2" w:rsidRDefault="005653E2" w:rsidP="005653E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5653E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DCB784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7" type="#_x0000_t202" alt="Begränsad delning" style="position:absolute;margin-left:28.6pt;margin-top:0;width:79.8pt;height:25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" filled="f" stroked="f">
              <v:textbox style="mso-fit-shape-to-text:t" inset="0,15pt,20pt,0">
                <w:txbxContent>
                  <w:p w14:paraId="4834C63D" w14:textId="2BA5EEC6" w:rsidR="005653E2" w:rsidRPr="005653E2" w:rsidRDefault="005653E2" w:rsidP="005653E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5653E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AD8"/>
    <w:rsid w:val="00011EC1"/>
    <w:rsid w:val="00023153"/>
    <w:rsid w:val="00060309"/>
    <w:rsid w:val="000E4DC7"/>
    <w:rsid w:val="002B0E55"/>
    <w:rsid w:val="003133FA"/>
    <w:rsid w:val="00387059"/>
    <w:rsid w:val="003F2CB5"/>
    <w:rsid w:val="004465A7"/>
    <w:rsid w:val="0048001C"/>
    <w:rsid w:val="00543E15"/>
    <w:rsid w:val="005653E2"/>
    <w:rsid w:val="005702EF"/>
    <w:rsid w:val="00582C7D"/>
    <w:rsid w:val="005C47B8"/>
    <w:rsid w:val="005D463B"/>
    <w:rsid w:val="00634597"/>
    <w:rsid w:val="00643006"/>
    <w:rsid w:val="006B4928"/>
    <w:rsid w:val="00710B88"/>
    <w:rsid w:val="00753662"/>
    <w:rsid w:val="007B44F3"/>
    <w:rsid w:val="00815066"/>
    <w:rsid w:val="0084778E"/>
    <w:rsid w:val="00877F0E"/>
    <w:rsid w:val="008C0BD4"/>
    <w:rsid w:val="008D11B7"/>
    <w:rsid w:val="00902D66"/>
    <w:rsid w:val="00A01538"/>
    <w:rsid w:val="00A056FF"/>
    <w:rsid w:val="00A14934"/>
    <w:rsid w:val="00A52A55"/>
    <w:rsid w:val="00A622AB"/>
    <w:rsid w:val="00B04AD8"/>
    <w:rsid w:val="00BE70FD"/>
    <w:rsid w:val="00DB1CE2"/>
    <w:rsid w:val="00E029DF"/>
    <w:rsid w:val="00E07D7E"/>
    <w:rsid w:val="00ED316A"/>
    <w:rsid w:val="00F6274B"/>
    <w:rsid w:val="00FD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62E320"/>
  <w15:chartTrackingRefBased/>
  <w15:docId w15:val="{A5B0A593-06A5-462C-B311-843CF496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04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04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04A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04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04A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04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04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04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04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04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04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04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04AD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04AD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04AD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04AD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04AD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04AD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04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04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04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04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04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04AD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04AD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04AD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04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04AD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04AD8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5653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653E2"/>
  </w:style>
  <w:style w:type="paragraph" w:styleId="Sidfot">
    <w:name w:val="footer"/>
    <w:basedOn w:val="Normal"/>
    <w:link w:val="SidfotChar"/>
    <w:uiPriority w:val="99"/>
    <w:unhideWhenUsed/>
    <w:rsid w:val="00BE7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E7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82764-67C4-403A-AFCE-697757AC5C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13b610e-d3b5-490f-b165-988100e8232a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0</Words>
  <Characters>0</Characters>
  <Application>Microsoft Office Word</Application>
  <DocSecurity>0</DocSecurity>
  <Lines>11</Lines>
  <Paragraphs>0</Paragraphs>
  <ScaleCrop>false</ScaleCrop>
  <Company>ITS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Ahlsved</dc:creator>
  <cp:keywords/>
  <dc:description/>
  <cp:lastModifiedBy>Mikael Brink</cp:lastModifiedBy>
  <cp:revision>26</cp:revision>
  <dcterms:created xsi:type="dcterms:W3CDTF">2025-10-01T07:56:00Z</dcterms:created>
  <dcterms:modified xsi:type="dcterms:W3CDTF">2026-05-22T14:40:00Z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581faa78,3a892ec8,61e7dbac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Begränsad delning</vt:lpwstr>
  </property>
</Properties>
</file>