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9223F7" w14:textId="297A79F5" w:rsidR="00A57405" w:rsidRPr="00A77646" w:rsidRDefault="00F669BB" w:rsidP="00A57405">
      <w:pPr>
        <w:rPr>
          <w:b/>
          <w:bCs/>
        </w:rPr>
      </w:pPr>
      <w:r w:rsidRPr="00A77646">
        <w:rPr>
          <w:b/>
          <w:bCs/>
        </w:rPr>
        <w:t>Additional</w:t>
      </w:r>
      <w:r w:rsidR="00A57405" w:rsidRPr="00A77646">
        <w:rPr>
          <w:b/>
          <w:bCs/>
        </w:rPr>
        <w:t xml:space="preserve"> File 5.  Image Quality Ratings and Overall Ranking of Handhelds for Specific Views</w:t>
      </w:r>
    </w:p>
    <w:p w14:paraId="70E97A00" w14:textId="77777777" w:rsidR="00A57405" w:rsidRPr="00A77646" w:rsidRDefault="00A57405" w:rsidP="00A57405">
      <w:pPr>
        <w:rPr>
          <w:b/>
          <w:bCs/>
        </w:rPr>
      </w:pPr>
    </w:p>
    <w:p w14:paraId="695CA9BF" w14:textId="6AD3651E" w:rsidR="008C7A78" w:rsidRPr="00A77646" w:rsidRDefault="008C7A78" w:rsidP="008C7A78">
      <w:pPr>
        <w:rPr>
          <w:b/>
          <w:bCs/>
        </w:rPr>
      </w:pPr>
      <w:r w:rsidRPr="00A77646">
        <w:rPr>
          <w:b/>
          <w:bCs/>
        </w:rPr>
        <w:t>Table S1. Abdominal Right Upper Quadrant 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96"/>
        <w:gridCol w:w="1296"/>
        <w:gridCol w:w="1296"/>
        <w:gridCol w:w="1296"/>
        <w:gridCol w:w="1296"/>
        <w:gridCol w:w="1296"/>
        <w:gridCol w:w="1296"/>
      </w:tblGrid>
      <w:tr w:rsidR="00A77646" w:rsidRPr="00A77646" w14:paraId="5ABFBCF8" w14:textId="77777777" w:rsidTr="007B748A">
        <w:tc>
          <w:tcPr>
            <w:tcW w:w="4896" w:type="dxa"/>
          </w:tcPr>
          <w:p w14:paraId="22E8E98B" w14:textId="77777777" w:rsidR="008C7A78" w:rsidRPr="00A77646" w:rsidRDefault="008C7A78" w:rsidP="007B748A"/>
        </w:tc>
        <w:tc>
          <w:tcPr>
            <w:tcW w:w="1296" w:type="dxa"/>
          </w:tcPr>
          <w:p w14:paraId="5C544C37" w14:textId="77777777" w:rsidR="008C7A78" w:rsidRPr="00A77646" w:rsidRDefault="008C7A78" w:rsidP="007B748A"/>
        </w:tc>
        <w:tc>
          <w:tcPr>
            <w:tcW w:w="1296" w:type="dxa"/>
          </w:tcPr>
          <w:p w14:paraId="28FCC834" w14:textId="77777777" w:rsidR="008C7A78" w:rsidRPr="00A77646" w:rsidRDefault="008C7A78" w:rsidP="007B748A"/>
        </w:tc>
        <w:tc>
          <w:tcPr>
            <w:tcW w:w="1296" w:type="dxa"/>
          </w:tcPr>
          <w:p w14:paraId="04992DCA" w14:textId="77777777" w:rsidR="008C7A78" w:rsidRPr="00A77646" w:rsidRDefault="008C7A78" w:rsidP="007B748A"/>
        </w:tc>
        <w:tc>
          <w:tcPr>
            <w:tcW w:w="1296" w:type="dxa"/>
          </w:tcPr>
          <w:p w14:paraId="037E4905" w14:textId="77777777" w:rsidR="008C7A78" w:rsidRPr="00A77646" w:rsidRDefault="008C7A78" w:rsidP="007B748A"/>
        </w:tc>
        <w:tc>
          <w:tcPr>
            <w:tcW w:w="1296" w:type="dxa"/>
          </w:tcPr>
          <w:p w14:paraId="1EC405DB" w14:textId="77777777" w:rsidR="008C7A78" w:rsidRPr="00A77646" w:rsidRDefault="008C7A78" w:rsidP="007B748A"/>
        </w:tc>
        <w:tc>
          <w:tcPr>
            <w:tcW w:w="1296" w:type="dxa"/>
          </w:tcPr>
          <w:p w14:paraId="61216F82" w14:textId="77777777" w:rsidR="008C7A78" w:rsidRPr="00A77646" w:rsidRDefault="008C7A78" w:rsidP="007B748A"/>
        </w:tc>
      </w:tr>
      <w:tr w:rsidR="00A77646" w:rsidRPr="00A77646" w14:paraId="472A1814" w14:textId="77777777" w:rsidTr="007B748A">
        <w:tc>
          <w:tcPr>
            <w:tcW w:w="4896" w:type="dxa"/>
          </w:tcPr>
          <w:p w14:paraId="08C161C5" w14:textId="77777777" w:rsidR="008C7A78" w:rsidRPr="00A77646" w:rsidRDefault="008C7A78" w:rsidP="007B748A">
            <w:pPr>
              <w:rPr>
                <w:b/>
                <w:bCs/>
              </w:rPr>
            </w:pPr>
            <w:r w:rsidRPr="00A77646">
              <w:rPr>
                <w:b/>
                <w:bCs/>
              </w:rPr>
              <w:t>View Characteristic Rated</w:t>
            </w:r>
            <w:r w:rsidRPr="00A77646">
              <w:rPr>
                <w:vertAlign w:val="superscript"/>
              </w:rPr>
              <w:t>1</w:t>
            </w:r>
          </w:p>
        </w:tc>
        <w:tc>
          <w:tcPr>
            <w:tcW w:w="1296" w:type="dxa"/>
          </w:tcPr>
          <w:p w14:paraId="7DD076B7" w14:textId="77777777" w:rsidR="008C7A78" w:rsidRPr="00A77646" w:rsidRDefault="008C7A78" w:rsidP="007B748A">
            <w:pPr>
              <w:jc w:val="center"/>
              <w:rPr>
                <w:b/>
                <w:bCs/>
              </w:rPr>
            </w:pPr>
            <w:r w:rsidRPr="00A77646">
              <w:rPr>
                <w:b/>
                <w:bCs/>
              </w:rPr>
              <w:t>Butterfly</w:t>
            </w:r>
          </w:p>
        </w:tc>
        <w:tc>
          <w:tcPr>
            <w:tcW w:w="1296" w:type="dxa"/>
          </w:tcPr>
          <w:p w14:paraId="41673481" w14:textId="77777777" w:rsidR="008C7A78" w:rsidRPr="00A77646" w:rsidRDefault="008C7A78" w:rsidP="007B748A">
            <w:pPr>
              <w:jc w:val="center"/>
              <w:rPr>
                <w:b/>
                <w:bCs/>
              </w:rPr>
            </w:pPr>
            <w:proofErr w:type="spellStart"/>
            <w:r w:rsidRPr="00A77646">
              <w:rPr>
                <w:b/>
                <w:bCs/>
              </w:rPr>
              <w:t>Clarius</w:t>
            </w:r>
            <w:proofErr w:type="spellEnd"/>
          </w:p>
        </w:tc>
        <w:tc>
          <w:tcPr>
            <w:tcW w:w="1296" w:type="dxa"/>
          </w:tcPr>
          <w:p w14:paraId="2F56139A" w14:textId="77777777" w:rsidR="008C7A78" w:rsidRPr="00A77646" w:rsidRDefault="008C7A78" w:rsidP="007B748A">
            <w:pPr>
              <w:jc w:val="center"/>
              <w:rPr>
                <w:b/>
                <w:bCs/>
              </w:rPr>
            </w:pPr>
            <w:proofErr w:type="spellStart"/>
            <w:r w:rsidRPr="00A77646">
              <w:rPr>
                <w:b/>
                <w:bCs/>
              </w:rPr>
              <w:t>Kosmos</w:t>
            </w:r>
            <w:proofErr w:type="spellEnd"/>
          </w:p>
        </w:tc>
        <w:tc>
          <w:tcPr>
            <w:tcW w:w="1296" w:type="dxa"/>
          </w:tcPr>
          <w:p w14:paraId="143AD383" w14:textId="77777777" w:rsidR="008C7A78" w:rsidRPr="00A77646" w:rsidRDefault="008C7A78" w:rsidP="007B748A">
            <w:pPr>
              <w:jc w:val="center"/>
              <w:rPr>
                <w:b/>
                <w:bCs/>
              </w:rPr>
            </w:pPr>
            <w:proofErr w:type="spellStart"/>
            <w:r w:rsidRPr="00A77646">
              <w:rPr>
                <w:b/>
                <w:bCs/>
              </w:rPr>
              <w:t>Lumify</w:t>
            </w:r>
            <w:proofErr w:type="spellEnd"/>
          </w:p>
        </w:tc>
        <w:tc>
          <w:tcPr>
            <w:tcW w:w="1296" w:type="dxa"/>
          </w:tcPr>
          <w:p w14:paraId="2FD116E4" w14:textId="77777777" w:rsidR="008C7A78" w:rsidRPr="00A77646" w:rsidRDefault="008C7A78" w:rsidP="007B748A">
            <w:pPr>
              <w:jc w:val="center"/>
              <w:rPr>
                <w:b/>
                <w:bCs/>
              </w:rPr>
            </w:pPr>
            <w:r w:rsidRPr="00A77646">
              <w:rPr>
                <w:b/>
                <w:bCs/>
              </w:rPr>
              <w:t>Mindray</w:t>
            </w:r>
          </w:p>
        </w:tc>
        <w:tc>
          <w:tcPr>
            <w:tcW w:w="1296" w:type="dxa"/>
          </w:tcPr>
          <w:p w14:paraId="0367FB8E" w14:textId="77777777" w:rsidR="008C7A78" w:rsidRPr="00A77646" w:rsidRDefault="008C7A78" w:rsidP="007B748A">
            <w:pPr>
              <w:jc w:val="center"/>
              <w:rPr>
                <w:b/>
                <w:bCs/>
              </w:rPr>
            </w:pPr>
            <w:proofErr w:type="spellStart"/>
            <w:r w:rsidRPr="00A77646">
              <w:rPr>
                <w:b/>
                <w:bCs/>
              </w:rPr>
              <w:t>Vscan</w:t>
            </w:r>
            <w:proofErr w:type="spellEnd"/>
            <w:r w:rsidRPr="00A77646">
              <w:rPr>
                <w:b/>
                <w:bCs/>
              </w:rPr>
              <w:t xml:space="preserve"> Air</w:t>
            </w:r>
          </w:p>
        </w:tc>
      </w:tr>
      <w:tr w:rsidR="00A77646" w:rsidRPr="00A77646" w14:paraId="7ED758F3" w14:textId="77777777" w:rsidTr="007B748A">
        <w:tc>
          <w:tcPr>
            <w:tcW w:w="4896" w:type="dxa"/>
          </w:tcPr>
          <w:p w14:paraId="34EA9886" w14:textId="77777777" w:rsidR="008C7A78" w:rsidRPr="00A77646" w:rsidRDefault="008C7A78" w:rsidP="007B748A">
            <w:pPr>
              <w:rPr>
                <w:vertAlign w:val="superscript"/>
              </w:rPr>
            </w:pPr>
            <w:r w:rsidRPr="00A77646">
              <w:t>Difference in echogenicity of renal cort</w:t>
            </w:r>
            <w:bookmarkStart w:id="0" w:name="_GoBack"/>
            <w:bookmarkEnd w:id="0"/>
            <w:r w:rsidRPr="00A77646">
              <w:t>ex vs liver</w:t>
            </w:r>
          </w:p>
        </w:tc>
        <w:tc>
          <w:tcPr>
            <w:tcW w:w="1296" w:type="dxa"/>
          </w:tcPr>
          <w:p w14:paraId="26EA1DAE" w14:textId="77777777" w:rsidR="008C7A78" w:rsidRPr="00A77646" w:rsidRDefault="008C7A78" w:rsidP="007B748A">
            <w:pPr>
              <w:jc w:val="center"/>
            </w:pPr>
            <w:r w:rsidRPr="00A77646">
              <w:t>1.86</w:t>
            </w:r>
          </w:p>
        </w:tc>
        <w:tc>
          <w:tcPr>
            <w:tcW w:w="1296" w:type="dxa"/>
          </w:tcPr>
          <w:p w14:paraId="7E815D3F" w14:textId="77777777" w:rsidR="008C7A78" w:rsidRPr="00A77646" w:rsidRDefault="008C7A78" w:rsidP="007B748A">
            <w:pPr>
              <w:jc w:val="center"/>
            </w:pPr>
            <w:r w:rsidRPr="00A77646">
              <w:t>2.11</w:t>
            </w:r>
          </w:p>
        </w:tc>
        <w:tc>
          <w:tcPr>
            <w:tcW w:w="1296" w:type="dxa"/>
          </w:tcPr>
          <w:p w14:paraId="43E32D34" w14:textId="77777777" w:rsidR="008C7A78" w:rsidRPr="00A77646" w:rsidRDefault="008C7A78" w:rsidP="007B748A">
            <w:pPr>
              <w:jc w:val="center"/>
            </w:pPr>
            <w:r w:rsidRPr="00A77646">
              <w:t>2.11</w:t>
            </w:r>
          </w:p>
        </w:tc>
        <w:tc>
          <w:tcPr>
            <w:tcW w:w="1296" w:type="dxa"/>
          </w:tcPr>
          <w:p w14:paraId="7D49EC58" w14:textId="77777777" w:rsidR="008C7A78" w:rsidRPr="00A77646" w:rsidRDefault="008C7A78" w:rsidP="007B748A">
            <w:pPr>
              <w:jc w:val="center"/>
            </w:pPr>
            <w:r w:rsidRPr="00A77646">
              <w:t>2.31</w:t>
            </w:r>
          </w:p>
        </w:tc>
        <w:tc>
          <w:tcPr>
            <w:tcW w:w="1296" w:type="dxa"/>
          </w:tcPr>
          <w:p w14:paraId="17FCDE9D" w14:textId="77777777" w:rsidR="008C7A78" w:rsidRPr="00A77646" w:rsidRDefault="008C7A78" w:rsidP="007B748A">
            <w:pPr>
              <w:jc w:val="center"/>
            </w:pPr>
            <w:r w:rsidRPr="00A77646">
              <w:t>2.14</w:t>
            </w:r>
          </w:p>
        </w:tc>
        <w:tc>
          <w:tcPr>
            <w:tcW w:w="1296" w:type="dxa"/>
          </w:tcPr>
          <w:p w14:paraId="5AF4DD36" w14:textId="77777777" w:rsidR="008C7A78" w:rsidRPr="00A77646" w:rsidRDefault="008C7A78" w:rsidP="007B748A">
            <w:pPr>
              <w:jc w:val="center"/>
            </w:pPr>
            <w:r w:rsidRPr="00A77646">
              <w:t>2.63</w:t>
            </w:r>
          </w:p>
        </w:tc>
      </w:tr>
      <w:tr w:rsidR="00A77646" w:rsidRPr="00A77646" w14:paraId="012C57E2" w14:textId="77777777" w:rsidTr="007B748A">
        <w:tc>
          <w:tcPr>
            <w:tcW w:w="4896" w:type="dxa"/>
          </w:tcPr>
          <w:p w14:paraId="267C578B" w14:textId="77777777" w:rsidR="008C7A78" w:rsidRPr="00A77646" w:rsidRDefault="008C7A78" w:rsidP="007B748A">
            <w:r w:rsidRPr="00A77646">
              <w:t>Clarity of blood vessels in liver parenchyma</w:t>
            </w:r>
          </w:p>
        </w:tc>
        <w:tc>
          <w:tcPr>
            <w:tcW w:w="1296" w:type="dxa"/>
          </w:tcPr>
          <w:p w14:paraId="0B372D51" w14:textId="77777777" w:rsidR="008C7A78" w:rsidRPr="00A77646" w:rsidRDefault="008C7A78" w:rsidP="007B748A">
            <w:pPr>
              <w:jc w:val="center"/>
            </w:pPr>
            <w:r w:rsidRPr="00A77646">
              <w:t>1.89</w:t>
            </w:r>
          </w:p>
        </w:tc>
        <w:tc>
          <w:tcPr>
            <w:tcW w:w="1296" w:type="dxa"/>
          </w:tcPr>
          <w:p w14:paraId="5ED22A48" w14:textId="77777777" w:rsidR="008C7A78" w:rsidRPr="00A77646" w:rsidRDefault="008C7A78" w:rsidP="007B748A">
            <w:pPr>
              <w:jc w:val="center"/>
            </w:pPr>
            <w:r w:rsidRPr="00A77646">
              <w:t>2.31</w:t>
            </w:r>
          </w:p>
        </w:tc>
        <w:tc>
          <w:tcPr>
            <w:tcW w:w="1296" w:type="dxa"/>
          </w:tcPr>
          <w:p w14:paraId="3FACEC4A" w14:textId="77777777" w:rsidR="008C7A78" w:rsidRPr="00A77646" w:rsidRDefault="008C7A78" w:rsidP="007B748A">
            <w:pPr>
              <w:jc w:val="center"/>
            </w:pPr>
            <w:r w:rsidRPr="00A77646">
              <w:t>2.14</w:t>
            </w:r>
          </w:p>
        </w:tc>
        <w:tc>
          <w:tcPr>
            <w:tcW w:w="1296" w:type="dxa"/>
          </w:tcPr>
          <w:p w14:paraId="67F1AE71" w14:textId="77777777" w:rsidR="008C7A78" w:rsidRPr="00A77646" w:rsidRDefault="008C7A78" w:rsidP="007B748A">
            <w:pPr>
              <w:jc w:val="center"/>
            </w:pPr>
            <w:r w:rsidRPr="00A77646">
              <w:t>2.26</w:t>
            </w:r>
          </w:p>
        </w:tc>
        <w:tc>
          <w:tcPr>
            <w:tcW w:w="1296" w:type="dxa"/>
          </w:tcPr>
          <w:p w14:paraId="3DBE23E8" w14:textId="77777777" w:rsidR="008C7A78" w:rsidRPr="00A77646" w:rsidRDefault="008C7A78" w:rsidP="007B748A">
            <w:pPr>
              <w:jc w:val="center"/>
            </w:pPr>
            <w:r w:rsidRPr="00A77646">
              <w:t>2.43</w:t>
            </w:r>
          </w:p>
        </w:tc>
        <w:tc>
          <w:tcPr>
            <w:tcW w:w="1296" w:type="dxa"/>
          </w:tcPr>
          <w:p w14:paraId="4274429D" w14:textId="77777777" w:rsidR="008C7A78" w:rsidRPr="00A77646" w:rsidRDefault="008C7A78" w:rsidP="007B748A">
            <w:pPr>
              <w:jc w:val="center"/>
            </w:pPr>
            <w:r w:rsidRPr="00A77646">
              <w:t>2.49</w:t>
            </w:r>
          </w:p>
        </w:tc>
      </w:tr>
      <w:tr w:rsidR="00A77646" w:rsidRPr="00A77646" w14:paraId="6D9D6D14" w14:textId="77777777" w:rsidTr="007B748A">
        <w:tc>
          <w:tcPr>
            <w:tcW w:w="4896" w:type="dxa"/>
          </w:tcPr>
          <w:p w14:paraId="1D341A39" w14:textId="77777777" w:rsidR="008C7A78" w:rsidRPr="00A77646" w:rsidRDefault="008C7A78" w:rsidP="007B748A">
            <w:r w:rsidRPr="00A77646">
              <w:t>Distinguish medullary pyramids in renal cortex</w:t>
            </w:r>
          </w:p>
        </w:tc>
        <w:tc>
          <w:tcPr>
            <w:tcW w:w="1296" w:type="dxa"/>
          </w:tcPr>
          <w:p w14:paraId="72DEBB1F" w14:textId="77777777" w:rsidR="008C7A78" w:rsidRPr="00A77646" w:rsidRDefault="008C7A78" w:rsidP="007B748A">
            <w:pPr>
              <w:jc w:val="center"/>
            </w:pPr>
            <w:r w:rsidRPr="00A77646">
              <w:t>1.77</w:t>
            </w:r>
          </w:p>
        </w:tc>
        <w:tc>
          <w:tcPr>
            <w:tcW w:w="1296" w:type="dxa"/>
          </w:tcPr>
          <w:p w14:paraId="65BD855D" w14:textId="77777777" w:rsidR="008C7A78" w:rsidRPr="00A77646" w:rsidRDefault="008C7A78" w:rsidP="007B748A">
            <w:pPr>
              <w:jc w:val="center"/>
            </w:pPr>
            <w:r w:rsidRPr="00A77646">
              <w:t>1.86</w:t>
            </w:r>
          </w:p>
        </w:tc>
        <w:tc>
          <w:tcPr>
            <w:tcW w:w="1296" w:type="dxa"/>
          </w:tcPr>
          <w:p w14:paraId="32B23500" w14:textId="77777777" w:rsidR="008C7A78" w:rsidRPr="00A77646" w:rsidRDefault="008C7A78" w:rsidP="007B748A">
            <w:pPr>
              <w:jc w:val="center"/>
            </w:pPr>
            <w:r w:rsidRPr="00A77646">
              <w:t>1.89</w:t>
            </w:r>
          </w:p>
        </w:tc>
        <w:tc>
          <w:tcPr>
            <w:tcW w:w="1296" w:type="dxa"/>
          </w:tcPr>
          <w:p w14:paraId="79A81045" w14:textId="77777777" w:rsidR="008C7A78" w:rsidRPr="00A77646" w:rsidRDefault="008C7A78" w:rsidP="007B748A">
            <w:pPr>
              <w:jc w:val="center"/>
            </w:pPr>
            <w:r w:rsidRPr="00A77646">
              <w:t>2.14</w:t>
            </w:r>
          </w:p>
        </w:tc>
        <w:tc>
          <w:tcPr>
            <w:tcW w:w="1296" w:type="dxa"/>
          </w:tcPr>
          <w:p w14:paraId="3F852E03" w14:textId="77777777" w:rsidR="008C7A78" w:rsidRPr="00A77646" w:rsidRDefault="008C7A78" w:rsidP="007B748A">
            <w:pPr>
              <w:jc w:val="center"/>
            </w:pPr>
            <w:r w:rsidRPr="00A77646">
              <w:t>2.06</w:t>
            </w:r>
          </w:p>
        </w:tc>
        <w:tc>
          <w:tcPr>
            <w:tcW w:w="1296" w:type="dxa"/>
          </w:tcPr>
          <w:p w14:paraId="7343082C" w14:textId="77777777" w:rsidR="008C7A78" w:rsidRPr="00A77646" w:rsidRDefault="008C7A78" w:rsidP="007B748A">
            <w:pPr>
              <w:jc w:val="center"/>
            </w:pPr>
            <w:r w:rsidRPr="00A77646">
              <w:t>2.29</w:t>
            </w:r>
          </w:p>
        </w:tc>
      </w:tr>
      <w:tr w:rsidR="00A77646" w:rsidRPr="00A77646" w14:paraId="597CBC52" w14:textId="77777777" w:rsidTr="007B748A">
        <w:tc>
          <w:tcPr>
            <w:tcW w:w="4896" w:type="dxa"/>
          </w:tcPr>
          <w:p w14:paraId="4B6E8416" w14:textId="77777777" w:rsidR="008C7A78" w:rsidRPr="00A77646" w:rsidRDefault="008C7A78" w:rsidP="007B748A">
            <w:r w:rsidRPr="00A77646">
              <w:t>Far-field Resolution (spine, aorta)</w:t>
            </w:r>
          </w:p>
        </w:tc>
        <w:tc>
          <w:tcPr>
            <w:tcW w:w="1296" w:type="dxa"/>
          </w:tcPr>
          <w:p w14:paraId="69CE2884" w14:textId="77777777" w:rsidR="008C7A78" w:rsidRPr="00A77646" w:rsidRDefault="008C7A78" w:rsidP="007B748A">
            <w:pPr>
              <w:jc w:val="center"/>
            </w:pPr>
            <w:r w:rsidRPr="00A77646">
              <w:t>1.60</w:t>
            </w:r>
          </w:p>
        </w:tc>
        <w:tc>
          <w:tcPr>
            <w:tcW w:w="1296" w:type="dxa"/>
          </w:tcPr>
          <w:p w14:paraId="24F538B4" w14:textId="77777777" w:rsidR="008C7A78" w:rsidRPr="00A77646" w:rsidRDefault="008C7A78" w:rsidP="007B748A">
            <w:pPr>
              <w:jc w:val="center"/>
            </w:pPr>
            <w:r w:rsidRPr="00A77646">
              <w:t>2.00</w:t>
            </w:r>
          </w:p>
        </w:tc>
        <w:tc>
          <w:tcPr>
            <w:tcW w:w="1296" w:type="dxa"/>
          </w:tcPr>
          <w:p w14:paraId="6E8D28AE" w14:textId="77777777" w:rsidR="008C7A78" w:rsidRPr="00A77646" w:rsidRDefault="008C7A78" w:rsidP="007B748A">
            <w:pPr>
              <w:jc w:val="center"/>
            </w:pPr>
            <w:r w:rsidRPr="00A77646">
              <w:t>2.03</w:t>
            </w:r>
          </w:p>
        </w:tc>
        <w:tc>
          <w:tcPr>
            <w:tcW w:w="1296" w:type="dxa"/>
          </w:tcPr>
          <w:p w14:paraId="385E8C81" w14:textId="77777777" w:rsidR="008C7A78" w:rsidRPr="00A77646" w:rsidRDefault="008C7A78" w:rsidP="007B748A">
            <w:pPr>
              <w:jc w:val="center"/>
            </w:pPr>
            <w:r w:rsidRPr="00A77646">
              <w:t>2.26</w:t>
            </w:r>
          </w:p>
        </w:tc>
        <w:tc>
          <w:tcPr>
            <w:tcW w:w="1296" w:type="dxa"/>
          </w:tcPr>
          <w:p w14:paraId="1E40FCEB" w14:textId="77777777" w:rsidR="008C7A78" w:rsidRPr="00A77646" w:rsidRDefault="008C7A78" w:rsidP="007B748A">
            <w:pPr>
              <w:jc w:val="center"/>
            </w:pPr>
            <w:r w:rsidRPr="00A77646">
              <w:t>2.26</w:t>
            </w:r>
          </w:p>
        </w:tc>
        <w:tc>
          <w:tcPr>
            <w:tcW w:w="1296" w:type="dxa"/>
          </w:tcPr>
          <w:p w14:paraId="3E3384DC" w14:textId="77777777" w:rsidR="008C7A78" w:rsidRPr="00A77646" w:rsidRDefault="008C7A78" w:rsidP="007B748A">
            <w:pPr>
              <w:jc w:val="center"/>
            </w:pPr>
            <w:r w:rsidRPr="00A77646">
              <w:t>2.29</w:t>
            </w:r>
          </w:p>
        </w:tc>
      </w:tr>
      <w:tr w:rsidR="00A77646" w:rsidRPr="00A77646" w14:paraId="5E2ACDA5" w14:textId="77777777" w:rsidTr="007B748A">
        <w:tc>
          <w:tcPr>
            <w:tcW w:w="4896" w:type="dxa"/>
          </w:tcPr>
          <w:p w14:paraId="21516BCF" w14:textId="77777777" w:rsidR="008C7A78" w:rsidRPr="00A77646" w:rsidRDefault="008C7A78" w:rsidP="007B748A">
            <w:r w:rsidRPr="00A77646">
              <w:t>Color Flow Doppler of vessels in renal pelvis</w:t>
            </w:r>
          </w:p>
        </w:tc>
        <w:tc>
          <w:tcPr>
            <w:tcW w:w="1296" w:type="dxa"/>
          </w:tcPr>
          <w:p w14:paraId="4BA1ABC1" w14:textId="77777777" w:rsidR="008C7A78" w:rsidRPr="00A77646" w:rsidRDefault="008C7A78" w:rsidP="007B748A">
            <w:pPr>
              <w:jc w:val="center"/>
            </w:pPr>
            <w:r w:rsidRPr="00A77646">
              <w:t>1.69</w:t>
            </w:r>
          </w:p>
        </w:tc>
        <w:tc>
          <w:tcPr>
            <w:tcW w:w="1296" w:type="dxa"/>
          </w:tcPr>
          <w:p w14:paraId="1446F6DD" w14:textId="77777777" w:rsidR="008C7A78" w:rsidRPr="00A77646" w:rsidRDefault="008C7A78" w:rsidP="007B748A">
            <w:pPr>
              <w:jc w:val="center"/>
            </w:pPr>
            <w:r w:rsidRPr="00A77646">
              <w:t>2.09</w:t>
            </w:r>
          </w:p>
        </w:tc>
        <w:tc>
          <w:tcPr>
            <w:tcW w:w="1296" w:type="dxa"/>
          </w:tcPr>
          <w:p w14:paraId="01793768" w14:textId="77777777" w:rsidR="008C7A78" w:rsidRPr="00A77646" w:rsidRDefault="008C7A78" w:rsidP="007B748A">
            <w:pPr>
              <w:jc w:val="center"/>
            </w:pPr>
            <w:r w:rsidRPr="00A77646">
              <w:t>1.83</w:t>
            </w:r>
          </w:p>
        </w:tc>
        <w:tc>
          <w:tcPr>
            <w:tcW w:w="1296" w:type="dxa"/>
          </w:tcPr>
          <w:p w14:paraId="224F5053" w14:textId="77777777" w:rsidR="008C7A78" w:rsidRPr="00A77646" w:rsidRDefault="008C7A78" w:rsidP="007B748A">
            <w:pPr>
              <w:jc w:val="center"/>
            </w:pPr>
            <w:r w:rsidRPr="00A77646">
              <w:t>2.23</w:t>
            </w:r>
          </w:p>
        </w:tc>
        <w:tc>
          <w:tcPr>
            <w:tcW w:w="1296" w:type="dxa"/>
          </w:tcPr>
          <w:p w14:paraId="57C934D4" w14:textId="77777777" w:rsidR="008C7A78" w:rsidRPr="00A77646" w:rsidRDefault="008C7A78" w:rsidP="007B748A">
            <w:pPr>
              <w:jc w:val="center"/>
            </w:pPr>
            <w:r w:rsidRPr="00A77646">
              <w:t>2.14</w:t>
            </w:r>
          </w:p>
        </w:tc>
        <w:tc>
          <w:tcPr>
            <w:tcW w:w="1296" w:type="dxa"/>
          </w:tcPr>
          <w:p w14:paraId="5CFC8297" w14:textId="77777777" w:rsidR="008C7A78" w:rsidRPr="00A77646" w:rsidRDefault="008C7A78" w:rsidP="007B748A">
            <w:pPr>
              <w:jc w:val="center"/>
            </w:pPr>
            <w:r w:rsidRPr="00A77646">
              <w:t>2.37</w:t>
            </w:r>
          </w:p>
        </w:tc>
      </w:tr>
      <w:tr w:rsidR="00A77646" w:rsidRPr="00A77646" w14:paraId="2E5BECF0" w14:textId="77777777" w:rsidTr="007B748A">
        <w:tc>
          <w:tcPr>
            <w:tcW w:w="4896" w:type="dxa"/>
            <w:tcBorders>
              <w:bottom w:val="single" w:sz="4" w:space="0" w:color="auto"/>
            </w:tcBorders>
            <w:vAlign w:val="center"/>
          </w:tcPr>
          <w:p w14:paraId="2B201746" w14:textId="77777777" w:rsidR="008C7A78" w:rsidRPr="00A77646" w:rsidRDefault="008C7A78" w:rsidP="007B748A">
            <w:pPr>
              <w:rPr>
                <w:b/>
                <w:bCs/>
                <w:vertAlign w:val="superscript"/>
              </w:rPr>
            </w:pPr>
            <w:r w:rsidRPr="00A77646">
              <w:rPr>
                <w:b/>
                <w:bCs/>
              </w:rPr>
              <w:t>Total Score</w:t>
            </w:r>
            <w:r w:rsidRPr="00A77646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0929943A" w14:textId="77777777" w:rsidR="008C7A78" w:rsidRPr="00A77646" w:rsidRDefault="008C7A78" w:rsidP="007B748A">
            <w:pPr>
              <w:jc w:val="center"/>
            </w:pPr>
            <w:r w:rsidRPr="00A77646">
              <w:t>8.80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1B28269A" w14:textId="77777777" w:rsidR="008C7A78" w:rsidRPr="00A77646" w:rsidRDefault="008C7A78" w:rsidP="007B748A">
            <w:pPr>
              <w:jc w:val="center"/>
            </w:pPr>
            <w:r w:rsidRPr="00A77646">
              <w:t>10.37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6E5D97E4" w14:textId="77777777" w:rsidR="008C7A78" w:rsidRPr="00A77646" w:rsidRDefault="008C7A78" w:rsidP="007B748A">
            <w:pPr>
              <w:jc w:val="center"/>
            </w:pPr>
            <w:r w:rsidRPr="00A77646">
              <w:t>10.00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1798FDA4" w14:textId="77777777" w:rsidR="008C7A78" w:rsidRPr="00A77646" w:rsidRDefault="008C7A78" w:rsidP="007B748A">
            <w:pPr>
              <w:jc w:val="center"/>
            </w:pPr>
            <w:r w:rsidRPr="00A77646">
              <w:t>11.20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63474123" w14:textId="77777777" w:rsidR="008C7A78" w:rsidRPr="00A77646" w:rsidRDefault="008C7A78" w:rsidP="007B748A">
            <w:pPr>
              <w:jc w:val="center"/>
            </w:pPr>
            <w:r w:rsidRPr="00A77646">
              <w:t>11.03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3F9ABD46" w14:textId="77777777" w:rsidR="008C7A78" w:rsidRPr="00A77646" w:rsidRDefault="008C7A78" w:rsidP="007B748A">
            <w:pPr>
              <w:jc w:val="center"/>
              <w:rPr>
                <w:b/>
                <w:bCs/>
                <w:i/>
                <w:iCs/>
              </w:rPr>
            </w:pPr>
            <w:r w:rsidRPr="00A77646">
              <w:rPr>
                <w:b/>
                <w:bCs/>
                <w:i/>
                <w:iCs/>
              </w:rPr>
              <w:t>12.06</w:t>
            </w:r>
          </w:p>
        </w:tc>
      </w:tr>
      <w:tr w:rsidR="00A77646" w:rsidRPr="00A77646" w14:paraId="1B7E8FFB" w14:textId="77777777" w:rsidTr="007B748A">
        <w:tc>
          <w:tcPr>
            <w:tcW w:w="4896" w:type="dxa"/>
            <w:tcBorders>
              <w:bottom w:val="single" w:sz="18" w:space="0" w:color="auto"/>
            </w:tcBorders>
            <w:vAlign w:val="center"/>
          </w:tcPr>
          <w:p w14:paraId="179D8A1B" w14:textId="77777777" w:rsidR="008C7A78" w:rsidRPr="00A77646" w:rsidRDefault="008C7A78" w:rsidP="007B748A">
            <w:pPr>
              <w:rPr>
                <w:b/>
                <w:bCs/>
              </w:rPr>
            </w:pPr>
            <w:r w:rsidRPr="00A77646">
              <w:rPr>
                <w:b/>
                <w:bCs/>
              </w:rPr>
              <w:t>Variability (</w:t>
            </w:r>
            <w:proofErr w:type="spellStart"/>
            <w:r w:rsidRPr="00A77646">
              <w:rPr>
                <w:b/>
                <w:bCs/>
              </w:rPr>
              <w:t>s.d.</w:t>
            </w:r>
            <w:proofErr w:type="spellEnd"/>
            <w:r w:rsidRPr="00A77646">
              <w:rPr>
                <w:b/>
                <w:bCs/>
              </w:rPr>
              <w:t>)</w:t>
            </w:r>
          </w:p>
        </w:tc>
        <w:tc>
          <w:tcPr>
            <w:tcW w:w="1296" w:type="dxa"/>
            <w:tcBorders>
              <w:bottom w:val="single" w:sz="18" w:space="0" w:color="auto"/>
            </w:tcBorders>
          </w:tcPr>
          <w:p w14:paraId="11C7FC43" w14:textId="77777777" w:rsidR="008C7A78" w:rsidRPr="00A77646" w:rsidRDefault="008C7A78" w:rsidP="007B748A">
            <w:pPr>
              <w:jc w:val="center"/>
            </w:pPr>
            <w:r w:rsidRPr="00A77646">
              <w:t>0.12</w:t>
            </w:r>
          </w:p>
        </w:tc>
        <w:tc>
          <w:tcPr>
            <w:tcW w:w="1296" w:type="dxa"/>
            <w:tcBorders>
              <w:bottom w:val="single" w:sz="18" w:space="0" w:color="auto"/>
            </w:tcBorders>
          </w:tcPr>
          <w:p w14:paraId="402550A2" w14:textId="77777777" w:rsidR="008C7A78" w:rsidRPr="00A77646" w:rsidRDefault="008C7A78" w:rsidP="007B748A">
            <w:pPr>
              <w:jc w:val="center"/>
            </w:pPr>
            <w:r w:rsidRPr="00A77646">
              <w:t>0.17</w:t>
            </w:r>
          </w:p>
        </w:tc>
        <w:tc>
          <w:tcPr>
            <w:tcW w:w="1296" w:type="dxa"/>
            <w:tcBorders>
              <w:bottom w:val="single" w:sz="18" w:space="0" w:color="auto"/>
            </w:tcBorders>
          </w:tcPr>
          <w:p w14:paraId="72933CD4" w14:textId="77777777" w:rsidR="008C7A78" w:rsidRPr="00A77646" w:rsidRDefault="008C7A78" w:rsidP="007B748A">
            <w:pPr>
              <w:jc w:val="center"/>
            </w:pPr>
            <w:r w:rsidRPr="00A77646">
              <w:t>0.14</w:t>
            </w:r>
          </w:p>
        </w:tc>
        <w:tc>
          <w:tcPr>
            <w:tcW w:w="1296" w:type="dxa"/>
            <w:tcBorders>
              <w:bottom w:val="single" w:sz="18" w:space="0" w:color="auto"/>
            </w:tcBorders>
          </w:tcPr>
          <w:p w14:paraId="15917306" w14:textId="77777777" w:rsidR="008C7A78" w:rsidRPr="00A77646" w:rsidRDefault="008C7A78" w:rsidP="007B748A">
            <w:pPr>
              <w:jc w:val="center"/>
            </w:pPr>
            <w:r w:rsidRPr="00A77646">
              <w:t>0.06</w:t>
            </w:r>
          </w:p>
        </w:tc>
        <w:tc>
          <w:tcPr>
            <w:tcW w:w="1296" w:type="dxa"/>
            <w:tcBorders>
              <w:bottom w:val="single" w:sz="18" w:space="0" w:color="auto"/>
            </w:tcBorders>
          </w:tcPr>
          <w:p w14:paraId="07F67723" w14:textId="77777777" w:rsidR="008C7A78" w:rsidRPr="00A77646" w:rsidRDefault="008C7A78" w:rsidP="007B748A">
            <w:pPr>
              <w:jc w:val="center"/>
            </w:pPr>
            <w:r w:rsidRPr="00A77646">
              <w:t>0.14</w:t>
            </w:r>
          </w:p>
        </w:tc>
        <w:tc>
          <w:tcPr>
            <w:tcW w:w="1296" w:type="dxa"/>
            <w:tcBorders>
              <w:bottom w:val="single" w:sz="18" w:space="0" w:color="auto"/>
            </w:tcBorders>
          </w:tcPr>
          <w:p w14:paraId="154537E9" w14:textId="77777777" w:rsidR="008C7A78" w:rsidRPr="00A77646" w:rsidRDefault="008C7A78" w:rsidP="007B748A">
            <w:pPr>
              <w:jc w:val="center"/>
            </w:pPr>
            <w:r w:rsidRPr="00A77646">
              <w:t>0.15</w:t>
            </w:r>
          </w:p>
        </w:tc>
      </w:tr>
      <w:tr w:rsidR="00A77646" w:rsidRPr="00A77646" w14:paraId="4D637050" w14:textId="77777777" w:rsidTr="007B748A">
        <w:tc>
          <w:tcPr>
            <w:tcW w:w="4896" w:type="dxa"/>
            <w:tcBorders>
              <w:top w:val="single" w:sz="18" w:space="0" w:color="auto"/>
            </w:tcBorders>
          </w:tcPr>
          <w:p w14:paraId="61665BB6" w14:textId="77777777" w:rsidR="008C7A78" w:rsidRPr="00A77646" w:rsidRDefault="008C7A78" w:rsidP="007B748A">
            <w:r w:rsidRPr="00A77646">
              <w:rPr>
                <w:b/>
                <w:bCs/>
              </w:rPr>
              <w:t>Summary of Rankings</w:t>
            </w:r>
            <w:r w:rsidRPr="00A77646">
              <w:t xml:space="preserve">                                       1</w:t>
            </w:r>
            <w:r w:rsidRPr="00A77646">
              <w:rPr>
                <w:vertAlign w:val="superscript"/>
              </w:rPr>
              <w:t>st</w:t>
            </w:r>
          </w:p>
          <w:p w14:paraId="2ED9328E" w14:textId="77777777" w:rsidR="008C7A78" w:rsidRPr="00A77646" w:rsidRDefault="008C7A78" w:rsidP="007B748A">
            <w:r w:rsidRPr="00A77646">
              <w:t xml:space="preserve">                                                                                       2</w:t>
            </w:r>
            <w:r w:rsidRPr="00A77646">
              <w:rPr>
                <w:vertAlign w:val="superscript"/>
              </w:rPr>
              <w:t>nd</w:t>
            </w:r>
            <w:r w:rsidRPr="00A77646">
              <w:t xml:space="preserve"> </w:t>
            </w:r>
          </w:p>
          <w:p w14:paraId="5D753877" w14:textId="77777777" w:rsidR="008C7A78" w:rsidRPr="00A77646" w:rsidRDefault="008C7A78" w:rsidP="007B748A">
            <w:r w:rsidRPr="00A77646">
              <w:t xml:space="preserve">                                                                                       3</w:t>
            </w:r>
            <w:r w:rsidRPr="00A77646">
              <w:rPr>
                <w:vertAlign w:val="superscript"/>
              </w:rPr>
              <w:t>rd</w:t>
            </w:r>
            <w:r w:rsidRPr="00A77646">
              <w:t xml:space="preserve"> </w:t>
            </w:r>
          </w:p>
          <w:p w14:paraId="750426FC" w14:textId="77777777" w:rsidR="008C7A78" w:rsidRPr="00A77646" w:rsidRDefault="008C7A78" w:rsidP="007B748A">
            <w:r w:rsidRPr="00A77646">
              <w:t xml:space="preserve">                                                                                       4</w:t>
            </w:r>
            <w:r w:rsidRPr="00A77646">
              <w:rPr>
                <w:vertAlign w:val="superscript"/>
              </w:rPr>
              <w:t>th</w:t>
            </w:r>
          </w:p>
          <w:p w14:paraId="3B58981E" w14:textId="77777777" w:rsidR="008C7A78" w:rsidRPr="00A77646" w:rsidRDefault="008C7A78" w:rsidP="007B748A">
            <w:r w:rsidRPr="00A77646">
              <w:t xml:space="preserve">                                                                                       5</w:t>
            </w:r>
            <w:r w:rsidRPr="00A77646">
              <w:rPr>
                <w:vertAlign w:val="superscript"/>
              </w:rPr>
              <w:t>th</w:t>
            </w:r>
          </w:p>
          <w:p w14:paraId="50D0996E" w14:textId="77777777" w:rsidR="008C7A78" w:rsidRPr="00A77646" w:rsidRDefault="008C7A78" w:rsidP="007B748A">
            <w:r w:rsidRPr="00A77646">
              <w:t xml:space="preserve">                                                                                       6</w:t>
            </w:r>
            <w:r w:rsidRPr="00A77646">
              <w:rPr>
                <w:vertAlign w:val="superscript"/>
              </w:rPr>
              <w:t>th</w:t>
            </w:r>
          </w:p>
        </w:tc>
        <w:tc>
          <w:tcPr>
            <w:tcW w:w="1296" w:type="dxa"/>
            <w:tcBorders>
              <w:top w:val="single" w:sz="18" w:space="0" w:color="auto"/>
            </w:tcBorders>
          </w:tcPr>
          <w:p w14:paraId="6D9AE554" w14:textId="77777777" w:rsidR="008C7A78" w:rsidRPr="00A77646" w:rsidRDefault="008C7A78" w:rsidP="007B748A">
            <w:pPr>
              <w:jc w:val="center"/>
            </w:pPr>
            <w:r w:rsidRPr="00A77646">
              <w:t>2</w:t>
            </w:r>
          </w:p>
          <w:p w14:paraId="6A5CB595" w14:textId="77777777" w:rsidR="008C7A78" w:rsidRPr="00A77646" w:rsidRDefault="008C7A78" w:rsidP="007B748A">
            <w:pPr>
              <w:jc w:val="center"/>
            </w:pPr>
            <w:r w:rsidRPr="00A77646">
              <w:t>2</w:t>
            </w:r>
          </w:p>
          <w:p w14:paraId="01AF0EE4" w14:textId="77777777" w:rsidR="008C7A78" w:rsidRPr="00A77646" w:rsidRDefault="008C7A78" w:rsidP="007B748A">
            <w:pPr>
              <w:jc w:val="center"/>
            </w:pPr>
            <w:r w:rsidRPr="00A77646">
              <w:t>3</w:t>
            </w:r>
          </w:p>
          <w:p w14:paraId="33DAFAAD" w14:textId="77777777" w:rsidR="008C7A78" w:rsidRPr="00A77646" w:rsidRDefault="008C7A78" w:rsidP="007B748A">
            <w:pPr>
              <w:jc w:val="center"/>
            </w:pPr>
            <w:r w:rsidRPr="00A77646">
              <w:t>6</w:t>
            </w:r>
          </w:p>
          <w:p w14:paraId="72CF7B04" w14:textId="77777777" w:rsidR="008C7A78" w:rsidRPr="00A77646" w:rsidRDefault="008C7A78" w:rsidP="007B748A">
            <w:pPr>
              <w:jc w:val="center"/>
            </w:pPr>
            <w:r w:rsidRPr="00A77646">
              <w:t>2</w:t>
            </w:r>
          </w:p>
          <w:p w14:paraId="1CAF33D4" w14:textId="77777777" w:rsidR="008C7A78" w:rsidRPr="00A77646" w:rsidRDefault="008C7A78" w:rsidP="007B748A">
            <w:pPr>
              <w:jc w:val="center"/>
            </w:pPr>
            <w:r w:rsidRPr="00A77646">
              <w:t>20</w:t>
            </w:r>
          </w:p>
        </w:tc>
        <w:tc>
          <w:tcPr>
            <w:tcW w:w="1296" w:type="dxa"/>
            <w:tcBorders>
              <w:top w:val="single" w:sz="18" w:space="0" w:color="auto"/>
            </w:tcBorders>
          </w:tcPr>
          <w:p w14:paraId="08640ABC" w14:textId="77777777" w:rsidR="008C7A78" w:rsidRPr="00A77646" w:rsidRDefault="008C7A78" w:rsidP="007B748A">
            <w:pPr>
              <w:jc w:val="center"/>
            </w:pPr>
            <w:r w:rsidRPr="00A77646">
              <w:t>5</w:t>
            </w:r>
          </w:p>
          <w:p w14:paraId="00FC830D" w14:textId="77777777" w:rsidR="008C7A78" w:rsidRPr="00A77646" w:rsidRDefault="008C7A78" w:rsidP="007B748A">
            <w:pPr>
              <w:jc w:val="center"/>
            </w:pPr>
            <w:r w:rsidRPr="00A77646">
              <w:t>7</w:t>
            </w:r>
          </w:p>
          <w:p w14:paraId="723C3866" w14:textId="77777777" w:rsidR="008C7A78" w:rsidRPr="00A77646" w:rsidRDefault="008C7A78" w:rsidP="007B748A">
            <w:pPr>
              <w:jc w:val="center"/>
            </w:pPr>
            <w:r w:rsidRPr="00A77646">
              <w:t>7</w:t>
            </w:r>
          </w:p>
          <w:p w14:paraId="0B4CA77B" w14:textId="77777777" w:rsidR="008C7A78" w:rsidRPr="00A77646" w:rsidRDefault="008C7A78" w:rsidP="007B748A">
            <w:pPr>
              <w:jc w:val="center"/>
            </w:pPr>
            <w:r w:rsidRPr="00A77646">
              <w:t>5</w:t>
            </w:r>
          </w:p>
          <w:p w14:paraId="16C1D375" w14:textId="77777777" w:rsidR="008C7A78" w:rsidRPr="00A77646" w:rsidRDefault="008C7A78" w:rsidP="007B748A">
            <w:pPr>
              <w:jc w:val="center"/>
            </w:pPr>
            <w:r w:rsidRPr="00A77646">
              <w:t>6</w:t>
            </w:r>
          </w:p>
          <w:p w14:paraId="24D9E4B4" w14:textId="77777777" w:rsidR="008C7A78" w:rsidRPr="00A77646" w:rsidRDefault="008C7A78" w:rsidP="007B748A">
            <w:pPr>
              <w:jc w:val="center"/>
            </w:pPr>
            <w:r w:rsidRPr="00A77646">
              <w:t>5</w:t>
            </w:r>
          </w:p>
        </w:tc>
        <w:tc>
          <w:tcPr>
            <w:tcW w:w="1296" w:type="dxa"/>
            <w:tcBorders>
              <w:top w:val="single" w:sz="18" w:space="0" w:color="auto"/>
            </w:tcBorders>
          </w:tcPr>
          <w:p w14:paraId="5627A5E1" w14:textId="77777777" w:rsidR="008C7A78" w:rsidRPr="00A77646" w:rsidRDefault="008C7A78" w:rsidP="007B748A">
            <w:pPr>
              <w:jc w:val="center"/>
            </w:pPr>
            <w:r w:rsidRPr="00A77646">
              <w:t>6</w:t>
            </w:r>
          </w:p>
          <w:p w14:paraId="4A13966F" w14:textId="77777777" w:rsidR="008C7A78" w:rsidRPr="00A77646" w:rsidRDefault="008C7A78" w:rsidP="007B748A">
            <w:pPr>
              <w:jc w:val="center"/>
            </w:pPr>
            <w:r w:rsidRPr="00A77646">
              <w:t>2</w:t>
            </w:r>
          </w:p>
          <w:p w14:paraId="6C7EF72A" w14:textId="77777777" w:rsidR="008C7A78" w:rsidRPr="00A77646" w:rsidRDefault="008C7A78" w:rsidP="007B748A">
            <w:pPr>
              <w:jc w:val="center"/>
            </w:pPr>
            <w:r w:rsidRPr="00A77646">
              <w:t>3</w:t>
            </w:r>
          </w:p>
          <w:p w14:paraId="5DDCF41A" w14:textId="77777777" w:rsidR="008C7A78" w:rsidRPr="00A77646" w:rsidRDefault="008C7A78" w:rsidP="007B748A">
            <w:pPr>
              <w:jc w:val="center"/>
            </w:pPr>
            <w:r w:rsidRPr="00A77646">
              <w:t>9</w:t>
            </w:r>
          </w:p>
          <w:p w14:paraId="008D6E61" w14:textId="77777777" w:rsidR="008C7A78" w:rsidRPr="00A77646" w:rsidRDefault="008C7A78" w:rsidP="007B748A">
            <w:pPr>
              <w:jc w:val="center"/>
            </w:pPr>
            <w:r w:rsidRPr="00A77646">
              <w:t>14</w:t>
            </w:r>
          </w:p>
          <w:p w14:paraId="4CD0260D" w14:textId="77777777" w:rsidR="008C7A78" w:rsidRPr="00A77646" w:rsidRDefault="008C7A78" w:rsidP="007B748A">
            <w:pPr>
              <w:jc w:val="center"/>
            </w:pPr>
            <w:r w:rsidRPr="00A77646">
              <w:t>1</w:t>
            </w:r>
          </w:p>
        </w:tc>
        <w:tc>
          <w:tcPr>
            <w:tcW w:w="1296" w:type="dxa"/>
            <w:tcBorders>
              <w:top w:val="single" w:sz="18" w:space="0" w:color="auto"/>
            </w:tcBorders>
          </w:tcPr>
          <w:p w14:paraId="68509E02" w14:textId="77777777" w:rsidR="008C7A78" w:rsidRPr="00A77646" w:rsidRDefault="008C7A78" w:rsidP="007B748A">
            <w:pPr>
              <w:jc w:val="center"/>
            </w:pPr>
            <w:r w:rsidRPr="00A77646">
              <w:t>7</w:t>
            </w:r>
          </w:p>
          <w:p w14:paraId="77CA9D7F" w14:textId="77777777" w:rsidR="008C7A78" w:rsidRPr="00A77646" w:rsidRDefault="008C7A78" w:rsidP="007B748A">
            <w:pPr>
              <w:jc w:val="center"/>
            </w:pPr>
            <w:r w:rsidRPr="00A77646">
              <w:t>9</w:t>
            </w:r>
          </w:p>
          <w:p w14:paraId="33090B1F" w14:textId="77777777" w:rsidR="008C7A78" w:rsidRPr="00A77646" w:rsidRDefault="008C7A78" w:rsidP="007B748A">
            <w:pPr>
              <w:jc w:val="center"/>
            </w:pPr>
            <w:r w:rsidRPr="00A77646">
              <w:t>6</w:t>
            </w:r>
          </w:p>
          <w:p w14:paraId="7CFC7302" w14:textId="77777777" w:rsidR="008C7A78" w:rsidRPr="00A77646" w:rsidRDefault="008C7A78" w:rsidP="007B748A">
            <w:pPr>
              <w:jc w:val="center"/>
            </w:pPr>
            <w:r w:rsidRPr="00A77646">
              <w:t>7</w:t>
            </w:r>
          </w:p>
          <w:p w14:paraId="7BD51041" w14:textId="77777777" w:rsidR="008C7A78" w:rsidRPr="00A77646" w:rsidRDefault="008C7A78" w:rsidP="007B748A">
            <w:pPr>
              <w:jc w:val="center"/>
            </w:pPr>
            <w:r w:rsidRPr="00A77646">
              <w:t>3</w:t>
            </w:r>
          </w:p>
          <w:p w14:paraId="37DD899F" w14:textId="77777777" w:rsidR="008C7A78" w:rsidRPr="00A77646" w:rsidRDefault="008C7A78" w:rsidP="007B748A">
            <w:pPr>
              <w:jc w:val="center"/>
            </w:pPr>
            <w:r w:rsidRPr="00A77646">
              <w:t>3</w:t>
            </w:r>
          </w:p>
        </w:tc>
        <w:tc>
          <w:tcPr>
            <w:tcW w:w="1296" w:type="dxa"/>
            <w:tcBorders>
              <w:top w:val="single" w:sz="18" w:space="0" w:color="auto"/>
            </w:tcBorders>
          </w:tcPr>
          <w:p w14:paraId="48F563EA" w14:textId="77777777" w:rsidR="008C7A78" w:rsidRPr="00A77646" w:rsidRDefault="008C7A78" w:rsidP="007B748A">
            <w:pPr>
              <w:jc w:val="center"/>
            </w:pPr>
            <w:r w:rsidRPr="00A77646">
              <w:t>5</w:t>
            </w:r>
          </w:p>
          <w:p w14:paraId="0906E8F8" w14:textId="77777777" w:rsidR="008C7A78" w:rsidRPr="00A77646" w:rsidRDefault="008C7A78" w:rsidP="007B748A">
            <w:pPr>
              <w:jc w:val="center"/>
            </w:pPr>
            <w:r w:rsidRPr="00A77646">
              <w:t>6</w:t>
            </w:r>
          </w:p>
          <w:p w14:paraId="69242737" w14:textId="77777777" w:rsidR="008C7A78" w:rsidRPr="00A77646" w:rsidRDefault="008C7A78" w:rsidP="007B748A">
            <w:pPr>
              <w:jc w:val="center"/>
            </w:pPr>
            <w:r w:rsidRPr="00A77646">
              <w:t>10</w:t>
            </w:r>
          </w:p>
          <w:p w14:paraId="2B0160DE" w14:textId="77777777" w:rsidR="008C7A78" w:rsidRPr="00A77646" w:rsidRDefault="008C7A78" w:rsidP="007B748A">
            <w:pPr>
              <w:jc w:val="center"/>
            </w:pPr>
            <w:r w:rsidRPr="00A77646">
              <w:t>4</w:t>
            </w:r>
          </w:p>
          <w:p w14:paraId="6EEDF019" w14:textId="77777777" w:rsidR="008C7A78" w:rsidRPr="00A77646" w:rsidRDefault="008C7A78" w:rsidP="007B748A">
            <w:pPr>
              <w:jc w:val="center"/>
            </w:pPr>
            <w:r w:rsidRPr="00A77646">
              <w:t>6</w:t>
            </w:r>
          </w:p>
          <w:p w14:paraId="3920EBEA" w14:textId="77777777" w:rsidR="008C7A78" w:rsidRPr="00A77646" w:rsidRDefault="008C7A78" w:rsidP="007B748A">
            <w:pPr>
              <w:jc w:val="center"/>
            </w:pPr>
            <w:r w:rsidRPr="00A77646">
              <w:t>4</w:t>
            </w:r>
          </w:p>
        </w:tc>
        <w:tc>
          <w:tcPr>
            <w:tcW w:w="1296" w:type="dxa"/>
            <w:tcBorders>
              <w:top w:val="single" w:sz="18" w:space="0" w:color="auto"/>
            </w:tcBorders>
          </w:tcPr>
          <w:p w14:paraId="3F073B29" w14:textId="77777777" w:rsidR="008C7A78" w:rsidRPr="00A77646" w:rsidRDefault="008C7A78" w:rsidP="007B748A">
            <w:pPr>
              <w:jc w:val="center"/>
            </w:pPr>
            <w:r w:rsidRPr="00A77646">
              <w:t>11</w:t>
            </w:r>
          </w:p>
          <w:p w14:paraId="137574DB" w14:textId="77777777" w:rsidR="008C7A78" w:rsidRPr="00A77646" w:rsidRDefault="008C7A78" w:rsidP="007B748A">
            <w:pPr>
              <w:jc w:val="center"/>
            </w:pPr>
            <w:r w:rsidRPr="00A77646">
              <w:t>11</w:t>
            </w:r>
          </w:p>
          <w:p w14:paraId="1C10AAAF" w14:textId="77777777" w:rsidR="008C7A78" w:rsidRPr="00A77646" w:rsidRDefault="008C7A78" w:rsidP="007B748A">
            <w:pPr>
              <w:jc w:val="center"/>
            </w:pPr>
            <w:r w:rsidRPr="00A77646">
              <w:t>6</w:t>
            </w:r>
          </w:p>
          <w:p w14:paraId="4670CD19" w14:textId="77777777" w:rsidR="008C7A78" w:rsidRPr="00A77646" w:rsidRDefault="008C7A78" w:rsidP="007B748A">
            <w:pPr>
              <w:jc w:val="center"/>
            </w:pPr>
            <w:r w:rsidRPr="00A77646">
              <w:t>4</w:t>
            </w:r>
          </w:p>
          <w:p w14:paraId="70790388" w14:textId="77777777" w:rsidR="008C7A78" w:rsidRPr="00A77646" w:rsidRDefault="008C7A78" w:rsidP="007B748A">
            <w:pPr>
              <w:jc w:val="center"/>
            </w:pPr>
            <w:r w:rsidRPr="00A77646">
              <w:t>3</w:t>
            </w:r>
          </w:p>
          <w:p w14:paraId="6D89753C" w14:textId="77777777" w:rsidR="008C7A78" w:rsidRPr="00A77646" w:rsidRDefault="008C7A78" w:rsidP="007B748A">
            <w:pPr>
              <w:jc w:val="center"/>
            </w:pPr>
            <w:r w:rsidRPr="00A77646">
              <w:t>0</w:t>
            </w:r>
          </w:p>
        </w:tc>
      </w:tr>
      <w:tr w:rsidR="00A77646" w:rsidRPr="00A77646" w14:paraId="6881E5C9" w14:textId="77777777" w:rsidTr="007B748A">
        <w:tc>
          <w:tcPr>
            <w:tcW w:w="4896" w:type="dxa"/>
            <w:vAlign w:val="center"/>
          </w:tcPr>
          <w:p w14:paraId="7AD88E17" w14:textId="77777777" w:rsidR="008C7A78" w:rsidRPr="00A77646" w:rsidRDefault="008C7A78" w:rsidP="007B748A">
            <w:pPr>
              <w:rPr>
                <w:b/>
                <w:bCs/>
                <w:vertAlign w:val="superscript"/>
              </w:rPr>
            </w:pPr>
            <w:r w:rsidRPr="00A77646">
              <w:rPr>
                <w:b/>
                <w:bCs/>
              </w:rPr>
              <w:t>Ranking Score</w:t>
            </w:r>
            <w:r w:rsidRPr="00A77646">
              <w:rPr>
                <w:b/>
                <w:bCs/>
                <w:vertAlign w:val="superscript"/>
              </w:rPr>
              <w:t>3</w:t>
            </w:r>
          </w:p>
        </w:tc>
        <w:tc>
          <w:tcPr>
            <w:tcW w:w="1296" w:type="dxa"/>
          </w:tcPr>
          <w:p w14:paraId="60D0112C" w14:textId="77777777" w:rsidR="008C7A78" w:rsidRPr="00A77646" w:rsidRDefault="008C7A78" w:rsidP="007B748A">
            <w:pPr>
              <w:jc w:val="center"/>
            </w:pPr>
            <w:r w:rsidRPr="00A77646">
              <w:t>76</w:t>
            </w:r>
          </w:p>
        </w:tc>
        <w:tc>
          <w:tcPr>
            <w:tcW w:w="1296" w:type="dxa"/>
          </w:tcPr>
          <w:p w14:paraId="292FB8E6" w14:textId="77777777" w:rsidR="008C7A78" w:rsidRPr="00A77646" w:rsidRDefault="008C7A78" w:rsidP="007B748A">
            <w:pPr>
              <w:jc w:val="center"/>
              <w:rPr>
                <w:b/>
                <w:bCs/>
                <w:i/>
                <w:iCs/>
              </w:rPr>
            </w:pPr>
            <w:r w:rsidRPr="00A77646">
              <w:rPr>
                <w:b/>
                <w:bCs/>
                <w:i/>
                <w:iCs/>
              </w:rPr>
              <w:t>125</w:t>
            </w:r>
          </w:p>
        </w:tc>
        <w:tc>
          <w:tcPr>
            <w:tcW w:w="1296" w:type="dxa"/>
          </w:tcPr>
          <w:p w14:paraId="26D52952" w14:textId="77777777" w:rsidR="008C7A78" w:rsidRPr="00A77646" w:rsidRDefault="008C7A78" w:rsidP="007B748A">
            <w:pPr>
              <w:jc w:val="center"/>
            </w:pPr>
            <w:r w:rsidRPr="00A77646">
              <w:t>114</w:t>
            </w:r>
          </w:p>
        </w:tc>
        <w:tc>
          <w:tcPr>
            <w:tcW w:w="1296" w:type="dxa"/>
          </w:tcPr>
          <w:p w14:paraId="5A9EF97E" w14:textId="77777777" w:rsidR="008C7A78" w:rsidRPr="00A77646" w:rsidRDefault="008C7A78" w:rsidP="007B748A">
            <w:pPr>
              <w:jc w:val="center"/>
              <w:rPr>
                <w:b/>
                <w:bCs/>
                <w:i/>
                <w:iCs/>
              </w:rPr>
            </w:pPr>
            <w:r w:rsidRPr="00A77646">
              <w:rPr>
                <w:b/>
                <w:bCs/>
                <w:i/>
                <w:iCs/>
              </w:rPr>
              <w:t>141</w:t>
            </w:r>
          </w:p>
        </w:tc>
        <w:tc>
          <w:tcPr>
            <w:tcW w:w="1296" w:type="dxa"/>
          </w:tcPr>
          <w:p w14:paraId="1FD63449" w14:textId="77777777" w:rsidR="008C7A78" w:rsidRPr="00A77646" w:rsidRDefault="008C7A78" w:rsidP="007B748A">
            <w:pPr>
              <w:jc w:val="center"/>
              <w:rPr>
                <w:b/>
                <w:bCs/>
                <w:i/>
                <w:iCs/>
              </w:rPr>
            </w:pPr>
            <w:r w:rsidRPr="00A77646">
              <w:rPr>
                <w:b/>
                <w:bCs/>
                <w:i/>
                <w:iCs/>
              </w:rPr>
              <w:t>128</w:t>
            </w:r>
          </w:p>
        </w:tc>
        <w:tc>
          <w:tcPr>
            <w:tcW w:w="1296" w:type="dxa"/>
          </w:tcPr>
          <w:p w14:paraId="77A0A25E" w14:textId="77777777" w:rsidR="008C7A78" w:rsidRPr="00A77646" w:rsidRDefault="008C7A78" w:rsidP="007B748A">
            <w:pPr>
              <w:jc w:val="center"/>
              <w:rPr>
                <w:b/>
                <w:bCs/>
                <w:i/>
                <w:iCs/>
              </w:rPr>
            </w:pPr>
            <w:r w:rsidRPr="00A77646">
              <w:rPr>
                <w:b/>
                <w:bCs/>
                <w:i/>
                <w:iCs/>
              </w:rPr>
              <w:t>163</w:t>
            </w:r>
          </w:p>
        </w:tc>
      </w:tr>
    </w:tbl>
    <w:p w14:paraId="5A5930C0" w14:textId="77777777" w:rsidR="008C7A78" w:rsidRPr="00A77646" w:rsidRDefault="008C7A78" w:rsidP="008C7A78">
      <w:r w:rsidRPr="00A77646">
        <w:rPr>
          <w:vertAlign w:val="superscript"/>
        </w:rPr>
        <w:t>1</w:t>
      </w:r>
      <w:r w:rsidRPr="00A77646">
        <w:t>For each characteristic the user could rate the device as Poor (Inadequate</w:t>
      </w:r>
      <w:proofErr w:type="gramStart"/>
      <w:r w:rsidRPr="00A77646">
        <w:t>)=</w:t>
      </w:r>
      <w:proofErr w:type="gramEnd"/>
      <w:r w:rsidRPr="00A77646">
        <w:t>0, Interpretable (Minimally Adequate)=1, Good (Adequate)=2, or Excellent (Superior)=3. The value presented is the average of 35 user ratings.</w:t>
      </w:r>
    </w:p>
    <w:p w14:paraId="2AB022B3" w14:textId="77777777" w:rsidR="008C7A78" w:rsidRPr="00A77646" w:rsidRDefault="008C7A78" w:rsidP="008C7A78">
      <w:r w:rsidRPr="00A77646">
        <w:rPr>
          <w:vertAlign w:val="superscript"/>
        </w:rPr>
        <w:t>2</w:t>
      </w:r>
      <w:r w:rsidRPr="00A77646">
        <w:t xml:space="preserve">Minimum possible total score is 0 and maximum possible total score is 15. Value presented is the total of the 5 means above it. The top score and any that are not significantly different from that score are designated in </w:t>
      </w:r>
      <w:r w:rsidRPr="00A77646">
        <w:rPr>
          <w:b/>
          <w:bCs/>
          <w:i/>
          <w:iCs/>
        </w:rPr>
        <w:t>bold italic</w:t>
      </w:r>
      <w:r w:rsidRPr="00A77646">
        <w:t>.</w:t>
      </w:r>
    </w:p>
    <w:p w14:paraId="422FE48D" w14:textId="77777777" w:rsidR="008C7A78" w:rsidRPr="00A77646" w:rsidRDefault="008C7A78" w:rsidP="008C7A78">
      <w:r w:rsidRPr="00A77646">
        <w:rPr>
          <w:vertAlign w:val="superscript"/>
        </w:rPr>
        <w:t>3</w:t>
      </w:r>
      <w:r w:rsidRPr="00A77646">
        <w:t xml:space="preserve">Minimum possible ranking score is 35 and maximum possible is 210. </w:t>
      </w:r>
      <w:bookmarkStart w:id="1" w:name="_Hlk158957370"/>
      <w:r w:rsidRPr="00A77646">
        <w:t xml:space="preserve">The top score and any that are not significantly different from that score are designated in </w:t>
      </w:r>
      <w:r w:rsidRPr="00A77646">
        <w:rPr>
          <w:b/>
          <w:bCs/>
          <w:i/>
          <w:iCs/>
        </w:rPr>
        <w:t>bold italic</w:t>
      </w:r>
      <w:r w:rsidRPr="00A77646">
        <w:t>.</w:t>
      </w:r>
    </w:p>
    <w:bookmarkEnd w:id="1"/>
    <w:p w14:paraId="425FBF8D" w14:textId="77777777" w:rsidR="008C7A78" w:rsidRPr="00A77646" w:rsidRDefault="008C7A78" w:rsidP="008C7A78"/>
    <w:p w14:paraId="6E446541" w14:textId="77777777" w:rsidR="008C7A78" w:rsidRPr="00A77646" w:rsidRDefault="008C7A78" w:rsidP="008C7A78"/>
    <w:p w14:paraId="0E7B2490" w14:textId="77777777" w:rsidR="008C7A78" w:rsidRPr="00A77646" w:rsidRDefault="008C7A78" w:rsidP="00A57405">
      <w:pPr>
        <w:rPr>
          <w:b/>
          <w:bCs/>
        </w:rPr>
      </w:pPr>
    </w:p>
    <w:p w14:paraId="538C8151" w14:textId="77777777" w:rsidR="008C7A78" w:rsidRPr="00A77646" w:rsidRDefault="008C7A78" w:rsidP="00A57405">
      <w:pPr>
        <w:rPr>
          <w:b/>
          <w:bCs/>
        </w:rPr>
      </w:pPr>
    </w:p>
    <w:p w14:paraId="3B869D0A" w14:textId="77777777" w:rsidR="008C7A78" w:rsidRPr="00A77646" w:rsidRDefault="008C7A78" w:rsidP="00A57405">
      <w:pPr>
        <w:rPr>
          <w:b/>
          <w:bCs/>
        </w:rPr>
      </w:pPr>
    </w:p>
    <w:p w14:paraId="5336A158" w14:textId="77777777" w:rsidR="008C7A78" w:rsidRPr="00A77646" w:rsidRDefault="008C7A78" w:rsidP="00A57405">
      <w:pPr>
        <w:rPr>
          <w:b/>
          <w:bCs/>
        </w:rPr>
      </w:pPr>
    </w:p>
    <w:p w14:paraId="1979733B" w14:textId="77777777" w:rsidR="008C7A78" w:rsidRPr="00A77646" w:rsidRDefault="008C7A78" w:rsidP="00A57405">
      <w:pPr>
        <w:rPr>
          <w:b/>
          <w:bCs/>
        </w:rPr>
      </w:pPr>
    </w:p>
    <w:p w14:paraId="330A136F" w14:textId="77777777" w:rsidR="008C7A78" w:rsidRPr="00A77646" w:rsidRDefault="008C7A78" w:rsidP="00A57405">
      <w:pPr>
        <w:rPr>
          <w:b/>
          <w:bCs/>
        </w:rPr>
      </w:pPr>
    </w:p>
    <w:p w14:paraId="025DF3BF" w14:textId="77777777" w:rsidR="008C7A78" w:rsidRPr="00A77646" w:rsidRDefault="008C7A78" w:rsidP="00A57405">
      <w:pPr>
        <w:rPr>
          <w:b/>
          <w:bCs/>
        </w:rPr>
      </w:pPr>
    </w:p>
    <w:p w14:paraId="75EBF79C" w14:textId="7D1842F5" w:rsidR="00A57405" w:rsidRPr="00A77646" w:rsidRDefault="00A57405" w:rsidP="00A57405">
      <w:pPr>
        <w:rPr>
          <w:b/>
          <w:bCs/>
        </w:rPr>
      </w:pPr>
      <w:r w:rsidRPr="00A77646">
        <w:rPr>
          <w:b/>
          <w:bCs/>
        </w:rPr>
        <w:t xml:space="preserve">Table </w:t>
      </w:r>
      <w:r w:rsidR="008C7A78" w:rsidRPr="00A77646">
        <w:rPr>
          <w:b/>
          <w:bCs/>
        </w:rPr>
        <w:t>S</w:t>
      </w:r>
      <w:r w:rsidRPr="00A77646">
        <w:rPr>
          <w:b/>
          <w:bCs/>
        </w:rPr>
        <w:t>2. Cardiac Apical 4-chamber 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96"/>
        <w:gridCol w:w="1296"/>
        <w:gridCol w:w="1296"/>
        <w:gridCol w:w="1296"/>
        <w:gridCol w:w="1296"/>
        <w:gridCol w:w="1296"/>
        <w:gridCol w:w="1219"/>
      </w:tblGrid>
      <w:tr w:rsidR="00A77646" w:rsidRPr="00A77646" w14:paraId="693873AA" w14:textId="77777777" w:rsidTr="008C7A78">
        <w:tc>
          <w:tcPr>
            <w:tcW w:w="4896" w:type="dxa"/>
          </w:tcPr>
          <w:p w14:paraId="78870DC9" w14:textId="77777777" w:rsidR="00A57405" w:rsidRPr="00A77646" w:rsidRDefault="00A57405" w:rsidP="007B748A"/>
        </w:tc>
        <w:tc>
          <w:tcPr>
            <w:tcW w:w="1296" w:type="dxa"/>
          </w:tcPr>
          <w:p w14:paraId="7028CA6F" w14:textId="77777777" w:rsidR="00A57405" w:rsidRPr="00A77646" w:rsidRDefault="00A57405" w:rsidP="007B748A"/>
        </w:tc>
        <w:tc>
          <w:tcPr>
            <w:tcW w:w="1296" w:type="dxa"/>
          </w:tcPr>
          <w:p w14:paraId="67EAEC3F" w14:textId="77777777" w:rsidR="00A57405" w:rsidRPr="00A77646" w:rsidRDefault="00A57405" w:rsidP="007B748A"/>
        </w:tc>
        <w:tc>
          <w:tcPr>
            <w:tcW w:w="1296" w:type="dxa"/>
          </w:tcPr>
          <w:p w14:paraId="3A762AB1" w14:textId="77777777" w:rsidR="00A57405" w:rsidRPr="00A77646" w:rsidRDefault="00A57405" w:rsidP="007B748A"/>
        </w:tc>
        <w:tc>
          <w:tcPr>
            <w:tcW w:w="1296" w:type="dxa"/>
          </w:tcPr>
          <w:p w14:paraId="6250A12A" w14:textId="77777777" w:rsidR="00A57405" w:rsidRPr="00A77646" w:rsidRDefault="00A57405" w:rsidP="007B748A"/>
        </w:tc>
        <w:tc>
          <w:tcPr>
            <w:tcW w:w="1296" w:type="dxa"/>
          </w:tcPr>
          <w:p w14:paraId="4A43B26E" w14:textId="77777777" w:rsidR="00A57405" w:rsidRPr="00A77646" w:rsidRDefault="00A57405" w:rsidP="007B748A"/>
        </w:tc>
        <w:tc>
          <w:tcPr>
            <w:tcW w:w="1219" w:type="dxa"/>
          </w:tcPr>
          <w:p w14:paraId="22210E90" w14:textId="77777777" w:rsidR="00A57405" w:rsidRPr="00A77646" w:rsidRDefault="00A57405" w:rsidP="007B748A"/>
        </w:tc>
      </w:tr>
      <w:tr w:rsidR="00A77646" w:rsidRPr="00A77646" w14:paraId="081C9DA3" w14:textId="77777777" w:rsidTr="008C7A78">
        <w:tc>
          <w:tcPr>
            <w:tcW w:w="4896" w:type="dxa"/>
          </w:tcPr>
          <w:p w14:paraId="35BA3A4B" w14:textId="4A14BF80" w:rsidR="00A57405" w:rsidRPr="00A77646" w:rsidRDefault="00A57405" w:rsidP="007B748A">
            <w:pPr>
              <w:rPr>
                <w:b/>
                <w:bCs/>
              </w:rPr>
            </w:pPr>
            <w:r w:rsidRPr="00A77646">
              <w:rPr>
                <w:b/>
                <w:bCs/>
              </w:rPr>
              <w:t>View Characteristic Rated</w:t>
            </w:r>
            <w:r w:rsidR="00256830" w:rsidRPr="00A77646">
              <w:rPr>
                <w:vertAlign w:val="superscript"/>
              </w:rPr>
              <w:t>1</w:t>
            </w:r>
          </w:p>
        </w:tc>
        <w:tc>
          <w:tcPr>
            <w:tcW w:w="1296" w:type="dxa"/>
          </w:tcPr>
          <w:p w14:paraId="445B1A8D" w14:textId="77777777" w:rsidR="00A57405" w:rsidRPr="00A77646" w:rsidRDefault="00A57405" w:rsidP="007B748A">
            <w:pPr>
              <w:jc w:val="center"/>
              <w:rPr>
                <w:b/>
                <w:bCs/>
              </w:rPr>
            </w:pPr>
            <w:r w:rsidRPr="00A77646">
              <w:rPr>
                <w:b/>
                <w:bCs/>
              </w:rPr>
              <w:t>Butterfly</w:t>
            </w:r>
          </w:p>
        </w:tc>
        <w:tc>
          <w:tcPr>
            <w:tcW w:w="1296" w:type="dxa"/>
          </w:tcPr>
          <w:p w14:paraId="76165BC0" w14:textId="77777777" w:rsidR="00A57405" w:rsidRPr="00A77646" w:rsidRDefault="00A57405" w:rsidP="007B748A">
            <w:pPr>
              <w:jc w:val="center"/>
              <w:rPr>
                <w:b/>
                <w:bCs/>
              </w:rPr>
            </w:pPr>
            <w:proofErr w:type="spellStart"/>
            <w:r w:rsidRPr="00A77646">
              <w:rPr>
                <w:b/>
                <w:bCs/>
              </w:rPr>
              <w:t>Clarius</w:t>
            </w:r>
            <w:proofErr w:type="spellEnd"/>
          </w:p>
        </w:tc>
        <w:tc>
          <w:tcPr>
            <w:tcW w:w="1296" w:type="dxa"/>
          </w:tcPr>
          <w:p w14:paraId="52CACE5C" w14:textId="77777777" w:rsidR="00A57405" w:rsidRPr="00A77646" w:rsidRDefault="00A57405" w:rsidP="007B748A">
            <w:pPr>
              <w:jc w:val="center"/>
              <w:rPr>
                <w:b/>
                <w:bCs/>
              </w:rPr>
            </w:pPr>
            <w:proofErr w:type="spellStart"/>
            <w:r w:rsidRPr="00A77646">
              <w:rPr>
                <w:b/>
                <w:bCs/>
              </w:rPr>
              <w:t>Kosmos</w:t>
            </w:r>
            <w:proofErr w:type="spellEnd"/>
          </w:p>
        </w:tc>
        <w:tc>
          <w:tcPr>
            <w:tcW w:w="1296" w:type="dxa"/>
          </w:tcPr>
          <w:p w14:paraId="495B71C5" w14:textId="77777777" w:rsidR="00A57405" w:rsidRPr="00A77646" w:rsidRDefault="00A57405" w:rsidP="007B748A">
            <w:pPr>
              <w:jc w:val="center"/>
              <w:rPr>
                <w:b/>
                <w:bCs/>
              </w:rPr>
            </w:pPr>
            <w:proofErr w:type="spellStart"/>
            <w:r w:rsidRPr="00A77646">
              <w:rPr>
                <w:b/>
                <w:bCs/>
              </w:rPr>
              <w:t>Lumify</w:t>
            </w:r>
            <w:proofErr w:type="spellEnd"/>
          </w:p>
        </w:tc>
        <w:tc>
          <w:tcPr>
            <w:tcW w:w="1296" w:type="dxa"/>
          </w:tcPr>
          <w:p w14:paraId="54285DF2" w14:textId="77777777" w:rsidR="00A57405" w:rsidRPr="00A77646" w:rsidRDefault="00A57405" w:rsidP="007B748A">
            <w:pPr>
              <w:jc w:val="center"/>
              <w:rPr>
                <w:b/>
                <w:bCs/>
              </w:rPr>
            </w:pPr>
            <w:r w:rsidRPr="00A77646">
              <w:rPr>
                <w:b/>
                <w:bCs/>
              </w:rPr>
              <w:t>Mindray</w:t>
            </w:r>
          </w:p>
        </w:tc>
        <w:tc>
          <w:tcPr>
            <w:tcW w:w="1219" w:type="dxa"/>
          </w:tcPr>
          <w:p w14:paraId="2BA8DC6A" w14:textId="77777777" w:rsidR="00A57405" w:rsidRPr="00A77646" w:rsidRDefault="00A57405" w:rsidP="007B748A">
            <w:pPr>
              <w:jc w:val="center"/>
              <w:rPr>
                <w:b/>
                <w:bCs/>
              </w:rPr>
            </w:pPr>
            <w:proofErr w:type="spellStart"/>
            <w:r w:rsidRPr="00A77646">
              <w:rPr>
                <w:b/>
                <w:bCs/>
              </w:rPr>
              <w:t>Vscan</w:t>
            </w:r>
            <w:proofErr w:type="spellEnd"/>
            <w:r w:rsidRPr="00A77646">
              <w:rPr>
                <w:b/>
                <w:bCs/>
              </w:rPr>
              <w:t xml:space="preserve"> Air</w:t>
            </w:r>
          </w:p>
        </w:tc>
      </w:tr>
      <w:tr w:rsidR="00A77646" w:rsidRPr="00A77646" w14:paraId="682E1F0C" w14:textId="77777777" w:rsidTr="008C7A78">
        <w:tc>
          <w:tcPr>
            <w:tcW w:w="4896" w:type="dxa"/>
          </w:tcPr>
          <w:p w14:paraId="4CD8227F" w14:textId="114CCB02" w:rsidR="00A57405" w:rsidRPr="00A77646" w:rsidRDefault="00A57405" w:rsidP="007B748A">
            <w:pPr>
              <w:rPr>
                <w:vertAlign w:val="superscript"/>
              </w:rPr>
            </w:pPr>
            <w:r w:rsidRPr="00A77646">
              <w:t>Endocardial Definition</w:t>
            </w:r>
          </w:p>
        </w:tc>
        <w:tc>
          <w:tcPr>
            <w:tcW w:w="1296" w:type="dxa"/>
          </w:tcPr>
          <w:p w14:paraId="1AB04964" w14:textId="77777777" w:rsidR="00A57405" w:rsidRPr="00A77646" w:rsidRDefault="00A57405" w:rsidP="007B748A">
            <w:pPr>
              <w:jc w:val="center"/>
            </w:pPr>
            <w:r w:rsidRPr="00A77646">
              <w:t>0.94</w:t>
            </w:r>
          </w:p>
        </w:tc>
        <w:tc>
          <w:tcPr>
            <w:tcW w:w="1296" w:type="dxa"/>
          </w:tcPr>
          <w:p w14:paraId="77FC4057" w14:textId="77777777" w:rsidR="00A57405" w:rsidRPr="00A77646" w:rsidRDefault="00A57405" w:rsidP="007B748A">
            <w:pPr>
              <w:jc w:val="center"/>
            </w:pPr>
            <w:r w:rsidRPr="00A77646">
              <w:t>1.60</w:t>
            </w:r>
          </w:p>
        </w:tc>
        <w:tc>
          <w:tcPr>
            <w:tcW w:w="1296" w:type="dxa"/>
          </w:tcPr>
          <w:p w14:paraId="233D4098" w14:textId="77777777" w:rsidR="00A57405" w:rsidRPr="00A77646" w:rsidRDefault="00A57405" w:rsidP="007B748A">
            <w:pPr>
              <w:jc w:val="center"/>
            </w:pPr>
            <w:r w:rsidRPr="00A77646">
              <w:t>1.89</w:t>
            </w:r>
          </w:p>
        </w:tc>
        <w:tc>
          <w:tcPr>
            <w:tcW w:w="1296" w:type="dxa"/>
          </w:tcPr>
          <w:p w14:paraId="7FE3CBC6" w14:textId="77777777" w:rsidR="00A57405" w:rsidRPr="00A77646" w:rsidRDefault="00A57405" w:rsidP="007B748A">
            <w:pPr>
              <w:jc w:val="center"/>
            </w:pPr>
            <w:r w:rsidRPr="00A77646">
              <w:t>2.03</w:t>
            </w:r>
          </w:p>
        </w:tc>
        <w:tc>
          <w:tcPr>
            <w:tcW w:w="1296" w:type="dxa"/>
          </w:tcPr>
          <w:p w14:paraId="610D72D9" w14:textId="77777777" w:rsidR="00A57405" w:rsidRPr="00A77646" w:rsidRDefault="00A57405" w:rsidP="007B748A">
            <w:pPr>
              <w:jc w:val="center"/>
            </w:pPr>
            <w:r w:rsidRPr="00A77646">
              <w:t>2.29</w:t>
            </w:r>
          </w:p>
        </w:tc>
        <w:tc>
          <w:tcPr>
            <w:tcW w:w="1219" w:type="dxa"/>
          </w:tcPr>
          <w:p w14:paraId="5BFBDBDA" w14:textId="77777777" w:rsidR="00A57405" w:rsidRPr="00A77646" w:rsidRDefault="00A57405" w:rsidP="007B748A">
            <w:pPr>
              <w:jc w:val="center"/>
            </w:pPr>
            <w:r w:rsidRPr="00A77646">
              <w:t>2.11</w:t>
            </w:r>
          </w:p>
        </w:tc>
      </w:tr>
      <w:tr w:rsidR="00A77646" w:rsidRPr="00A77646" w14:paraId="5F65EA5D" w14:textId="77777777" w:rsidTr="008C7A78">
        <w:tc>
          <w:tcPr>
            <w:tcW w:w="4896" w:type="dxa"/>
          </w:tcPr>
          <w:p w14:paraId="4C69FBEE" w14:textId="77777777" w:rsidR="00A57405" w:rsidRPr="00A77646" w:rsidRDefault="00A57405" w:rsidP="007B748A">
            <w:r w:rsidRPr="00A77646">
              <w:t>Clarity of Valve Leaflets</w:t>
            </w:r>
          </w:p>
        </w:tc>
        <w:tc>
          <w:tcPr>
            <w:tcW w:w="1296" w:type="dxa"/>
          </w:tcPr>
          <w:p w14:paraId="18F2BADF" w14:textId="77777777" w:rsidR="00A57405" w:rsidRPr="00A77646" w:rsidRDefault="00A57405" w:rsidP="007B748A">
            <w:pPr>
              <w:jc w:val="center"/>
            </w:pPr>
            <w:r w:rsidRPr="00A77646">
              <w:t>1.20</w:t>
            </w:r>
          </w:p>
        </w:tc>
        <w:tc>
          <w:tcPr>
            <w:tcW w:w="1296" w:type="dxa"/>
          </w:tcPr>
          <w:p w14:paraId="32F7B595" w14:textId="77777777" w:rsidR="00A57405" w:rsidRPr="00A77646" w:rsidRDefault="00A57405" w:rsidP="007B748A">
            <w:pPr>
              <w:jc w:val="center"/>
            </w:pPr>
            <w:r w:rsidRPr="00A77646">
              <w:t>1.71</w:t>
            </w:r>
          </w:p>
        </w:tc>
        <w:tc>
          <w:tcPr>
            <w:tcW w:w="1296" w:type="dxa"/>
          </w:tcPr>
          <w:p w14:paraId="63FDF449" w14:textId="77777777" w:rsidR="00A57405" w:rsidRPr="00A77646" w:rsidRDefault="00A57405" w:rsidP="007B748A">
            <w:pPr>
              <w:jc w:val="center"/>
            </w:pPr>
            <w:r w:rsidRPr="00A77646">
              <w:t>1.94</w:t>
            </w:r>
          </w:p>
        </w:tc>
        <w:tc>
          <w:tcPr>
            <w:tcW w:w="1296" w:type="dxa"/>
          </w:tcPr>
          <w:p w14:paraId="20918896" w14:textId="77777777" w:rsidR="00A57405" w:rsidRPr="00A77646" w:rsidRDefault="00A57405" w:rsidP="007B748A">
            <w:pPr>
              <w:jc w:val="center"/>
            </w:pPr>
            <w:r w:rsidRPr="00A77646">
              <w:t>2.23</w:t>
            </w:r>
          </w:p>
        </w:tc>
        <w:tc>
          <w:tcPr>
            <w:tcW w:w="1296" w:type="dxa"/>
          </w:tcPr>
          <w:p w14:paraId="0A31A3D5" w14:textId="77777777" w:rsidR="00A57405" w:rsidRPr="00A77646" w:rsidRDefault="00A57405" w:rsidP="007B748A">
            <w:pPr>
              <w:jc w:val="center"/>
            </w:pPr>
            <w:r w:rsidRPr="00A77646">
              <w:t>2.46</w:t>
            </w:r>
          </w:p>
        </w:tc>
        <w:tc>
          <w:tcPr>
            <w:tcW w:w="1219" w:type="dxa"/>
          </w:tcPr>
          <w:p w14:paraId="2D66E4D7" w14:textId="77777777" w:rsidR="00A57405" w:rsidRPr="00A77646" w:rsidRDefault="00A57405" w:rsidP="007B748A">
            <w:pPr>
              <w:jc w:val="center"/>
            </w:pPr>
            <w:r w:rsidRPr="00A77646">
              <w:t>2.29</w:t>
            </w:r>
          </w:p>
        </w:tc>
      </w:tr>
      <w:tr w:rsidR="00A77646" w:rsidRPr="00A77646" w14:paraId="389171EF" w14:textId="77777777" w:rsidTr="008C7A78">
        <w:tc>
          <w:tcPr>
            <w:tcW w:w="4896" w:type="dxa"/>
          </w:tcPr>
          <w:p w14:paraId="63DCDEF4" w14:textId="77777777" w:rsidR="00A57405" w:rsidRPr="00A77646" w:rsidRDefault="00A57405" w:rsidP="007B748A">
            <w:r w:rsidRPr="00A77646">
              <w:t>Clarity of Lateral TV Annulus</w:t>
            </w:r>
          </w:p>
        </w:tc>
        <w:tc>
          <w:tcPr>
            <w:tcW w:w="1296" w:type="dxa"/>
          </w:tcPr>
          <w:p w14:paraId="2B62296F" w14:textId="77777777" w:rsidR="00A57405" w:rsidRPr="00A77646" w:rsidRDefault="00A57405" w:rsidP="007B748A">
            <w:pPr>
              <w:jc w:val="center"/>
            </w:pPr>
            <w:r w:rsidRPr="00A77646">
              <w:t>1.06</w:t>
            </w:r>
          </w:p>
        </w:tc>
        <w:tc>
          <w:tcPr>
            <w:tcW w:w="1296" w:type="dxa"/>
          </w:tcPr>
          <w:p w14:paraId="6FDC454A" w14:textId="77777777" w:rsidR="00A57405" w:rsidRPr="00A77646" w:rsidRDefault="00A57405" w:rsidP="007B748A">
            <w:pPr>
              <w:jc w:val="center"/>
            </w:pPr>
            <w:r w:rsidRPr="00A77646">
              <w:t>1.46</w:t>
            </w:r>
          </w:p>
        </w:tc>
        <w:tc>
          <w:tcPr>
            <w:tcW w:w="1296" w:type="dxa"/>
          </w:tcPr>
          <w:p w14:paraId="705B0A09" w14:textId="77777777" w:rsidR="00A57405" w:rsidRPr="00A77646" w:rsidRDefault="00A57405" w:rsidP="007B748A">
            <w:pPr>
              <w:jc w:val="center"/>
            </w:pPr>
            <w:r w:rsidRPr="00A77646">
              <w:t>1.91</w:t>
            </w:r>
          </w:p>
        </w:tc>
        <w:tc>
          <w:tcPr>
            <w:tcW w:w="1296" w:type="dxa"/>
          </w:tcPr>
          <w:p w14:paraId="6F9CF9AC" w14:textId="77777777" w:rsidR="00A57405" w:rsidRPr="00A77646" w:rsidRDefault="00A57405" w:rsidP="007B748A">
            <w:pPr>
              <w:jc w:val="center"/>
            </w:pPr>
            <w:r w:rsidRPr="00A77646">
              <w:t>2.17</w:t>
            </w:r>
          </w:p>
        </w:tc>
        <w:tc>
          <w:tcPr>
            <w:tcW w:w="1296" w:type="dxa"/>
          </w:tcPr>
          <w:p w14:paraId="742325CE" w14:textId="77777777" w:rsidR="00A57405" w:rsidRPr="00A77646" w:rsidRDefault="00A57405" w:rsidP="007B748A">
            <w:pPr>
              <w:jc w:val="center"/>
            </w:pPr>
            <w:r w:rsidRPr="00A77646">
              <w:t>2.26</w:t>
            </w:r>
          </w:p>
        </w:tc>
        <w:tc>
          <w:tcPr>
            <w:tcW w:w="1219" w:type="dxa"/>
          </w:tcPr>
          <w:p w14:paraId="036E4674" w14:textId="77777777" w:rsidR="00A57405" w:rsidRPr="00A77646" w:rsidRDefault="00A57405" w:rsidP="007B748A">
            <w:pPr>
              <w:jc w:val="center"/>
            </w:pPr>
            <w:r w:rsidRPr="00A77646">
              <w:t>2.23</w:t>
            </w:r>
          </w:p>
        </w:tc>
      </w:tr>
      <w:tr w:rsidR="00A77646" w:rsidRPr="00A77646" w14:paraId="3A381273" w14:textId="77777777" w:rsidTr="008C7A78">
        <w:tc>
          <w:tcPr>
            <w:tcW w:w="4896" w:type="dxa"/>
          </w:tcPr>
          <w:p w14:paraId="3ECCB497" w14:textId="77777777" w:rsidR="00A57405" w:rsidRPr="00A77646" w:rsidRDefault="00A57405" w:rsidP="007B748A">
            <w:r w:rsidRPr="00A77646">
              <w:t>Far-field Resolution</w:t>
            </w:r>
          </w:p>
        </w:tc>
        <w:tc>
          <w:tcPr>
            <w:tcW w:w="1296" w:type="dxa"/>
          </w:tcPr>
          <w:p w14:paraId="4E38EBBB" w14:textId="77777777" w:rsidR="00A57405" w:rsidRPr="00A77646" w:rsidRDefault="00A57405" w:rsidP="007B748A">
            <w:pPr>
              <w:jc w:val="center"/>
            </w:pPr>
            <w:r w:rsidRPr="00A77646">
              <w:t>1.00</w:t>
            </w:r>
          </w:p>
        </w:tc>
        <w:tc>
          <w:tcPr>
            <w:tcW w:w="1296" w:type="dxa"/>
          </w:tcPr>
          <w:p w14:paraId="78B84DD4" w14:textId="77777777" w:rsidR="00A57405" w:rsidRPr="00A77646" w:rsidRDefault="00A57405" w:rsidP="007B748A">
            <w:pPr>
              <w:jc w:val="center"/>
            </w:pPr>
            <w:r w:rsidRPr="00A77646">
              <w:t>1.54</w:t>
            </w:r>
          </w:p>
        </w:tc>
        <w:tc>
          <w:tcPr>
            <w:tcW w:w="1296" w:type="dxa"/>
          </w:tcPr>
          <w:p w14:paraId="518EC99B" w14:textId="77777777" w:rsidR="00A57405" w:rsidRPr="00A77646" w:rsidRDefault="00A57405" w:rsidP="007B748A">
            <w:pPr>
              <w:jc w:val="center"/>
            </w:pPr>
            <w:r w:rsidRPr="00A77646">
              <w:t>1.91</w:t>
            </w:r>
          </w:p>
        </w:tc>
        <w:tc>
          <w:tcPr>
            <w:tcW w:w="1296" w:type="dxa"/>
          </w:tcPr>
          <w:p w14:paraId="6DD9286E" w14:textId="77777777" w:rsidR="00A57405" w:rsidRPr="00A77646" w:rsidRDefault="00A57405" w:rsidP="007B748A">
            <w:pPr>
              <w:jc w:val="center"/>
            </w:pPr>
            <w:r w:rsidRPr="00A77646">
              <w:t>2.17</w:t>
            </w:r>
          </w:p>
        </w:tc>
        <w:tc>
          <w:tcPr>
            <w:tcW w:w="1296" w:type="dxa"/>
          </w:tcPr>
          <w:p w14:paraId="3EF0FE18" w14:textId="77777777" w:rsidR="00A57405" w:rsidRPr="00A77646" w:rsidRDefault="00A57405" w:rsidP="007B748A">
            <w:pPr>
              <w:jc w:val="center"/>
            </w:pPr>
            <w:r w:rsidRPr="00A77646">
              <w:t>2.23</w:t>
            </w:r>
          </w:p>
        </w:tc>
        <w:tc>
          <w:tcPr>
            <w:tcW w:w="1219" w:type="dxa"/>
          </w:tcPr>
          <w:p w14:paraId="3E50BB8E" w14:textId="77777777" w:rsidR="00A57405" w:rsidRPr="00A77646" w:rsidRDefault="00A57405" w:rsidP="007B748A">
            <w:pPr>
              <w:jc w:val="center"/>
            </w:pPr>
            <w:r w:rsidRPr="00A77646">
              <w:t>2.06</w:t>
            </w:r>
          </w:p>
        </w:tc>
      </w:tr>
      <w:tr w:rsidR="00A77646" w:rsidRPr="00A77646" w14:paraId="5A7B24E2" w14:textId="77777777" w:rsidTr="008C7A78">
        <w:tc>
          <w:tcPr>
            <w:tcW w:w="4896" w:type="dxa"/>
          </w:tcPr>
          <w:p w14:paraId="142893C8" w14:textId="77777777" w:rsidR="00A57405" w:rsidRPr="00A77646" w:rsidRDefault="00A57405" w:rsidP="007B748A">
            <w:r w:rsidRPr="00A77646">
              <w:t>Color Flow Doppler over LVOT or MV</w:t>
            </w:r>
          </w:p>
        </w:tc>
        <w:tc>
          <w:tcPr>
            <w:tcW w:w="1296" w:type="dxa"/>
          </w:tcPr>
          <w:p w14:paraId="73BA1680" w14:textId="77777777" w:rsidR="00A57405" w:rsidRPr="00A77646" w:rsidRDefault="00A57405" w:rsidP="007B748A">
            <w:pPr>
              <w:jc w:val="center"/>
            </w:pPr>
            <w:r w:rsidRPr="00A77646">
              <w:t>1.23</w:t>
            </w:r>
          </w:p>
        </w:tc>
        <w:tc>
          <w:tcPr>
            <w:tcW w:w="1296" w:type="dxa"/>
          </w:tcPr>
          <w:p w14:paraId="44FE2B34" w14:textId="77777777" w:rsidR="00A57405" w:rsidRPr="00A77646" w:rsidRDefault="00A57405" w:rsidP="007B748A">
            <w:pPr>
              <w:jc w:val="center"/>
            </w:pPr>
            <w:r w:rsidRPr="00A77646">
              <w:t>1.37</w:t>
            </w:r>
          </w:p>
        </w:tc>
        <w:tc>
          <w:tcPr>
            <w:tcW w:w="1296" w:type="dxa"/>
          </w:tcPr>
          <w:p w14:paraId="65CC49B9" w14:textId="77777777" w:rsidR="00A57405" w:rsidRPr="00A77646" w:rsidRDefault="00A57405" w:rsidP="007B748A">
            <w:pPr>
              <w:jc w:val="center"/>
            </w:pPr>
            <w:r w:rsidRPr="00A77646">
              <w:t>1.97</w:t>
            </w:r>
          </w:p>
        </w:tc>
        <w:tc>
          <w:tcPr>
            <w:tcW w:w="1296" w:type="dxa"/>
          </w:tcPr>
          <w:p w14:paraId="69352442" w14:textId="77777777" w:rsidR="00A57405" w:rsidRPr="00A77646" w:rsidRDefault="00A57405" w:rsidP="007B748A">
            <w:pPr>
              <w:jc w:val="center"/>
            </w:pPr>
            <w:r w:rsidRPr="00A77646">
              <w:t>1.86</w:t>
            </w:r>
          </w:p>
        </w:tc>
        <w:tc>
          <w:tcPr>
            <w:tcW w:w="1296" w:type="dxa"/>
          </w:tcPr>
          <w:p w14:paraId="36BCE0F4" w14:textId="77777777" w:rsidR="00A57405" w:rsidRPr="00A77646" w:rsidRDefault="00A57405" w:rsidP="007B748A">
            <w:pPr>
              <w:jc w:val="center"/>
            </w:pPr>
            <w:r w:rsidRPr="00A77646">
              <w:t>2.09</w:t>
            </w:r>
          </w:p>
        </w:tc>
        <w:tc>
          <w:tcPr>
            <w:tcW w:w="1219" w:type="dxa"/>
          </w:tcPr>
          <w:p w14:paraId="070EB67A" w14:textId="77777777" w:rsidR="00A57405" w:rsidRPr="00A77646" w:rsidRDefault="00A57405" w:rsidP="007B748A">
            <w:pPr>
              <w:jc w:val="center"/>
            </w:pPr>
            <w:r w:rsidRPr="00A77646">
              <w:t>1.97</w:t>
            </w:r>
          </w:p>
        </w:tc>
      </w:tr>
      <w:tr w:rsidR="00A77646" w:rsidRPr="00A77646" w14:paraId="334BF43C" w14:textId="77777777" w:rsidTr="008C7A78">
        <w:tc>
          <w:tcPr>
            <w:tcW w:w="4896" w:type="dxa"/>
            <w:tcBorders>
              <w:bottom w:val="single" w:sz="4" w:space="0" w:color="auto"/>
            </w:tcBorders>
            <w:vAlign w:val="center"/>
          </w:tcPr>
          <w:p w14:paraId="4142E5A4" w14:textId="77777777" w:rsidR="00A57405" w:rsidRPr="00A77646" w:rsidRDefault="00A57405" w:rsidP="007B748A">
            <w:pPr>
              <w:jc w:val="right"/>
              <w:rPr>
                <w:b/>
                <w:bCs/>
                <w:vertAlign w:val="superscript"/>
              </w:rPr>
            </w:pPr>
            <w:r w:rsidRPr="00A77646">
              <w:rPr>
                <w:b/>
                <w:bCs/>
              </w:rPr>
              <w:t>Total Score</w:t>
            </w:r>
            <w:r w:rsidRPr="00A77646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3E70A1DD" w14:textId="77777777" w:rsidR="00A57405" w:rsidRPr="00A77646" w:rsidRDefault="00A57405" w:rsidP="007B748A">
            <w:pPr>
              <w:jc w:val="center"/>
            </w:pPr>
            <w:r w:rsidRPr="00A77646">
              <w:t>5.43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01FE7A99" w14:textId="77777777" w:rsidR="00A57405" w:rsidRPr="00A77646" w:rsidRDefault="00A57405" w:rsidP="007B748A">
            <w:pPr>
              <w:jc w:val="center"/>
            </w:pPr>
            <w:r w:rsidRPr="00A77646">
              <w:t>7.69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1AB1F4DC" w14:textId="77777777" w:rsidR="00A57405" w:rsidRPr="00A77646" w:rsidRDefault="00A57405" w:rsidP="007B748A">
            <w:pPr>
              <w:jc w:val="center"/>
            </w:pPr>
            <w:r w:rsidRPr="00A77646">
              <w:t>9.63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380B5505" w14:textId="77777777" w:rsidR="00A57405" w:rsidRPr="00A77646" w:rsidRDefault="00A57405" w:rsidP="007B748A">
            <w:pPr>
              <w:jc w:val="center"/>
            </w:pPr>
            <w:r w:rsidRPr="00A77646">
              <w:t>10.46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25C97B08" w14:textId="77777777" w:rsidR="00A57405" w:rsidRPr="00A77646" w:rsidRDefault="00A57405" w:rsidP="007B748A">
            <w:pPr>
              <w:jc w:val="center"/>
              <w:rPr>
                <w:b/>
                <w:bCs/>
                <w:i/>
                <w:iCs/>
              </w:rPr>
            </w:pPr>
            <w:r w:rsidRPr="00A77646">
              <w:rPr>
                <w:b/>
                <w:bCs/>
                <w:i/>
                <w:iCs/>
              </w:rPr>
              <w:t>11.31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14:paraId="3D81B00F" w14:textId="77777777" w:rsidR="00A57405" w:rsidRPr="00A77646" w:rsidRDefault="00A57405" w:rsidP="007B748A">
            <w:pPr>
              <w:jc w:val="center"/>
            </w:pPr>
            <w:r w:rsidRPr="00A77646">
              <w:t>10.66</w:t>
            </w:r>
          </w:p>
        </w:tc>
      </w:tr>
      <w:tr w:rsidR="00A77646" w:rsidRPr="00A77646" w14:paraId="4B74CEC6" w14:textId="77777777" w:rsidTr="008C7A78">
        <w:trPr>
          <w:trHeight w:val="368"/>
        </w:trPr>
        <w:tc>
          <w:tcPr>
            <w:tcW w:w="4896" w:type="dxa"/>
            <w:tcBorders>
              <w:bottom w:val="single" w:sz="18" w:space="0" w:color="auto"/>
            </w:tcBorders>
          </w:tcPr>
          <w:p w14:paraId="03E571E6" w14:textId="77777777" w:rsidR="00A57405" w:rsidRPr="00A77646" w:rsidRDefault="00A57405" w:rsidP="00256830">
            <w:pPr>
              <w:jc w:val="right"/>
              <w:rPr>
                <w:b/>
                <w:bCs/>
              </w:rPr>
            </w:pPr>
            <w:r w:rsidRPr="00A77646">
              <w:rPr>
                <w:b/>
                <w:bCs/>
              </w:rPr>
              <w:t>Variability (</w:t>
            </w:r>
            <w:proofErr w:type="spellStart"/>
            <w:r w:rsidRPr="00A77646">
              <w:rPr>
                <w:b/>
                <w:bCs/>
              </w:rPr>
              <w:t>s.d.</w:t>
            </w:r>
            <w:proofErr w:type="spellEnd"/>
            <w:r w:rsidRPr="00A77646">
              <w:rPr>
                <w:b/>
                <w:bCs/>
              </w:rPr>
              <w:t>)</w:t>
            </w:r>
          </w:p>
        </w:tc>
        <w:tc>
          <w:tcPr>
            <w:tcW w:w="1296" w:type="dxa"/>
            <w:tcBorders>
              <w:bottom w:val="single" w:sz="18" w:space="0" w:color="auto"/>
            </w:tcBorders>
          </w:tcPr>
          <w:p w14:paraId="144F3EB4" w14:textId="77777777" w:rsidR="00A57405" w:rsidRPr="00A77646" w:rsidRDefault="00A57405" w:rsidP="00256830">
            <w:pPr>
              <w:jc w:val="center"/>
            </w:pPr>
            <w:r w:rsidRPr="00A77646">
              <w:t>0.12</w:t>
            </w:r>
          </w:p>
        </w:tc>
        <w:tc>
          <w:tcPr>
            <w:tcW w:w="1296" w:type="dxa"/>
            <w:tcBorders>
              <w:bottom w:val="single" w:sz="18" w:space="0" w:color="auto"/>
            </w:tcBorders>
          </w:tcPr>
          <w:p w14:paraId="3F253112" w14:textId="77777777" w:rsidR="00A57405" w:rsidRPr="00A77646" w:rsidRDefault="00A57405" w:rsidP="00256830">
            <w:pPr>
              <w:jc w:val="center"/>
            </w:pPr>
            <w:r w:rsidRPr="00A77646">
              <w:t>0.13</w:t>
            </w:r>
          </w:p>
        </w:tc>
        <w:tc>
          <w:tcPr>
            <w:tcW w:w="1296" w:type="dxa"/>
            <w:tcBorders>
              <w:bottom w:val="single" w:sz="18" w:space="0" w:color="auto"/>
            </w:tcBorders>
          </w:tcPr>
          <w:p w14:paraId="10D8436D" w14:textId="77777777" w:rsidR="00A57405" w:rsidRPr="00A77646" w:rsidRDefault="00A57405" w:rsidP="00256830">
            <w:pPr>
              <w:jc w:val="center"/>
            </w:pPr>
            <w:r w:rsidRPr="00A77646">
              <w:t>0.03</w:t>
            </w:r>
          </w:p>
        </w:tc>
        <w:tc>
          <w:tcPr>
            <w:tcW w:w="1296" w:type="dxa"/>
            <w:tcBorders>
              <w:bottom w:val="single" w:sz="18" w:space="0" w:color="auto"/>
            </w:tcBorders>
          </w:tcPr>
          <w:p w14:paraId="539F75CD" w14:textId="77777777" w:rsidR="00A57405" w:rsidRPr="00A77646" w:rsidRDefault="00A57405" w:rsidP="00256830">
            <w:pPr>
              <w:jc w:val="center"/>
            </w:pPr>
            <w:r w:rsidRPr="00A77646">
              <w:t>0.15</w:t>
            </w:r>
          </w:p>
        </w:tc>
        <w:tc>
          <w:tcPr>
            <w:tcW w:w="1296" w:type="dxa"/>
            <w:tcBorders>
              <w:bottom w:val="single" w:sz="18" w:space="0" w:color="auto"/>
            </w:tcBorders>
          </w:tcPr>
          <w:p w14:paraId="27772512" w14:textId="77777777" w:rsidR="00A57405" w:rsidRPr="00A77646" w:rsidRDefault="00A57405" w:rsidP="00256830">
            <w:pPr>
              <w:jc w:val="center"/>
            </w:pPr>
            <w:r w:rsidRPr="00A77646">
              <w:t>0.13</w:t>
            </w:r>
          </w:p>
        </w:tc>
        <w:tc>
          <w:tcPr>
            <w:tcW w:w="1219" w:type="dxa"/>
            <w:tcBorders>
              <w:bottom w:val="single" w:sz="18" w:space="0" w:color="auto"/>
            </w:tcBorders>
          </w:tcPr>
          <w:p w14:paraId="20D5F716" w14:textId="77777777" w:rsidR="00A57405" w:rsidRPr="00A77646" w:rsidRDefault="00A57405" w:rsidP="00256830">
            <w:pPr>
              <w:jc w:val="center"/>
            </w:pPr>
            <w:r w:rsidRPr="00A77646">
              <w:t>0.13</w:t>
            </w:r>
          </w:p>
        </w:tc>
      </w:tr>
      <w:tr w:rsidR="00A77646" w:rsidRPr="00A77646" w14:paraId="6D955100" w14:textId="77777777" w:rsidTr="008C7A78">
        <w:tc>
          <w:tcPr>
            <w:tcW w:w="4896" w:type="dxa"/>
            <w:tcBorders>
              <w:top w:val="single" w:sz="18" w:space="0" w:color="auto"/>
            </w:tcBorders>
          </w:tcPr>
          <w:p w14:paraId="5B2D5C38" w14:textId="61D05B47" w:rsidR="00A57405" w:rsidRPr="00A77646" w:rsidRDefault="00A57405" w:rsidP="007B748A">
            <w:r w:rsidRPr="00A77646">
              <w:rPr>
                <w:b/>
                <w:bCs/>
              </w:rPr>
              <w:t>Summary of Rankings</w:t>
            </w:r>
            <w:r w:rsidRPr="00A77646">
              <w:t xml:space="preserve">                                      </w:t>
            </w:r>
            <w:r w:rsidR="00256830" w:rsidRPr="00A77646">
              <w:t xml:space="preserve"> </w:t>
            </w:r>
            <w:r w:rsidRPr="00A77646">
              <w:t>1</w:t>
            </w:r>
            <w:r w:rsidRPr="00A77646">
              <w:rPr>
                <w:vertAlign w:val="superscript"/>
              </w:rPr>
              <w:t>st</w:t>
            </w:r>
          </w:p>
          <w:p w14:paraId="7637A576" w14:textId="77777777" w:rsidR="00A57405" w:rsidRPr="00A77646" w:rsidRDefault="00A57405" w:rsidP="007B748A">
            <w:r w:rsidRPr="00A77646">
              <w:t xml:space="preserve">                                                                                       2</w:t>
            </w:r>
            <w:r w:rsidRPr="00A77646">
              <w:rPr>
                <w:vertAlign w:val="superscript"/>
              </w:rPr>
              <w:t>nd</w:t>
            </w:r>
            <w:r w:rsidRPr="00A77646">
              <w:t xml:space="preserve"> </w:t>
            </w:r>
          </w:p>
          <w:p w14:paraId="4FD386E5" w14:textId="77777777" w:rsidR="00A57405" w:rsidRPr="00A77646" w:rsidRDefault="00A57405" w:rsidP="007B748A">
            <w:r w:rsidRPr="00A77646">
              <w:t xml:space="preserve">                                                                                       3</w:t>
            </w:r>
            <w:r w:rsidRPr="00A77646">
              <w:rPr>
                <w:vertAlign w:val="superscript"/>
              </w:rPr>
              <w:t>rd</w:t>
            </w:r>
            <w:r w:rsidRPr="00A77646">
              <w:t xml:space="preserve"> </w:t>
            </w:r>
          </w:p>
          <w:p w14:paraId="00EACFBE" w14:textId="77777777" w:rsidR="00A57405" w:rsidRPr="00A77646" w:rsidRDefault="00A57405" w:rsidP="007B748A">
            <w:r w:rsidRPr="00A77646">
              <w:t xml:space="preserve">                                                                                       4</w:t>
            </w:r>
            <w:r w:rsidRPr="00A77646">
              <w:rPr>
                <w:vertAlign w:val="superscript"/>
              </w:rPr>
              <w:t>th</w:t>
            </w:r>
          </w:p>
          <w:p w14:paraId="4B30699D" w14:textId="77777777" w:rsidR="00A57405" w:rsidRPr="00A77646" w:rsidRDefault="00A57405" w:rsidP="007B748A">
            <w:r w:rsidRPr="00A77646">
              <w:t xml:space="preserve">                                                                                       5</w:t>
            </w:r>
            <w:r w:rsidRPr="00A77646">
              <w:rPr>
                <w:vertAlign w:val="superscript"/>
              </w:rPr>
              <w:t>th</w:t>
            </w:r>
          </w:p>
          <w:p w14:paraId="1B5091B7" w14:textId="77777777" w:rsidR="00A57405" w:rsidRPr="00A77646" w:rsidRDefault="00A57405" w:rsidP="007B748A">
            <w:r w:rsidRPr="00A77646">
              <w:t xml:space="preserve">                                                                                       6</w:t>
            </w:r>
            <w:r w:rsidRPr="00A77646">
              <w:rPr>
                <w:vertAlign w:val="superscript"/>
              </w:rPr>
              <w:t>th</w:t>
            </w:r>
          </w:p>
        </w:tc>
        <w:tc>
          <w:tcPr>
            <w:tcW w:w="1296" w:type="dxa"/>
            <w:tcBorders>
              <w:top w:val="single" w:sz="18" w:space="0" w:color="auto"/>
            </w:tcBorders>
          </w:tcPr>
          <w:p w14:paraId="7CF2EB13" w14:textId="77777777" w:rsidR="00A57405" w:rsidRPr="00A77646" w:rsidRDefault="00A57405" w:rsidP="007B748A">
            <w:pPr>
              <w:jc w:val="center"/>
            </w:pPr>
            <w:r w:rsidRPr="00A77646">
              <w:t>0</w:t>
            </w:r>
          </w:p>
          <w:p w14:paraId="0E3130B1" w14:textId="77777777" w:rsidR="00A57405" w:rsidRPr="00A77646" w:rsidRDefault="00A57405" w:rsidP="007B748A">
            <w:pPr>
              <w:jc w:val="center"/>
            </w:pPr>
            <w:r w:rsidRPr="00A77646">
              <w:t>1</w:t>
            </w:r>
          </w:p>
          <w:p w14:paraId="1025A249" w14:textId="77777777" w:rsidR="00A57405" w:rsidRPr="00A77646" w:rsidRDefault="00A57405" w:rsidP="007B748A">
            <w:pPr>
              <w:jc w:val="center"/>
            </w:pPr>
            <w:r w:rsidRPr="00A77646">
              <w:t>1</w:t>
            </w:r>
          </w:p>
          <w:p w14:paraId="0ECF95E7" w14:textId="77777777" w:rsidR="00A57405" w:rsidRPr="00A77646" w:rsidRDefault="00A57405" w:rsidP="007B748A">
            <w:pPr>
              <w:jc w:val="center"/>
            </w:pPr>
            <w:r w:rsidRPr="00A77646">
              <w:t>0</w:t>
            </w:r>
          </w:p>
          <w:p w14:paraId="4CB6680E" w14:textId="77777777" w:rsidR="00A57405" w:rsidRPr="00A77646" w:rsidRDefault="00A57405" w:rsidP="007B748A">
            <w:pPr>
              <w:jc w:val="center"/>
            </w:pPr>
            <w:r w:rsidRPr="00A77646">
              <w:t>6</w:t>
            </w:r>
          </w:p>
          <w:p w14:paraId="0CC2B037" w14:textId="77777777" w:rsidR="00A57405" w:rsidRPr="00A77646" w:rsidRDefault="00A57405" w:rsidP="007B748A">
            <w:pPr>
              <w:jc w:val="center"/>
            </w:pPr>
            <w:r w:rsidRPr="00A77646">
              <w:t>27</w:t>
            </w:r>
          </w:p>
        </w:tc>
        <w:tc>
          <w:tcPr>
            <w:tcW w:w="1296" w:type="dxa"/>
            <w:tcBorders>
              <w:top w:val="single" w:sz="18" w:space="0" w:color="auto"/>
            </w:tcBorders>
          </w:tcPr>
          <w:p w14:paraId="23EEDA44" w14:textId="77777777" w:rsidR="00A57405" w:rsidRPr="00A77646" w:rsidRDefault="00A57405" w:rsidP="007B748A">
            <w:pPr>
              <w:jc w:val="center"/>
            </w:pPr>
            <w:r w:rsidRPr="00A77646">
              <w:t>1</w:t>
            </w:r>
          </w:p>
          <w:p w14:paraId="1D382398" w14:textId="77777777" w:rsidR="00A57405" w:rsidRPr="00A77646" w:rsidRDefault="00A57405" w:rsidP="007B748A">
            <w:pPr>
              <w:jc w:val="center"/>
            </w:pPr>
            <w:r w:rsidRPr="00A77646">
              <w:t>1</w:t>
            </w:r>
          </w:p>
          <w:p w14:paraId="0DBA3D3D" w14:textId="77777777" w:rsidR="00A57405" w:rsidRPr="00A77646" w:rsidRDefault="00A57405" w:rsidP="007B748A">
            <w:pPr>
              <w:jc w:val="center"/>
            </w:pPr>
            <w:r w:rsidRPr="00A77646">
              <w:t>3</w:t>
            </w:r>
          </w:p>
          <w:p w14:paraId="3CCBF76C" w14:textId="77777777" w:rsidR="00A57405" w:rsidRPr="00A77646" w:rsidRDefault="00A57405" w:rsidP="007B748A">
            <w:pPr>
              <w:jc w:val="center"/>
            </w:pPr>
            <w:r w:rsidRPr="00A77646">
              <w:t>12</w:t>
            </w:r>
          </w:p>
          <w:p w14:paraId="77DFAECA" w14:textId="77777777" w:rsidR="00A57405" w:rsidRPr="00A77646" w:rsidRDefault="00A57405" w:rsidP="007B748A">
            <w:pPr>
              <w:jc w:val="center"/>
            </w:pPr>
            <w:r w:rsidRPr="00A77646">
              <w:t>14</w:t>
            </w:r>
          </w:p>
          <w:p w14:paraId="5B41834D" w14:textId="77777777" w:rsidR="00A57405" w:rsidRPr="00A77646" w:rsidRDefault="00A57405" w:rsidP="007B748A">
            <w:pPr>
              <w:jc w:val="center"/>
            </w:pPr>
            <w:r w:rsidRPr="00A77646">
              <w:t>4</w:t>
            </w:r>
          </w:p>
        </w:tc>
        <w:tc>
          <w:tcPr>
            <w:tcW w:w="1296" w:type="dxa"/>
            <w:tcBorders>
              <w:top w:val="single" w:sz="18" w:space="0" w:color="auto"/>
            </w:tcBorders>
          </w:tcPr>
          <w:p w14:paraId="7B570DFD" w14:textId="77777777" w:rsidR="00A57405" w:rsidRPr="00A77646" w:rsidRDefault="00A57405" w:rsidP="007B748A">
            <w:pPr>
              <w:jc w:val="center"/>
            </w:pPr>
            <w:r w:rsidRPr="00A77646">
              <w:t>6</w:t>
            </w:r>
          </w:p>
          <w:p w14:paraId="55C0AE20" w14:textId="77777777" w:rsidR="00A57405" w:rsidRPr="00A77646" w:rsidRDefault="00A57405" w:rsidP="007B748A">
            <w:pPr>
              <w:jc w:val="center"/>
            </w:pPr>
            <w:r w:rsidRPr="00A77646">
              <w:t>6</w:t>
            </w:r>
          </w:p>
          <w:p w14:paraId="5BE4EE58" w14:textId="77777777" w:rsidR="00A57405" w:rsidRPr="00A77646" w:rsidRDefault="00A57405" w:rsidP="007B748A">
            <w:pPr>
              <w:jc w:val="center"/>
            </w:pPr>
            <w:r w:rsidRPr="00A77646">
              <w:t>10</w:t>
            </w:r>
          </w:p>
          <w:p w14:paraId="7898954F" w14:textId="77777777" w:rsidR="00A57405" w:rsidRPr="00A77646" w:rsidRDefault="00A57405" w:rsidP="007B748A">
            <w:pPr>
              <w:jc w:val="center"/>
            </w:pPr>
            <w:r w:rsidRPr="00A77646">
              <w:t>5</w:t>
            </w:r>
          </w:p>
          <w:p w14:paraId="10A4F4C2" w14:textId="77777777" w:rsidR="00A57405" w:rsidRPr="00A77646" w:rsidRDefault="00A57405" w:rsidP="007B748A">
            <w:pPr>
              <w:jc w:val="center"/>
            </w:pPr>
            <w:r w:rsidRPr="00A77646">
              <w:t>7</w:t>
            </w:r>
          </w:p>
          <w:p w14:paraId="234E7019" w14:textId="77777777" w:rsidR="00A57405" w:rsidRPr="00A77646" w:rsidRDefault="00A57405" w:rsidP="007B748A">
            <w:pPr>
              <w:jc w:val="center"/>
            </w:pPr>
            <w:r w:rsidRPr="00A77646">
              <w:t>1</w:t>
            </w:r>
          </w:p>
        </w:tc>
        <w:tc>
          <w:tcPr>
            <w:tcW w:w="1296" w:type="dxa"/>
            <w:tcBorders>
              <w:top w:val="single" w:sz="18" w:space="0" w:color="auto"/>
            </w:tcBorders>
          </w:tcPr>
          <w:p w14:paraId="132F3CB6" w14:textId="77777777" w:rsidR="00A57405" w:rsidRPr="00A77646" w:rsidRDefault="00A57405" w:rsidP="007B748A">
            <w:pPr>
              <w:jc w:val="center"/>
            </w:pPr>
            <w:r w:rsidRPr="00A77646">
              <w:t>7</w:t>
            </w:r>
          </w:p>
          <w:p w14:paraId="1638CC7D" w14:textId="77777777" w:rsidR="00A57405" w:rsidRPr="00A77646" w:rsidRDefault="00A57405" w:rsidP="007B748A">
            <w:pPr>
              <w:jc w:val="center"/>
            </w:pPr>
            <w:r w:rsidRPr="00A77646">
              <w:t>9</w:t>
            </w:r>
          </w:p>
          <w:p w14:paraId="1C099DFF" w14:textId="77777777" w:rsidR="00A57405" w:rsidRPr="00A77646" w:rsidRDefault="00A57405" w:rsidP="007B748A">
            <w:pPr>
              <w:jc w:val="center"/>
            </w:pPr>
            <w:r w:rsidRPr="00A77646">
              <w:t>5</w:t>
            </w:r>
          </w:p>
          <w:p w14:paraId="37FEF729" w14:textId="77777777" w:rsidR="00A57405" w:rsidRPr="00A77646" w:rsidRDefault="00A57405" w:rsidP="007B748A">
            <w:pPr>
              <w:jc w:val="center"/>
            </w:pPr>
            <w:r w:rsidRPr="00A77646">
              <w:t>10</w:t>
            </w:r>
          </w:p>
          <w:p w14:paraId="4B5CAA39" w14:textId="77777777" w:rsidR="00A57405" w:rsidRPr="00A77646" w:rsidRDefault="00A57405" w:rsidP="007B748A">
            <w:pPr>
              <w:jc w:val="center"/>
            </w:pPr>
            <w:r w:rsidRPr="00A77646">
              <w:t>3</w:t>
            </w:r>
          </w:p>
          <w:p w14:paraId="3CFB2DBD" w14:textId="77777777" w:rsidR="00A57405" w:rsidRPr="00A77646" w:rsidRDefault="00A57405" w:rsidP="007B748A">
            <w:pPr>
              <w:jc w:val="center"/>
            </w:pPr>
            <w:r w:rsidRPr="00A77646">
              <w:t>1</w:t>
            </w:r>
          </w:p>
        </w:tc>
        <w:tc>
          <w:tcPr>
            <w:tcW w:w="1296" w:type="dxa"/>
            <w:tcBorders>
              <w:top w:val="single" w:sz="18" w:space="0" w:color="auto"/>
            </w:tcBorders>
          </w:tcPr>
          <w:p w14:paraId="0B168E1F" w14:textId="77777777" w:rsidR="00A57405" w:rsidRPr="00A77646" w:rsidRDefault="00A57405" w:rsidP="007B748A">
            <w:pPr>
              <w:jc w:val="center"/>
            </w:pPr>
            <w:r w:rsidRPr="00A77646">
              <w:t>15</w:t>
            </w:r>
          </w:p>
          <w:p w14:paraId="7B56E24C" w14:textId="77777777" w:rsidR="00A57405" w:rsidRPr="00A77646" w:rsidRDefault="00A57405" w:rsidP="007B748A">
            <w:pPr>
              <w:jc w:val="center"/>
            </w:pPr>
            <w:r w:rsidRPr="00A77646">
              <w:t>9</w:t>
            </w:r>
          </w:p>
          <w:p w14:paraId="4F346FCD" w14:textId="77777777" w:rsidR="00A57405" w:rsidRPr="00A77646" w:rsidRDefault="00A57405" w:rsidP="007B748A">
            <w:pPr>
              <w:jc w:val="center"/>
            </w:pPr>
            <w:r w:rsidRPr="00A77646">
              <w:t>6</w:t>
            </w:r>
          </w:p>
          <w:p w14:paraId="29B1DE6C" w14:textId="77777777" w:rsidR="00A57405" w:rsidRPr="00A77646" w:rsidRDefault="00A57405" w:rsidP="007B748A">
            <w:pPr>
              <w:jc w:val="center"/>
            </w:pPr>
            <w:r w:rsidRPr="00A77646">
              <w:t>1</w:t>
            </w:r>
          </w:p>
          <w:p w14:paraId="27AE8BA2" w14:textId="77777777" w:rsidR="00A57405" w:rsidRPr="00A77646" w:rsidRDefault="00A57405" w:rsidP="007B748A">
            <w:pPr>
              <w:jc w:val="center"/>
            </w:pPr>
            <w:r w:rsidRPr="00A77646">
              <w:t>2</w:t>
            </w:r>
          </w:p>
          <w:p w14:paraId="6E2F9ABE" w14:textId="77777777" w:rsidR="00A57405" w:rsidRPr="00A77646" w:rsidRDefault="00A57405" w:rsidP="007B748A">
            <w:pPr>
              <w:jc w:val="center"/>
            </w:pPr>
            <w:r w:rsidRPr="00A77646">
              <w:t>2</w:t>
            </w:r>
          </w:p>
        </w:tc>
        <w:tc>
          <w:tcPr>
            <w:tcW w:w="1219" w:type="dxa"/>
            <w:tcBorders>
              <w:top w:val="single" w:sz="18" w:space="0" w:color="auto"/>
            </w:tcBorders>
          </w:tcPr>
          <w:p w14:paraId="33506382" w14:textId="77777777" w:rsidR="00A57405" w:rsidRPr="00A77646" w:rsidRDefault="00A57405" w:rsidP="007B748A">
            <w:pPr>
              <w:jc w:val="center"/>
            </w:pPr>
            <w:r w:rsidRPr="00A77646">
              <w:t>7</w:t>
            </w:r>
          </w:p>
          <w:p w14:paraId="2E064F10" w14:textId="77777777" w:rsidR="00A57405" w:rsidRPr="00A77646" w:rsidRDefault="00A57405" w:rsidP="007B748A">
            <w:pPr>
              <w:jc w:val="center"/>
            </w:pPr>
            <w:r w:rsidRPr="00A77646">
              <w:t>10</w:t>
            </w:r>
          </w:p>
          <w:p w14:paraId="4313F4AD" w14:textId="77777777" w:rsidR="00A57405" w:rsidRPr="00A77646" w:rsidRDefault="00A57405" w:rsidP="007B748A">
            <w:pPr>
              <w:jc w:val="center"/>
            </w:pPr>
            <w:r w:rsidRPr="00A77646">
              <w:t>11</w:t>
            </w:r>
          </w:p>
          <w:p w14:paraId="6F9E5ED8" w14:textId="77777777" w:rsidR="00A57405" w:rsidRPr="00A77646" w:rsidRDefault="00A57405" w:rsidP="007B748A">
            <w:pPr>
              <w:jc w:val="center"/>
            </w:pPr>
            <w:r w:rsidRPr="00A77646">
              <w:t>6</w:t>
            </w:r>
          </w:p>
          <w:p w14:paraId="29A9880B" w14:textId="77777777" w:rsidR="00A57405" w:rsidRPr="00A77646" w:rsidRDefault="00A57405" w:rsidP="007B748A">
            <w:pPr>
              <w:jc w:val="center"/>
            </w:pPr>
            <w:r w:rsidRPr="00A77646">
              <w:t>1</w:t>
            </w:r>
          </w:p>
          <w:p w14:paraId="67D4E656" w14:textId="77777777" w:rsidR="00A57405" w:rsidRPr="00A77646" w:rsidRDefault="00A57405" w:rsidP="007B748A">
            <w:pPr>
              <w:jc w:val="center"/>
            </w:pPr>
            <w:r w:rsidRPr="00A77646">
              <w:t>0</w:t>
            </w:r>
          </w:p>
        </w:tc>
      </w:tr>
      <w:tr w:rsidR="00A77646" w:rsidRPr="00A77646" w14:paraId="78A1AF17" w14:textId="77777777" w:rsidTr="008C7A78">
        <w:tc>
          <w:tcPr>
            <w:tcW w:w="4896" w:type="dxa"/>
            <w:vAlign w:val="center"/>
          </w:tcPr>
          <w:p w14:paraId="14514C16" w14:textId="77777777" w:rsidR="00A57405" w:rsidRPr="00A77646" w:rsidRDefault="00A57405" w:rsidP="007B748A">
            <w:pPr>
              <w:jc w:val="right"/>
              <w:rPr>
                <w:b/>
                <w:bCs/>
                <w:vertAlign w:val="superscript"/>
              </w:rPr>
            </w:pPr>
            <w:r w:rsidRPr="00A77646">
              <w:rPr>
                <w:b/>
                <w:bCs/>
              </w:rPr>
              <w:t>Ranking Score</w:t>
            </w:r>
            <w:r w:rsidRPr="00A77646">
              <w:rPr>
                <w:b/>
                <w:bCs/>
                <w:vertAlign w:val="superscript"/>
              </w:rPr>
              <w:t>3</w:t>
            </w:r>
          </w:p>
        </w:tc>
        <w:tc>
          <w:tcPr>
            <w:tcW w:w="1296" w:type="dxa"/>
          </w:tcPr>
          <w:p w14:paraId="0DE0AECE" w14:textId="77777777" w:rsidR="00A57405" w:rsidRPr="00A77646" w:rsidRDefault="00A57405" w:rsidP="007B748A">
            <w:pPr>
              <w:jc w:val="center"/>
            </w:pPr>
            <w:r w:rsidRPr="00A77646">
              <w:t>48</w:t>
            </w:r>
          </w:p>
        </w:tc>
        <w:tc>
          <w:tcPr>
            <w:tcW w:w="1296" w:type="dxa"/>
          </w:tcPr>
          <w:p w14:paraId="7F9EBAE5" w14:textId="77777777" w:rsidR="00A57405" w:rsidRPr="00A77646" w:rsidRDefault="00A57405" w:rsidP="007B748A">
            <w:pPr>
              <w:jc w:val="center"/>
            </w:pPr>
            <w:r w:rsidRPr="00A77646">
              <w:t>91</w:t>
            </w:r>
          </w:p>
        </w:tc>
        <w:tc>
          <w:tcPr>
            <w:tcW w:w="1296" w:type="dxa"/>
          </w:tcPr>
          <w:p w14:paraId="0774EDE3" w14:textId="77777777" w:rsidR="00A57405" w:rsidRPr="00A77646" w:rsidRDefault="00A57405" w:rsidP="007B748A">
            <w:pPr>
              <w:jc w:val="center"/>
              <w:rPr>
                <w:b/>
                <w:bCs/>
                <w:i/>
                <w:iCs/>
              </w:rPr>
            </w:pPr>
            <w:r w:rsidRPr="00A77646">
              <w:rPr>
                <w:b/>
                <w:bCs/>
                <w:i/>
                <w:iCs/>
              </w:rPr>
              <w:t>136</w:t>
            </w:r>
          </w:p>
        </w:tc>
        <w:tc>
          <w:tcPr>
            <w:tcW w:w="1296" w:type="dxa"/>
          </w:tcPr>
          <w:p w14:paraId="2BD6D956" w14:textId="77777777" w:rsidR="00A57405" w:rsidRPr="00A77646" w:rsidRDefault="00A57405" w:rsidP="007B748A">
            <w:pPr>
              <w:jc w:val="center"/>
              <w:rPr>
                <w:b/>
                <w:bCs/>
                <w:i/>
                <w:iCs/>
              </w:rPr>
            </w:pPr>
            <w:r w:rsidRPr="00A77646">
              <w:rPr>
                <w:b/>
                <w:bCs/>
                <w:i/>
                <w:iCs/>
              </w:rPr>
              <w:t>144</w:t>
            </w:r>
          </w:p>
        </w:tc>
        <w:tc>
          <w:tcPr>
            <w:tcW w:w="1296" w:type="dxa"/>
          </w:tcPr>
          <w:p w14:paraId="6C5C70BC" w14:textId="77777777" w:rsidR="00A57405" w:rsidRPr="00A77646" w:rsidRDefault="00A57405" w:rsidP="007B748A">
            <w:pPr>
              <w:jc w:val="center"/>
              <w:rPr>
                <w:b/>
                <w:bCs/>
                <w:i/>
                <w:iCs/>
              </w:rPr>
            </w:pPr>
            <w:r w:rsidRPr="00A77646">
              <w:rPr>
                <w:b/>
                <w:bCs/>
                <w:i/>
                <w:iCs/>
              </w:rPr>
              <w:t>168</w:t>
            </w:r>
          </w:p>
        </w:tc>
        <w:tc>
          <w:tcPr>
            <w:tcW w:w="1219" w:type="dxa"/>
          </w:tcPr>
          <w:p w14:paraId="315DDADA" w14:textId="77777777" w:rsidR="00A57405" w:rsidRPr="00A77646" w:rsidRDefault="00A57405" w:rsidP="007B748A">
            <w:pPr>
              <w:jc w:val="center"/>
              <w:rPr>
                <w:b/>
                <w:bCs/>
                <w:i/>
                <w:iCs/>
              </w:rPr>
            </w:pPr>
            <w:r w:rsidRPr="00A77646">
              <w:rPr>
                <w:b/>
                <w:bCs/>
                <w:i/>
                <w:iCs/>
              </w:rPr>
              <w:t>156</w:t>
            </w:r>
          </w:p>
        </w:tc>
      </w:tr>
    </w:tbl>
    <w:p w14:paraId="6DC6F3A6" w14:textId="4FFE3084" w:rsidR="00A57405" w:rsidRPr="00A77646" w:rsidRDefault="00A57405" w:rsidP="00A57405">
      <w:r w:rsidRPr="00A77646">
        <w:rPr>
          <w:vertAlign w:val="superscript"/>
        </w:rPr>
        <w:t>1</w:t>
      </w:r>
      <w:r w:rsidRPr="00A77646">
        <w:t xml:space="preserve">For each characteristic the </w:t>
      </w:r>
      <w:r w:rsidR="00256830" w:rsidRPr="00A77646">
        <w:t>expert</w:t>
      </w:r>
      <w:r w:rsidRPr="00A77646">
        <w:t xml:space="preserve"> could rate the device as Poor (Inadequate</w:t>
      </w:r>
      <w:proofErr w:type="gramStart"/>
      <w:r w:rsidRPr="00A77646">
        <w:t>)=</w:t>
      </w:r>
      <w:proofErr w:type="gramEnd"/>
      <w:r w:rsidRPr="00A77646">
        <w:t>0, Interpretable (Minimally Adequate)=1, Good (Adequate)=2, or Excellent (Superior)=3. The value presented is the average of 35 user ratings.</w:t>
      </w:r>
    </w:p>
    <w:p w14:paraId="047E0F89" w14:textId="77777777" w:rsidR="00A57405" w:rsidRPr="00A77646" w:rsidRDefault="00A57405" w:rsidP="00A57405">
      <w:r w:rsidRPr="00A77646">
        <w:rPr>
          <w:vertAlign w:val="superscript"/>
        </w:rPr>
        <w:t>2</w:t>
      </w:r>
      <w:r w:rsidRPr="00A77646">
        <w:t>Minimum possible total score is 0 and maximum possible total score is 15. Value presented is the total of the 5 means above it.</w:t>
      </w:r>
    </w:p>
    <w:p w14:paraId="7326A15B" w14:textId="77777777" w:rsidR="00A57405" w:rsidRPr="00A77646" w:rsidRDefault="00A57405" w:rsidP="00A57405">
      <w:r w:rsidRPr="00A77646">
        <w:rPr>
          <w:vertAlign w:val="superscript"/>
        </w:rPr>
        <w:t>3</w:t>
      </w:r>
      <w:r w:rsidRPr="00A77646">
        <w:t xml:space="preserve">Minimum possible ranking score is 35 and maximum possible is 210. The top score and any that are not significantly different from that score are designated in </w:t>
      </w:r>
      <w:r w:rsidRPr="00A77646">
        <w:rPr>
          <w:b/>
          <w:bCs/>
          <w:i/>
          <w:iCs/>
        </w:rPr>
        <w:t>bold italic</w:t>
      </w:r>
      <w:r w:rsidRPr="00A77646">
        <w:t>.</w:t>
      </w:r>
    </w:p>
    <w:p w14:paraId="2C090ECE" w14:textId="77777777" w:rsidR="00A57405" w:rsidRPr="00A77646" w:rsidRDefault="00A57405" w:rsidP="00A57405"/>
    <w:p w14:paraId="7289BA4B" w14:textId="77777777" w:rsidR="00A57405" w:rsidRPr="00A77646" w:rsidRDefault="00A57405" w:rsidP="00A57405"/>
    <w:p w14:paraId="28BCB7B3" w14:textId="77777777" w:rsidR="00A57405" w:rsidRPr="00A77646" w:rsidRDefault="00A57405" w:rsidP="00A57405"/>
    <w:p w14:paraId="6AE00998" w14:textId="77777777" w:rsidR="00A57405" w:rsidRPr="00A77646" w:rsidRDefault="00A57405" w:rsidP="00A57405">
      <w:pPr>
        <w:rPr>
          <w:b/>
          <w:bCs/>
        </w:rPr>
      </w:pPr>
      <w:r w:rsidRPr="00A77646">
        <w:rPr>
          <w:b/>
          <w:bCs/>
        </w:rPr>
        <w:br w:type="page"/>
      </w:r>
    </w:p>
    <w:p w14:paraId="7AF85D49" w14:textId="7FBC7D1A" w:rsidR="008C7A78" w:rsidRPr="00A77646" w:rsidRDefault="008C7A78" w:rsidP="008C7A78">
      <w:pPr>
        <w:rPr>
          <w:b/>
          <w:bCs/>
          <w:vertAlign w:val="superscript"/>
        </w:rPr>
      </w:pPr>
      <w:r w:rsidRPr="00A77646">
        <w:rPr>
          <w:b/>
          <w:bCs/>
        </w:rPr>
        <w:t>Table S3. Superficial Views of Neck &amp; Lung Sliding</w:t>
      </w:r>
      <w:r w:rsidRPr="00A77646">
        <w:rPr>
          <w:b/>
          <w:bCs/>
          <w:vertAlign w:val="superscript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96"/>
        <w:gridCol w:w="1296"/>
        <w:gridCol w:w="1296"/>
        <w:gridCol w:w="1296"/>
        <w:gridCol w:w="1296"/>
        <w:gridCol w:w="1296"/>
      </w:tblGrid>
      <w:tr w:rsidR="00A77646" w:rsidRPr="00A77646" w14:paraId="4BD21F10" w14:textId="77777777" w:rsidTr="007B748A">
        <w:tc>
          <w:tcPr>
            <w:tcW w:w="4896" w:type="dxa"/>
          </w:tcPr>
          <w:p w14:paraId="251FA92A" w14:textId="77777777" w:rsidR="008C7A78" w:rsidRPr="00A77646" w:rsidRDefault="008C7A78" w:rsidP="007B748A"/>
        </w:tc>
        <w:tc>
          <w:tcPr>
            <w:tcW w:w="1296" w:type="dxa"/>
          </w:tcPr>
          <w:p w14:paraId="4AA97C9C" w14:textId="77777777" w:rsidR="008C7A78" w:rsidRPr="00A77646" w:rsidRDefault="008C7A78" w:rsidP="007B748A"/>
        </w:tc>
        <w:tc>
          <w:tcPr>
            <w:tcW w:w="1296" w:type="dxa"/>
          </w:tcPr>
          <w:p w14:paraId="631E4A08" w14:textId="77777777" w:rsidR="008C7A78" w:rsidRPr="00A77646" w:rsidRDefault="008C7A78" w:rsidP="007B748A"/>
        </w:tc>
        <w:tc>
          <w:tcPr>
            <w:tcW w:w="1296" w:type="dxa"/>
          </w:tcPr>
          <w:p w14:paraId="1C0AFB30" w14:textId="77777777" w:rsidR="008C7A78" w:rsidRPr="00A77646" w:rsidRDefault="008C7A78" w:rsidP="007B748A"/>
        </w:tc>
        <w:tc>
          <w:tcPr>
            <w:tcW w:w="1296" w:type="dxa"/>
          </w:tcPr>
          <w:p w14:paraId="6C531197" w14:textId="77777777" w:rsidR="008C7A78" w:rsidRPr="00A77646" w:rsidRDefault="008C7A78" w:rsidP="007B748A"/>
        </w:tc>
        <w:tc>
          <w:tcPr>
            <w:tcW w:w="1296" w:type="dxa"/>
          </w:tcPr>
          <w:p w14:paraId="49D6ADB0" w14:textId="77777777" w:rsidR="008C7A78" w:rsidRPr="00A77646" w:rsidRDefault="008C7A78" w:rsidP="007B748A"/>
        </w:tc>
      </w:tr>
      <w:tr w:rsidR="00A77646" w:rsidRPr="00A77646" w14:paraId="73515320" w14:textId="77777777" w:rsidTr="007B748A">
        <w:tc>
          <w:tcPr>
            <w:tcW w:w="4896" w:type="dxa"/>
          </w:tcPr>
          <w:p w14:paraId="56FE98C1" w14:textId="77777777" w:rsidR="008C7A78" w:rsidRPr="00A77646" w:rsidRDefault="008C7A78" w:rsidP="007B748A">
            <w:pPr>
              <w:rPr>
                <w:b/>
                <w:bCs/>
              </w:rPr>
            </w:pPr>
            <w:r w:rsidRPr="00A77646">
              <w:rPr>
                <w:b/>
                <w:bCs/>
              </w:rPr>
              <w:t>View Characteristic Rated</w:t>
            </w:r>
            <w:r w:rsidRPr="00A77646">
              <w:rPr>
                <w:vertAlign w:val="superscript"/>
              </w:rPr>
              <w:t>2</w:t>
            </w:r>
          </w:p>
        </w:tc>
        <w:tc>
          <w:tcPr>
            <w:tcW w:w="1296" w:type="dxa"/>
          </w:tcPr>
          <w:p w14:paraId="00370C31" w14:textId="77777777" w:rsidR="008C7A78" w:rsidRPr="00A77646" w:rsidRDefault="008C7A78" w:rsidP="007B748A">
            <w:pPr>
              <w:jc w:val="center"/>
              <w:rPr>
                <w:b/>
                <w:bCs/>
              </w:rPr>
            </w:pPr>
            <w:r w:rsidRPr="00A77646">
              <w:rPr>
                <w:b/>
                <w:bCs/>
              </w:rPr>
              <w:t>Butterfly</w:t>
            </w:r>
          </w:p>
        </w:tc>
        <w:tc>
          <w:tcPr>
            <w:tcW w:w="1296" w:type="dxa"/>
          </w:tcPr>
          <w:p w14:paraId="5ADB72BD" w14:textId="77777777" w:rsidR="008C7A78" w:rsidRPr="00A77646" w:rsidRDefault="008C7A78" w:rsidP="007B748A">
            <w:pPr>
              <w:jc w:val="center"/>
              <w:rPr>
                <w:b/>
                <w:bCs/>
              </w:rPr>
            </w:pPr>
            <w:proofErr w:type="spellStart"/>
            <w:r w:rsidRPr="00A77646">
              <w:rPr>
                <w:b/>
                <w:bCs/>
              </w:rPr>
              <w:t>Clarius</w:t>
            </w:r>
            <w:proofErr w:type="spellEnd"/>
          </w:p>
        </w:tc>
        <w:tc>
          <w:tcPr>
            <w:tcW w:w="1296" w:type="dxa"/>
          </w:tcPr>
          <w:p w14:paraId="2FCDACAE" w14:textId="77777777" w:rsidR="008C7A78" w:rsidRPr="00A77646" w:rsidRDefault="008C7A78" w:rsidP="007B748A">
            <w:pPr>
              <w:jc w:val="center"/>
              <w:rPr>
                <w:b/>
                <w:bCs/>
              </w:rPr>
            </w:pPr>
            <w:proofErr w:type="spellStart"/>
            <w:r w:rsidRPr="00A77646">
              <w:rPr>
                <w:b/>
                <w:bCs/>
              </w:rPr>
              <w:t>Kosmos</w:t>
            </w:r>
            <w:proofErr w:type="spellEnd"/>
          </w:p>
        </w:tc>
        <w:tc>
          <w:tcPr>
            <w:tcW w:w="1296" w:type="dxa"/>
          </w:tcPr>
          <w:p w14:paraId="00666648" w14:textId="77777777" w:rsidR="008C7A78" w:rsidRPr="00A77646" w:rsidRDefault="008C7A78" w:rsidP="007B748A">
            <w:pPr>
              <w:jc w:val="center"/>
              <w:rPr>
                <w:b/>
                <w:bCs/>
              </w:rPr>
            </w:pPr>
            <w:proofErr w:type="spellStart"/>
            <w:r w:rsidRPr="00A77646">
              <w:rPr>
                <w:b/>
                <w:bCs/>
              </w:rPr>
              <w:t>Lumify</w:t>
            </w:r>
            <w:proofErr w:type="spellEnd"/>
          </w:p>
        </w:tc>
        <w:tc>
          <w:tcPr>
            <w:tcW w:w="1296" w:type="dxa"/>
          </w:tcPr>
          <w:p w14:paraId="736E8E2D" w14:textId="77777777" w:rsidR="008C7A78" w:rsidRPr="00A77646" w:rsidRDefault="008C7A78" w:rsidP="007B748A">
            <w:pPr>
              <w:jc w:val="center"/>
              <w:rPr>
                <w:b/>
                <w:bCs/>
              </w:rPr>
            </w:pPr>
            <w:proofErr w:type="spellStart"/>
            <w:r w:rsidRPr="00A77646">
              <w:rPr>
                <w:b/>
                <w:bCs/>
              </w:rPr>
              <w:t>Vscan</w:t>
            </w:r>
            <w:proofErr w:type="spellEnd"/>
            <w:r w:rsidRPr="00A77646">
              <w:rPr>
                <w:b/>
                <w:bCs/>
              </w:rPr>
              <w:t xml:space="preserve"> Air</w:t>
            </w:r>
          </w:p>
        </w:tc>
      </w:tr>
      <w:tr w:rsidR="00A77646" w:rsidRPr="00A77646" w14:paraId="4A002AFF" w14:textId="77777777" w:rsidTr="007B748A">
        <w:tc>
          <w:tcPr>
            <w:tcW w:w="4896" w:type="dxa"/>
          </w:tcPr>
          <w:p w14:paraId="11EEE7BE" w14:textId="77777777" w:rsidR="008C7A78" w:rsidRPr="00A77646" w:rsidRDefault="008C7A78" w:rsidP="007B748A">
            <w:pPr>
              <w:rPr>
                <w:vertAlign w:val="superscript"/>
              </w:rPr>
            </w:pPr>
            <w:r w:rsidRPr="00A77646">
              <w:t>Clarity of carotid/internal jugular vein</w:t>
            </w:r>
          </w:p>
        </w:tc>
        <w:tc>
          <w:tcPr>
            <w:tcW w:w="1296" w:type="dxa"/>
          </w:tcPr>
          <w:p w14:paraId="153D13E8" w14:textId="77777777" w:rsidR="008C7A78" w:rsidRPr="00A77646" w:rsidRDefault="008C7A78" w:rsidP="007B748A">
            <w:pPr>
              <w:jc w:val="center"/>
            </w:pPr>
            <w:r w:rsidRPr="00A77646">
              <w:t>1.80</w:t>
            </w:r>
          </w:p>
        </w:tc>
        <w:tc>
          <w:tcPr>
            <w:tcW w:w="1296" w:type="dxa"/>
          </w:tcPr>
          <w:p w14:paraId="63316161" w14:textId="77777777" w:rsidR="008C7A78" w:rsidRPr="00A77646" w:rsidRDefault="008C7A78" w:rsidP="007B748A">
            <w:pPr>
              <w:jc w:val="center"/>
            </w:pPr>
            <w:r w:rsidRPr="00A77646">
              <w:t>2.57</w:t>
            </w:r>
          </w:p>
        </w:tc>
        <w:tc>
          <w:tcPr>
            <w:tcW w:w="1296" w:type="dxa"/>
          </w:tcPr>
          <w:p w14:paraId="7871A59E" w14:textId="77777777" w:rsidR="008C7A78" w:rsidRPr="00A77646" w:rsidRDefault="008C7A78" w:rsidP="007B748A">
            <w:pPr>
              <w:jc w:val="center"/>
            </w:pPr>
            <w:r w:rsidRPr="00A77646">
              <w:t>2.40</w:t>
            </w:r>
          </w:p>
        </w:tc>
        <w:tc>
          <w:tcPr>
            <w:tcW w:w="1296" w:type="dxa"/>
          </w:tcPr>
          <w:p w14:paraId="3AEBA75E" w14:textId="77777777" w:rsidR="008C7A78" w:rsidRPr="00A77646" w:rsidRDefault="008C7A78" w:rsidP="007B748A">
            <w:pPr>
              <w:jc w:val="center"/>
            </w:pPr>
            <w:r w:rsidRPr="00A77646">
              <w:t>2.74</w:t>
            </w:r>
          </w:p>
        </w:tc>
        <w:tc>
          <w:tcPr>
            <w:tcW w:w="1296" w:type="dxa"/>
          </w:tcPr>
          <w:p w14:paraId="7D809C7C" w14:textId="77777777" w:rsidR="008C7A78" w:rsidRPr="00A77646" w:rsidRDefault="008C7A78" w:rsidP="007B748A">
            <w:pPr>
              <w:jc w:val="center"/>
            </w:pPr>
            <w:r w:rsidRPr="00A77646">
              <w:t>2.54</w:t>
            </w:r>
          </w:p>
        </w:tc>
      </w:tr>
      <w:tr w:rsidR="00A77646" w:rsidRPr="00A77646" w14:paraId="411229CE" w14:textId="77777777" w:rsidTr="007B748A">
        <w:tc>
          <w:tcPr>
            <w:tcW w:w="4896" w:type="dxa"/>
          </w:tcPr>
          <w:p w14:paraId="037E4C7C" w14:textId="77777777" w:rsidR="008C7A78" w:rsidRPr="00A77646" w:rsidRDefault="008C7A78" w:rsidP="007B748A">
            <w:r w:rsidRPr="00A77646">
              <w:t>Color flow Doppler of carotid/internal jugular vein</w:t>
            </w:r>
          </w:p>
        </w:tc>
        <w:tc>
          <w:tcPr>
            <w:tcW w:w="1296" w:type="dxa"/>
          </w:tcPr>
          <w:p w14:paraId="1F48EE57" w14:textId="77777777" w:rsidR="008C7A78" w:rsidRPr="00A77646" w:rsidRDefault="008C7A78" w:rsidP="007B748A">
            <w:pPr>
              <w:jc w:val="center"/>
            </w:pPr>
            <w:r w:rsidRPr="00A77646">
              <w:t>1.97</w:t>
            </w:r>
          </w:p>
        </w:tc>
        <w:tc>
          <w:tcPr>
            <w:tcW w:w="1296" w:type="dxa"/>
          </w:tcPr>
          <w:p w14:paraId="4BEC4969" w14:textId="77777777" w:rsidR="008C7A78" w:rsidRPr="00A77646" w:rsidRDefault="008C7A78" w:rsidP="007B748A">
            <w:pPr>
              <w:jc w:val="center"/>
            </w:pPr>
            <w:r w:rsidRPr="00A77646">
              <w:t>2.11</w:t>
            </w:r>
          </w:p>
        </w:tc>
        <w:tc>
          <w:tcPr>
            <w:tcW w:w="1296" w:type="dxa"/>
          </w:tcPr>
          <w:p w14:paraId="42C917C3" w14:textId="77777777" w:rsidR="008C7A78" w:rsidRPr="00A77646" w:rsidRDefault="008C7A78" w:rsidP="007B748A">
            <w:pPr>
              <w:jc w:val="center"/>
            </w:pPr>
            <w:r w:rsidRPr="00A77646">
              <w:t>1.97</w:t>
            </w:r>
          </w:p>
        </w:tc>
        <w:tc>
          <w:tcPr>
            <w:tcW w:w="1296" w:type="dxa"/>
          </w:tcPr>
          <w:p w14:paraId="37A16CC8" w14:textId="77777777" w:rsidR="008C7A78" w:rsidRPr="00A77646" w:rsidRDefault="008C7A78" w:rsidP="007B748A">
            <w:pPr>
              <w:jc w:val="center"/>
            </w:pPr>
            <w:r w:rsidRPr="00A77646">
              <w:t>2.26</w:t>
            </w:r>
          </w:p>
        </w:tc>
        <w:tc>
          <w:tcPr>
            <w:tcW w:w="1296" w:type="dxa"/>
          </w:tcPr>
          <w:p w14:paraId="46D6FF6F" w14:textId="77777777" w:rsidR="008C7A78" w:rsidRPr="00A77646" w:rsidRDefault="008C7A78" w:rsidP="007B748A">
            <w:pPr>
              <w:jc w:val="center"/>
            </w:pPr>
            <w:r w:rsidRPr="00A77646">
              <w:t>2.46</w:t>
            </w:r>
          </w:p>
        </w:tc>
      </w:tr>
      <w:tr w:rsidR="00A77646" w:rsidRPr="00A77646" w14:paraId="405D744D" w14:textId="77777777" w:rsidTr="007B748A">
        <w:tc>
          <w:tcPr>
            <w:tcW w:w="4896" w:type="dxa"/>
          </w:tcPr>
          <w:p w14:paraId="70DA8D90" w14:textId="77777777" w:rsidR="008C7A78" w:rsidRPr="00A77646" w:rsidRDefault="008C7A78" w:rsidP="007B748A">
            <w:r w:rsidRPr="00A77646">
              <w:t>Difference in echogenicity of thyroid, vs vessels</w:t>
            </w:r>
          </w:p>
        </w:tc>
        <w:tc>
          <w:tcPr>
            <w:tcW w:w="1296" w:type="dxa"/>
          </w:tcPr>
          <w:p w14:paraId="0B75C354" w14:textId="77777777" w:rsidR="008C7A78" w:rsidRPr="00A77646" w:rsidRDefault="008C7A78" w:rsidP="007B748A">
            <w:pPr>
              <w:jc w:val="center"/>
            </w:pPr>
            <w:r w:rsidRPr="00A77646">
              <w:t>1.54</w:t>
            </w:r>
          </w:p>
        </w:tc>
        <w:tc>
          <w:tcPr>
            <w:tcW w:w="1296" w:type="dxa"/>
          </w:tcPr>
          <w:p w14:paraId="3FD3244A" w14:textId="77777777" w:rsidR="008C7A78" w:rsidRPr="00A77646" w:rsidRDefault="008C7A78" w:rsidP="007B748A">
            <w:pPr>
              <w:jc w:val="center"/>
            </w:pPr>
            <w:r w:rsidRPr="00A77646">
              <w:t>2.29</w:t>
            </w:r>
          </w:p>
        </w:tc>
        <w:tc>
          <w:tcPr>
            <w:tcW w:w="1296" w:type="dxa"/>
          </w:tcPr>
          <w:p w14:paraId="2223FC42" w14:textId="77777777" w:rsidR="008C7A78" w:rsidRPr="00A77646" w:rsidRDefault="008C7A78" w:rsidP="007B748A">
            <w:pPr>
              <w:jc w:val="center"/>
            </w:pPr>
            <w:r w:rsidRPr="00A77646">
              <w:t>2.11</w:t>
            </w:r>
          </w:p>
        </w:tc>
        <w:tc>
          <w:tcPr>
            <w:tcW w:w="1296" w:type="dxa"/>
          </w:tcPr>
          <w:p w14:paraId="59912D7E" w14:textId="77777777" w:rsidR="008C7A78" w:rsidRPr="00A77646" w:rsidRDefault="008C7A78" w:rsidP="007B748A">
            <w:pPr>
              <w:jc w:val="center"/>
            </w:pPr>
            <w:r w:rsidRPr="00A77646">
              <w:t>2.26</w:t>
            </w:r>
          </w:p>
        </w:tc>
        <w:tc>
          <w:tcPr>
            <w:tcW w:w="1296" w:type="dxa"/>
          </w:tcPr>
          <w:p w14:paraId="318B197C" w14:textId="77777777" w:rsidR="008C7A78" w:rsidRPr="00A77646" w:rsidRDefault="008C7A78" w:rsidP="007B748A">
            <w:pPr>
              <w:jc w:val="center"/>
            </w:pPr>
            <w:r w:rsidRPr="00A77646">
              <w:t>2.20</w:t>
            </w:r>
          </w:p>
        </w:tc>
      </w:tr>
      <w:tr w:rsidR="00A77646" w:rsidRPr="00A77646" w14:paraId="4D128C05" w14:textId="77777777" w:rsidTr="007B748A">
        <w:tc>
          <w:tcPr>
            <w:tcW w:w="4896" w:type="dxa"/>
          </w:tcPr>
          <w:p w14:paraId="5C438809" w14:textId="77777777" w:rsidR="008C7A78" w:rsidRPr="00A77646" w:rsidRDefault="008C7A78" w:rsidP="007B748A">
            <w:r w:rsidRPr="00A77646">
              <w:t>Contrast of chest wall, vs pleural line</w:t>
            </w:r>
          </w:p>
        </w:tc>
        <w:tc>
          <w:tcPr>
            <w:tcW w:w="1296" w:type="dxa"/>
          </w:tcPr>
          <w:p w14:paraId="25C6A7D9" w14:textId="77777777" w:rsidR="008C7A78" w:rsidRPr="00A77646" w:rsidRDefault="008C7A78" w:rsidP="007B748A">
            <w:pPr>
              <w:jc w:val="center"/>
            </w:pPr>
            <w:r w:rsidRPr="00A77646">
              <w:t>1.51</w:t>
            </w:r>
          </w:p>
        </w:tc>
        <w:tc>
          <w:tcPr>
            <w:tcW w:w="1296" w:type="dxa"/>
          </w:tcPr>
          <w:p w14:paraId="5121FCDC" w14:textId="77777777" w:rsidR="008C7A78" w:rsidRPr="00A77646" w:rsidRDefault="008C7A78" w:rsidP="007B748A">
            <w:pPr>
              <w:jc w:val="center"/>
            </w:pPr>
            <w:r w:rsidRPr="00A77646">
              <w:t>2.17</w:t>
            </w:r>
          </w:p>
        </w:tc>
        <w:tc>
          <w:tcPr>
            <w:tcW w:w="1296" w:type="dxa"/>
          </w:tcPr>
          <w:p w14:paraId="1FEE5346" w14:textId="77777777" w:rsidR="008C7A78" w:rsidRPr="00A77646" w:rsidRDefault="008C7A78" w:rsidP="007B748A">
            <w:pPr>
              <w:jc w:val="center"/>
            </w:pPr>
            <w:r w:rsidRPr="00A77646">
              <w:t>1.94</w:t>
            </w:r>
          </w:p>
        </w:tc>
        <w:tc>
          <w:tcPr>
            <w:tcW w:w="1296" w:type="dxa"/>
          </w:tcPr>
          <w:p w14:paraId="14FD659F" w14:textId="77777777" w:rsidR="008C7A78" w:rsidRPr="00A77646" w:rsidRDefault="008C7A78" w:rsidP="007B748A">
            <w:pPr>
              <w:jc w:val="center"/>
            </w:pPr>
            <w:r w:rsidRPr="00A77646">
              <w:t>2.51</w:t>
            </w:r>
          </w:p>
        </w:tc>
        <w:tc>
          <w:tcPr>
            <w:tcW w:w="1296" w:type="dxa"/>
          </w:tcPr>
          <w:p w14:paraId="58303949" w14:textId="77777777" w:rsidR="008C7A78" w:rsidRPr="00A77646" w:rsidRDefault="008C7A78" w:rsidP="007B748A">
            <w:pPr>
              <w:jc w:val="center"/>
            </w:pPr>
            <w:r w:rsidRPr="00A77646">
              <w:t>2.29</w:t>
            </w:r>
          </w:p>
        </w:tc>
      </w:tr>
      <w:tr w:rsidR="00A77646" w:rsidRPr="00A77646" w14:paraId="591B2BF5" w14:textId="77777777" w:rsidTr="007B748A">
        <w:tc>
          <w:tcPr>
            <w:tcW w:w="4896" w:type="dxa"/>
          </w:tcPr>
          <w:p w14:paraId="5B92883C" w14:textId="77777777" w:rsidR="008C7A78" w:rsidRPr="00A77646" w:rsidRDefault="008C7A78" w:rsidP="007B748A">
            <w:r w:rsidRPr="00A77646">
              <w:t>Clarity of lung sliding (“shimmering” of pleural line)</w:t>
            </w:r>
          </w:p>
        </w:tc>
        <w:tc>
          <w:tcPr>
            <w:tcW w:w="1296" w:type="dxa"/>
          </w:tcPr>
          <w:p w14:paraId="1F815FA2" w14:textId="77777777" w:rsidR="008C7A78" w:rsidRPr="00A77646" w:rsidRDefault="008C7A78" w:rsidP="007B748A">
            <w:pPr>
              <w:jc w:val="center"/>
            </w:pPr>
            <w:r w:rsidRPr="00A77646">
              <w:t>1.69</w:t>
            </w:r>
          </w:p>
        </w:tc>
        <w:tc>
          <w:tcPr>
            <w:tcW w:w="1296" w:type="dxa"/>
          </w:tcPr>
          <w:p w14:paraId="413E8AAA" w14:textId="77777777" w:rsidR="008C7A78" w:rsidRPr="00A77646" w:rsidRDefault="008C7A78" w:rsidP="007B748A">
            <w:pPr>
              <w:jc w:val="center"/>
            </w:pPr>
            <w:r w:rsidRPr="00A77646">
              <w:t>2.14</w:t>
            </w:r>
          </w:p>
        </w:tc>
        <w:tc>
          <w:tcPr>
            <w:tcW w:w="1296" w:type="dxa"/>
          </w:tcPr>
          <w:p w14:paraId="175A7A2C" w14:textId="77777777" w:rsidR="008C7A78" w:rsidRPr="00A77646" w:rsidRDefault="008C7A78" w:rsidP="007B748A">
            <w:pPr>
              <w:jc w:val="center"/>
            </w:pPr>
            <w:r w:rsidRPr="00A77646">
              <w:t>1.89</w:t>
            </w:r>
          </w:p>
        </w:tc>
        <w:tc>
          <w:tcPr>
            <w:tcW w:w="1296" w:type="dxa"/>
          </w:tcPr>
          <w:p w14:paraId="050D985E" w14:textId="77777777" w:rsidR="008C7A78" w:rsidRPr="00A77646" w:rsidRDefault="008C7A78" w:rsidP="007B748A">
            <w:pPr>
              <w:jc w:val="center"/>
            </w:pPr>
            <w:r w:rsidRPr="00A77646">
              <w:t>2.54</w:t>
            </w:r>
          </w:p>
        </w:tc>
        <w:tc>
          <w:tcPr>
            <w:tcW w:w="1296" w:type="dxa"/>
          </w:tcPr>
          <w:p w14:paraId="759B1255" w14:textId="77777777" w:rsidR="008C7A78" w:rsidRPr="00A77646" w:rsidRDefault="008C7A78" w:rsidP="007B748A">
            <w:pPr>
              <w:jc w:val="center"/>
            </w:pPr>
            <w:r w:rsidRPr="00A77646">
              <w:t>2.26</w:t>
            </w:r>
          </w:p>
        </w:tc>
      </w:tr>
      <w:tr w:rsidR="00A77646" w:rsidRPr="00A77646" w14:paraId="470AE55E" w14:textId="77777777" w:rsidTr="007B748A">
        <w:tc>
          <w:tcPr>
            <w:tcW w:w="4896" w:type="dxa"/>
            <w:tcBorders>
              <w:bottom w:val="single" w:sz="4" w:space="0" w:color="auto"/>
            </w:tcBorders>
            <w:vAlign w:val="center"/>
          </w:tcPr>
          <w:p w14:paraId="02723132" w14:textId="77777777" w:rsidR="008C7A78" w:rsidRPr="00A77646" w:rsidRDefault="008C7A78" w:rsidP="007B748A">
            <w:pPr>
              <w:jc w:val="right"/>
              <w:rPr>
                <w:b/>
                <w:bCs/>
                <w:vertAlign w:val="superscript"/>
              </w:rPr>
            </w:pPr>
            <w:r w:rsidRPr="00A77646">
              <w:rPr>
                <w:b/>
                <w:bCs/>
              </w:rPr>
              <w:t>Total Score</w:t>
            </w:r>
            <w:r w:rsidRPr="00A77646">
              <w:rPr>
                <w:b/>
                <w:bCs/>
                <w:vertAlign w:val="superscript"/>
              </w:rPr>
              <w:t>3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71D600CF" w14:textId="77777777" w:rsidR="008C7A78" w:rsidRPr="00A77646" w:rsidRDefault="008C7A78" w:rsidP="007B748A">
            <w:pPr>
              <w:jc w:val="center"/>
            </w:pPr>
            <w:r w:rsidRPr="00A77646">
              <w:t>8.51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39EA0781" w14:textId="77777777" w:rsidR="008C7A78" w:rsidRPr="00A77646" w:rsidRDefault="008C7A78" w:rsidP="007B748A">
            <w:pPr>
              <w:jc w:val="center"/>
            </w:pPr>
            <w:r w:rsidRPr="00A77646">
              <w:t>11.29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622EA578" w14:textId="77777777" w:rsidR="008C7A78" w:rsidRPr="00A77646" w:rsidRDefault="008C7A78" w:rsidP="007B748A">
            <w:pPr>
              <w:jc w:val="center"/>
            </w:pPr>
            <w:r w:rsidRPr="00A77646">
              <w:t>10.31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328EE2FB" w14:textId="77777777" w:rsidR="008C7A78" w:rsidRPr="00A77646" w:rsidRDefault="008C7A78" w:rsidP="007B748A">
            <w:pPr>
              <w:jc w:val="center"/>
              <w:rPr>
                <w:b/>
                <w:bCs/>
              </w:rPr>
            </w:pPr>
            <w:r w:rsidRPr="00A77646">
              <w:rPr>
                <w:b/>
                <w:bCs/>
              </w:rPr>
              <w:t>12.31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2EA690B9" w14:textId="77777777" w:rsidR="008C7A78" w:rsidRPr="00A77646" w:rsidRDefault="008C7A78" w:rsidP="007B748A">
            <w:pPr>
              <w:jc w:val="center"/>
              <w:rPr>
                <w:b/>
                <w:bCs/>
              </w:rPr>
            </w:pPr>
            <w:r w:rsidRPr="00A77646">
              <w:rPr>
                <w:b/>
                <w:bCs/>
              </w:rPr>
              <w:t>11.74</w:t>
            </w:r>
          </w:p>
        </w:tc>
      </w:tr>
      <w:tr w:rsidR="00A77646" w:rsidRPr="00A77646" w14:paraId="12CB7202" w14:textId="77777777" w:rsidTr="007B748A">
        <w:trPr>
          <w:trHeight w:val="368"/>
        </w:trPr>
        <w:tc>
          <w:tcPr>
            <w:tcW w:w="4896" w:type="dxa"/>
            <w:tcBorders>
              <w:bottom w:val="single" w:sz="18" w:space="0" w:color="auto"/>
            </w:tcBorders>
          </w:tcPr>
          <w:p w14:paraId="080E3107" w14:textId="77777777" w:rsidR="008C7A78" w:rsidRPr="00A77646" w:rsidRDefault="008C7A78" w:rsidP="007B748A">
            <w:pPr>
              <w:jc w:val="right"/>
              <w:rPr>
                <w:b/>
                <w:bCs/>
              </w:rPr>
            </w:pPr>
            <w:r w:rsidRPr="00A77646">
              <w:rPr>
                <w:b/>
                <w:bCs/>
              </w:rPr>
              <w:t>Variability (</w:t>
            </w:r>
            <w:proofErr w:type="spellStart"/>
            <w:r w:rsidRPr="00A77646">
              <w:rPr>
                <w:b/>
                <w:bCs/>
              </w:rPr>
              <w:t>s.d.</w:t>
            </w:r>
            <w:proofErr w:type="spellEnd"/>
            <w:r w:rsidRPr="00A77646">
              <w:rPr>
                <w:b/>
                <w:bCs/>
              </w:rPr>
              <w:t>)</w:t>
            </w:r>
          </w:p>
        </w:tc>
        <w:tc>
          <w:tcPr>
            <w:tcW w:w="1296" w:type="dxa"/>
            <w:tcBorders>
              <w:bottom w:val="single" w:sz="18" w:space="0" w:color="auto"/>
            </w:tcBorders>
          </w:tcPr>
          <w:p w14:paraId="237B7FE9" w14:textId="77777777" w:rsidR="008C7A78" w:rsidRPr="00A77646" w:rsidRDefault="008C7A78" w:rsidP="007B748A">
            <w:pPr>
              <w:jc w:val="center"/>
            </w:pPr>
            <w:r w:rsidRPr="00A77646">
              <w:t>0.19</w:t>
            </w:r>
          </w:p>
        </w:tc>
        <w:tc>
          <w:tcPr>
            <w:tcW w:w="1296" w:type="dxa"/>
            <w:tcBorders>
              <w:bottom w:val="single" w:sz="18" w:space="0" w:color="auto"/>
            </w:tcBorders>
          </w:tcPr>
          <w:p w14:paraId="53E6C11F" w14:textId="77777777" w:rsidR="008C7A78" w:rsidRPr="00A77646" w:rsidRDefault="008C7A78" w:rsidP="007B748A">
            <w:pPr>
              <w:jc w:val="center"/>
            </w:pPr>
            <w:r w:rsidRPr="00A77646">
              <w:t>0.19</w:t>
            </w:r>
          </w:p>
        </w:tc>
        <w:tc>
          <w:tcPr>
            <w:tcW w:w="1296" w:type="dxa"/>
            <w:tcBorders>
              <w:bottom w:val="single" w:sz="18" w:space="0" w:color="auto"/>
            </w:tcBorders>
          </w:tcPr>
          <w:p w14:paraId="568B93EF" w14:textId="77777777" w:rsidR="008C7A78" w:rsidRPr="00A77646" w:rsidRDefault="008C7A78" w:rsidP="007B748A">
            <w:pPr>
              <w:jc w:val="center"/>
            </w:pPr>
            <w:r w:rsidRPr="00A77646">
              <w:t>0.21</w:t>
            </w:r>
          </w:p>
        </w:tc>
        <w:tc>
          <w:tcPr>
            <w:tcW w:w="1296" w:type="dxa"/>
            <w:tcBorders>
              <w:bottom w:val="single" w:sz="18" w:space="0" w:color="auto"/>
            </w:tcBorders>
          </w:tcPr>
          <w:p w14:paraId="43B71137" w14:textId="77777777" w:rsidR="008C7A78" w:rsidRPr="00A77646" w:rsidRDefault="008C7A78" w:rsidP="007B748A">
            <w:pPr>
              <w:jc w:val="center"/>
            </w:pPr>
            <w:r w:rsidRPr="00A77646">
              <w:t>0.21</w:t>
            </w:r>
          </w:p>
        </w:tc>
        <w:tc>
          <w:tcPr>
            <w:tcW w:w="1296" w:type="dxa"/>
            <w:tcBorders>
              <w:bottom w:val="single" w:sz="18" w:space="0" w:color="auto"/>
            </w:tcBorders>
          </w:tcPr>
          <w:p w14:paraId="611C3934" w14:textId="77777777" w:rsidR="008C7A78" w:rsidRPr="00A77646" w:rsidRDefault="008C7A78" w:rsidP="007B748A">
            <w:pPr>
              <w:jc w:val="center"/>
            </w:pPr>
            <w:r w:rsidRPr="00A77646">
              <w:t>0.14</w:t>
            </w:r>
          </w:p>
        </w:tc>
      </w:tr>
      <w:tr w:rsidR="00A77646" w:rsidRPr="00A77646" w14:paraId="3B8517FA" w14:textId="77777777" w:rsidTr="007B748A">
        <w:tc>
          <w:tcPr>
            <w:tcW w:w="4896" w:type="dxa"/>
            <w:tcBorders>
              <w:top w:val="single" w:sz="18" w:space="0" w:color="auto"/>
            </w:tcBorders>
          </w:tcPr>
          <w:p w14:paraId="21E182B5" w14:textId="77777777" w:rsidR="008C7A78" w:rsidRPr="00A77646" w:rsidRDefault="008C7A78" w:rsidP="007B748A">
            <w:r w:rsidRPr="00A77646">
              <w:rPr>
                <w:b/>
                <w:bCs/>
              </w:rPr>
              <w:t>Summary of Rankings</w:t>
            </w:r>
            <w:r w:rsidRPr="00A77646">
              <w:t xml:space="preserve">                                      1</w:t>
            </w:r>
            <w:r w:rsidRPr="00A77646">
              <w:rPr>
                <w:vertAlign w:val="superscript"/>
              </w:rPr>
              <w:t>st</w:t>
            </w:r>
          </w:p>
          <w:p w14:paraId="63601445" w14:textId="77777777" w:rsidR="008C7A78" w:rsidRPr="00A77646" w:rsidRDefault="008C7A78" w:rsidP="007B748A">
            <w:r w:rsidRPr="00A77646">
              <w:t xml:space="preserve">                                                                                       2</w:t>
            </w:r>
            <w:r w:rsidRPr="00A77646">
              <w:rPr>
                <w:vertAlign w:val="superscript"/>
              </w:rPr>
              <w:t>nd</w:t>
            </w:r>
            <w:r w:rsidRPr="00A77646">
              <w:t xml:space="preserve"> </w:t>
            </w:r>
          </w:p>
          <w:p w14:paraId="77F695F2" w14:textId="77777777" w:rsidR="008C7A78" w:rsidRPr="00A77646" w:rsidRDefault="008C7A78" w:rsidP="007B748A">
            <w:r w:rsidRPr="00A77646">
              <w:t xml:space="preserve">                                                                                       3</w:t>
            </w:r>
            <w:r w:rsidRPr="00A77646">
              <w:rPr>
                <w:vertAlign w:val="superscript"/>
              </w:rPr>
              <w:t>rd</w:t>
            </w:r>
            <w:r w:rsidRPr="00A77646">
              <w:t xml:space="preserve"> </w:t>
            </w:r>
          </w:p>
          <w:p w14:paraId="49E360EC" w14:textId="77777777" w:rsidR="008C7A78" w:rsidRPr="00A77646" w:rsidRDefault="008C7A78" w:rsidP="007B748A">
            <w:r w:rsidRPr="00A77646">
              <w:t xml:space="preserve">                                                                                       4</w:t>
            </w:r>
            <w:r w:rsidRPr="00A77646">
              <w:rPr>
                <w:vertAlign w:val="superscript"/>
              </w:rPr>
              <w:t>th</w:t>
            </w:r>
          </w:p>
          <w:p w14:paraId="330A08E3" w14:textId="77777777" w:rsidR="008C7A78" w:rsidRPr="00A77646" w:rsidRDefault="008C7A78" w:rsidP="007B748A">
            <w:r w:rsidRPr="00A77646">
              <w:t xml:space="preserve">                                                                                       5</w:t>
            </w:r>
            <w:r w:rsidRPr="00A77646">
              <w:rPr>
                <w:vertAlign w:val="superscript"/>
              </w:rPr>
              <w:t>th</w:t>
            </w:r>
          </w:p>
        </w:tc>
        <w:tc>
          <w:tcPr>
            <w:tcW w:w="1296" w:type="dxa"/>
            <w:tcBorders>
              <w:top w:val="single" w:sz="18" w:space="0" w:color="auto"/>
            </w:tcBorders>
          </w:tcPr>
          <w:p w14:paraId="2303CD6D" w14:textId="77777777" w:rsidR="008C7A78" w:rsidRPr="00A77646" w:rsidRDefault="008C7A78" w:rsidP="007B748A">
            <w:pPr>
              <w:jc w:val="center"/>
            </w:pPr>
            <w:r w:rsidRPr="00A77646">
              <w:t>0</w:t>
            </w:r>
          </w:p>
          <w:p w14:paraId="63EC83B8" w14:textId="77777777" w:rsidR="008C7A78" w:rsidRPr="00A77646" w:rsidRDefault="008C7A78" w:rsidP="007B748A">
            <w:pPr>
              <w:jc w:val="center"/>
            </w:pPr>
            <w:r w:rsidRPr="00A77646">
              <w:t>1</w:t>
            </w:r>
          </w:p>
          <w:p w14:paraId="038621BC" w14:textId="77777777" w:rsidR="008C7A78" w:rsidRPr="00A77646" w:rsidRDefault="008C7A78" w:rsidP="007B748A">
            <w:pPr>
              <w:jc w:val="center"/>
            </w:pPr>
            <w:r w:rsidRPr="00A77646">
              <w:t>1</w:t>
            </w:r>
          </w:p>
          <w:p w14:paraId="4BC8CE63" w14:textId="77777777" w:rsidR="008C7A78" w:rsidRPr="00A77646" w:rsidRDefault="008C7A78" w:rsidP="007B748A">
            <w:pPr>
              <w:jc w:val="center"/>
            </w:pPr>
            <w:r w:rsidRPr="00A77646">
              <w:t>8</w:t>
            </w:r>
          </w:p>
          <w:p w14:paraId="71A2826E" w14:textId="77777777" w:rsidR="008C7A78" w:rsidRPr="00A77646" w:rsidRDefault="008C7A78" w:rsidP="007B748A">
            <w:pPr>
              <w:jc w:val="center"/>
            </w:pPr>
            <w:r w:rsidRPr="00A77646">
              <w:t>25</w:t>
            </w:r>
          </w:p>
        </w:tc>
        <w:tc>
          <w:tcPr>
            <w:tcW w:w="1296" w:type="dxa"/>
            <w:tcBorders>
              <w:top w:val="single" w:sz="18" w:space="0" w:color="auto"/>
            </w:tcBorders>
          </w:tcPr>
          <w:p w14:paraId="0272A755" w14:textId="77777777" w:rsidR="008C7A78" w:rsidRPr="00A77646" w:rsidRDefault="008C7A78" w:rsidP="007B748A">
            <w:pPr>
              <w:jc w:val="center"/>
            </w:pPr>
            <w:r w:rsidRPr="00A77646">
              <w:t>6</w:t>
            </w:r>
          </w:p>
          <w:p w14:paraId="038A149D" w14:textId="77777777" w:rsidR="008C7A78" w:rsidRPr="00A77646" w:rsidRDefault="008C7A78" w:rsidP="007B748A">
            <w:pPr>
              <w:jc w:val="center"/>
            </w:pPr>
            <w:r w:rsidRPr="00A77646">
              <w:t>11</w:t>
            </w:r>
          </w:p>
          <w:p w14:paraId="63458F5F" w14:textId="77777777" w:rsidR="008C7A78" w:rsidRPr="00A77646" w:rsidRDefault="008C7A78" w:rsidP="007B748A">
            <w:pPr>
              <w:jc w:val="center"/>
            </w:pPr>
            <w:r w:rsidRPr="00A77646">
              <w:t>7</w:t>
            </w:r>
          </w:p>
          <w:p w14:paraId="7E9A1327" w14:textId="77777777" w:rsidR="008C7A78" w:rsidRPr="00A77646" w:rsidRDefault="008C7A78" w:rsidP="007B748A">
            <w:pPr>
              <w:jc w:val="center"/>
            </w:pPr>
            <w:r w:rsidRPr="00A77646">
              <w:t>10</w:t>
            </w:r>
          </w:p>
          <w:p w14:paraId="77DDC669" w14:textId="77777777" w:rsidR="008C7A78" w:rsidRPr="00A77646" w:rsidRDefault="008C7A78" w:rsidP="007B748A">
            <w:pPr>
              <w:jc w:val="center"/>
            </w:pPr>
            <w:r w:rsidRPr="00A77646">
              <w:t>1</w:t>
            </w:r>
          </w:p>
        </w:tc>
        <w:tc>
          <w:tcPr>
            <w:tcW w:w="1296" w:type="dxa"/>
            <w:tcBorders>
              <w:top w:val="single" w:sz="18" w:space="0" w:color="auto"/>
            </w:tcBorders>
          </w:tcPr>
          <w:p w14:paraId="1211A51B" w14:textId="77777777" w:rsidR="008C7A78" w:rsidRPr="00A77646" w:rsidRDefault="008C7A78" w:rsidP="007B748A">
            <w:pPr>
              <w:jc w:val="center"/>
            </w:pPr>
            <w:r w:rsidRPr="00A77646">
              <w:t>4</w:t>
            </w:r>
          </w:p>
          <w:p w14:paraId="49F7B322" w14:textId="77777777" w:rsidR="008C7A78" w:rsidRPr="00A77646" w:rsidRDefault="008C7A78" w:rsidP="007B748A">
            <w:pPr>
              <w:jc w:val="center"/>
            </w:pPr>
            <w:r w:rsidRPr="00A77646">
              <w:t>8</w:t>
            </w:r>
          </w:p>
          <w:p w14:paraId="3E9FED47" w14:textId="77777777" w:rsidR="008C7A78" w:rsidRPr="00A77646" w:rsidRDefault="008C7A78" w:rsidP="007B748A">
            <w:pPr>
              <w:jc w:val="center"/>
            </w:pPr>
            <w:r w:rsidRPr="00A77646">
              <w:t>7</w:t>
            </w:r>
          </w:p>
          <w:p w14:paraId="185E930A" w14:textId="77777777" w:rsidR="008C7A78" w:rsidRPr="00A77646" w:rsidRDefault="008C7A78" w:rsidP="007B748A">
            <w:pPr>
              <w:jc w:val="center"/>
            </w:pPr>
            <w:r w:rsidRPr="00A77646">
              <w:t>10</w:t>
            </w:r>
          </w:p>
          <w:p w14:paraId="7F3B9CBA" w14:textId="77777777" w:rsidR="008C7A78" w:rsidRPr="00A77646" w:rsidRDefault="008C7A78" w:rsidP="007B748A">
            <w:pPr>
              <w:jc w:val="center"/>
            </w:pPr>
            <w:r w:rsidRPr="00A77646">
              <w:t>6</w:t>
            </w:r>
          </w:p>
        </w:tc>
        <w:tc>
          <w:tcPr>
            <w:tcW w:w="1296" w:type="dxa"/>
            <w:tcBorders>
              <w:top w:val="single" w:sz="18" w:space="0" w:color="auto"/>
            </w:tcBorders>
          </w:tcPr>
          <w:p w14:paraId="2CF89152" w14:textId="77777777" w:rsidR="008C7A78" w:rsidRPr="00A77646" w:rsidRDefault="008C7A78" w:rsidP="007B748A">
            <w:pPr>
              <w:jc w:val="center"/>
            </w:pPr>
            <w:r w:rsidRPr="00A77646">
              <w:t>13</w:t>
            </w:r>
          </w:p>
          <w:p w14:paraId="56EBB31B" w14:textId="77777777" w:rsidR="008C7A78" w:rsidRPr="00A77646" w:rsidRDefault="008C7A78" w:rsidP="007B748A">
            <w:pPr>
              <w:jc w:val="center"/>
            </w:pPr>
            <w:r w:rsidRPr="00A77646">
              <w:t>11</w:t>
            </w:r>
          </w:p>
          <w:p w14:paraId="2B42F51E" w14:textId="77777777" w:rsidR="008C7A78" w:rsidRPr="00A77646" w:rsidRDefault="008C7A78" w:rsidP="007B748A">
            <w:pPr>
              <w:jc w:val="center"/>
            </w:pPr>
            <w:r w:rsidRPr="00A77646">
              <w:t>7</w:t>
            </w:r>
          </w:p>
          <w:p w14:paraId="42C23F5D" w14:textId="77777777" w:rsidR="008C7A78" w:rsidRPr="00A77646" w:rsidRDefault="008C7A78" w:rsidP="007B748A">
            <w:pPr>
              <w:jc w:val="center"/>
            </w:pPr>
            <w:r w:rsidRPr="00A77646">
              <w:t>3</w:t>
            </w:r>
          </w:p>
          <w:p w14:paraId="3105A6DB" w14:textId="77777777" w:rsidR="008C7A78" w:rsidRPr="00A77646" w:rsidRDefault="008C7A78" w:rsidP="007B748A">
            <w:pPr>
              <w:jc w:val="center"/>
            </w:pPr>
            <w:r w:rsidRPr="00A77646">
              <w:t>1</w:t>
            </w:r>
          </w:p>
        </w:tc>
        <w:tc>
          <w:tcPr>
            <w:tcW w:w="1296" w:type="dxa"/>
            <w:tcBorders>
              <w:top w:val="single" w:sz="18" w:space="0" w:color="auto"/>
            </w:tcBorders>
          </w:tcPr>
          <w:p w14:paraId="40DEF1C1" w14:textId="77777777" w:rsidR="008C7A78" w:rsidRPr="00A77646" w:rsidRDefault="008C7A78" w:rsidP="007B748A">
            <w:pPr>
              <w:jc w:val="center"/>
            </w:pPr>
            <w:r w:rsidRPr="00A77646">
              <w:t>12</w:t>
            </w:r>
          </w:p>
          <w:p w14:paraId="43ED5CEB" w14:textId="77777777" w:rsidR="008C7A78" w:rsidRPr="00A77646" w:rsidRDefault="008C7A78" w:rsidP="007B748A">
            <w:pPr>
              <w:jc w:val="center"/>
            </w:pPr>
            <w:r w:rsidRPr="00A77646">
              <w:t>4</w:t>
            </w:r>
          </w:p>
          <w:p w14:paraId="04127B1E" w14:textId="77777777" w:rsidR="008C7A78" w:rsidRPr="00A77646" w:rsidRDefault="008C7A78" w:rsidP="007B748A">
            <w:pPr>
              <w:jc w:val="center"/>
            </w:pPr>
            <w:r w:rsidRPr="00A77646">
              <w:t>13</w:t>
            </w:r>
          </w:p>
          <w:p w14:paraId="5409D5E9" w14:textId="77777777" w:rsidR="008C7A78" w:rsidRPr="00A77646" w:rsidRDefault="008C7A78" w:rsidP="007B748A">
            <w:pPr>
              <w:jc w:val="center"/>
            </w:pPr>
            <w:r w:rsidRPr="00A77646">
              <w:t>4</w:t>
            </w:r>
          </w:p>
          <w:p w14:paraId="18602556" w14:textId="77777777" w:rsidR="008C7A78" w:rsidRPr="00A77646" w:rsidRDefault="008C7A78" w:rsidP="007B748A">
            <w:pPr>
              <w:jc w:val="center"/>
            </w:pPr>
            <w:r w:rsidRPr="00A77646">
              <w:t>2</w:t>
            </w:r>
          </w:p>
        </w:tc>
      </w:tr>
      <w:tr w:rsidR="00A77646" w:rsidRPr="00A77646" w14:paraId="4AC9BA6C" w14:textId="77777777" w:rsidTr="007B748A">
        <w:tc>
          <w:tcPr>
            <w:tcW w:w="4896" w:type="dxa"/>
            <w:vAlign w:val="center"/>
          </w:tcPr>
          <w:p w14:paraId="7BF5B373" w14:textId="77777777" w:rsidR="008C7A78" w:rsidRPr="00A77646" w:rsidRDefault="008C7A78" w:rsidP="007B748A">
            <w:pPr>
              <w:jc w:val="right"/>
              <w:rPr>
                <w:b/>
                <w:bCs/>
                <w:vertAlign w:val="superscript"/>
              </w:rPr>
            </w:pPr>
            <w:r w:rsidRPr="00A77646">
              <w:rPr>
                <w:b/>
                <w:bCs/>
              </w:rPr>
              <w:t>Ranking Score</w:t>
            </w:r>
            <w:r w:rsidRPr="00A77646">
              <w:rPr>
                <w:b/>
                <w:bCs/>
                <w:vertAlign w:val="superscript"/>
              </w:rPr>
              <w:t>4</w:t>
            </w:r>
          </w:p>
        </w:tc>
        <w:tc>
          <w:tcPr>
            <w:tcW w:w="1296" w:type="dxa"/>
          </w:tcPr>
          <w:p w14:paraId="1BF2369E" w14:textId="77777777" w:rsidR="008C7A78" w:rsidRPr="00A77646" w:rsidRDefault="008C7A78" w:rsidP="007B748A">
            <w:pPr>
              <w:jc w:val="center"/>
            </w:pPr>
            <w:r w:rsidRPr="00A77646">
              <w:t>83</w:t>
            </w:r>
          </w:p>
        </w:tc>
        <w:tc>
          <w:tcPr>
            <w:tcW w:w="1296" w:type="dxa"/>
          </w:tcPr>
          <w:p w14:paraId="36261E58" w14:textId="77777777" w:rsidR="008C7A78" w:rsidRPr="00A77646" w:rsidRDefault="008C7A78" w:rsidP="007B748A">
            <w:pPr>
              <w:jc w:val="center"/>
              <w:rPr>
                <w:b/>
                <w:bCs/>
                <w:i/>
                <w:iCs/>
              </w:rPr>
            </w:pPr>
            <w:r w:rsidRPr="00A77646">
              <w:rPr>
                <w:b/>
                <w:bCs/>
                <w:i/>
                <w:iCs/>
              </w:rPr>
              <w:t>151</w:t>
            </w:r>
          </w:p>
        </w:tc>
        <w:tc>
          <w:tcPr>
            <w:tcW w:w="1296" w:type="dxa"/>
          </w:tcPr>
          <w:p w14:paraId="6F66F2BA" w14:textId="77777777" w:rsidR="008C7A78" w:rsidRPr="00A77646" w:rsidRDefault="008C7A78" w:rsidP="007B748A">
            <w:pPr>
              <w:jc w:val="center"/>
              <w:rPr>
                <w:b/>
                <w:bCs/>
                <w:i/>
                <w:iCs/>
              </w:rPr>
            </w:pPr>
            <w:r w:rsidRPr="00A77646">
              <w:rPr>
                <w:b/>
                <w:bCs/>
                <w:i/>
                <w:iCs/>
              </w:rPr>
              <w:t>134</w:t>
            </w:r>
          </w:p>
        </w:tc>
        <w:tc>
          <w:tcPr>
            <w:tcW w:w="1296" w:type="dxa"/>
          </w:tcPr>
          <w:p w14:paraId="5B7AC4D3" w14:textId="77777777" w:rsidR="008C7A78" w:rsidRPr="00A77646" w:rsidRDefault="008C7A78" w:rsidP="007B748A">
            <w:pPr>
              <w:jc w:val="center"/>
              <w:rPr>
                <w:b/>
                <w:bCs/>
                <w:i/>
                <w:iCs/>
              </w:rPr>
            </w:pPr>
            <w:r w:rsidRPr="00A77646">
              <w:rPr>
                <w:b/>
                <w:bCs/>
                <w:i/>
                <w:iCs/>
              </w:rPr>
              <w:t>172</w:t>
            </w:r>
          </w:p>
        </w:tc>
        <w:tc>
          <w:tcPr>
            <w:tcW w:w="1296" w:type="dxa"/>
          </w:tcPr>
          <w:p w14:paraId="0FDDCB37" w14:textId="77777777" w:rsidR="008C7A78" w:rsidRPr="00A77646" w:rsidRDefault="008C7A78" w:rsidP="007B748A">
            <w:pPr>
              <w:jc w:val="center"/>
              <w:rPr>
                <w:b/>
                <w:bCs/>
                <w:i/>
                <w:iCs/>
              </w:rPr>
            </w:pPr>
            <w:r w:rsidRPr="00A77646">
              <w:rPr>
                <w:b/>
                <w:bCs/>
                <w:i/>
                <w:iCs/>
              </w:rPr>
              <w:t>160</w:t>
            </w:r>
          </w:p>
        </w:tc>
      </w:tr>
    </w:tbl>
    <w:p w14:paraId="380198FA" w14:textId="77777777" w:rsidR="008C7A78" w:rsidRPr="00A77646" w:rsidRDefault="008C7A78" w:rsidP="008C7A78">
      <w:r w:rsidRPr="00A77646">
        <w:rPr>
          <w:vertAlign w:val="superscript"/>
        </w:rPr>
        <w:t>1</w:t>
      </w:r>
      <w:r w:rsidRPr="00A77646">
        <w:t xml:space="preserve">The </w:t>
      </w:r>
      <w:proofErr w:type="spellStart"/>
      <w:r w:rsidRPr="00A77646">
        <w:t>Mindray</w:t>
      </w:r>
      <w:proofErr w:type="spellEnd"/>
      <w:r w:rsidRPr="00A77646">
        <w:t xml:space="preserve"> device has no linear probe and was not rated for this view.</w:t>
      </w:r>
    </w:p>
    <w:p w14:paraId="30567D32" w14:textId="77777777" w:rsidR="008C7A78" w:rsidRPr="00A77646" w:rsidRDefault="008C7A78" w:rsidP="008C7A78">
      <w:r w:rsidRPr="00A77646">
        <w:rPr>
          <w:vertAlign w:val="superscript"/>
        </w:rPr>
        <w:t>2</w:t>
      </w:r>
      <w:r w:rsidRPr="00A77646">
        <w:t>For each characteristic the expert could rate the device as Poor (Inadequate</w:t>
      </w:r>
      <w:proofErr w:type="gramStart"/>
      <w:r w:rsidRPr="00A77646">
        <w:t>)=</w:t>
      </w:r>
      <w:proofErr w:type="gramEnd"/>
      <w:r w:rsidRPr="00A77646">
        <w:t>0, Interpretable (Minimally Adequate)=1, Good (Adequate)=2, or Excellent (Superior)=3. The value presented is the average of 35 user ratings.</w:t>
      </w:r>
    </w:p>
    <w:p w14:paraId="010DC0DB" w14:textId="77777777" w:rsidR="008C7A78" w:rsidRPr="00A77646" w:rsidRDefault="008C7A78" w:rsidP="008C7A78">
      <w:r w:rsidRPr="00A77646">
        <w:rPr>
          <w:vertAlign w:val="superscript"/>
        </w:rPr>
        <w:t>3</w:t>
      </w:r>
      <w:r w:rsidRPr="00A77646">
        <w:t>Minimum possible total score is 0 and maximum possible total score is 15. Value presented is the total of the 5 means above it.</w:t>
      </w:r>
    </w:p>
    <w:p w14:paraId="07AC554C" w14:textId="77777777" w:rsidR="008C7A78" w:rsidRPr="00A77646" w:rsidRDefault="008C7A78" w:rsidP="008C7A78">
      <w:r w:rsidRPr="00A77646">
        <w:rPr>
          <w:vertAlign w:val="superscript"/>
        </w:rPr>
        <w:t>4</w:t>
      </w:r>
      <w:r w:rsidRPr="00A77646">
        <w:t xml:space="preserve">Minimum possible ranking score is 70 and maximum possible is 210. </w:t>
      </w:r>
      <w:bookmarkStart w:id="2" w:name="_Hlk158893379"/>
      <w:r w:rsidRPr="00A77646">
        <w:t xml:space="preserve">The top score and any that are not significantly different from that score are designated in </w:t>
      </w:r>
      <w:r w:rsidRPr="00A77646">
        <w:rPr>
          <w:b/>
          <w:bCs/>
          <w:i/>
          <w:iCs/>
        </w:rPr>
        <w:t>bold italic</w:t>
      </w:r>
      <w:r w:rsidRPr="00A77646">
        <w:t>.</w:t>
      </w:r>
    </w:p>
    <w:bookmarkEnd w:id="2"/>
    <w:p w14:paraId="337533B7" w14:textId="324DD4F7" w:rsidR="008C7A78" w:rsidRPr="00A77646" w:rsidRDefault="008C7A78" w:rsidP="008C7A78">
      <w:pPr>
        <w:rPr>
          <w:b/>
          <w:bCs/>
        </w:rPr>
      </w:pPr>
    </w:p>
    <w:p w14:paraId="6B9F2DE7" w14:textId="77777777" w:rsidR="00A57405" w:rsidRPr="00A77646" w:rsidRDefault="00A57405" w:rsidP="00A57405"/>
    <w:p w14:paraId="54B0E789" w14:textId="77777777" w:rsidR="00A57405" w:rsidRPr="00A77646" w:rsidRDefault="00A57405" w:rsidP="00A57405"/>
    <w:p w14:paraId="66651DEA" w14:textId="6C262B6B" w:rsidR="0098797F" w:rsidRPr="00A77646" w:rsidRDefault="00256830">
      <w:r w:rsidRPr="00A77646">
        <w:rPr>
          <w:b/>
          <w:bCs/>
          <w:i/>
          <w:iCs/>
        </w:rPr>
        <w:t xml:space="preserve"> </w:t>
      </w:r>
    </w:p>
    <w:sectPr w:rsidR="0098797F" w:rsidRPr="00A77646" w:rsidSect="00A7764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405"/>
    <w:rsid w:val="00012C87"/>
    <w:rsid w:val="000130FD"/>
    <w:rsid w:val="00052ABC"/>
    <w:rsid w:val="000A5352"/>
    <w:rsid w:val="000E036E"/>
    <w:rsid w:val="000E25B2"/>
    <w:rsid w:val="00120612"/>
    <w:rsid w:val="00132E2E"/>
    <w:rsid w:val="00140DB6"/>
    <w:rsid w:val="00182CE4"/>
    <w:rsid w:val="00184A8E"/>
    <w:rsid w:val="00197CA5"/>
    <w:rsid w:val="001A21DD"/>
    <w:rsid w:val="001C6C12"/>
    <w:rsid w:val="001D6F63"/>
    <w:rsid w:val="001F518D"/>
    <w:rsid w:val="0020015E"/>
    <w:rsid w:val="00240DE6"/>
    <w:rsid w:val="002461FD"/>
    <w:rsid w:val="00256830"/>
    <w:rsid w:val="00267EB5"/>
    <w:rsid w:val="002B254D"/>
    <w:rsid w:val="002D3253"/>
    <w:rsid w:val="002E665C"/>
    <w:rsid w:val="002F5760"/>
    <w:rsid w:val="00305314"/>
    <w:rsid w:val="00360C92"/>
    <w:rsid w:val="003677EB"/>
    <w:rsid w:val="003735F6"/>
    <w:rsid w:val="00376B7B"/>
    <w:rsid w:val="003874AD"/>
    <w:rsid w:val="00394786"/>
    <w:rsid w:val="003E0B21"/>
    <w:rsid w:val="003F7C94"/>
    <w:rsid w:val="00400A09"/>
    <w:rsid w:val="00434389"/>
    <w:rsid w:val="004721AD"/>
    <w:rsid w:val="00486845"/>
    <w:rsid w:val="004D5331"/>
    <w:rsid w:val="004F641D"/>
    <w:rsid w:val="005067AB"/>
    <w:rsid w:val="005201E9"/>
    <w:rsid w:val="00535CE0"/>
    <w:rsid w:val="0054406D"/>
    <w:rsid w:val="0054463C"/>
    <w:rsid w:val="00563C26"/>
    <w:rsid w:val="005848F8"/>
    <w:rsid w:val="00587D87"/>
    <w:rsid w:val="005B75EE"/>
    <w:rsid w:val="005C17C2"/>
    <w:rsid w:val="005C3F70"/>
    <w:rsid w:val="005D6134"/>
    <w:rsid w:val="005E44FF"/>
    <w:rsid w:val="00637B99"/>
    <w:rsid w:val="0066200E"/>
    <w:rsid w:val="00674EE2"/>
    <w:rsid w:val="00683213"/>
    <w:rsid w:val="00686939"/>
    <w:rsid w:val="00691151"/>
    <w:rsid w:val="006933E1"/>
    <w:rsid w:val="006A4D31"/>
    <w:rsid w:val="006B66C8"/>
    <w:rsid w:val="006F1D41"/>
    <w:rsid w:val="006F1E35"/>
    <w:rsid w:val="0070667F"/>
    <w:rsid w:val="007068E3"/>
    <w:rsid w:val="00710A7C"/>
    <w:rsid w:val="00753212"/>
    <w:rsid w:val="00774399"/>
    <w:rsid w:val="0077528F"/>
    <w:rsid w:val="00792811"/>
    <w:rsid w:val="007C3D3B"/>
    <w:rsid w:val="007E5C22"/>
    <w:rsid w:val="007F0A54"/>
    <w:rsid w:val="007F4D42"/>
    <w:rsid w:val="00801890"/>
    <w:rsid w:val="00805E9F"/>
    <w:rsid w:val="00807938"/>
    <w:rsid w:val="00840AD4"/>
    <w:rsid w:val="0084514F"/>
    <w:rsid w:val="0086559E"/>
    <w:rsid w:val="00865F4A"/>
    <w:rsid w:val="00872933"/>
    <w:rsid w:val="0087691A"/>
    <w:rsid w:val="00885F0F"/>
    <w:rsid w:val="00891FB5"/>
    <w:rsid w:val="00892BD0"/>
    <w:rsid w:val="00894D1E"/>
    <w:rsid w:val="008A7F67"/>
    <w:rsid w:val="008B0DE6"/>
    <w:rsid w:val="008B404F"/>
    <w:rsid w:val="008C5A57"/>
    <w:rsid w:val="008C63D0"/>
    <w:rsid w:val="008C7A78"/>
    <w:rsid w:val="008E346B"/>
    <w:rsid w:val="008F051A"/>
    <w:rsid w:val="00922887"/>
    <w:rsid w:val="009554A7"/>
    <w:rsid w:val="0095612A"/>
    <w:rsid w:val="00960329"/>
    <w:rsid w:val="00974EE8"/>
    <w:rsid w:val="009801E5"/>
    <w:rsid w:val="0098797F"/>
    <w:rsid w:val="00987EA6"/>
    <w:rsid w:val="009977EC"/>
    <w:rsid w:val="009C0B4D"/>
    <w:rsid w:val="009C7B6A"/>
    <w:rsid w:val="009D2514"/>
    <w:rsid w:val="009E465D"/>
    <w:rsid w:val="009F6575"/>
    <w:rsid w:val="00A06A34"/>
    <w:rsid w:val="00A2488C"/>
    <w:rsid w:val="00A34478"/>
    <w:rsid w:val="00A56479"/>
    <w:rsid w:val="00A57405"/>
    <w:rsid w:val="00A62238"/>
    <w:rsid w:val="00A77646"/>
    <w:rsid w:val="00AB1460"/>
    <w:rsid w:val="00AD3801"/>
    <w:rsid w:val="00B0120A"/>
    <w:rsid w:val="00B2304A"/>
    <w:rsid w:val="00B43C3F"/>
    <w:rsid w:val="00B51FC6"/>
    <w:rsid w:val="00B71557"/>
    <w:rsid w:val="00BA6A11"/>
    <w:rsid w:val="00BB26BD"/>
    <w:rsid w:val="00BD7C3B"/>
    <w:rsid w:val="00BE099D"/>
    <w:rsid w:val="00C027B0"/>
    <w:rsid w:val="00C10499"/>
    <w:rsid w:val="00C114B2"/>
    <w:rsid w:val="00C32489"/>
    <w:rsid w:val="00C51CA2"/>
    <w:rsid w:val="00C553A9"/>
    <w:rsid w:val="00C5777D"/>
    <w:rsid w:val="00C64FB2"/>
    <w:rsid w:val="00C72F41"/>
    <w:rsid w:val="00C801D3"/>
    <w:rsid w:val="00C8169E"/>
    <w:rsid w:val="00C84F6B"/>
    <w:rsid w:val="00CC795C"/>
    <w:rsid w:val="00CF0D22"/>
    <w:rsid w:val="00CF2863"/>
    <w:rsid w:val="00D0440B"/>
    <w:rsid w:val="00D146A6"/>
    <w:rsid w:val="00D16827"/>
    <w:rsid w:val="00D343FB"/>
    <w:rsid w:val="00D35EDF"/>
    <w:rsid w:val="00D741D8"/>
    <w:rsid w:val="00D75438"/>
    <w:rsid w:val="00D768E7"/>
    <w:rsid w:val="00DC0051"/>
    <w:rsid w:val="00DD04F4"/>
    <w:rsid w:val="00DD71EB"/>
    <w:rsid w:val="00DE3FB9"/>
    <w:rsid w:val="00E10DA1"/>
    <w:rsid w:val="00E61F21"/>
    <w:rsid w:val="00E91FB2"/>
    <w:rsid w:val="00E97280"/>
    <w:rsid w:val="00EA08E2"/>
    <w:rsid w:val="00EC02F7"/>
    <w:rsid w:val="00EE1019"/>
    <w:rsid w:val="00EF574C"/>
    <w:rsid w:val="00EF7AE4"/>
    <w:rsid w:val="00F0398C"/>
    <w:rsid w:val="00F07977"/>
    <w:rsid w:val="00F22C4F"/>
    <w:rsid w:val="00F2330F"/>
    <w:rsid w:val="00F669BB"/>
    <w:rsid w:val="00F86428"/>
    <w:rsid w:val="00F941FE"/>
    <w:rsid w:val="00FA475F"/>
    <w:rsid w:val="00FB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CBBD3"/>
  <w15:chartTrackingRefBased/>
  <w15:docId w15:val="{16DCC01D-B872-DA40-BBAF-0BD83EF92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7405"/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74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4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4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4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4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4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4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4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405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4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4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4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4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4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4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4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4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4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7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40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74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7405"/>
    <w:pPr>
      <w:spacing w:before="160" w:after="16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74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405"/>
    <w:pPr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74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4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4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40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57405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Durga  Ramu</cp:lastModifiedBy>
  <cp:revision>4</cp:revision>
  <dcterms:created xsi:type="dcterms:W3CDTF">2024-03-01T01:37:00Z</dcterms:created>
  <dcterms:modified xsi:type="dcterms:W3CDTF">2024-09-16T14:13:00Z</dcterms:modified>
</cp:coreProperties>
</file>