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9D" w:rsidRPr="006E379D" w:rsidRDefault="006E379D" w:rsidP="006E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79D" w:rsidRPr="006E379D" w:rsidRDefault="006E379D" w:rsidP="006E37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5745" w:rsidRDefault="00545745" w:rsidP="007630F7">
      <w:pPr>
        <w:pStyle w:val="Caption"/>
        <w:keepNext/>
      </w:pPr>
      <w:r>
        <w:t xml:space="preserve">Additional File </w:t>
      </w:r>
      <w:r w:rsidR="007630F7">
        <w:t xml:space="preserve">3 </w:t>
      </w:r>
      <w:bookmarkStart w:id="0" w:name="_GoBack"/>
      <w:bookmarkEnd w:id="0"/>
      <w:r>
        <w:t xml:space="preserve"> </w:t>
      </w:r>
      <w:proofErr w:type="spellStart"/>
      <w:r>
        <w:t>MetS</w:t>
      </w:r>
      <w:proofErr w:type="spellEnd"/>
      <w:r>
        <w:t xml:space="preserve"> </w:t>
      </w:r>
      <w:r w:rsidR="00215D30">
        <w:t>C</w:t>
      </w:r>
      <w:r>
        <w:t xml:space="preserve">omponents in the </w:t>
      </w:r>
      <w:r w:rsidR="00215D30">
        <w:t>T</w:t>
      </w:r>
      <w:r>
        <w:t xml:space="preserve">hree </w:t>
      </w:r>
      <w:r w:rsidR="00215D30">
        <w:t>R</w:t>
      </w:r>
      <w:r>
        <w:t xml:space="preserve">efugee </w:t>
      </w:r>
      <w:r w:rsidR="00215D30">
        <w:t>C</w:t>
      </w:r>
      <w:r>
        <w:t xml:space="preserve">amps </w:t>
      </w:r>
    </w:p>
    <w:tbl>
      <w:tblPr>
        <w:tblStyle w:val="TableGrid"/>
        <w:tblW w:w="0" w:type="auto"/>
        <w:tblLook w:val="04A0"/>
      </w:tblPr>
      <w:tblGrid>
        <w:gridCol w:w="1160"/>
        <w:gridCol w:w="759"/>
        <w:gridCol w:w="796"/>
        <w:gridCol w:w="840"/>
        <w:gridCol w:w="759"/>
        <w:gridCol w:w="759"/>
        <w:gridCol w:w="759"/>
        <w:gridCol w:w="936"/>
        <w:gridCol w:w="759"/>
        <w:gridCol w:w="840"/>
      </w:tblGrid>
      <w:tr w:rsidR="00286535" w:rsidRPr="00294C9D" w:rsidTr="00286535">
        <w:trPr>
          <w:trHeight w:val="199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286535" w:rsidRDefault="00286535" w:rsidP="00C36B4C">
            <w:pPr>
              <w:rPr>
                <w:sz w:val="16"/>
                <w:szCs w:val="16"/>
              </w:rPr>
            </w:pPr>
            <w:r w:rsidRPr="00286535">
              <w:rPr>
                <w:sz w:val="16"/>
                <w:szCs w:val="16"/>
              </w:rPr>
              <w:t>Refugee Camp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35" w:rsidRPr="002304CB" w:rsidRDefault="00286535" w:rsidP="003A1A87">
            <w:pPr>
              <w:jc w:val="center"/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BMI ≥25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35" w:rsidRPr="002304CB" w:rsidRDefault="00286535" w:rsidP="003A1A87">
            <w:pPr>
              <w:jc w:val="center"/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WC (NCEP)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35" w:rsidRPr="002304CB" w:rsidRDefault="00286535" w:rsidP="003A1A87">
            <w:pPr>
              <w:jc w:val="center"/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WC (IDF)</w:t>
            </w:r>
          </w:p>
        </w:tc>
      </w:tr>
      <w:tr w:rsidR="00545745" w:rsidRPr="00294C9D" w:rsidTr="00286535">
        <w:tc>
          <w:tcPr>
            <w:tcW w:w="0" w:type="auto"/>
            <w:vMerge/>
          </w:tcPr>
          <w:p w:rsidR="00545745" w:rsidRPr="002304CB" w:rsidRDefault="0054574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 xml:space="preserve">Men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FC1C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FC1C11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 xml:space="preserve">Men </w:t>
            </w:r>
            <w:r w:rsidRPr="002304CB">
              <w:rPr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5745" w:rsidRPr="002304CB" w:rsidRDefault="00545745" w:rsidP="00425E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</w:tr>
      <w:tr w:rsidR="00545745" w:rsidRPr="00294C9D" w:rsidTr="00286535">
        <w:tc>
          <w:tcPr>
            <w:tcW w:w="0" w:type="auto"/>
            <w:vMerge/>
          </w:tcPr>
          <w:p w:rsidR="00545745" w:rsidRPr="002304CB" w:rsidRDefault="0054574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545745" w:rsidRPr="00545745" w:rsidRDefault="00545745">
            <w:pPr>
              <w:rPr>
                <w:sz w:val="16"/>
                <w:szCs w:val="16"/>
              </w:rPr>
            </w:pPr>
            <w:proofErr w:type="gramStart"/>
            <w:r w:rsidRPr="00545745">
              <w:rPr>
                <w:sz w:val="16"/>
                <w:szCs w:val="16"/>
              </w:rPr>
              <w:t>n(</w:t>
            </w:r>
            <w:proofErr w:type="gramEnd"/>
            <w:r w:rsidRPr="00545745">
              <w:rPr>
                <w:sz w:val="16"/>
                <w:szCs w:val="16"/>
              </w:rPr>
              <w:t>%)</w:t>
            </w:r>
          </w:p>
        </w:tc>
      </w:tr>
      <w:tr w:rsidR="00545745" w:rsidRPr="00294C9D" w:rsidTr="00286535">
        <w:tc>
          <w:tcPr>
            <w:tcW w:w="0" w:type="auto"/>
          </w:tcPr>
          <w:p w:rsidR="00545745" w:rsidRPr="002304CB" w:rsidRDefault="00545745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Balata</w:t>
            </w:r>
          </w:p>
        </w:tc>
        <w:tc>
          <w:tcPr>
            <w:tcW w:w="0" w:type="auto"/>
          </w:tcPr>
          <w:p w:rsidR="00545745" w:rsidRPr="002304CB" w:rsidRDefault="0047534D" w:rsidP="00982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="00545745" w:rsidRPr="002304CB">
              <w:rPr>
                <w:sz w:val="16"/>
                <w:szCs w:val="16"/>
              </w:rPr>
              <w:t>(53.2)</w:t>
            </w:r>
          </w:p>
        </w:tc>
        <w:tc>
          <w:tcPr>
            <w:tcW w:w="0" w:type="auto"/>
          </w:tcPr>
          <w:p w:rsidR="00545745" w:rsidRPr="002304CB" w:rsidRDefault="00545745" w:rsidP="00982FDD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94 (45.5)</w:t>
            </w:r>
          </w:p>
        </w:tc>
        <w:tc>
          <w:tcPr>
            <w:tcW w:w="0" w:type="auto"/>
          </w:tcPr>
          <w:p w:rsidR="00545745" w:rsidRPr="002304CB" w:rsidRDefault="0047534D" w:rsidP="00544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  <w:r w:rsidR="00545745" w:rsidRPr="002304CB">
              <w:rPr>
                <w:sz w:val="16"/>
                <w:szCs w:val="16"/>
              </w:rPr>
              <w:t>(48.8)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36(43.3)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53(56.4)</w:t>
            </w:r>
          </w:p>
        </w:tc>
        <w:tc>
          <w:tcPr>
            <w:tcW w:w="0" w:type="auto"/>
          </w:tcPr>
          <w:p w:rsidR="00545745" w:rsidRPr="002304CB" w:rsidRDefault="00545745" w:rsidP="00865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89(50.3)</w:t>
            </w:r>
          </w:p>
        </w:tc>
        <w:tc>
          <w:tcPr>
            <w:tcW w:w="0" w:type="auto"/>
          </w:tcPr>
          <w:p w:rsidR="00545745" w:rsidRPr="002304CB" w:rsidRDefault="00545745" w:rsidP="00865BF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58(69.9)</w:t>
            </w:r>
          </w:p>
        </w:tc>
        <w:tc>
          <w:tcPr>
            <w:tcW w:w="0" w:type="auto"/>
          </w:tcPr>
          <w:p w:rsidR="00545745" w:rsidRPr="002304CB" w:rsidRDefault="00545745" w:rsidP="00865BF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78(83.0)</w:t>
            </w:r>
          </w:p>
        </w:tc>
        <w:tc>
          <w:tcPr>
            <w:tcW w:w="0" w:type="auto"/>
          </w:tcPr>
          <w:p w:rsidR="00545745" w:rsidRPr="002304CB" w:rsidRDefault="00545745" w:rsidP="007C1F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136(76.8)</w:t>
            </w:r>
          </w:p>
        </w:tc>
      </w:tr>
      <w:tr w:rsidR="00545745" w:rsidRPr="00294C9D" w:rsidTr="00286535">
        <w:tc>
          <w:tcPr>
            <w:tcW w:w="0" w:type="auto"/>
          </w:tcPr>
          <w:p w:rsidR="00545745" w:rsidRPr="002304CB" w:rsidRDefault="00545745">
            <w:pPr>
              <w:rPr>
                <w:sz w:val="16"/>
                <w:szCs w:val="16"/>
              </w:rPr>
            </w:pPr>
            <w:proofErr w:type="spellStart"/>
            <w:r w:rsidRPr="002304CB">
              <w:rPr>
                <w:sz w:val="16"/>
                <w:szCs w:val="16"/>
              </w:rPr>
              <w:t>Askar</w:t>
            </w:r>
            <w:proofErr w:type="spellEnd"/>
          </w:p>
        </w:tc>
        <w:tc>
          <w:tcPr>
            <w:tcW w:w="0" w:type="auto"/>
          </w:tcPr>
          <w:p w:rsidR="00545745" w:rsidRPr="002304CB" w:rsidRDefault="00545745" w:rsidP="00982FDD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46(29.5)</w:t>
            </w:r>
          </w:p>
        </w:tc>
        <w:tc>
          <w:tcPr>
            <w:tcW w:w="0" w:type="auto"/>
          </w:tcPr>
          <w:p w:rsidR="00545745" w:rsidRPr="002304CB" w:rsidRDefault="00545745" w:rsidP="00FC1C11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79 (38.2)</w:t>
            </w:r>
          </w:p>
        </w:tc>
        <w:tc>
          <w:tcPr>
            <w:tcW w:w="0" w:type="auto"/>
          </w:tcPr>
          <w:p w:rsidR="00545745" w:rsidRPr="002304CB" w:rsidRDefault="00294C9D" w:rsidP="00544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  <w:r w:rsidR="00545745" w:rsidRPr="002304CB">
              <w:rPr>
                <w:sz w:val="16"/>
                <w:szCs w:val="16"/>
              </w:rPr>
              <w:t>(34.5)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2304CB">
              <w:rPr>
                <w:sz w:val="16"/>
                <w:szCs w:val="16"/>
              </w:rPr>
              <w:t>(45.7)</w:t>
            </w:r>
          </w:p>
        </w:tc>
        <w:tc>
          <w:tcPr>
            <w:tcW w:w="0" w:type="auto"/>
          </w:tcPr>
          <w:p w:rsidR="00545745" w:rsidRPr="002304CB" w:rsidRDefault="00545745" w:rsidP="00321D14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64(81.0)</w:t>
            </w:r>
          </w:p>
        </w:tc>
        <w:tc>
          <w:tcPr>
            <w:tcW w:w="0" w:type="auto"/>
          </w:tcPr>
          <w:p w:rsidR="00545745" w:rsidRPr="002304CB" w:rsidRDefault="00545745" w:rsidP="006450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83(68.0)</w:t>
            </w:r>
          </w:p>
        </w:tc>
        <w:tc>
          <w:tcPr>
            <w:tcW w:w="0" w:type="auto"/>
          </w:tcPr>
          <w:p w:rsidR="00545745" w:rsidRPr="002304CB" w:rsidRDefault="00545745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32(69.6)</w:t>
            </w:r>
          </w:p>
        </w:tc>
        <w:tc>
          <w:tcPr>
            <w:tcW w:w="0" w:type="auto"/>
          </w:tcPr>
          <w:p w:rsidR="00545745" w:rsidRPr="002304CB" w:rsidRDefault="00545745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76(96.2)</w:t>
            </w:r>
          </w:p>
        </w:tc>
        <w:tc>
          <w:tcPr>
            <w:tcW w:w="0" w:type="auto"/>
          </w:tcPr>
          <w:p w:rsidR="00545745" w:rsidRPr="002304CB" w:rsidRDefault="00545745" w:rsidP="00425E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108(86.0)</w:t>
            </w:r>
          </w:p>
        </w:tc>
      </w:tr>
      <w:tr w:rsidR="00545745" w:rsidRPr="00294C9D" w:rsidTr="00286535">
        <w:tc>
          <w:tcPr>
            <w:tcW w:w="0" w:type="auto"/>
          </w:tcPr>
          <w:p w:rsidR="00545745" w:rsidRPr="002304CB" w:rsidRDefault="00545745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 xml:space="preserve">Al </w:t>
            </w:r>
            <w:proofErr w:type="spellStart"/>
            <w:r w:rsidRPr="002304CB">
              <w:rPr>
                <w:sz w:val="16"/>
                <w:szCs w:val="16"/>
              </w:rPr>
              <w:t>Ein</w:t>
            </w:r>
            <w:proofErr w:type="spellEnd"/>
            <w:r w:rsidRPr="002304CB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545745" w:rsidRPr="002304CB" w:rsidRDefault="00545745" w:rsidP="00982FDD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27(17.3)</w:t>
            </w:r>
          </w:p>
        </w:tc>
        <w:tc>
          <w:tcPr>
            <w:tcW w:w="0" w:type="auto"/>
          </w:tcPr>
          <w:p w:rsidR="00545745" w:rsidRPr="002304CB" w:rsidRDefault="00545745" w:rsidP="00FC1C11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34 (16.4)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61 (16.8)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2304CB">
              <w:rPr>
                <w:sz w:val="16"/>
                <w:szCs w:val="16"/>
              </w:rPr>
              <w:t>(40.7)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20(58.8)</w:t>
            </w:r>
          </w:p>
        </w:tc>
        <w:tc>
          <w:tcPr>
            <w:tcW w:w="0" w:type="auto"/>
          </w:tcPr>
          <w:p w:rsidR="00545745" w:rsidRPr="002304CB" w:rsidRDefault="00545745" w:rsidP="006450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31(50.8)</w:t>
            </w:r>
          </w:p>
        </w:tc>
        <w:tc>
          <w:tcPr>
            <w:tcW w:w="0" w:type="auto"/>
          </w:tcPr>
          <w:p w:rsidR="00545745" w:rsidRPr="002304CB" w:rsidRDefault="00545745" w:rsidP="00142C58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2</w:t>
            </w:r>
            <w:r w:rsidR="00142C58">
              <w:rPr>
                <w:sz w:val="16"/>
                <w:szCs w:val="16"/>
              </w:rPr>
              <w:t>2</w:t>
            </w:r>
            <w:r w:rsidRPr="002304CB">
              <w:rPr>
                <w:sz w:val="16"/>
                <w:szCs w:val="16"/>
              </w:rPr>
              <w:t>(77.8)</w:t>
            </w:r>
          </w:p>
        </w:tc>
        <w:tc>
          <w:tcPr>
            <w:tcW w:w="0" w:type="auto"/>
          </w:tcPr>
          <w:p w:rsidR="00545745" w:rsidRPr="002304CB" w:rsidRDefault="00545745" w:rsidP="00142C58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3</w:t>
            </w:r>
            <w:r w:rsidR="00142C58">
              <w:rPr>
                <w:sz w:val="16"/>
                <w:szCs w:val="16"/>
              </w:rPr>
              <w:t>0</w:t>
            </w:r>
            <w:r w:rsidRPr="002304CB">
              <w:rPr>
                <w:sz w:val="16"/>
                <w:szCs w:val="16"/>
              </w:rPr>
              <w:t>(88.2)</w:t>
            </w:r>
          </w:p>
        </w:tc>
        <w:tc>
          <w:tcPr>
            <w:tcW w:w="0" w:type="auto"/>
          </w:tcPr>
          <w:p w:rsidR="00545745" w:rsidRPr="002304CB" w:rsidRDefault="00545745" w:rsidP="000862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862D1">
              <w:rPr>
                <w:rFonts w:hint="cs"/>
                <w:sz w:val="16"/>
                <w:szCs w:val="16"/>
                <w:rtl/>
              </w:rPr>
              <w:t>2</w:t>
            </w:r>
            <w:r>
              <w:rPr>
                <w:sz w:val="16"/>
                <w:szCs w:val="16"/>
              </w:rPr>
              <w:t>(83.6)</w:t>
            </w:r>
          </w:p>
        </w:tc>
      </w:tr>
      <w:tr w:rsidR="00286535" w:rsidRPr="00294C9D" w:rsidTr="00286535"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P value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0.572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0.402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0.981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0.0</w:t>
            </w:r>
            <w:r w:rsidR="00A6127F">
              <w:rPr>
                <w:sz w:val="16"/>
                <w:szCs w:val="16"/>
              </w:rPr>
              <w:t>0</w:t>
            </w:r>
            <w:r w:rsidRPr="002304C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0.067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0.705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:rsidR="00D7547B" w:rsidRPr="002304CB" w:rsidRDefault="00D7547B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</w:t>
            </w:r>
          </w:p>
        </w:tc>
      </w:tr>
      <w:tr w:rsidR="00545745" w:rsidRPr="00294C9D" w:rsidTr="00286535">
        <w:tc>
          <w:tcPr>
            <w:tcW w:w="0" w:type="auto"/>
          </w:tcPr>
          <w:p w:rsidR="00545745" w:rsidRPr="002304CB" w:rsidRDefault="00545745" w:rsidP="00865BF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156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207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363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:rsidR="00545745" w:rsidRPr="002304CB" w:rsidRDefault="00545745" w:rsidP="0054439F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</w:tcPr>
          <w:p w:rsidR="00545745" w:rsidRPr="002304CB" w:rsidRDefault="00545745" w:rsidP="00215D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15D30">
              <w:rPr>
                <w:sz w:val="16"/>
                <w:szCs w:val="16"/>
              </w:rPr>
              <w:t>03</w:t>
            </w:r>
          </w:p>
        </w:tc>
        <w:tc>
          <w:tcPr>
            <w:tcW w:w="0" w:type="auto"/>
          </w:tcPr>
          <w:p w:rsidR="00545745" w:rsidRPr="002304CB" w:rsidRDefault="00545745" w:rsidP="00142C58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11</w:t>
            </w:r>
            <w:r w:rsidR="00142C58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545745" w:rsidRPr="002304CB" w:rsidRDefault="00545745" w:rsidP="00142C58">
            <w:pPr>
              <w:rPr>
                <w:sz w:val="16"/>
                <w:szCs w:val="16"/>
              </w:rPr>
            </w:pPr>
            <w:r w:rsidRPr="002304CB">
              <w:rPr>
                <w:sz w:val="16"/>
                <w:szCs w:val="16"/>
              </w:rPr>
              <w:t>18</w:t>
            </w:r>
            <w:r w:rsidR="00142C58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545745" w:rsidRPr="002304CB" w:rsidRDefault="00545745" w:rsidP="000862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0862D1">
              <w:rPr>
                <w:sz w:val="16"/>
                <w:szCs w:val="16"/>
              </w:rPr>
              <w:t>6</w:t>
            </w:r>
          </w:p>
        </w:tc>
      </w:tr>
    </w:tbl>
    <w:p w:rsidR="002304CB" w:rsidRDefault="002304CB"/>
    <w:tbl>
      <w:tblPr>
        <w:tblStyle w:val="TableGrid"/>
        <w:tblW w:w="6771" w:type="dxa"/>
        <w:tblLook w:val="04A0"/>
      </w:tblPr>
      <w:tblGrid>
        <w:gridCol w:w="1191"/>
        <w:gridCol w:w="817"/>
        <w:gridCol w:w="1009"/>
        <w:gridCol w:w="901"/>
        <w:gridCol w:w="1019"/>
        <w:gridCol w:w="971"/>
        <w:gridCol w:w="863"/>
      </w:tblGrid>
      <w:tr w:rsidR="00E95201" w:rsidRPr="007C1F80" w:rsidTr="00F31F9D">
        <w:tc>
          <w:tcPr>
            <w:tcW w:w="0" w:type="auto"/>
            <w:vMerge w:val="restart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r w:rsidRPr="00E95201">
              <w:rPr>
                <w:sz w:val="16"/>
                <w:szCs w:val="16"/>
              </w:rPr>
              <w:t>Refugee Camp</w:t>
            </w: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FBS</w:t>
            </w: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Elevated BP</w:t>
            </w: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HDL</w:t>
            </w: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Elevated TG</w:t>
            </w: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NCEP</w:t>
            </w:r>
            <w:proofErr w:type="spellEnd"/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MetS</w:t>
            </w:r>
            <w:proofErr w:type="spellEnd"/>
            <w:r>
              <w:rPr>
                <w:sz w:val="16"/>
                <w:szCs w:val="16"/>
              </w:rPr>
              <w:t xml:space="preserve"> IDF</w:t>
            </w:r>
          </w:p>
        </w:tc>
      </w:tr>
      <w:tr w:rsidR="00E95201" w:rsidRPr="007C1F80" w:rsidTr="00F31F9D">
        <w:tc>
          <w:tcPr>
            <w:tcW w:w="0" w:type="auto"/>
            <w:vMerge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E95201" w:rsidRPr="007C1F80" w:rsidRDefault="00E95201" w:rsidP="003A1A8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n(</w:t>
            </w:r>
            <w:proofErr w:type="gramEnd"/>
            <w:r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E95201" w:rsidRPr="007F058A" w:rsidRDefault="00E95201" w:rsidP="003A1A87">
            <w:pPr>
              <w:rPr>
                <w:sz w:val="16"/>
                <w:szCs w:val="16"/>
              </w:rPr>
            </w:pPr>
            <w:proofErr w:type="gramStart"/>
            <w:r w:rsidRPr="007F058A">
              <w:rPr>
                <w:sz w:val="16"/>
                <w:szCs w:val="16"/>
              </w:rPr>
              <w:t>n(</w:t>
            </w:r>
            <w:proofErr w:type="gramEnd"/>
            <w:r w:rsidRPr="007F058A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E95201" w:rsidRPr="007F058A" w:rsidRDefault="00E95201" w:rsidP="003A1A87">
            <w:pPr>
              <w:rPr>
                <w:sz w:val="16"/>
                <w:szCs w:val="16"/>
              </w:rPr>
            </w:pPr>
            <w:proofErr w:type="gramStart"/>
            <w:r w:rsidRPr="007F058A">
              <w:rPr>
                <w:sz w:val="16"/>
                <w:szCs w:val="16"/>
              </w:rPr>
              <w:t>n(</w:t>
            </w:r>
            <w:proofErr w:type="gramEnd"/>
            <w:r w:rsidRPr="007F058A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E95201" w:rsidRPr="007F058A" w:rsidRDefault="00E95201" w:rsidP="003A1A87">
            <w:pPr>
              <w:rPr>
                <w:sz w:val="16"/>
                <w:szCs w:val="16"/>
              </w:rPr>
            </w:pPr>
            <w:proofErr w:type="gramStart"/>
            <w:r w:rsidRPr="007F058A">
              <w:rPr>
                <w:sz w:val="16"/>
                <w:szCs w:val="16"/>
              </w:rPr>
              <w:t>n(</w:t>
            </w:r>
            <w:proofErr w:type="gramEnd"/>
            <w:r w:rsidRPr="007F058A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E95201" w:rsidRPr="00E95201" w:rsidRDefault="00E95201" w:rsidP="00E95201">
            <w:pPr>
              <w:rPr>
                <w:sz w:val="16"/>
                <w:szCs w:val="16"/>
              </w:rPr>
            </w:pPr>
            <w:proofErr w:type="gramStart"/>
            <w:r w:rsidRPr="00E95201">
              <w:rPr>
                <w:sz w:val="16"/>
                <w:szCs w:val="16"/>
              </w:rPr>
              <w:t>n(</w:t>
            </w:r>
            <w:proofErr w:type="gramEnd"/>
            <w:r w:rsidRPr="00E95201">
              <w:rPr>
                <w:sz w:val="16"/>
                <w:szCs w:val="16"/>
              </w:rPr>
              <w:t>%)</w:t>
            </w:r>
          </w:p>
        </w:tc>
        <w:tc>
          <w:tcPr>
            <w:tcW w:w="0" w:type="auto"/>
          </w:tcPr>
          <w:p w:rsidR="00E95201" w:rsidRPr="00E95201" w:rsidRDefault="00E95201" w:rsidP="00E95201">
            <w:pPr>
              <w:rPr>
                <w:sz w:val="16"/>
                <w:szCs w:val="16"/>
              </w:rPr>
            </w:pPr>
            <w:proofErr w:type="gramStart"/>
            <w:r w:rsidRPr="00E95201">
              <w:rPr>
                <w:sz w:val="16"/>
                <w:szCs w:val="16"/>
              </w:rPr>
              <w:t>n(</w:t>
            </w:r>
            <w:proofErr w:type="gramEnd"/>
            <w:r w:rsidRPr="00E95201">
              <w:rPr>
                <w:sz w:val="16"/>
                <w:szCs w:val="16"/>
              </w:rPr>
              <w:t>%)</w:t>
            </w:r>
          </w:p>
        </w:tc>
      </w:tr>
      <w:tr w:rsidR="00E95201" w:rsidRPr="007C1F80" w:rsidTr="00F31F9D"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Balata</w:t>
            </w:r>
          </w:p>
        </w:tc>
        <w:tc>
          <w:tcPr>
            <w:tcW w:w="0" w:type="auto"/>
          </w:tcPr>
          <w:p w:rsidR="00F31F9D" w:rsidRPr="007C1F80" w:rsidRDefault="00954AB2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="00F31F9D" w:rsidRPr="007C1F80">
              <w:rPr>
                <w:sz w:val="16"/>
                <w:szCs w:val="16"/>
              </w:rPr>
              <w:t xml:space="preserve"> (44.1)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99 (55.9)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126 (71.2)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46 (26.0)</w:t>
            </w:r>
          </w:p>
        </w:tc>
        <w:tc>
          <w:tcPr>
            <w:tcW w:w="0" w:type="auto"/>
          </w:tcPr>
          <w:p w:rsidR="00F31F9D" w:rsidRPr="007F058A" w:rsidRDefault="00F31F9D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88(49.7)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149(84.2)</w:t>
            </w:r>
          </w:p>
        </w:tc>
      </w:tr>
      <w:tr w:rsidR="00E95201" w:rsidRPr="007C1F80" w:rsidTr="00F31F9D"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proofErr w:type="spellStart"/>
            <w:r w:rsidRPr="007C1F80">
              <w:rPr>
                <w:sz w:val="16"/>
                <w:szCs w:val="16"/>
              </w:rPr>
              <w:t>Askar</w:t>
            </w:r>
            <w:proofErr w:type="spellEnd"/>
          </w:p>
        </w:tc>
        <w:tc>
          <w:tcPr>
            <w:tcW w:w="0" w:type="auto"/>
          </w:tcPr>
          <w:p w:rsidR="00F31F9D" w:rsidRPr="007C1F80" w:rsidRDefault="00954AB2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F31F9D" w:rsidRPr="007C1F80">
              <w:rPr>
                <w:sz w:val="16"/>
                <w:szCs w:val="16"/>
              </w:rPr>
              <w:t xml:space="preserve"> (65.6)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52 (41.6)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81 (64.3)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47 (37.6)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72(57.6)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48(38.4)</w:t>
            </w:r>
          </w:p>
        </w:tc>
      </w:tr>
      <w:tr w:rsidR="00E95201" w:rsidRPr="007C1F80" w:rsidTr="00F31F9D"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 xml:space="preserve">Al </w:t>
            </w:r>
            <w:proofErr w:type="spellStart"/>
            <w:r w:rsidRPr="007C1F80">
              <w:rPr>
                <w:sz w:val="16"/>
                <w:szCs w:val="16"/>
              </w:rPr>
              <w:t>Ein</w:t>
            </w:r>
            <w:proofErr w:type="spellEnd"/>
            <w:r w:rsidRPr="007C1F80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F31F9D" w:rsidRPr="007C1F80" w:rsidRDefault="00954AB2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F31F9D" w:rsidRPr="007C1F80">
              <w:rPr>
                <w:sz w:val="16"/>
                <w:szCs w:val="16"/>
              </w:rPr>
              <w:t xml:space="preserve"> (70.5)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23 (37.3)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32 (52.2)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22 (36.1)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29(47.5)</w:t>
            </w:r>
          </w:p>
        </w:tc>
        <w:tc>
          <w:tcPr>
            <w:tcW w:w="0" w:type="auto"/>
          </w:tcPr>
          <w:p w:rsidR="00F31F9D" w:rsidRPr="007C1F80" w:rsidRDefault="00E95201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F31F9D">
              <w:rPr>
                <w:sz w:val="16"/>
                <w:szCs w:val="16"/>
              </w:rPr>
              <w:t>(90.2)</w:t>
            </w:r>
          </w:p>
        </w:tc>
      </w:tr>
      <w:tr w:rsidR="00E95201" w:rsidRPr="007C1F80" w:rsidTr="00F31F9D"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P value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0.000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0.01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0.02</w:t>
            </w:r>
          </w:p>
        </w:tc>
        <w:tc>
          <w:tcPr>
            <w:tcW w:w="0" w:type="auto"/>
          </w:tcPr>
          <w:p w:rsidR="00F31F9D" w:rsidRPr="007C1F80" w:rsidRDefault="00F31F9D" w:rsidP="003A1A87">
            <w:pPr>
              <w:rPr>
                <w:sz w:val="16"/>
                <w:szCs w:val="16"/>
              </w:rPr>
            </w:pPr>
            <w:r w:rsidRPr="007C1F80">
              <w:rPr>
                <w:sz w:val="16"/>
                <w:szCs w:val="16"/>
              </w:rPr>
              <w:t>0.074</w:t>
            </w:r>
          </w:p>
        </w:tc>
        <w:tc>
          <w:tcPr>
            <w:tcW w:w="0" w:type="auto"/>
          </w:tcPr>
          <w:p w:rsidR="00F31F9D" w:rsidRPr="007C1F80" w:rsidRDefault="00E95201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:rsidR="00F31F9D" w:rsidRPr="007C1F80" w:rsidRDefault="00E95201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</w:t>
            </w:r>
          </w:p>
        </w:tc>
      </w:tr>
      <w:tr w:rsidR="00ED5D76" w:rsidRPr="007C1F80" w:rsidTr="00F31F9D">
        <w:tc>
          <w:tcPr>
            <w:tcW w:w="0" w:type="auto"/>
          </w:tcPr>
          <w:p w:rsidR="00ED5D76" w:rsidRPr="007C1F80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0" w:type="auto"/>
          </w:tcPr>
          <w:p w:rsidR="00ED5D76" w:rsidRPr="007C1F80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0" w:type="auto"/>
          </w:tcPr>
          <w:p w:rsidR="00ED5D76" w:rsidRPr="007C1F80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0" w:type="auto"/>
          </w:tcPr>
          <w:p w:rsidR="00ED5D76" w:rsidRPr="007C1F80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0" w:type="auto"/>
          </w:tcPr>
          <w:p w:rsidR="00ED5D76" w:rsidRPr="007C1F80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:rsidR="00ED5D76" w:rsidRDefault="00ED5D76" w:rsidP="003A1A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0" w:type="auto"/>
          </w:tcPr>
          <w:p w:rsidR="00ED5D76" w:rsidRDefault="00ED5D76" w:rsidP="00ED5D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</w:tr>
    </w:tbl>
    <w:p w:rsidR="002304CB" w:rsidRDefault="002304CB"/>
    <w:p w:rsidR="001042D3" w:rsidRDefault="001042D3"/>
    <w:p w:rsidR="001042D3" w:rsidRDefault="001042D3"/>
    <w:sectPr w:rsidR="001042D3" w:rsidSect="005A5AFC">
      <w:pgSz w:w="11903" w:h="16836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6E379D"/>
    <w:rsid w:val="000862D1"/>
    <w:rsid w:val="000958AA"/>
    <w:rsid w:val="000D45CC"/>
    <w:rsid w:val="000F2115"/>
    <w:rsid w:val="001042D3"/>
    <w:rsid w:val="0011631F"/>
    <w:rsid w:val="00142C58"/>
    <w:rsid w:val="0016162C"/>
    <w:rsid w:val="0016639F"/>
    <w:rsid w:val="001937C3"/>
    <w:rsid w:val="00215D30"/>
    <w:rsid w:val="002304CB"/>
    <w:rsid w:val="00247F50"/>
    <w:rsid w:val="00286535"/>
    <w:rsid w:val="00294C9D"/>
    <w:rsid w:val="002E78B3"/>
    <w:rsid w:val="002E7F4B"/>
    <w:rsid w:val="002F54E3"/>
    <w:rsid w:val="00321D14"/>
    <w:rsid w:val="00397209"/>
    <w:rsid w:val="004226C0"/>
    <w:rsid w:val="00425EC2"/>
    <w:rsid w:val="0047534D"/>
    <w:rsid w:val="005207EA"/>
    <w:rsid w:val="0054439F"/>
    <w:rsid w:val="00545745"/>
    <w:rsid w:val="005A5AFC"/>
    <w:rsid w:val="0064508B"/>
    <w:rsid w:val="006E379D"/>
    <w:rsid w:val="0073261B"/>
    <w:rsid w:val="007630F7"/>
    <w:rsid w:val="007C1F80"/>
    <w:rsid w:val="007F058A"/>
    <w:rsid w:val="008626E7"/>
    <w:rsid w:val="00865BFF"/>
    <w:rsid w:val="008816CA"/>
    <w:rsid w:val="009030A3"/>
    <w:rsid w:val="00954AB2"/>
    <w:rsid w:val="00982FDD"/>
    <w:rsid w:val="009C4EB5"/>
    <w:rsid w:val="00A00D60"/>
    <w:rsid w:val="00A34C33"/>
    <w:rsid w:val="00A446D9"/>
    <w:rsid w:val="00A6127F"/>
    <w:rsid w:val="00A939C6"/>
    <w:rsid w:val="00AB1753"/>
    <w:rsid w:val="00B12C22"/>
    <w:rsid w:val="00B44BE1"/>
    <w:rsid w:val="00C06025"/>
    <w:rsid w:val="00C81BD0"/>
    <w:rsid w:val="00CA54D8"/>
    <w:rsid w:val="00D06AA4"/>
    <w:rsid w:val="00D36DC8"/>
    <w:rsid w:val="00D408B1"/>
    <w:rsid w:val="00D56604"/>
    <w:rsid w:val="00D7547B"/>
    <w:rsid w:val="00E53107"/>
    <w:rsid w:val="00E57CC4"/>
    <w:rsid w:val="00E75C28"/>
    <w:rsid w:val="00E95201"/>
    <w:rsid w:val="00E9703D"/>
    <w:rsid w:val="00EA3132"/>
    <w:rsid w:val="00ED5D76"/>
    <w:rsid w:val="00F31F9D"/>
    <w:rsid w:val="00F451DB"/>
    <w:rsid w:val="00FC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C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457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C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457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Tech</dc:creator>
  <cp:lastModifiedBy>0013359</cp:lastModifiedBy>
  <cp:revision>5</cp:revision>
  <dcterms:created xsi:type="dcterms:W3CDTF">2018-03-30T15:00:00Z</dcterms:created>
  <dcterms:modified xsi:type="dcterms:W3CDTF">2018-04-12T03:45:00Z</dcterms:modified>
</cp:coreProperties>
</file>