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47E1" w:rsidRDefault="00466CD6">
      <w:r>
        <w:t>Supplementary Table 1: Search strategy</w:t>
      </w:r>
    </w:p>
    <w:p w:rsidR="00466CD6" w:rsidRDefault="00466CD6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5"/>
        <w:gridCol w:w="12647"/>
      </w:tblGrid>
      <w:tr w:rsidR="00466CD6" w:rsidRPr="00466CD6" w:rsidTr="00466CD6">
        <w:trPr>
          <w:trHeight w:val="165"/>
        </w:trPr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66CD6" w:rsidRPr="00466CD6" w:rsidRDefault="00466CD6" w:rsidP="00466CD6">
            <w:pPr>
              <w:rPr>
                <w:lang w:val="en-IN"/>
              </w:rPr>
            </w:pPr>
            <w:r w:rsidRPr="00466CD6">
              <w:rPr>
                <w:b/>
                <w:bCs/>
                <w:lang w:val="en-IN"/>
              </w:rPr>
              <w:t>Search number</w:t>
            </w:r>
          </w:p>
        </w:tc>
        <w:tc>
          <w:tcPr>
            <w:tcW w:w="12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66CD6" w:rsidRPr="00466CD6" w:rsidRDefault="00466CD6" w:rsidP="00466CD6">
            <w:pPr>
              <w:rPr>
                <w:lang w:val="en-IN"/>
              </w:rPr>
            </w:pPr>
            <w:r w:rsidRPr="00466CD6">
              <w:rPr>
                <w:b/>
                <w:bCs/>
                <w:lang w:val="en-IN"/>
              </w:rPr>
              <w:t>Query</w:t>
            </w:r>
          </w:p>
        </w:tc>
      </w:tr>
      <w:tr w:rsidR="00466CD6" w:rsidRPr="00466CD6" w:rsidTr="00466CD6">
        <w:trPr>
          <w:trHeight w:val="180"/>
        </w:trPr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66CD6" w:rsidRPr="00466CD6" w:rsidRDefault="00466CD6" w:rsidP="00466CD6">
            <w:pPr>
              <w:rPr>
                <w:lang w:val="en-IN"/>
              </w:rPr>
            </w:pPr>
            <w:r w:rsidRPr="00466CD6">
              <w:rPr>
                <w:b/>
                <w:bCs/>
                <w:lang w:val="en-IN"/>
              </w:rPr>
              <w:t>1</w:t>
            </w:r>
          </w:p>
        </w:tc>
        <w:tc>
          <w:tcPr>
            <w:tcW w:w="12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66CD6" w:rsidRPr="00466CD6" w:rsidRDefault="00466CD6" w:rsidP="00466CD6">
            <w:pPr>
              <w:rPr>
                <w:lang w:val="en-IN"/>
              </w:rPr>
            </w:pPr>
            <w:r w:rsidRPr="00466CD6">
              <w:rPr>
                <w:lang w:val="en-IN"/>
              </w:rPr>
              <w:t>((((kidney[Title/Abstract]) OR (renal[Title/Abstract])) AND (transplant[Title/Abstract])) AND (diabetes[Title/Abstract])) AND (survival[Title/Abstract])</w:t>
            </w:r>
          </w:p>
        </w:tc>
      </w:tr>
      <w:tr w:rsidR="00466CD6" w:rsidRPr="00466CD6" w:rsidTr="00466CD6">
        <w:trPr>
          <w:trHeight w:val="165"/>
        </w:trPr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66CD6" w:rsidRPr="00466CD6" w:rsidRDefault="00466CD6" w:rsidP="00466CD6">
            <w:pPr>
              <w:rPr>
                <w:lang w:val="en-IN"/>
              </w:rPr>
            </w:pPr>
            <w:r w:rsidRPr="00466CD6">
              <w:rPr>
                <w:b/>
                <w:bCs/>
                <w:lang w:val="en-IN"/>
              </w:rPr>
              <w:t>2</w:t>
            </w:r>
          </w:p>
        </w:tc>
        <w:tc>
          <w:tcPr>
            <w:tcW w:w="12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66CD6" w:rsidRPr="00466CD6" w:rsidRDefault="00466CD6" w:rsidP="00466CD6">
            <w:pPr>
              <w:rPr>
                <w:lang w:val="en-IN"/>
              </w:rPr>
            </w:pPr>
            <w:r w:rsidRPr="00466CD6">
              <w:rPr>
                <w:lang w:val="en-IN"/>
              </w:rPr>
              <w:t>((((kidney[Title/Abstract]) OR (renal[Title/Abstract])) AND (allograft[Title/Abstract])) AND (diabetes[Title/Abstract])) AND (survival[Title/Abstract])</w:t>
            </w:r>
          </w:p>
        </w:tc>
      </w:tr>
      <w:tr w:rsidR="00466CD6" w:rsidRPr="00466CD6" w:rsidTr="00466CD6">
        <w:trPr>
          <w:trHeight w:val="165"/>
        </w:trPr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66CD6" w:rsidRPr="00466CD6" w:rsidRDefault="00466CD6" w:rsidP="00466CD6">
            <w:pPr>
              <w:rPr>
                <w:lang w:val="en-IN"/>
              </w:rPr>
            </w:pPr>
            <w:r w:rsidRPr="00466CD6">
              <w:rPr>
                <w:b/>
                <w:bCs/>
                <w:lang w:val="en-IN"/>
              </w:rPr>
              <w:t>3</w:t>
            </w:r>
          </w:p>
        </w:tc>
        <w:tc>
          <w:tcPr>
            <w:tcW w:w="12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66CD6" w:rsidRPr="00466CD6" w:rsidRDefault="00466CD6" w:rsidP="00466CD6">
            <w:pPr>
              <w:rPr>
                <w:lang w:val="en-IN"/>
              </w:rPr>
            </w:pPr>
            <w:r w:rsidRPr="00466CD6">
              <w:rPr>
                <w:lang w:val="en-IN"/>
              </w:rPr>
              <w:t>((((kidney[Title/Abstract]) OR (renal[Title/Abstract])) AND (transplant[Title/Abstract])) AND (diabetes[Title/Abstract])) AND (mortality[Title/Abstract])</w:t>
            </w:r>
          </w:p>
        </w:tc>
      </w:tr>
      <w:tr w:rsidR="00466CD6" w:rsidRPr="00466CD6" w:rsidTr="00466CD6">
        <w:trPr>
          <w:trHeight w:val="165"/>
        </w:trPr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66CD6" w:rsidRPr="00466CD6" w:rsidRDefault="00466CD6" w:rsidP="00466CD6">
            <w:pPr>
              <w:rPr>
                <w:lang w:val="en-IN"/>
              </w:rPr>
            </w:pPr>
            <w:r w:rsidRPr="00466CD6">
              <w:rPr>
                <w:b/>
                <w:bCs/>
                <w:lang w:val="en-IN"/>
              </w:rPr>
              <w:t>4</w:t>
            </w:r>
          </w:p>
        </w:tc>
        <w:tc>
          <w:tcPr>
            <w:tcW w:w="12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66CD6" w:rsidRPr="00466CD6" w:rsidRDefault="00466CD6" w:rsidP="00466CD6">
            <w:pPr>
              <w:rPr>
                <w:lang w:val="en-IN"/>
              </w:rPr>
            </w:pPr>
            <w:r w:rsidRPr="00466CD6">
              <w:rPr>
                <w:lang w:val="en-IN"/>
              </w:rPr>
              <w:t>((((kidney[Title/Abstract]) OR (renal[Title/Abstract])) AND (allograft[Title/Abstract])) AND (diabetes[Title/Abstract])) AND (mortality[Title/Abstract])</w:t>
            </w:r>
          </w:p>
        </w:tc>
      </w:tr>
      <w:tr w:rsidR="00466CD6" w:rsidRPr="00466CD6" w:rsidTr="00466CD6">
        <w:trPr>
          <w:trHeight w:val="165"/>
        </w:trPr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66CD6" w:rsidRPr="00466CD6" w:rsidRDefault="00466CD6" w:rsidP="00466CD6">
            <w:pPr>
              <w:rPr>
                <w:lang w:val="en-IN"/>
              </w:rPr>
            </w:pPr>
            <w:r w:rsidRPr="00466CD6">
              <w:rPr>
                <w:b/>
                <w:bCs/>
                <w:lang w:val="en-IN"/>
              </w:rPr>
              <w:t>5</w:t>
            </w:r>
          </w:p>
        </w:tc>
        <w:tc>
          <w:tcPr>
            <w:tcW w:w="12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66CD6" w:rsidRPr="00466CD6" w:rsidRDefault="00466CD6" w:rsidP="00466CD6">
            <w:pPr>
              <w:rPr>
                <w:lang w:val="en-IN"/>
              </w:rPr>
            </w:pPr>
            <w:r w:rsidRPr="00466CD6">
              <w:rPr>
                <w:lang w:val="en-IN"/>
              </w:rPr>
              <w:t>((((kidney[Title/Abstract]) OR (renal[Title/Abstract])) AND (transplant[Title/Abstract])) AND (</w:t>
            </w:r>
            <w:proofErr w:type="spellStart"/>
            <w:r w:rsidRPr="00466CD6">
              <w:rPr>
                <w:lang w:val="en-IN"/>
              </w:rPr>
              <w:t>hyperglycemia</w:t>
            </w:r>
            <w:proofErr w:type="spellEnd"/>
            <w:r w:rsidRPr="00466CD6">
              <w:rPr>
                <w:lang w:val="en-IN"/>
              </w:rPr>
              <w:t>[Title/Abstract])) AND (survival[Title/Abstract])</w:t>
            </w:r>
          </w:p>
        </w:tc>
      </w:tr>
      <w:tr w:rsidR="00466CD6" w:rsidRPr="00466CD6" w:rsidTr="00466CD6">
        <w:trPr>
          <w:trHeight w:val="165"/>
        </w:trPr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66CD6" w:rsidRPr="00466CD6" w:rsidRDefault="00466CD6" w:rsidP="00466CD6">
            <w:pPr>
              <w:rPr>
                <w:lang w:val="en-IN"/>
              </w:rPr>
            </w:pPr>
            <w:r w:rsidRPr="00466CD6">
              <w:rPr>
                <w:b/>
                <w:bCs/>
                <w:lang w:val="en-IN"/>
              </w:rPr>
              <w:t>6</w:t>
            </w:r>
          </w:p>
        </w:tc>
        <w:tc>
          <w:tcPr>
            <w:tcW w:w="12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66CD6" w:rsidRPr="00466CD6" w:rsidRDefault="00466CD6" w:rsidP="00466CD6">
            <w:pPr>
              <w:rPr>
                <w:lang w:val="en-IN"/>
              </w:rPr>
            </w:pPr>
            <w:r w:rsidRPr="00466CD6">
              <w:rPr>
                <w:lang w:val="en-IN"/>
              </w:rPr>
              <w:t>((((kidney[Title/Abstract]) OR (renal[Title/Abstract])) AND (allograft[Title/Abstract])) AND (</w:t>
            </w:r>
            <w:proofErr w:type="spellStart"/>
            <w:r w:rsidRPr="00466CD6">
              <w:rPr>
                <w:lang w:val="en-IN"/>
              </w:rPr>
              <w:t>hyperglycemia</w:t>
            </w:r>
            <w:proofErr w:type="spellEnd"/>
            <w:r w:rsidRPr="00466CD6">
              <w:rPr>
                <w:lang w:val="en-IN"/>
              </w:rPr>
              <w:t>[Title/Abstract])) AND (survival[Title/Abstract])</w:t>
            </w:r>
          </w:p>
        </w:tc>
      </w:tr>
      <w:tr w:rsidR="00466CD6" w:rsidRPr="00466CD6" w:rsidTr="00466CD6">
        <w:trPr>
          <w:trHeight w:val="165"/>
        </w:trPr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66CD6" w:rsidRPr="00466CD6" w:rsidRDefault="00466CD6" w:rsidP="00466CD6">
            <w:pPr>
              <w:rPr>
                <w:lang w:val="en-IN"/>
              </w:rPr>
            </w:pPr>
            <w:r w:rsidRPr="00466CD6">
              <w:rPr>
                <w:b/>
                <w:bCs/>
                <w:lang w:val="en-IN"/>
              </w:rPr>
              <w:t>7</w:t>
            </w:r>
          </w:p>
        </w:tc>
        <w:tc>
          <w:tcPr>
            <w:tcW w:w="12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66CD6" w:rsidRPr="00466CD6" w:rsidRDefault="00466CD6" w:rsidP="00466CD6">
            <w:pPr>
              <w:rPr>
                <w:lang w:val="en-IN"/>
              </w:rPr>
            </w:pPr>
            <w:r w:rsidRPr="00466CD6">
              <w:rPr>
                <w:lang w:val="en-IN"/>
              </w:rPr>
              <w:t>((((kidney[Title/Abstract]) OR (renal[Title/Abstract])) AND (transplant[Title/Abstract])) AND (</w:t>
            </w:r>
            <w:proofErr w:type="spellStart"/>
            <w:r w:rsidRPr="00466CD6">
              <w:rPr>
                <w:lang w:val="en-IN"/>
              </w:rPr>
              <w:t>hyperglycemia</w:t>
            </w:r>
            <w:proofErr w:type="spellEnd"/>
            <w:r w:rsidRPr="00466CD6">
              <w:rPr>
                <w:lang w:val="en-IN"/>
              </w:rPr>
              <w:t>[Title/Abstract])) AND (mortality[Title/Abstract])</w:t>
            </w:r>
          </w:p>
        </w:tc>
      </w:tr>
      <w:tr w:rsidR="00466CD6" w:rsidRPr="00466CD6" w:rsidTr="00466CD6">
        <w:trPr>
          <w:trHeight w:val="165"/>
        </w:trPr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66CD6" w:rsidRPr="00466CD6" w:rsidRDefault="00466CD6" w:rsidP="00466CD6">
            <w:pPr>
              <w:rPr>
                <w:lang w:val="en-IN"/>
              </w:rPr>
            </w:pPr>
            <w:r w:rsidRPr="00466CD6">
              <w:rPr>
                <w:b/>
                <w:bCs/>
                <w:lang w:val="en-IN"/>
              </w:rPr>
              <w:t>8</w:t>
            </w:r>
          </w:p>
        </w:tc>
        <w:tc>
          <w:tcPr>
            <w:tcW w:w="12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66CD6" w:rsidRPr="00466CD6" w:rsidRDefault="00466CD6" w:rsidP="00466CD6">
            <w:pPr>
              <w:rPr>
                <w:lang w:val="en-IN"/>
              </w:rPr>
            </w:pPr>
            <w:r w:rsidRPr="00466CD6">
              <w:rPr>
                <w:lang w:val="en-IN"/>
              </w:rPr>
              <w:t>((((kidney[Title/Abstract]) OR (renal[Title/Abstract])) AND (allograft[Title/Abstract])) AND (</w:t>
            </w:r>
            <w:proofErr w:type="spellStart"/>
            <w:r w:rsidRPr="00466CD6">
              <w:rPr>
                <w:lang w:val="en-IN"/>
              </w:rPr>
              <w:t>hyperglycemia</w:t>
            </w:r>
            <w:proofErr w:type="spellEnd"/>
            <w:r w:rsidRPr="00466CD6">
              <w:rPr>
                <w:lang w:val="en-IN"/>
              </w:rPr>
              <w:t>[Title/Abstract])) AND (mortality[Title/Abstract])</w:t>
            </w:r>
          </w:p>
        </w:tc>
      </w:tr>
      <w:tr w:rsidR="00466CD6" w:rsidRPr="00466CD6" w:rsidTr="00466CD6">
        <w:trPr>
          <w:trHeight w:val="165"/>
        </w:trPr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66CD6" w:rsidRPr="00466CD6" w:rsidRDefault="00466CD6" w:rsidP="00466CD6">
            <w:pPr>
              <w:rPr>
                <w:lang w:val="en-IN"/>
              </w:rPr>
            </w:pPr>
            <w:r w:rsidRPr="00466CD6">
              <w:rPr>
                <w:b/>
                <w:bCs/>
                <w:lang w:val="en-IN"/>
              </w:rPr>
              <w:t>9</w:t>
            </w:r>
          </w:p>
        </w:tc>
        <w:tc>
          <w:tcPr>
            <w:tcW w:w="12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66CD6" w:rsidRPr="00466CD6" w:rsidRDefault="00466CD6" w:rsidP="00466CD6">
            <w:pPr>
              <w:rPr>
                <w:lang w:val="en-IN"/>
              </w:rPr>
            </w:pPr>
            <w:r w:rsidRPr="00466CD6">
              <w:rPr>
                <w:lang w:val="en-IN"/>
              </w:rPr>
              <w:t>((Kidney transplant) AND (graft failure)) AND (diabetes)</w:t>
            </w:r>
          </w:p>
        </w:tc>
      </w:tr>
    </w:tbl>
    <w:p w:rsidR="00466CD6" w:rsidRDefault="00466CD6">
      <w:bookmarkStart w:id="0" w:name="_GoBack"/>
      <w:bookmarkEnd w:id="0"/>
    </w:p>
    <w:sectPr w:rsidR="00466CD6" w:rsidSect="00466CD6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9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CD6"/>
    <w:rsid w:val="00002E18"/>
    <w:rsid w:val="00003CA4"/>
    <w:rsid w:val="0000451A"/>
    <w:rsid w:val="00007C24"/>
    <w:rsid w:val="00010749"/>
    <w:rsid w:val="00011320"/>
    <w:rsid w:val="00011487"/>
    <w:rsid w:val="000141D8"/>
    <w:rsid w:val="00014966"/>
    <w:rsid w:val="00020070"/>
    <w:rsid w:val="00020307"/>
    <w:rsid w:val="00020A7E"/>
    <w:rsid w:val="00020F8E"/>
    <w:rsid w:val="00023906"/>
    <w:rsid w:val="00024C7D"/>
    <w:rsid w:val="00031050"/>
    <w:rsid w:val="00033C9E"/>
    <w:rsid w:val="0004308C"/>
    <w:rsid w:val="000432B9"/>
    <w:rsid w:val="000470FC"/>
    <w:rsid w:val="000477A3"/>
    <w:rsid w:val="00052AC2"/>
    <w:rsid w:val="00052B1E"/>
    <w:rsid w:val="000537FF"/>
    <w:rsid w:val="000562A7"/>
    <w:rsid w:val="0005740E"/>
    <w:rsid w:val="000615CB"/>
    <w:rsid w:val="000621CE"/>
    <w:rsid w:val="00062523"/>
    <w:rsid w:val="000638A0"/>
    <w:rsid w:val="00064FC9"/>
    <w:rsid w:val="00065189"/>
    <w:rsid w:val="00066727"/>
    <w:rsid w:val="000746CE"/>
    <w:rsid w:val="0007653B"/>
    <w:rsid w:val="000806F3"/>
    <w:rsid w:val="000830B2"/>
    <w:rsid w:val="000832A7"/>
    <w:rsid w:val="00083B78"/>
    <w:rsid w:val="0008418E"/>
    <w:rsid w:val="000852AB"/>
    <w:rsid w:val="00085653"/>
    <w:rsid w:val="00086731"/>
    <w:rsid w:val="0009045E"/>
    <w:rsid w:val="00092099"/>
    <w:rsid w:val="00092CA6"/>
    <w:rsid w:val="00095AA0"/>
    <w:rsid w:val="00096195"/>
    <w:rsid w:val="000A0A4E"/>
    <w:rsid w:val="000A1436"/>
    <w:rsid w:val="000A2B25"/>
    <w:rsid w:val="000A3E96"/>
    <w:rsid w:val="000B3587"/>
    <w:rsid w:val="000B3988"/>
    <w:rsid w:val="000C0511"/>
    <w:rsid w:val="000C5B87"/>
    <w:rsid w:val="000C6219"/>
    <w:rsid w:val="000C7FBF"/>
    <w:rsid w:val="000D3684"/>
    <w:rsid w:val="000D3FE7"/>
    <w:rsid w:val="000D4C52"/>
    <w:rsid w:val="000D4D7A"/>
    <w:rsid w:val="000D6834"/>
    <w:rsid w:val="000D7A1B"/>
    <w:rsid w:val="000D7FD7"/>
    <w:rsid w:val="000E0503"/>
    <w:rsid w:val="000E06AC"/>
    <w:rsid w:val="000E32B0"/>
    <w:rsid w:val="000E36FF"/>
    <w:rsid w:val="000E6A24"/>
    <w:rsid w:val="000E71E0"/>
    <w:rsid w:val="000F248A"/>
    <w:rsid w:val="000F3620"/>
    <w:rsid w:val="000F41C6"/>
    <w:rsid w:val="000F5AC8"/>
    <w:rsid w:val="000F5BBF"/>
    <w:rsid w:val="000F7ECF"/>
    <w:rsid w:val="00101432"/>
    <w:rsid w:val="001028A9"/>
    <w:rsid w:val="00105864"/>
    <w:rsid w:val="00106581"/>
    <w:rsid w:val="0010756E"/>
    <w:rsid w:val="00112B7A"/>
    <w:rsid w:val="001148FE"/>
    <w:rsid w:val="00117314"/>
    <w:rsid w:val="0012057C"/>
    <w:rsid w:val="00120DE9"/>
    <w:rsid w:val="001210E9"/>
    <w:rsid w:val="001240EB"/>
    <w:rsid w:val="00124AA8"/>
    <w:rsid w:val="00127192"/>
    <w:rsid w:val="00131256"/>
    <w:rsid w:val="00135D6F"/>
    <w:rsid w:val="0013758B"/>
    <w:rsid w:val="00143BFC"/>
    <w:rsid w:val="00144743"/>
    <w:rsid w:val="001461D9"/>
    <w:rsid w:val="001531EB"/>
    <w:rsid w:val="00153D6B"/>
    <w:rsid w:val="00154972"/>
    <w:rsid w:val="001606A3"/>
    <w:rsid w:val="001614CD"/>
    <w:rsid w:val="00161F64"/>
    <w:rsid w:val="00163ADF"/>
    <w:rsid w:val="00171126"/>
    <w:rsid w:val="0017241A"/>
    <w:rsid w:val="00176788"/>
    <w:rsid w:val="00177EC1"/>
    <w:rsid w:val="0018034E"/>
    <w:rsid w:val="00182A12"/>
    <w:rsid w:val="0018547F"/>
    <w:rsid w:val="0018621C"/>
    <w:rsid w:val="001870A7"/>
    <w:rsid w:val="00187264"/>
    <w:rsid w:val="00191CFC"/>
    <w:rsid w:val="00192A23"/>
    <w:rsid w:val="00193742"/>
    <w:rsid w:val="00193A4F"/>
    <w:rsid w:val="00194CA9"/>
    <w:rsid w:val="001A05EB"/>
    <w:rsid w:val="001A07F2"/>
    <w:rsid w:val="001A1962"/>
    <w:rsid w:val="001A30E1"/>
    <w:rsid w:val="001A326A"/>
    <w:rsid w:val="001A5585"/>
    <w:rsid w:val="001B117F"/>
    <w:rsid w:val="001B2319"/>
    <w:rsid w:val="001B24EF"/>
    <w:rsid w:val="001B2D48"/>
    <w:rsid w:val="001B3430"/>
    <w:rsid w:val="001B5871"/>
    <w:rsid w:val="001B66BE"/>
    <w:rsid w:val="001B6872"/>
    <w:rsid w:val="001B70EB"/>
    <w:rsid w:val="001B7784"/>
    <w:rsid w:val="001B7DB8"/>
    <w:rsid w:val="001C08A5"/>
    <w:rsid w:val="001C1499"/>
    <w:rsid w:val="001C1B9F"/>
    <w:rsid w:val="001C4524"/>
    <w:rsid w:val="001C7383"/>
    <w:rsid w:val="001C749F"/>
    <w:rsid w:val="001D0118"/>
    <w:rsid w:val="001D2C86"/>
    <w:rsid w:val="001D3A47"/>
    <w:rsid w:val="001D5139"/>
    <w:rsid w:val="001D7DB4"/>
    <w:rsid w:val="001E009C"/>
    <w:rsid w:val="001E0674"/>
    <w:rsid w:val="001E1CF1"/>
    <w:rsid w:val="001E4A84"/>
    <w:rsid w:val="001E5AA8"/>
    <w:rsid w:val="001F1087"/>
    <w:rsid w:val="001F24DB"/>
    <w:rsid w:val="001F25FA"/>
    <w:rsid w:val="001F55A0"/>
    <w:rsid w:val="001F68F1"/>
    <w:rsid w:val="002027E5"/>
    <w:rsid w:val="002039FD"/>
    <w:rsid w:val="00211057"/>
    <w:rsid w:val="00211FB6"/>
    <w:rsid w:val="002148CB"/>
    <w:rsid w:val="00214F99"/>
    <w:rsid w:val="002163CF"/>
    <w:rsid w:val="0021681F"/>
    <w:rsid w:val="00217400"/>
    <w:rsid w:val="00223D39"/>
    <w:rsid w:val="00225349"/>
    <w:rsid w:val="002315FF"/>
    <w:rsid w:val="00232686"/>
    <w:rsid w:val="00233739"/>
    <w:rsid w:val="00233BDF"/>
    <w:rsid w:val="002376CC"/>
    <w:rsid w:val="00237EF4"/>
    <w:rsid w:val="00240101"/>
    <w:rsid w:val="00243C8F"/>
    <w:rsid w:val="00250C26"/>
    <w:rsid w:val="00250DD4"/>
    <w:rsid w:val="00252AFF"/>
    <w:rsid w:val="00255020"/>
    <w:rsid w:val="002557B2"/>
    <w:rsid w:val="002568F9"/>
    <w:rsid w:val="002569B4"/>
    <w:rsid w:val="00257B84"/>
    <w:rsid w:val="002611A3"/>
    <w:rsid w:val="00261FB8"/>
    <w:rsid w:val="00262789"/>
    <w:rsid w:val="002650AB"/>
    <w:rsid w:val="002672FB"/>
    <w:rsid w:val="00273EEE"/>
    <w:rsid w:val="00275319"/>
    <w:rsid w:val="0027637B"/>
    <w:rsid w:val="00280167"/>
    <w:rsid w:val="00283C26"/>
    <w:rsid w:val="00284D0C"/>
    <w:rsid w:val="00291BF4"/>
    <w:rsid w:val="0029233E"/>
    <w:rsid w:val="002967BE"/>
    <w:rsid w:val="002A1ECD"/>
    <w:rsid w:val="002A314A"/>
    <w:rsid w:val="002A61E1"/>
    <w:rsid w:val="002B138C"/>
    <w:rsid w:val="002B19E4"/>
    <w:rsid w:val="002B2341"/>
    <w:rsid w:val="002B261C"/>
    <w:rsid w:val="002B3EC4"/>
    <w:rsid w:val="002B65A8"/>
    <w:rsid w:val="002B76F7"/>
    <w:rsid w:val="002B7F45"/>
    <w:rsid w:val="002C25A8"/>
    <w:rsid w:val="002C3337"/>
    <w:rsid w:val="002C6CEB"/>
    <w:rsid w:val="002C7D36"/>
    <w:rsid w:val="002D2C8B"/>
    <w:rsid w:val="002E3AC8"/>
    <w:rsid w:val="002E5BC4"/>
    <w:rsid w:val="002E6BC8"/>
    <w:rsid w:val="002F0E97"/>
    <w:rsid w:val="002F12D1"/>
    <w:rsid w:val="002F6CA2"/>
    <w:rsid w:val="002F7EF3"/>
    <w:rsid w:val="0030096F"/>
    <w:rsid w:val="003026E2"/>
    <w:rsid w:val="0030313C"/>
    <w:rsid w:val="00306AC8"/>
    <w:rsid w:val="00306BA3"/>
    <w:rsid w:val="00307832"/>
    <w:rsid w:val="00313CDD"/>
    <w:rsid w:val="003172E3"/>
    <w:rsid w:val="0032078F"/>
    <w:rsid w:val="00332871"/>
    <w:rsid w:val="003368DC"/>
    <w:rsid w:val="003369F1"/>
    <w:rsid w:val="00342FD9"/>
    <w:rsid w:val="00346917"/>
    <w:rsid w:val="00351B13"/>
    <w:rsid w:val="00353759"/>
    <w:rsid w:val="00353E89"/>
    <w:rsid w:val="0035418B"/>
    <w:rsid w:val="00355A5D"/>
    <w:rsid w:val="003615C2"/>
    <w:rsid w:val="00362285"/>
    <w:rsid w:val="00364108"/>
    <w:rsid w:val="00366C04"/>
    <w:rsid w:val="0036748D"/>
    <w:rsid w:val="003712C0"/>
    <w:rsid w:val="0037474A"/>
    <w:rsid w:val="00374903"/>
    <w:rsid w:val="003753C4"/>
    <w:rsid w:val="0037579A"/>
    <w:rsid w:val="0038087A"/>
    <w:rsid w:val="00381205"/>
    <w:rsid w:val="00381269"/>
    <w:rsid w:val="003824EE"/>
    <w:rsid w:val="003842D6"/>
    <w:rsid w:val="00386051"/>
    <w:rsid w:val="0038620D"/>
    <w:rsid w:val="003934BE"/>
    <w:rsid w:val="003A04C7"/>
    <w:rsid w:val="003A0732"/>
    <w:rsid w:val="003A0972"/>
    <w:rsid w:val="003A0A1A"/>
    <w:rsid w:val="003A0BF3"/>
    <w:rsid w:val="003A2A5E"/>
    <w:rsid w:val="003A2D3C"/>
    <w:rsid w:val="003A5E3C"/>
    <w:rsid w:val="003A77F0"/>
    <w:rsid w:val="003B10AD"/>
    <w:rsid w:val="003B111E"/>
    <w:rsid w:val="003B4605"/>
    <w:rsid w:val="003B4B4E"/>
    <w:rsid w:val="003B65C4"/>
    <w:rsid w:val="003C1BBA"/>
    <w:rsid w:val="003C44CA"/>
    <w:rsid w:val="003C510D"/>
    <w:rsid w:val="003C682E"/>
    <w:rsid w:val="003D0D1D"/>
    <w:rsid w:val="003D429F"/>
    <w:rsid w:val="003D497E"/>
    <w:rsid w:val="003E3D74"/>
    <w:rsid w:val="003E703A"/>
    <w:rsid w:val="003E7DA9"/>
    <w:rsid w:val="003F029D"/>
    <w:rsid w:val="003F07B1"/>
    <w:rsid w:val="003F3CC7"/>
    <w:rsid w:val="003F6E19"/>
    <w:rsid w:val="00403817"/>
    <w:rsid w:val="00406BA0"/>
    <w:rsid w:val="00406F52"/>
    <w:rsid w:val="0040758D"/>
    <w:rsid w:val="00412812"/>
    <w:rsid w:val="0041418B"/>
    <w:rsid w:val="00414D4C"/>
    <w:rsid w:val="00415BD4"/>
    <w:rsid w:val="00415EBD"/>
    <w:rsid w:val="00417D1E"/>
    <w:rsid w:val="004253C6"/>
    <w:rsid w:val="004269E8"/>
    <w:rsid w:val="00436B5A"/>
    <w:rsid w:val="00436E6E"/>
    <w:rsid w:val="00437995"/>
    <w:rsid w:val="004400C2"/>
    <w:rsid w:val="0044173E"/>
    <w:rsid w:val="00441C1B"/>
    <w:rsid w:val="00442603"/>
    <w:rsid w:val="0044309E"/>
    <w:rsid w:val="0044489C"/>
    <w:rsid w:val="00444D71"/>
    <w:rsid w:val="0044625B"/>
    <w:rsid w:val="00446FC0"/>
    <w:rsid w:val="00447064"/>
    <w:rsid w:val="00447A8B"/>
    <w:rsid w:val="00450B84"/>
    <w:rsid w:val="00450FD4"/>
    <w:rsid w:val="0045116D"/>
    <w:rsid w:val="004513EE"/>
    <w:rsid w:val="00453FBA"/>
    <w:rsid w:val="0045672D"/>
    <w:rsid w:val="00457D0A"/>
    <w:rsid w:val="00462E34"/>
    <w:rsid w:val="004661CC"/>
    <w:rsid w:val="00466CD6"/>
    <w:rsid w:val="004673EA"/>
    <w:rsid w:val="00473E52"/>
    <w:rsid w:val="004743B0"/>
    <w:rsid w:val="00476310"/>
    <w:rsid w:val="00481058"/>
    <w:rsid w:val="0048146E"/>
    <w:rsid w:val="00483305"/>
    <w:rsid w:val="00491F39"/>
    <w:rsid w:val="004920C1"/>
    <w:rsid w:val="00492807"/>
    <w:rsid w:val="00493C42"/>
    <w:rsid w:val="00495DF8"/>
    <w:rsid w:val="00497065"/>
    <w:rsid w:val="004A0292"/>
    <w:rsid w:val="004A040A"/>
    <w:rsid w:val="004A1497"/>
    <w:rsid w:val="004A1CA6"/>
    <w:rsid w:val="004A2D92"/>
    <w:rsid w:val="004A6E4A"/>
    <w:rsid w:val="004B03E6"/>
    <w:rsid w:val="004B0FFF"/>
    <w:rsid w:val="004B178B"/>
    <w:rsid w:val="004B2A67"/>
    <w:rsid w:val="004B2ED0"/>
    <w:rsid w:val="004B620F"/>
    <w:rsid w:val="004B6B15"/>
    <w:rsid w:val="004B7DB3"/>
    <w:rsid w:val="004C3119"/>
    <w:rsid w:val="004C4193"/>
    <w:rsid w:val="004C7E3A"/>
    <w:rsid w:val="004D05F0"/>
    <w:rsid w:val="004D127B"/>
    <w:rsid w:val="004D7B74"/>
    <w:rsid w:val="004D7FF9"/>
    <w:rsid w:val="004E47B8"/>
    <w:rsid w:val="004E6BD8"/>
    <w:rsid w:val="004E740A"/>
    <w:rsid w:val="004E7629"/>
    <w:rsid w:val="004F1F17"/>
    <w:rsid w:val="004F420F"/>
    <w:rsid w:val="004F489A"/>
    <w:rsid w:val="004F6C6F"/>
    <w:rsid w:val="00501050"/>
    <w:rsid w:val="00501A60"/>
    <w:rsid w:val="00503383"/>
    <w:rsid w:val="00514609"/>
    <w:rsid w:val="00515640"/>
    <w:rsid w:val="00515968"/>
    <w:rsid w:val="005230CA"/>
    <w:rsid w:val="00525A31"/>
    <w:rsid w:val="005260A6"/>
    <w:rsid w:val="00526916"/>
    <w:rsid w:val="0053296F"/>
    <w:rsid w:val="00541C1B"/>
    <w:rsid w:val="00542C4C"/>
    <w:rsid w:val="005439B4"/>
    <w:rsid w:val="00543ECA"/>
    <w:rsid w:val="00545E2E"/>
    <w:rsid w:val="0054746F"/>
    <w:rsid w:val="00552F35"/>
    <w:rsid w:val="005530C6"/>
    <w:rsid w:val="00553AAE"/>
    <w:rsid w:val="00560171"/>
    <w:rsid w:val="005628EF"/>
    <w:rsid w:val="00565DD3"/>
    <w:rsid w:val="00572545"/>
    <w:rsid w:val="0057278A"/>
    <w:rsid w:val="00576EBC"/>
    <w:rsid w:val="005809E0"/>
    <w:rsid w:val="005826C0"/>
    <w:rsid w:val="00584BDB"/>
    <w:rsid w:val="00586777"/>
    <w:rsid w:val="00587327"/>
    <w:rsid w:val="00587E6E"/>
    <w:rsid w:val="005918E7"/>
    <w:rsid w:val="00592BD5"/>
    <w:rsid w:val="005976D4"/>
    <w:rsid w:val="005A2CFB"/>
    <w:rsid w:val="005A402C"/>
    <w:rsid w:val="005A4E8D"/>
    <w:rsid w:val="005A5126"/>
    <w:rsid w:val="005A63B2"/>
    <w:rsid w:val="005B4B2C"/>
    <w:rsid w:val="005B5C54"/>
    <w:rsid w:val="005C35BB"/>
    <w:rsid w:val="005C375E"/>
    <w:rsid w:val="005C38DE"/>
    <w:rsid w:val="005C7CE3"/>
    <w:rsid w:val="005D0A52"/>
    <w:rsid w:val="005D2B36"/>
    <w:rsid w:val="005D630D"/>
    <w:rsid w:val="005E01CE"/>
    <w:rsid w:val="005E0913"/>
    <w:rsid w:val="005E1BB0"/>
    <w:rsid w:val="005E37F7"/>
    <w:rsid w:val="005E4E8C"/>
    <w:rsid w:val="005F14EC"/>
    <w:rsid w:val="005F3806"/>
    <w:rsid w:val="005F5419"/>
    <w:rsid w:val="005F70BA"/>
    <w:rsid w:val="00600CA5"/>
    <w:rsid w:val="00600FB7"/>
    <w:rsid w:val="00601508"/>
    <w:rsid w:val="00603F73"/>
    <w:rsid w:val="006047C0"/>
    <w:rsid w:val="00606A5E"/>
    <w:rsid w:val="00606DED"/>
    <w:rsid w:val="00607DA0"/>
    <w:rsid w:val="00613CAE"/>
    <w:rsid w:val="00614417"/>
    <w:rsid w:val="0061565F"/>
    <w:rsid w:val="00615E04"/>
    <w:rsid w:val="00615F59"/>
    <w:rsid w:val="0061697F"/>
    <w:rsid w:val="00617066"/>
    <w:rsid w:val="00617F59"/>
    <w:rsid w:val="006232BC"/>
    <w:rsid w:val="006241D8"/>
    <w:rsid w:val="00630F7F"/>
    <w:rsid w:val="006315B0"/>
    <w:rsid w:val="00631738"/>
    <w:rsid w:val="006403D2"/>
    <w:rsid w:val="006415C6"/>
    <w:rsid w:val="0064262F"/>
    <w:rsid w:val="0064268C"/>
    <w:rsid w:val="006445D3"/>
    <w:rsid w:val="00645224"/>
    <w:rsid w:val="006466CC"/>
    <w:rsid w:val="006466E8"/>
    <w:rsid w:val="00646FC5"/>
    <w:rsid w:val="0064708C"/>
    <w:rsid w:val="006512F0"/>
    <w:rsid w:val="006574A2"/>
    <w:rsid w:val="00661507"/>
    <w:rsid w:val="006622B8"/>
    <w:rsid w:val="0066251A"/>
    <w:rsid w:val="00663918"/>
    <w:rsid w:val="006673E8"/>
    <w:rsid w:val="0066749B"/>
    <w:rsid w:val="00667EB8"/>
    <w:rsid w:val="006700DB"/>
    <w:rsid w:val="00671CFD"/>
    <w:rsid w:val="00676840"/>
    <w:rsid w:val="006768B7"/>
    <w:rsid w:val="00677244"/>
    <w:rsid w:val="006772F7"/>
    <w:rsid w:val="006779DB"/>
    <w:rsid w:val="00677F60"/>
    <w:rsid w:val="0068022A"/>
    <w:rsid w:val="00680B37"/>
    <w:rsid w:val="00686171"/>
    <w:rsid w:val="0068710A"/>
    <w:rsid w:val="006937E4"/>
    <w:rsid w:val="00696861"/>
    <w:rsid w:val="006A0590"/>
    <w:rsid w:val="006A1EB1"/>
    <w:rsid w:val="006A39F8"/>
    <w:rsid w:val="006B29BB"/>
    <w:rsid w:val="006B4869"/>
    <w:rsid w:val="006C043C"/>
    <w:rsid w:val="006C4502"/>
    <w:rsid w:val="006C50AF"/>
    <w:rsid w:val="006C77C4"/>
    <w:rsid w:val="006C7DF1"/>
    <w:rsid w:val="006D08F5"/>
    <w:rsid w:val="006D0DAE"/>
    <w:rsid w:val="006D0F4E"/>
    <w:rsid w:val="006D2535"/>
    <w:rsid w:val="006D446B"/>
    <w:rsid w:val="006D6410"/>
    <w:rsid w:val="006D7124"/>
    <w:rsid w:val="006D7927"/>
    <w:rsid w:val="006E359C"/>
    <w:rsid w:val="006F2C66"/>
    <w:rsid w:val="006F3F3A"/>
    <w:rsid w:val="006F4EED"/>
    <w:rsid w:val="006F5220"/>
    <w:rsid w:val="006F5397"/>
    <w:rsid w:val="006F5C1E"/>
    <w:rsid w:val="00706251"/>
    <w:rsid w:val="007105B1"/>
    <w:rsid w:val="007107B7"/>
    <w:rsid w:val="00715C63"/>
    <w:rsid w:val="00723A02"/>
    <w:rsid w:val="00726780"/>
    <w:rsid w:val="007279A1"/>
    <w:rsid w:val="00731122"/>
    <w:rsid w:val="00733667"/>
    <w:rsid w:val="00734BD1"/>
    <w:rsid w:val="00736265"/>
    <w:rsid w:val="00736A5E"/>
    <w:rsid w:val="007373D1"/>
    <w:rsid w:val="00743CAC"/>
    <w:rsid w:val="007440BE"/>
    <w:rsid w:val="007520D2"/>
    <w:rsid w:val="00761CB3"/>
    <w:rsid w:val="00762FA1"/>
    <w:rsid w:val="0076496B"/>
    <w:rsid w:val="0076557C"/>
    <w:rsid w:val="00765752"/>
    <w:rsid w:val="00775D35"/>
    <w:rsid w:val="00777314"/>
    <w:rsid w:val="00780997"/>
    <w:rsid w:val="0078562C"/>
    <w:rsid w:val="00785A1A"/>
    <w:rsid w:val="00785DF0"/>
    <w:rsid w:val="00787344"/>
    <w:rsid w:val="007902FC"/>
    <w:rsid w:val="00792216"/>
    <w:rsid w:val="00794088"/>
    <w:rsid w:val="0079439E"/>
    <w:rsid w:val="00794546"/>
    <w:rsid w:val="00796567"/>
    <w:rsid w:val="007A2793"/>
    <w:rsid w:val="007A383E"/>
    <w:rsid w:val="007A59C9"/>
    <w:rsid w:val="007A7CC6"/>
    <w:rsid w:val="007B42FA"/>
    <w:rsid w:val="007B6324"/>
    <w:rsid w:val="007B7DE6"/>
    <w:rsid w:val="007C248B"/>
    <w:rsid w:val="007C32E7"/>
    <w:rsid w:val="007C3BB3"/>
    <w:rsid w:val="007C4B3D"/>
    <w:rsid w:val="007D0485"/>
    <w:rsid w:val="007D0746"/>
    <w:rsid w:val="007D0ACE"/>
    <w:rsid w:val="007D1AC7"/>
    <w:rsid w:val="007D479E"/>
    <w:rsid w:val="007D78F9"/>
    <w:rsid w:val="007E04B2"/>
    <w:rsid w:val="007E2070"/>
    <w:rsid w:val="007E2A06"/>
    <w:rsid w:val="007E40B8"/>
    <w:rsid w:val="007E4E3A"/>
    <w:rsid w:val="007E6D0F"/>
    <w:rsid w:val="007F143E"/>
    <w:rsid w:val="00805464"/>
    <w:rsid w:val="00805E99"/>
    <w:rsid w:val="00810BE3"/>
    <w:rsid w:val="008116EF"/>
    <w:rsid w:val="00814E12"/>
    <w:rsid w:val="008155A8"/>
    <w:rsid w:val="00817411"/>
    <w:rsid w:val="00822EC1"/>
    <w:rsid w:val="00825280"/>
    <w:rsid w:val="00830A30"/>
    <w:rsid w:val="00835C5B"/>
    <w:rsid w:val="0083616D"/>
    <w:rsid w:val="0083665B"/>
    <w:rsid w:val="00837D54"/>
    <w:rsid w:val="00847220"/>
    <w:rsid w:val="0084780F"/>
    <w:rsid w:val="008507C8"/>
    <w:rsid w:val="00852E20"/>
    <w:rsid w:val="00854755"/>
    <w:rsid w:val="00856988"/>
    <w:rsid w:val="00860D94"/>
    <w:rsid w:val="008736F3"/>
    <w:rsid w:val="00882D43"/>
    <w:rsid w:val="00883084"/>
    <w:rsid w:val="00883807"/>
    <w:rsid w:val="00885116"/>
    <w:rsid w:val="0089504F"/>
    <w:rsid w:val="0089597D"/>
    <w:rsid w:val="00897726"/>
    <w:rsid w:val="008A434F"/>
    <w:rsid w:val="008A6608"/>
    <w:rsid w:val="008B15AF"/>
    <w:rsid w:val="008B1F8F"/>
    <w:rsid w:val="008B2D51"/>
    <w:rsid w:val="008B48E4"/>
    <w:rsid w:val="008B7131"/>
    <w:rsid w:val="008C0AD5"/>
    <w:rsid w:val="008C3833"/>
    <w:rsid w:val="008D252A"/>
    <w:rsid w:val="008E0721"/>
    <w:rsid w:val="008E3628"/>
    <w:rsid w:val="008E6BBF"/>
    <w:rsid w:val="008E6CE8"/>
    <w:rsid w:val="008F15B4"/>
    <w:rsid w:val="008F1881"/>
    <w:rsid w:val="008F1906"/>
    <w:rsid w:val="008F1F65"/>
    <w:rsid w:val="008F4579"/>
    <w:rsid w:val="008F4F10"/>
    <w:rsid w:val="008F6495"/>
    <w:rsid w:val="008F65D4"/>
    <w:rsid w:val="00900E39"/>
    <w:rsid w:val="00902CE2"/>
    <w:rsid w:val="00902D3E"/>
    <w:rsid w:val="00903A4F"/>
    <w:rsid w:val="009055D3"/>
    <w:rsid w:val="00905ADD"/>
    <w:rsid w:val="00906E10"/>
    <w:rsid w:val="0090713C"/>
    <w:rsid w:val="0091580A"/>
    <w:rsid w:val="00921B39"/>
    <w:rsid w:val="0092228B"/>
    <w:rsid w:val="00924872"/>
    <w:rsid w:val="00931D33"/>
    <w:rsid w:val="0093502D"/>
    <w:rsid w:val="00936278"/>
    <w:rsid w:val="00937694"/>
    <w:rsid w:val="0093781F"/>
    <w:rsid w:val="009400C4"/>
    <w:rsid w:val="009438D3"/>
    <w:rsid w:val="00945F3D"/>
    <w:rsid w:val="00946339"/>
    <w:rsid w:val="0094637C"/>
    <w:rsid w:val="0095040B"/>
    <w:rsid w:val="00954A26"/>
    <w:rsid w:val="0095567B"/>
    <w:rsid w:val="00962337"/>
    <w:rsid w:val="00967393"/>
    <w:rsid w:val="0097005A"/>
    <w:rsid w:val="00973E3D"/>
    <w:rsid w:val="00974890"/>
    <w:rsid w:val="0097526B"/>
    <w:rsid w:val="009778BD"/>
    <w:rsid w:val="00981BAC"/>
    <w:rsid w:val="00981CF5"/>
    <w:rsid w:val="00983B2E"/>
    <w:rsid w:val="009842E0"/>
    <w:rsid w:val="00984BF3"/>
    <w:rsid w:val="00984E71"/>
    <w:rsid w:val="009A0A5D"/>
    <w:rsid w:val="009A0BB6"/>
    <w:rsid w:val="009A1A37"/>
    <w:rsid w:val="009A1E53"/>
    <w:rsid w:val="009A36DB"/>
    <w:rsid w:val="009A4AA8"/>
    <w:rsid w:val="009A679C"/>
    <w:rsid w:val="009A78F3"/>
    <w:rsid w:val="009B10D3"/>
    <w:rsid w:val="009B454D"/>
    <w:rsid w:val="009B538A"/>
    <w:rsid w:val="009B6BF9"/>
    <w:rsid w:val="009C12C7"/>
    <w:rsid w:val="009C1B6C"/>
    <w:rsid w:val="009C3E28"/>
    <w:rsid w:val="009C40FF"/>
    <w:rsid w:val="009C4B40"/>
    <w:rsid w:val="009C50B2"/>
    <w:rsid w:val="009C5FA6"/>
    <w:rsid w:val="009D0299"/>
    <w:rsid w:val="009D1BB6"/>
    <w:rsid w:val="009D33C7"/>
    <w:rsid w:val="009D455A"/>
    <w:rsid w:val="009D4BF9"/>
    <w:rsid w:val="009D5FB6"/>
    <w:rsid w:val="009D68B2"/>
    <w:rsid w:val="009E125A"/>
    <w:rsid w:val="009E21AA"/>
    <w:rsid w:val="009E238B"/>
    <w:rsid w:val="009E554B"/>
    <w:rsid w:val="009E5BD3"/>
    <w:rsid w:val="009E640A"/>
    <w:rsid w:val="009F1C25"/>
    <w:rsid w:val="009F2475"/>
    <w:rsid w:val="009F5FBB"/>
    <w:rsid w:val="009F6C77"/>
    <w:rsid w:val="00A02235"/>
    <w:rsid w:val="00A03B2A"/>
    <w:rsid w:val="00A06FD3"/>
    <w:rsid w:val="00A1448F"/>
    <w:rsid w:val="00A151DB"/>
    <w:rsid w:val="00A16830"/>
    <w:rsid w:val="00A22B51"/>
    <w:rsid w:val="00A237FB"/>
    <w:rsid w:val="00A245C7"/>
    <w:rsid w:val="00A24C05"/>
    <w:rsid w:val="00A24C9F"/>
    <w:rsid w:val="00A31F73"/>
    <w:rsid w:val="00A32F5A"/>
    <w:rsid w:val="00A3644C"/>
    <w:rsid w:val="00A41AEB"/>
    <w:rsid w:val="00A43D6A"/>
    <w:rsid w:val="00A441E6"/>
    <w:rsid w:val="00A46C77"/>
    <w:rsid w:val="00A55737"/>
    <w:rsid w:val="00A561B3"/>
    <w:rsid w:val="00A56D7C"/>
    <w:rsid w:val="00A603B1"/>
    <w:rsid w:val="00A60B9C"/>
    <w:rsid w:val="00A622F1"/>
    <w:rsid w:val="00A66F62"/>
    <w:rsid w:val="00A6710C"/>
    <w:rsid w:val="00A709AF"/>
    <w:rsid w:val="00A721CE"/>
    <w:rsid w:val="00A72CB1"/>
    <w:rsid w:val="00A80DF2"/>
    <w:rsid w:val="00A813BB"/>
    <w:rsid w:val="00A81C0F"/>
    <w:rsid w:val="00A81E8E"/>
    <w:rsid w:val="00A82395"/>
    <w:rsid w:val="00A82F75"/>
    <w:rsid w:val="00A86313"/>
    <w:rsid w:val="00A90177"/>
    <w:rsid w:val="00A915BD"/>
    <w:rsid w:val="00A95EB4"/>
    <w:rsid w:val="00A9758C"/>
    <w:rsid w:val="00AA099F"/>
    <w:rsid w:val="00AA13B5"/>
    <w:rsid w:val="00AB2721"/>
    <w:rsid w:val="00AB29A4"/>
    <w:rsid w:val="00AB307A"/>
    <w:rsid w:val="00AB3866"/>
    <w:rsid w:val="00AB3C71"/>
    <w:rsid w:val="00AB3F02"/>
    <w:rsid w:val="00AB4756"/>
    <w:rsid w:val="00AB54DE"/>
    <w:rsid w:val="00AB75DA"/>
    <w:rsid w:val="00AC43A7"/>
    <w:rsid w:val="00AC45CE"/>
    <w:rsid w:val="00AC4D6B"/>
    <w:rsid w:val="00AC7D17"/>
    <w:rsid w:val="00AD5876"/>
    <w:rsid w:val="00AE0B05"/>
    <w:rsid w:val="00AE591F"/>
    <w:rsid w:val="00AE7B47"/>
    <w:rsid w:val="00AE7C7F"/>
    <w:rsid w:val="00AF6077"/>
    <w:rsid w:val="00B0204C"/>
    <w:rsid w:val="00B07254"/>
    <w:rsid w:val="00B13DAA"/>
    <w:rsid w:val="00B14F2C"/>
    <w:rsid w:val="00B1738A"/>
    <w:rsid w:val="00B17B3F"/>
    <w:rsid w:val="00B17B6E"/>
    <w:rsid w:val="00B20F2C"/>
    <w:rsid w:val="00B231CB"/>
    <w:rsid w:val="00B26EB0"/>
    <w:rsid w:val="00B3144E"/>
    <w:rsid w:val="00B356DC"/>
    <w:rsid w:val="00B4102D"/>
    <w:rsid w:val="00B418CC"/>
    <w:rsid w:val="00B434FE"/>
    <w:rsid w:val="00B471E9"/>
    <w:rsid w:val="00B52FC5"/>
    <w:rsid w:val="00B54FA2"/>
    <w:rsid w:val="00B563DD"/>
    <w:rsid w:val="00B57600"/>
    <w:rsid w:val="00B62642"/>
    <w:rsid w:val="00B6438D"/>
    <w:rsid w:val="00B705B4"/>
    <w:rsid w:val="00B709C2"/>
    <w:rsid w:val="00B73DD2"/>
    <w:rsid w:val="00B747BC"/>
    <w:rsid w:val="00B758A3"/>
    <w:rsid w:val="00B75957"/>
    <w:rsid w:val="00B82120"/>
    <w:rsid w:val="00B82750"/>
    <w:rsid w:val="00B8281E"/>
    <w:rsid w:val="00B82A75"/>
    <w:rsid w:val="00B83005"/>
    <w:rsid w:val="00B867A6"/>
    <w:rsid w:val="00B909DD"/>
    <w:rsid w:val="00B91D72"/>
    <w:rsid w:val="00B9336E"/>
    <w:rsid w:val="00BA6E06"/>
    <w:rsid w:val="00BB1B0E"/>
    <w:rsid w:val="00BB45FA"/>
    <w:rsid w:val="00BB57FB"/>
    <w:rsid w:val="00BB5ACB"/>
    <w:rsid w:val="00BB5DE8"/>
    <w:rsid w:val="00BB6B41"/>
    <w:rsid w:val="00BC0EB4"/>
    <w:rsid w:val="00BC185D"/>
    <w:rsid w:val="00BC216C"/>
    <w:rsid w:val="00BC3D27"/>
    <w:rsid w:val="00BC4325"/>
    <w:rsid w:val="00BC50B6"/>
    <w:rsid w:val="00BC6393"/>
    <w:rsid w:val="00BD05CB"/>
    <w:rsid w:val="00BD33AE"/>
    <w:rsid w:val="00BD46A6"/>
    <w:rsid w:val="00BD5258"/>
    <w:rsid w:val="00BE27D4"/>
    <w:rsid w:val="00BE2DFD"/>
    <w:rsid w:val="00BE354D"/>
    <w:rsid w:val="00BE5988"/>
    <w:rsid w:val="00BF4423"/>
    <w:rsid w:val="00BF4700"/>
    <w:rsid w:val="00BF59BF"/>
    <w:rsid w:val="00BF5AFA"/>
    <w:rsid w:val="00BF5B8E"/>
    <w:rsid w:val="00BF789A"/>
    <w:rsid w:val="00C02B45"/>
    <w:rsid w:val="00C05700"/>
    <w:rsid w:val="00C06567"/>
    <w:rsid w:val="00C06948"/>
    <w:rsid w:val="00C06C0E"/>
    <w:rsid w:val="00C0786C"/>
    <w:rsid w:val="00C10220"/>
    <w:rsid w:val="00C10AEE"/>
    <w:rsid w:val="00C12B5E"/>
    <w:rsid w:val="00C13512"/>
    <w:rsid w:val="00C17FF6"/>
    <w:rsid w:val="00C21676"/>
    <w:rsid w:val="00C21BA5"/>
    <w:rsid w:val="00C26358"/>
    <w:rsid w:val="00C27672"/>
    <w:rsid w:val="00C33DE6"/>
    <w:rsid w:val="00C35E31"/>
    <w:rsid w:val="00C37CF7"/>
    <w:rsid w:val="00C43C3A"/>
    <w:rsid w:val="00C50419"/>
    <w:rsid w:val="00C504EE"/>
    <w:rsid w:val="00C511FB"/>
    <w:rsid w:val="00C514D8"/>
    <w:rsid w:val="00C556EE"/>
    <w:rsid w:val="00C55B5D"/>
    <w:rsid w:val="00C576EB"/>
    <w:rsid w:val="00C6090F"/>
    <w:rsid w:val="00C61D3F"/>
    <w:rsid w:val="00C6469C"/>
    <w:rsid w:val="00C655B6"/>
    <w:rsid w:val="00C671F5"/>
    <w:rsid w:val="00C70A1D"/>
    <w:rsid w:val="00C744E6"/>
    <w:rsid w:val="00C77181"/>
    <w:rsid w:val="00C77C27"/>
    <w:rsid w:val="00C85664"/>
    <w:rsid w:val="00C859B8"/>
    <w:rsid w:val="00C91BE4"/>
    <w:rsid w:val="00C926A3"/>
    <w:rsid w:val="00C92BA2"/>
    <w:rsid w:val="00C92F6D"/>
    <w:rsid w:val="00C93482"/>
    <w:rsid w:val="00C93740"/>
    <w:rsid w:val="00C9506A"/>
    <w:rsid w:val="00C95906"/>
    <w:rsid w:val="00C96728"/>
    <w:rsid w:val="00C97DCC"/>
    <w:rsid w:val="00CA1484"/>
    <w:rsid w:val="00CA2BDA"/>
    <w:rsid w:val="00CA45F1"/>
    <w:rsid w:val="00CA4BC8"/>
    <w:rsid w:val="00CA5436"/>
    <w:rsid w:val="00CA5C5C"/>
    <w:rsid w:val="00CA5F3B"/>
    <w:rsid w:val="00CB055F"/>
    <w:rsid w:val="00CB25EB"/>
    <w:rsid w:val="00CB2F59"/>
    <w:rsid w:val="00CB536C"/>
    <w:rsid w:val="00CB6141"/>
    <w:rsid w:val="00CB63DB"/>
    <w:rsid w:val="00CC2166"/>
    <w:rsid w:val="00CD29AD"/>
    <w:rsid w:val="00CD2E14"/>
    <w:rsid w:val="00CD38B4"/>
    <w:rsid w:val="00CD5B88"/>
    <w:rsid w:val="00CD5D40"/>
    <w:rsid w:val="00CD604C"/>
    <w:rsid w:val="00CE7775"/>
    <w:rsid w:val="00CF047E"/>
    <w:rsid w:val="00CF0E6C"/>
    <w:rsid w:val="00CF56E1"/>
    <w:rsid w:val="00CF6C00"/>
    <w:rsid w:val="00CF6F35"/>
    <w:rsid w:val="00CF7E1D"/>
    <w:rsid w:val="00D00A3B"/>
    <w:rsid w:val="00D03070"/>
    <w:rsid w:val="00D03197"/>
    <w:rsid w:val="00D040D7"/>
    <w:rsid w:val="00D0431B"/>
    <w:rsid w:val="00D04394"/>
    <w:rsid w:val="00D10773"/>
    <w:rsid w:val="00D10ABF"/>
    <w:rsid w:val="00D11CCF"/>
    <w:rsid w:val="00D13E1A"/>
    <w:rsid w:val="00D15DF0"/>
    <w:rsid w:val="00D2220A"/>
    <w:rsid w:val="00D243EC"/>
    <w:rsid w:val="00D25EF6"/>
    <w:rsid w:val="00D36622"/>
    <w:rsid w:val="00D40E8D"/>
    <w:rsid w:val="00D44D7B"/>
    <w:rsid w:val="00D46454"/>
    <w:rsid w:val="00D46DFC"/>
    <w:rsid w:val="00D52779"/>
    <w:rsid w:val="00D53968"/>
    <w:rsid w:val="00D53A0C"/>
    <w:rsid w:val="00D53D48"/>
    <w:rsid w:val="00D53EA1"/>
    <w:rsid w:val="00D5614E"/>
    <w:rsid w:val="00D574D3"/>
    <w:rsid w:val="00D64BF3"/>
    <w:rsid w:val="00D669A2"/>
    <w:rsid w:val="00D66BE2"/>
    <w:rsid w:val="00D72F8C"/>
    <w:rsid w:val="00D7665B"/>
    <w:rsid w:val="00D776B9"/>
    <w:rsid w:val="00D80672"/>
    <w:rsid w:val="00D8161B"/>
    <w:rsid w:val="00D8235E"/>
    <w:rsid w:val="00D82C15"/>
    <w:rsid w:val="00D8496A"/>
    <w:rsid w:val="00D85A72"/>
    <w:rsid w:val="00D8658A"/>
    <w:rsid w:val="00D871D4"/>
    <w:rsid w:val="00D87B5A"/>
    <w:rsid w:val="00D91545"/>
    <w:rsid w:val="00D944D0"/>
    <w:rsid w:val="00D97CAC"/>
    <w:rsid w:val="00DA2D25"/>
    <w:rsid w:val="00DB2A5C"/>
    <w:rsid w:val="00DB38C1"/>
    <w:rsid w:val="00DB38CC"/>
    <w:rsid w:val="00DC1CC0"/>
    <w:rsid w:val="00DC28BA"/>
    <w:rsid w:val="00DC2DC7"/>
    <w:rsid w:val="00DC461E"/>
    <w:rsid w:val="00DC5013"/>
    <w:rsid w:val="00DC55C5"/>
    <w:rsid w:val="00DD325D"/>
    <w:rsid w:val="00DD3F15"/>
    <w:rsid w:val="00DD7FB4"/>
    <w:rsid w:val="00DE74FB"/>
    <w:rsid w:val="00DF09DD"/>
    <w:rsid w:val="00DF0F67"/>
    <w:rsid w:val="00DF11CD"/>
    <w:rsid w:val="00DF2A5D"/>
    <w:rsid w:val="00DF3A69"/>
    <w:rsid w:val="00DF75DB"/>
    <w:rsid w:val="00E0104E"/>
    <w:rsid w:val="00E022D2"/>
    <w:rsid w:val="00E0489F"/>
    <w:rsid w:val="00E05FD8"/>
    <w:rsid w:val="00E0693A"/>
    <w:rsid w:val="00E07C78"/>
    <w:rsid w:val="00E113CB"/>
    <w:rsid w:val="00E12322"/>
    <w:rsid w:val="00E166B7"/>
    <w:rsid w:val="00E16A9B"/>
    <w:rsid w:val="00E16D0C"/>
    <w:rsid w:val="00E24C6D"/>
    <w:rsid w:val="00E3121F"/>
    <w:rsid w:val="00E32548"/>
    <w:rsid w:val="00E34A93"/>
    <w:rsid w:val="00E43297"/>
    <w:rsid w:val="00E445BE"/>
    <w:rsid w:val="00E45502"/>
    <w:rsid w:val="00E4589F"/>
    <w:rsid w:val="00E45BA8"/>
    <w:rsid w:val="00E53872"/>
    <w:rsid w:val="00E53973"/>
    <w:rsid w:val="00E54551"/>
    <w:rsid w:val="00E55C1A"/>
    <w:rsid w:val="00E573D8"/>
    <w:rsid w:val="00E57565"/>
    <w:rsid w:val="00E62E40"/>
    <w:rsid w:val="00E6487C"/>
    <w:rsid w:val="00E64BA8"/>
    <w:rsid w:val="00E7001A"/>
    <w:rsid w:val="00E7098D"/>
    <w:rsid w:val="00E7350E"/>
    <w:rsid w:val="00E7584A"/>
    <w:rsid w:val="00E75BC7"/>
    <w:rsid w:val="00E75D4B"/>
    <w:rsid w:val="00E771F0"/>
    <w:rsid w:val="00E812B4"/>
    <w:rsid w:val="00E83C37"/>
    <w:rsid w:val="00E866A6"/>
    <w:rsid w:val="00E94CAB"/>
    <w:rsid w:val="00E973B9"/>
    <w:rsid w:val="00EA7472"/>
    <w:rsid w:val="00EB3818"/>
    <w:rsid w:val="00EB656B"/>
    <w:rsid w:val="00EB778C"/>
    <w:rsid w:val="00EC1B10"/>
    <w:rsid w:val="00EC43F3"/>
    <w:rsid w:val="00EC64D2"/>
    <w:rsid w:val="00ED346C"/>
    <w:rsid w:val="00ED349F"/>
    <w:rsid w:val="00EE0422"/>
    <w:rsid w:val="00EE4022"/>
    <w:rsid w:val="00EE49A1"/>
    <w:rsid w:val="00EF34C8"/>
    <w:rsid w:val="00F00F34"/>
    <w:rsid w:val="00F07970"/>
    <w:rsid w:val="00F10B54"/>
    <w:rsid w:val="00F12DD4"/>
    <w:rsid w:val="00F138F3"/>
    <w:rsid w:val="00F14CAC"/>
    <w:rsid w:val="00F14E88"/>
    <w:rsid w:val="00F16288"/>
    <w:rsid w:val="00F17DAC"/>
    <w:rsid w:val="00F22765"/>
    <w:rsid w:val="00F261C5"/>
    <w:rsid w:val="00F327A0"/>
    <w:rsid w:val="00F35BE2"/>
    <w:rsid w:val="00F36FC1"/>
    <w:rsid w:val="00F3714A"/>
    <w:rsid w:val="00F4238F"/>
    <w:rsid w:val="00F42C2F"/>
    <w:rsid w:val="00F43EF0"/>
    <w:rsid w:val="00F44608"/>
    <w:rsid w:val="00F44A67"/>
    <w:rsid w:val="00F46460"/>
    <w:rsid w:val="00F4698E"/>
    <w:rsid w:val="00F50343"/>
    <w:rsid w:val="00F5041E"/>
    <w:rsid w:val="00F51080"/>
    <w:rsid w:val="00F54B64"/>
    <w:rsid w:val="00F61EEE"/>
    <w:rsid w:val="00F647A7"/>
    <w:rsid w:val="00F703D2"/>
    <w:rsid w:val="00F7490A"/>
    <w:rsid w:val="00F76C24"/>
    <w:rsid w:val="00F80A2D"/>
    <w:rsid w:val="00F816B4"/>
    <w:rsid w:val="00F823A3"/>
    <w:rsid w:val="00F84801"/>
    <w:rsid w:val="00F85CF1"/>
    <w:rsid w:val="00F87045"/>
    <w:rsid w:val="00F93CAF"/>
    <w:rsid w:val="00F9468E"/>
    <w:rsid w:val="00F96641"/>
    <w:rsid w:val="00FA1E10"/>
    <w:rsid w:val="00FA4D48"/>
    <w:rsid w:val="00FA58C3"/>
    <w:rsid w:val="00FA5EA3"/>
    <w:rsid w:val="00FA7DAC"/>
    <w:rsid w:val="00FB2F62"/>
    <w:rsid w:val="00FB5420"/>
    <w:rsid w:val="00FB5DEE"/>
    <w:rsid w:val="00FB6ED4"/>
    <w:rsid w:val="00FB717F"/>
    <w:rsid w:val="00FB7EFE"/>
    <w:rsid w:val="00FC0EC9"/>
    <w:rsid w:val="00FC54A4"/>
    <w:rsid w:val="00FC68A4"/>
    <w:rsid w:val="00FD02AB"/>
    <w:rsid w:val="00FD073A"/>
    <w:rsid w:val="00FD0C2B"/>
    <w:rsid w:val="00FD34DE"/>
    <w:rsid w:val="00FD3A22"/>
    <w:rsid w:val="00FD3D59"/>
    <w:rsid w:val="00FD73E2"/>
    <w:rsid w:val="00FE0A99"/>
    <w:rsid w:val="00FE294A"/>
    <w:rsid w:val="00FE7DA5"/>
    <w:rsid w:val="00FF2F22"/>
    <w:rsid w:val="00FF37DC"/>
    <w:rsid w:val="00FF6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55CE77C"/>
  <w15:chartTrackingRefBased/>
  <w15:docId w15:val="{83CB2744-7F30-DE45-ACD3-61FFA7D37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387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5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207</Words>
  <Characters>1183</Characters>
  <Application>Microsoft Office Word</Application>
  <DocSecurity>0</DocSecurity>
  <Lines>9</Lines>
  <Paragraphs>2</Paragraphs>
  <ScaleCrop>false</ScaleCrop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2021-07-10T09:27:00Z</dcterms:created>
  <dcterms:modified xsi:type="dcterms:W3CDTF">2021-07-10T09:28:00Z</dcterms:modified>
</cp:coreProperties>
</file>