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1B49D" w14:textId="200B62DB" w:rsidR="00F35151" w:rsidRDefault="00A77A5C" w:rsidP="00F35151">
      <w:pPr>
        <w:spacing w:line="480" w:lineRule="auto"/>
        <w:ind w:firstLineChars="200" w:firstLine="480"/>
        <w:rPr>
          <w:rFonts w:ascii="Times New Roman" w:eastAsia="SimSun" w:hAnsi="Times New Roman" w:cs="Times New Roman"/>
          <w:sz w:val="22"/>
          <w:szCs w:val="22"/>
        </w:rPr>
      </w:pPr>
      <w:r w:rsidRPr="00A77A5C">
        <w:rPr>
          <w:rFonts w:ascii="Times New Roman" w:eastAsia="SimSun" w:hAnsi="Times New Roman" w:cs="Times New Roman"/>
          <w:sz w:val="24"/>
        </w:rPr>
        <w:t>Supplementary</w:t>
      </w:r>
      <w:r w:rsidRPr="00A77A5C">
        <w:rPr>
          <w:rFonts w:ascii="Times New Roman" w:eastAsia="SimSun" w:hAnsi="Times New Roman" w:cs="Times New Roman"/>
          <w:sz w:val="24"/>
        </w:rPr>
        <w:t xml:space="preserve"> </w:t>
      </w:r>
      <w:r w:rsidR="00F35151">
        <w:rPr>
          <w:rFonts w:ascii="Times New Roman" w:eastAsia="SimSun" w:hAnsi="Times New Roman" w:cs="Times New Roman"/>
          <w:sz w:val="22"/>
          <w:szCs w:val="22"/>
        </w:rPr>
        <w:t>Figure. WB-original fig</w:t>
      </w:r>
    </w:p>
    <w:p w14:paraId="770A8701" w14:textId="4811A0C0" w:rsidR="00FA146F" w:rsidRDefault="00FA146F"/>
    <w:p w14:paraId="6750C2E2" w14:textId="20514FD7" w:rsidR="00F35151" w:rsidRDefault="00F35151"/>
    <w:p w14:paraId="6A70A89F" w14:textId="005B7E37" w:rsidR="00F35151" w:rsidRDefault="00F35151">
      <w:r>
        <w:rPr>
          <w:noProof/>
        </w:rPr>
        <w:drawing>
          <wp:inline distT="0" distB="0" distL="0" distR="0" wp14:anchorId="5105B7C1" wp14:editId="13BBEAE2">
            <wp:extent cx="4876800" cy="3630168"/>
            <wp:effectExtent l="0" t="0" r="0" b="8890"/>
            <wp:docPr id="2" name="Picture 2" descr="A picture containing text, screenshot, font, black and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creenshot, font, black and whit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3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5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51"/>
    <w:rsid w:val="00A77A5C"/>
    <w:rsid w:val="00F35151"/>
    <w:rsid w:val="00FA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1E340"/>
  <w15:chartTrackingRefBased/>
  <w15:docId w15:val="{0DE99B3C-C752-4114-B00F-CACEAD86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151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36</Characters>
  <Application>Microsoft Office Word</Application>
  <DocSecurity>0</DocSecurity>
  <Lines>1</Lines>
  <Paragraphs>1</Paragraphs>
  <ScaleCrop>false</ScaleCrop>
  <Company>Springer Nature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2</cp:revision>
  <dcterms:created xsi:type="dcterms:W3CDTF">2023-05-24T07:22:00Z</dcterms:created>
  <dcterms:modified xsi:type="dcterms:W3CDTF">2023-05-24T07:25:00Z</dcterms:modified>
</cp:coreProperties>
</file>