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DCF00C" w14:textId="77777777" w:rsidR="00217F7A" w:rsidRPr="00185E25" w:rsidRDefault="00217F7A" w:rsidP="00217F7A">
      <w:pPr>
        <w:rPr>
          <w:rFonts w:ascii="Times New Roman" w:hAnsi="Times New Roman" w:cs="Times New Roman"/>
        </w:rPr>
      </w:pPr>
      <w:bookmarkStart w:id="0" w:name="_GoBack"/>
      <w:r w:rsidRPr="000633F7">
        <w:rPr>
          <w:rFonts w:ascii="Times New Roman" w:hAnsi="Times New Roman" w:cs="Times New Roman"/>
          <w:b/>
          <w:bCs/>
        </w:rPr>
        <w:t xml:space="preserve">Table S1. </w:t>
      </w:r>
      <w:r w:rsidRPr="00185E25">
        <w:rPr>
          <w:rFonts w:ascii="Times New Roman" w:hAnsi="Times New Roman" w:cs="Times New Roman"/>
        </w:rPr>
        <w:t>Characteristics of used studies and consortia</w:t>
      </w:r>
    </w:p>
    <w:p w14:paraId="35F1A81E" w14:textId="77777777" w:rsidR="00217F7A" w:rsidRDefault="00217F7A" w:rsidP="00217F7A">
      <w:pPr>
        <w:tabs>
          <w:tab w:val="left" w:pos="335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2CB63BD" w14:textId="77777777" w:rsidR="00217F7A" w:rsidRPr="00D234AA" w:rsidRDefault="00217F7A" w:rsidP="00217F7A">
      <w:r w:rsidRPr="00C92E2E">
        <w:rPr>
          <w:noProof/>
          <w:lang w:eastAsia="en-US"/>
        </w:rPr>
        <w:drawing>
          <wp:inline distT="0" distB="0" distL="0" distR="0" wp14:anchorId="4ED6C537" wp14:editId="2058B87B">
            <wp:extent cx="8863330" cy="336931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DFF29" w14:textId="77777777" w:rsidR="00217F7A" w:rsidRPr="00D234AA" w:rsidRDefault="00217F7A" w:rsidP="00217F7A"/>
    <w:p w14:paraId="56F295E5" w14:textId="77777777" w:rsidR="00217F7A" w:rsidRPr="00D234AA" w:rsidRDefault="00217F7A" w:rsidP="00217F7A"/>
    <w:p w14:paraId="336D4F67" w14:textId="77777777" w:rsidR="00217F7A" w:rsidRPr="00D234AA" w:rsidRDefault="00217F7A" w:rsidP="00217F7A"/>
    <w:p w14:paraId="038BFAC3" w14:textId="77777777" w:rsidR="00217F7A" w:rsidRPr="00D234AA" w:rsidRDefault="00217F7A" w:rsidP="00217F7A"/>
    <w:p w14:paraId="2C1FC43D" w14:textId="77777777" w:rsidR="00217F7A" w:rsidRDefault="00217F7A" w:rsidP="00217F7A">
      <w:pPr>
        <w:rPr>
          <w:rFonts w:ascii="Times New Roman" w:hAnsi="Times New Roman" w:cs="Times New Roman"/>
          <w:b/>
          <w:bCs/>
        </w:rPr>
        <w:sectPr w:rsidR="00217F7A" w:rsidSect="0015340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9B810E1" w14:textId="77777777" w:rsidR="00217F7A" w:rsidRPr="00D234AA" w:rsidRDefault="00217F7A" w:rsidP="00217F7A">
      <w:pPr>
        <w:rPr>
          <w:rFonts w:ascii="Times New Roman" w:hAnsi="Times New Roman" w:cs="Times New Roman"/>
        </w:rPr>
      </w:pPr>
      <w:r w:rsidRPr="00D234AA">
        <w:rPr>
          <w:rFonts w:ascii="Times New Roman" w:hAnsi="Times New Roman" w:cs="Times New Roman"/>
          <w:b/>
          <w:bCs/>
        </w:rPr>
        <w:t xml:space="preserve">Table S2. </w:t>
      </w:r>
      <w:r w:rsidRPr="00D234AA">
        <w:rPr>
          <w:rFonts w:ascii="Times New Roman" w:hAnsi="Times New Roman" w:cs="Times New Roman"/>
        </w:rPr>
        <w:t xml:space="preserve">Single nucleotide polymorphisms (SNPs) associated with </w:t>
      </w:r>
      <w:r>
        <w:rPr>
          <w:rFonts w:ascii="Times New Roman" w:hAnsi="Times New Roman" w:cs="Times New Roman"/>
        </w:rPr>
        <w:t>circulating</w:t>
      </w:r>
      <w:r w:rsidRPr="00D234AA">
        <w:rPr>
          <w:rFonts w:ascii="Times New Roman" w:hAnsi="Times New Roman" w:cs="Times New Roman"/>
        </w:rPr>
        <w:t xml:space="preserve"> antioxidants</w:t>
      </w:r>
      <w:r>
        <w:rPr>
          <w:rFonts w:ascii="Times New Roman" w:hAnsi="Times New Roman" w:cs="Times New Roman"/>
        </w:rPr>
        <w:t>,</w:t>
      </w:r>
      <w:r w:rsidRPr="00C36175">
        <w:rPr>
          <w:rFonts w:ascii="Times New Roman" w:hAnsi="Times New Roman" w:cs="Times New Roman"/>
        </w:rPr>
        <w:t xml:space="preserve"> minerals</w:t>
      </w:r>
      <w:r>
        <w:rPr>
          <w:rFonts w:ascii="Times New Roman" w:hAnsi="Times New Roman" w:cs="Times New Roman"/>
        </w:rPr>
        <w:t xml:space="preserve"> and </w:t>
      </w:r>
      <w:r w:rsidRPr="00C36175">
        <w:rPr>
          <w:rFonts w:ascii="Times New Roman" w:hAnsi="Times New Roman" w:cs="Times New Roman"/>
        </w:rPr>
        <w:t>vitamins</w:t>
      </w:r>
    </w:p>
    <w:tbl>
      <w:tblPr>
        <w:tblW w:w="13580" w:type="dxa"/>
        <w:tblLook w:val="04A0" w:firstRow="1" w:lastRow="0" w:firstColumn="1" w:lastColumn="0" w:noHBand="0" w:noVBand="1"/>
      </w:tblPr>
      <w:tblGrid>
        <w:gridCol w:w="1620"/>
        <w:gridCol w:w="1660"/>
        <w:gridCol w:w="1300"/>
        <w:gridCol w:w="1240"/>
        <w:gridCol w:w="1020"/>
        <w:gridCol w:w="1680"/>
        <w:gridCol w:w="1900"/>
        <w:gridCol w:w="900"/>
        <w:gridCol w:w="1240"/>
        <w:gridCol w:w="1020"/>
      </w:tblGrid>
      <w:tr w:rsidR="00217F7A" w:rsidRPr="000D50FA" w14:paraId="5FC56365" w14:textId="77777777" w:rsidTr="00866021">
        <w:trPr>
          <w:trHeight w:val="323"/>
        </w:trPr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56C74D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SNP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CCAFB3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Exposure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3BBF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Effect allele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F479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Other allele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ABA5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EAF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C3CF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0D50F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C2FB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E703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3E2C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R</w:t>
            </w:r>
            <w:r w:rsidRPr="000D50F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4E0666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F-statistic</w:t>
            </w:r>
          </w:p>
        </w:tc>
      </w:tr>
      <w:tr w:rsidR="00217F7A" w:rsidRPr="000D50FA" w14:paraId="0D9FD480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FBC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rs2232315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ABD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Lycopene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AAAA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0B39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635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0099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1.00E-06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E18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1.50E-01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16D2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0.740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4A9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3.187%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8444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24 </w:t>
            </w:r>
          </w:p>
        </w:tc>
      </w:tr>
      <w:tr w:rsidR="00217F7A" w:rsidRPr="000D50FA" w14:paraId="0F984F58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E64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rs341075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F8F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Lycopene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157B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F4A4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034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811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89E6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1.70E-01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A46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-0.870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A17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2.967%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4BF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26 </w:t>
            </w:r>
          </w:p>
        </w:tc>
      </w:tr>
      <w:tr w:rsidR="00217F7A" w:rsidRPr="000D50FA" w14:paraId="3831F94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A0E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rs4635297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2D2F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Lycopene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4BF1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184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A74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9F55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BF3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51B5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80C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0.995%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ECE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27 </w:t>
            </w:r>
          </w:p>
        </w:tc>
      </w:tr>
      <w:tr w:rsidR="00217F7A" w:rsidRPr="000D50FA" w14:paraId="0C7AE92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965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rs6108801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A1D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Lycopene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90EE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4EB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DF02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30A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14A8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673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-0.480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A5B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1.769%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4DF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28 </w:t>
            </w:r>
          </w:p>
        </w:tc>
      </w:tr>
      <w:tr w:rsidR="00217F7A" w:rsidRPr="000D50FA" w14:paraId="182BF83E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76B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rs7680948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C8C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Lycopene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B39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894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AE4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929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0788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C74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-0.190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245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1.155%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6223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</w:tr>
      <w:tr w:rsidR="00217F7A" w:rsidRPr="000D50FA" w14:paraId="18D017E2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2EF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rs4646068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049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907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FD2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6A9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5AD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7.71E-09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21A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AEAC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851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0CF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54C6E0E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1082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rs139428292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28BD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BC8D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4DC1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D0F9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D40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4.91E-08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EC9C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01B8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-0.073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FF6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177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32 </w:t>
            </w:r>
          </w:p>
        </w:tc>
      </w:tr>
      <w:tr w:rsidR="00217F7A" w:rsidRPr="000D50FA" w14:paraId="1002D8B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0D5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rs11204701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68C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9529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47F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286B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6752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1.05E-14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BAE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4FAC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-0.036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6691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1A7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52 </w:t>
            </w:r>
          </w:p>
        </w:tc>
      </w:tr>
      <w:tr w:rsidR="00217F7A" w:rsidRPr="000D50FA" w14:paraId="17C3787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BE2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rs2760215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3BA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4D1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DDF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6530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CCDC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5.81E-11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EE2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A00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973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E154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39 </w:t>
            </w:r>
          </w:p>
        </w:tc>
      </w:tr>
      <w:tr w:rsidR="00217F7A" w:rsidRPr="000D50FA" w14:paraId="1936B717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839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rs12037861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E6B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9DBA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CD2C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548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252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3.39E-08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F5A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9C3A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439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4EFF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33 </w:t>
            </w:r>
          </w:p>
        </w:tc>
      </w:tr>
      <w:tr w:rsidR="00217F7A" w:rsidRPr="000D50FA" w14:paraId="3105C1A2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B77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rs72782806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F5F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001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E650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5610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33F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8.12E-09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92B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911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759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6E2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39 </w:t>
            </w:r>
          </w:p>
        </w:tc>
      </w:tr>
      <w:tr w:rsidR="00217F7A" w:rsidRPr="000D50FA" w14:paraId="43479FCD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23A3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rs12472381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46E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AA2E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4EB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303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B084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1.80E-08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374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E335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EE3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A5C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 w:rsidR="00217F7A" w:rsidRPr="000D50FA" w14:paraId="5FAA8A17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A484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rs12987661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863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19FB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8E2E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4C2F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F61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1.44E-12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95F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F4D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498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71B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47 </w:t>
            </w:r>
          </w:p>
        </w:tc>
      </w:tr>
      <w:tr w:rsidR="00217F7A" w:rsidRPr="000D50FA" w14:paraId="622B0A08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83E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rs17050272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E05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7F06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F4D6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5C8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27C3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1.57E-15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F7C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2F31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E37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4C5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64 </w:t>
            </w:r>
          </w:p>
        </w:tc>
      </w:tr>
      <w:tr w:rsidR="00217F7A" w:rsidRPr="000D50FA" w14:paraId="4B4A14AB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B4B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rs11683692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E9CB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EDB1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7ED8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1F2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4E85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1.32E-08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2554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D7DE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-0.048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4A25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F5F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2D887152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BB5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rs1234413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BC9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D6E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0A2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568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A43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7.08E-09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073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4B2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215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4DE1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 w:rsidR="00217F7A" w:rsidRPr="000D50FA" w14:paraId="28A56E0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184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rs9287911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2C3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29D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D24D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5E3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459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1.13E-17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D659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F054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7FA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13B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90 </w:t>
            </w:r>
          </w:p>
        </w:tc>
      </w:tr>
      <w:tr w:rsidR="00217F7A" w:rsidRPr="000D50FA" w14:paraId="343B9750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04B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rs187355703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0DC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DD7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40B5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5AF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F66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2.70E-11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E43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1C77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-0.086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D17B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37CE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44 </w:t>
            </w:r>
          </w:p>
        </w:tc>
      </w:tr>
      <w:tr w:rsidR="00217F7A" w:rsidRPr="000D50FA" w14:paraId="79055E2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B96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rs1047891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D2FA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237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F412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71F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B0EE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2.09E-08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7ECF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98C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CF3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C21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3934D6F3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B79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rs9288447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EE8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458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2F9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2CFF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EB1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3.27E-09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8436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D882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F91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8EF6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33 </w:t>
            </w:r>
          </w:p>
        </w:tc>
      </w:tr>
      <w:tr w:rsidR="00217F7A" w:rsidRPr="000D50FA" w14:paraId="4C16F81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F94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rs2581817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D9D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28D5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4BE4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D5A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1BD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4.87E-35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00AF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0E70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5D0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0.112%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571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144 </w:t>
            </w:r>
          </w:p>
        </w:tc>
      </w:tr>
      <w:tr w:rsidR="00217F7A" w:rsidRPr="000D50FA" w14:paraId="174CA63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93C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rs7640441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17C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62F1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9B63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F1CB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C703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1.26E-09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E2F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DFE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3CA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677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31 </w:t>
            </w:r>
          </w:p>
        </w:tc>
      </w:tr>
      <w:tr w:rsidR="00217F7A" w:rsidRPr="000D50FA" w14:paraId="69E1E2A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1FE3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rs11718633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B3E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CDE5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852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F19A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081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7.05E-09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953E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5434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-0.028 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AE2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0.025%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C51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31 </w:t>
            </w:r>
          </w:p>
        </w:tc>
      </w:tr>
      <w:tr w:rsidR="00217F7A" w:rsidRPr="000D50FA" w14:paraId="33EE605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16F6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rs80120242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DB552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E7C6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66C7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B887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0.95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F0D6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1.87E-09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2100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E57D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-0.062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D289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0.039%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A7C4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38 </w:t>
            </w:r>
          </w:p>
        </w:tc>
      </w:tr>
      <w:tr w:rsidR="00217F7A" w:rsidRPr="000D50FA" w14:paraId="55E5C601" w14:textId="77777777" w:rsidTr="00866021">
        <w:trPr>
          <w:trHeight w:val="308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304C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rs62294340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4D5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DC0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34DA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568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2840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250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B27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-0.022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3591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0.022%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D93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 w:rsidR="00217F7A" w:rsidRPr="000D50FA" w14:paraId="0E2AE8FB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08F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rs62286563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446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AA2B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23AE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73C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547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1.16E-12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3960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F1A4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-0.103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F52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A1F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47 </w:t>
            </w:r>
          </w:p>
        </w:tc>
      </w:tr>
      <w:tr w:rsidR="00217F7A" w:rsidRPr="000D50FA" w14:paraId="3E4ED3A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A8C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rs73224492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614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1D0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9A7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9D01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763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9.00E-59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40BD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764F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-0.094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349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0.193%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345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245 </w:t>
            </w:r>
          </w:p>
        </w:tc>
      </w:tr>
      <w:tr w:rsidR="00217F7A" w:rsidRPr="000D50FA" w14:paraId="3A8740F6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96E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rs98270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F572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FBD1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6560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29B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65D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4.21E-08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DB8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78B4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6E6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A07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 w:rsidR="00217F7A" w:rsidRPr="000D50FA" w14:paraId="76E35BEB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F2A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rs10857147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25D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78B3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53B3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6C3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D85E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2.21E-08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59A9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B5B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3362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35A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0766F35A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3EE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rs1481012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145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2C5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E9A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3924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6E0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1.00E-200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C0FD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0E5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-0.249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AB65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1.224%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CFF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1722 </w:t>
            </w:r>
          </w:p>
        </w:tc>
      </w:tr>
      <w:tr w:rsidR="00217F7A" w:rsidRPr="000D50FA" w14:paraId="2052657A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2752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rs1440411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082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66F5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B7A2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567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73DE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1.08E-12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31D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09D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AB6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E1F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49 </w:t>
            </w:r>
          </w:p>
        </w:tc>
      </w:tr>
      <w:tr w:rsidR="00217F7A" w:rsidRPr="000D50FA" w14:paraId="1D5F0F9E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C68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rs455213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D36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B58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A712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304D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62C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6.05E-12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1D2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8FEC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756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CB5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46 </w:t>
            </w:r>
          </w:p>
        </w:tc>
      </w:tr>
      <w:tr w:rsidR="00217F7A" w:rsidRPr="000D50FA" w14:paraId="4F9D61D3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E4A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rs76004499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ED1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EF4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8C6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2DB3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266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3.27E-08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BDBD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BD4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-0.074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EAC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53F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32 </w:t>
            </w:r>
          </w:p>
        </w:tc>
      </w:tr>
      <w:tr w:rsidR="00217F7A" w:rsidRPr="000D50FA" w14:paraId="68F2529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BF9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rs12530084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82F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EA0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827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DBF7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AAE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9.55E-48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6F74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8FD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0.066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59F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0.149%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16F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174 </w:t>
            </w:r>
          </w:p>
        </w:tc>
      </w:tr>
      <w:tr w:rsidR="00217F7A" w:rsidRPr="000D50FA" w14:paraId="3C899D7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AE1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rs198851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9C6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E2C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705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B23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FF2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5.80E-13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76F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324D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25EA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607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61 </w:t>
            </w:r>
          </w:p>
        </w:tc>
      </w:tr>
      <w:tr w:rsidR="00217F7A" w:rsidRPr="000D50FA" w14:paraId="2EFE58FA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B847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rs742493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FB6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AC2B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D8D1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ADA0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A8E7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9.79E-11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475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8B1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803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D66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42 </w:t>
            </w:r>
          </w:p>
        </w:tc>
      </w:tr>
      <w:tr w:rsidR="00217F7A" w:rsidRPr="000D50FA" w14:paraId="728733B8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2D7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rs1574430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DC0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9385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D52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A69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CC6A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2.77E-14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D00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5A1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F64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E38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53 </w:t>
            </w:r>
          </w:p>
        </w:tc>
      </w:tr>
      <w:tr w:rsidR="00217F7A" w:rsidRPr="000D50FA" w14:paraId="4884E10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0D1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rs10223666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AC68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0CF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DBE8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7C2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E39E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6.62E-28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0686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F94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0C0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0.088%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76A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132 </w:t>
            </w:r>
          </w:p>
        </w:tc>
      </w:tr>
      <w:tr w:rsidR="00217F7A" w:rsidRPr="000D50FA" w14:paraId="7814E818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BD8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rs4897160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AC50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264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6CE6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A0FA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59D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1.96E-14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A2D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DC4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898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A05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56 </w:t>
            </w:r>
          </w:p>
        </w:tc>
      </w:tr>
      <w:tr w:rsidR="00217F7A" w:rsidRPr="000D50FA" w14:paraId="25D9343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CD4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rs13226650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715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1E2B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54F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2C8E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DD8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1.35E-23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C197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0ED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773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0.074%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77C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96 </w:t>
            </w:r>
          </w:p>
        </w:tc>
      </w:tr>
      <w:tr w:rsidR="00217F7A" w:rsidRPr="000D50FA" w14:paraId="048317A2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89D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rs10480300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5DA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2B0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B24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7CAE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C9B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4.26E-12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94D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3B9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00F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1B1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56 </w:t>
            </w:r>
          </w:p>
        </w:tc>
      </w:tr>
      <w:tr w:rsidR="00217F7A" w:rsidRPr="000D50FA" w14:paraId="72E40AC8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4B2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rs34861762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5AC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4EB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EAB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D39F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826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3.50E-19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D8A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F134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3C6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D1F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72 </w:t>
            </w:r>
          </w:p>
        </w:tc>
      </w:tr>
      <w:tr w:rsidR="00217F7A" w:rsidRPr="000D50FA" w14:paraId="50E215D4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85E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rs2466077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DFE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39E1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D30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0013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A8C3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1.78E-08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FF6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632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1E5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D2C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 w:rsidR="00217F7A" w:rsidRPr="000D50FA" w14:paraId="137998F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3CD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rs2943539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1B8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0E2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F179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A34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7C8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6.42E-28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8A38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76E4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798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0.084%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3B8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105 </w:t>
            </w:r>
          </w:p>
        </w:tc>
      </w:tr>
      <w:tr w:rsidR="00217F7A" w:rsidRPr="000D50FA" w14:paraId="6AEF0B2A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026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rs10956924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2E9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67F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54EE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075F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74B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1.79E-08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8C5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7A2C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5B9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9B4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58E2364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427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rs10971420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DD06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FDF4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63A2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1D84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4F5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4.14E-14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04D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6869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1F5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B68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60 </w:t>
            </w:r>
          </w:p>
        </w:tc>
      </w:tr>
      <w:tr w:rsidR="00217F7A" w:rsidRPr="000D50FA" w14:paraId="462F171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EDB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rs56106601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FCE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AEA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8E1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5D66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F80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2.68E-11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EBAE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501E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0.061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56BA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01A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46 </w:t>
            </w:r>
          </w:p>
        </w:tc>
      </w:tr>
      <w:tr w:rsidR="00217F7A" w:rsidRPr="000D50FA" w14:paraId="1EF5186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FE5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rs9420446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046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5CBF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EB6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956A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E6A7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1.13E-11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7EFC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5E81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-0.038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11D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974D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</w:tr>
      <w:tr w:rsidR="00217F7A" w:rsidRPr="000D50FA" w14:paraId="6FDD5C5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0FC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rs35198068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937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81E1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7145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56D6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0.71 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1F8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5.85E-09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FFC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E2F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0.025 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D7D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0.026%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5E5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39 </w:t>
            </w:r>
          </w:p>
        </w:tc>
      </w:tr>
      <w:tr w:rsidR="00217F7A" w:rsidRPr="000D50FA" w14:paraId="4AA54403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D16D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rs35506085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1A1F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EC66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F846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6B1A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AAF9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1.50E-08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EC56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7542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-0.029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38F2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0.026%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73C6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34 </w:t>
            </w:r>
          </w:p>
        </w:tc>
      </w:tr>
      <w:tr w:rsidR="00217F7A" w:rsidRPr="000D50FA" w14:paraId="27141A52" w14:textId="77777777" w:rsidTr="00866021">
        <w:trPr>
          <w:trHeight w:val="308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05F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rs148185902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137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B46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2DD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30C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FBF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5.76E-08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33B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2.30E-02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44F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0.123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25E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0.036%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F6A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29 </w:t>
            </w:r>
          </w:p>
        </w:tc>
      </w:tr>
      <w:tr w:rsidR="00217F7A" w:rsidRPr="000D50FA" w14:paraId="36E478CE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715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rs3925584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D1C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2B23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B4D9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0F8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386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1.66E-15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0A1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9DB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D90B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3D8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56 </w:t>
            </w:r>
          </w:p>
        </w:tc>
      </w:tr>
      <w:tr w:rsidR="00217F7A" w:rsidRPr="000D50FA" w14:paraId="316E0F47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593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rs71456318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7FC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4C53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FAE1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6AF0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7C8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4.41E-92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90AB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2FD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0.079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CE5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0.312%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13F1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390 </w:t>
            </w:r>
          </w:p>
        </w:tc>
      </w:tr>
      <w:tr w:rsidR="00217F7A" w:rsidRPr="000D50FA" w14:paraId="129F0656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DA0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rs2022051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2F9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2B1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BE18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DF8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6C54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5.13E-48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594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A53D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039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0.161%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A39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196 </w:t>
            </w:r>
          </w:p>
        </w:tc>
      </w:tr>
      <w:tr w:rsidR="00217F7A" w:rsidRPr="000D50FA" w14:paraId="1CC8578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D31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rs10896028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7FA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448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4B9D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4B8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E01C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4.10E-33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8A9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4F8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-0.048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95A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0.106%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6654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144 </w:t>
            </w:r>
          </w:p>
        </w:tc>
      </w:tr>
      <w:tr w:rsidR="00217F7A" w:rsidRPr="000D50FA" w14:paraId="10C20667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47E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rs7315236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9C5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C37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0E66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CBE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F0A6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1.91E-13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CEB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E61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251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DA6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53 </w:t>
            </w:r>
          </w:p>
        </w:tc>
      </w:tr>
      <w:tr w:rsidR="00217F7A" w:rsidRPr="000D50FA" w14:paraId="6119C62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C547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rs12313306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2CA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FC9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1818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C93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892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6.74E-65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FAF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55A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-0.076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E0E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0.214%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D3B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361 </w:t>
            </w:r>
          </w:p>
        </w:tc>
      </w:tr>
      <w:tr w:rsidR="00217F7A" w:rsidRPr="000D50FA" w14:paraId="4C5E354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D81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rs1800574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177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142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30EA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631D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3447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2.84E-12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6AC5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EBCB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-0.081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291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3A14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46 </w:t>
            </w:r>
          </w:p>
        </w:tc>
      </w:tr>
      <w:tr w:rsidR="00217F7A" w:rsidRPr="000D50FA" w14:paraId="0D2F1EEE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7F2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rs28530689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6C0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B7AA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292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4D2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2DF0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1.27E-16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23A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E5B9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B8F5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7936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64 </w:t>
            </w:r>
          </w:p>
        </w:tc>
      </w:tr>
      <w:tr w:rsidR="00217F7A" w:rsidRPr="000D50FA" w14:paraId="17895C5E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46A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rs12423664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9B3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AF85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569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19EE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A82D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1.75E-13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B03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215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4F1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C20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49 </w:t>
            </w:r>
          </w:p>
        </w:tc>
      </w:tr>
      <w:tr w:rsidR="00217F7A" w:rsidRPr="000D50FA" w14:paraId="4D31926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94E5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rs7986094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FA21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B476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FAAB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4F5F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CC32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1.74E-08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7480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B38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FA3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D8D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141F1D93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ABF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rs626277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438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643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572F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62C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1EEC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2.69E-11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1AED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6B0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DDD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4E3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42 </w:t>
            </w:r>
          </w:p>
        </w:tc>
      </w:tr>
      <w:tr w:rsidR="00217F7A" w:rsidRPr="000D50FA" w14:paraId="4B60360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4D7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rs861536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CFD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E78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770F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EF9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97C5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2.16E-09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8CF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4A40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330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4E6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3F0AA472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AE3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rs1478604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933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A0B3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CB78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EC7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5CD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4.49E-10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A3BC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50C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BDC6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1E4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42 </w:t>
            </w:r>
          </w:p>
        </w:tc>
      </w:tr>
      <w:tr w:rsidR="00217F7A" w:rsidRPr="000D50FA" w14:paraId="75AEF13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37FA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rs2929508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2C7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BD2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D8A2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3C0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1A8A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3.65E-09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0A22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A946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1D8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1E8D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34 </w:t>
            </w:r>
          </w:p>
        </w:tc>
      </w:tr>
      <w:tr w:rsidR="00217F7A" w:rsidRPr="000D50FA" w14:paraId="40920C00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057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rs8040109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02B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A22A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0C67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ED5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22B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5.85E-09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2AF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C60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165A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398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39 </w:t>
            </w:r>
          </w:p>
        </w:tc>
      </w:tr>
      <w:tr w:rsidR="00217F7A" w:rsidRPr="000D50FA" w14:paraId="6043B00B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28C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rs2472297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1214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94B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3BD8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620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375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1.50E-08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5F5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687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B7C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895B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31 </w:t>
            </w:r>
          </w:p>
        </w:tc>
      </w:tr>
      <w:tr w:rsidR="00217F7A" w:rsidRPr="000D50FA" w14:paraId="4D1EB1F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82D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rs57737646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559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6A2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2E5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460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723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5.40E-14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CB9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3CDC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-0.094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EDA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B80F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61 </w:t>
            </w:r>
          </w:p>
        </w:tc>
      </w:tr>
      <w:tr w:rsidR="00217F7A" w:rsidRPr="000D50FA" w14:paraId="08A226E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E3D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rs55781567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94E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AF1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EE5E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64D6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0.66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4E9C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1.11E-08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0E7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303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9C4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11A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33 </w:t>
            </w:r>
          </w:p>
        </w:tc>
      </w:tr>
      <w:tr w:rsidR="00217F7A" w:rsidRPr="000D50FA" w14:paraId="4EDABBB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7A0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rs4997081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5AE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943E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DD5E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87A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46E4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4.18E-10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8640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140A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-0.030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E25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183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13004578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65D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rs8050136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E29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990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D4B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A4FE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D9F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2.34E-10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2719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731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E6D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5D4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39 </w:t>
            </w:r>
          </w:p>
        </w:tc>
      </w:tr>
      <w:tr w:rsidR="00217F7A" w:rsidRPr="000D50FA" w14:paraId="1662E807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C5B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rs4788815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AC8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722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92CB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673B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2865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7.44E-11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8239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A91C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658A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437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42 </w:t>
            </w:r>
          </w:p>
        </w:tc>
      </w:tr>
      <w:tr w:rsidR="00217F7A" w:rsidRPr="000D50FA" w14:paraId="5170C756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C063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rs57652769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7C9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9C9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869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980B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684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8.56E-18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8BC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B07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-0.036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FCB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658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81 </w:t>
            </w:r>
          </w:p>
        </w:tc>
      </w:tr>
      <w:tr w:rsidR="00217F7A" w:rsidRPr="000D50FA" w14:paraId="58BBD87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047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rs9925837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E58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8BC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821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EACC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75B6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5.85E-15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9999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16C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-0.042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DEF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30D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71 </w:t>
            </w:r>
          </w:p>
        </w:tc>
      </w:tr>
      <w:tr w:rsidR="00217F7A" w:rsidRPr="000D50FA" w14:paraId="470512C6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FD3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rs11644696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FD9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FAF8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D727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D6F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0.48 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04B4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1.41E-08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4B27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761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0.022 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00F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0.024%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EDF3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 w:rsidR="00217F7A" w:rsidRPr="000D50FA" w14:paraId="4DACC7A6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E03B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rs2453580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0FF1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5C72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601C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FFF2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B267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7.01E-10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EC99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982F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0.025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161D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4675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39 </w:t>
            </w:r>
          </w:p>
        </w:tc>
      </w:tr>
      <w:tr w:rsidR="00217F7A" w:rsidRPr="000D50FA" w14:paraId="506AF987" w14:textId="77777777" w:rsidTr="00866021">
        <w:trPr>
          <w:trHeight w:val="308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05B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rs57070985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2D1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373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7EA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1F3A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0.65 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9BE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2.04E-12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48D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F1A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0.029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E76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0.038%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8D7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53 </w:t>
            </w:r>
          </w:p>
        </w:tc>
      </w:tr>
      <w:tr w:rsidR="00217F7A" w:rsidRPr="000D50FA" w14:paraId="6DD3D6E0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38E1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rs4808762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6D8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CD33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F085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0EAE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F35F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1.36E-08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27F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0EA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703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92A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42DC4AA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30C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rs2868194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479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24B1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7860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77C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836A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8.90E-12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659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040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81C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758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46 </w:t>
            </w:r>
          </w:p>
        </w:tc>
      </w:tr>
      <w:tr w:rsidR="00217F7A" w:rsidRPr="000D50FA" w14:paraId="538FDD9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F8B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rs10414501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2F7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B24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59F9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8547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0.96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800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1.56E-12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5266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EBDB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-0.125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0B3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0.129%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3E5A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48 </w:t>
            </w:r>
          </w:p>
        </w:tc>
      </w:tr>
      <w:tr w:rsidR="00217F7A" w:rsidRPr="000D50FA" w14:paraId="38C24EB7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483A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rs7267595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A3E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F51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40B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648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E63C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3.15E-09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7009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DB6C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028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A49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33 </w:t>
            </w:r>
          </w:p>
        </w:tc>
      </w:tr>
      <w:tr w:rsidR="00217F7A" w:rsidRPr="000D50FA" w14:paraId="3D44252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8C2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rs6119510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E36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7AE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AD6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533F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6712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3.20E-09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ECAE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66B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5FAA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D20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33 </w:t>
            </w:r>
          </w:p>
        </w:tc>
      </w:tr>
      <w:tr w:rsidR="00217F7A" w:rsidRPr="000D50FA" w14:paraId="0594B7BA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C4A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rs142773928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D83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BF2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BEB3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BEDA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91AD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3.77E-09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E85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97F4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155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AF0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41 </w:t>
            </w:r>
          </w:p>
        </w:tc>
      </w:tr>
      <w:tr w:rsidR="00217F7A" w:rsidRPr="000D50FA" w14:paraId="3BE2163E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0AA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rs1800961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59D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D33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C8B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9BEE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D035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1.63E-10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607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2A2D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-0.076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552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3F1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</w:tr>
      <w:tr w:rsidR="00217F7A" w:rsidRPr="000D50FA" w14:paraId="78894C0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C2DE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rs219781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C78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8E40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CEA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567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E50B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1.56E-08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A8B1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7C3B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-0.025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51E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D38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39 </w:t>
            </w:r>
          </w:p>
        </w:tc>
      </w:tr>
      <w:tr w:rsidR="00217F7A" w:rsidRPr="000D50FA" w14:paraId="5FE6D13A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6FC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rs12485100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918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Uric acid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505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A36E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F37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267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2.44E-10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CEA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406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-0.033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7CF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E9C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44 </w:t>
            </w:r>
          </w:p>
        </w:tc>
      </w:tr>
      <w:tr w:rsidR="00217F7A" w:rsidRPr="000D50FA" w14:paraId="4E18FAB0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93C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rs6564851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473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Beta-Carotene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972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6269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2E83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4CE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1.60E-24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477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B31E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0.149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B2C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1.056%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5A4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99 </w:t>
            </w:r>
          </w:p>
        </w:tc>
      </w:tr>
      <w:tr w:rsidR="00217F7A" w:rsidRPr="000D50FA" w14:paraId="4DACED90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0D0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rs7501331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80C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Beta-Carotene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BBF4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541E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F4A6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771A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1.60E-05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A14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096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-0.067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572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0.164%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D0E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11 </w:t>
            </w:r>
          </w:p>
        </w:tc>
      </w:tr>
      <w:tr w:rsidR="00217F7A" w:rsidRPr="000D50FA" w14:paraId="00D21054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828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rs12934922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7CD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Beta-Carotene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3D04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EAC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2DA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83E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5.90E-10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E617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6B5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0.139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047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0.952%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F55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48 </w:t>
            </w:r>
          </w:p>
        </w:tc>
      </w:tr>
      <w:tr w:rsidR="00217F7A" w:rsidRPr="000D50FA" w14:paraId="68351D4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093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rs10491003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13E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Calcium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FDF4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3C5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5349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4E2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4.80E-09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1AB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EC5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0.054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E937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E4D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29 </w:t>
            </w:r>
          </w:p>
        </w:tc>
      </w:tr>
      <w:tr w:rsidR="00217F7A" w:rsidRPr="000D50FA" w14:paraId="077D3F9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CD6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rs1550532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295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Calcium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579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91D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3290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A647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8.20E-11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CD80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9A57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D2C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869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6F1DA4A6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78A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rs1570669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18C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Calcium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706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FA8D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C1BA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D218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9.10E-12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BB4F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7D2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88E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A99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4BE3890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673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rs1801725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A7F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Calcium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A8A0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E720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972E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B5A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8.90E-86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7B36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CAF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0.142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31D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0.514%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D39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315 </w:t>
            </w:r>
          </w:p>
        </w:tc>
      </w:tr>
      <w:tr w:rsidR="00217F7A" w:rsidRPr="000D50FA" w14:paraId="783451F2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68F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rs7336933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D2D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Calcium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FBB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90D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746C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307B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9.10E-10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3BD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818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948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C40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30 </w:t>
            </w:r>
          </w:p>
        </w:tc>
      </w:tr>
      <w:tr w:rsidR="00217F7A" w:rsidRPr="000D50FA" w14:paraId="0A6ECD74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AD3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rs7481584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245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Calcium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220F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8408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8B3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360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1.20E-10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EF1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776E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E1C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0D5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453ADAB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7E8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rs780094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10E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Calcium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3E7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191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6F5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9D46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1.30E-10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F48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47C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312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5DD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32 </w:t>
            </w:r>
          </w:p>
        </w:tc>
      </w:tr>
      <w:tr w:rsidR="00217F7A" w:rsidRPr="000D50FA" w14:paraId="5551DB37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481E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rs1175550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7CD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Copper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C1CF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F1A2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F4E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F49D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2.51E-10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0839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3.20E-02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5F4F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0.198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3031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1.345%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6A0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38 </w:t>
            </w:r>
          </w:p>
        </w:tc>
      </w:tr>
      <w:tr w:rsidR="00217F7A" w:rsidRPr="000D50FA" w14:paraId="7D2D5D98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BCE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rs2769264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91C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Copper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978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9F98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62BF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B6D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1.49E-20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605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3.40E-02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7EEF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0.313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ACDA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2.633%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199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85 </w:t>
            </w:r>
          </w:p>
        </w:tc>
      </w:tr>
      <w:tr w:rsidR="00217F7A" w:rsidRPr="000D50FA" w14:paraId="2A9984BB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8DF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rs1799945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755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Iron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C70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AEAF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47D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4DB9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1.10E-81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43E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F3ED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0.189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F8A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0.911%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E9A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357 </w:t>
            </w:r>
          </w:p>
        </w:tc>
      </w:tr>
      <w:tr w:rsidR="00217F7A" w:rsidRPr="000D50FA" w14:paraId="6E4A88C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5B91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rs1800562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E9A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Iron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388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82B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8C3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A6E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2.90E-97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A9BE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A9D7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0.328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D35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1.401%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870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420 </w:t>
            </w:r>
          </w:p>
        </w:tc>
      </w:tr>
      <w:tr w:rsidR="00217F7A" w:rsidRPr="000D50FA" w14:paraId="63714914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68E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rs7385804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61E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Iron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8C2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745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E6D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0A5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1.40E-18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A0F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28A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0.064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64B5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0.193%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C11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84 </w:t>
            </w:r>
          </w:p>
        </w:tc>
      </w:tr>
      <w:tr w:rsidR="00217F7A" w:rsidRPr="000D50FA" w14:paraId="2AD5BD94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D726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rs8177240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B006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Iron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C777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F111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EFCB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2BBA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6.60E-20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592B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B48C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0.066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3FE9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0.198%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BC4B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89 </w:t>
            </w:r>
          </w:p>
        </w:tc>
      </w:tr>
      <w:tr w:rsidR="00217F7A" w:rsidRPr="000D50FA" w14:paraId="24BC9101" w14:textId="77777777" w:rsidTr="00866021">
        <w:trPr>
          <w:trHeight w:val="308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33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rs855791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2EA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Iron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A806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DF72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119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0.55 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D52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4.30E-139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8FAD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BB54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0.181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BD2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1.622%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7E0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669 </w:t>
            </w:r>
          </w:p>
        </w:tc>
      </w:tr>
      <w:tr w:rsidR="00217F7A" w:rsidRPr="000D50FA" w14:paraId="5F803662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A66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rs11144134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E15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Magnesium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B4AB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9B0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7D7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05F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8.21E-15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09B8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A37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F2E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0.072%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B9C1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4900 </w:t>
            </w:r>
          </w:p>
        </w:tc>
      </w:tr>
      <w:tr w:rsidR="00217F7A" w:rsidRPr="000D50FA" w14:paraId="7822C7C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3C7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rs13146355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4A76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Magnesium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2CD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451E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81F6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B91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6.27E-13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23E1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4C6C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AD7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0.123%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A0C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2500 </w:t>
            </w:r>
          </w:p>
        </w:tc>
      </w:tr>
      <w:tr w:rsidR="00217F7A" w:rsidRPr="000D50FA" w14:paraId="4FD8347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276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rs3925584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8B9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Magnesium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F78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971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04C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163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5.20E-16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C615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E4E0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F23C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0.178%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B36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3600 </w:t>
            </w:r>
          </w:p>
        </w:tc>
      </w:tr>
      <w:tr w:rsidR="00217F7A" w:rsidRPr="000D50FA" w14:paraId="17799A56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55A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rs4072037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D54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Magnesium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821A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44B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C3D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0056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2.01E-36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B865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DE6F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0.100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608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0.497%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DEA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10000 </w:t>
            </w:r>
          </w:p>
        </w:tc>
      </w:tr>
      <w:tr w:rsidR="00217F7A" w:rsidRPr="000D50FA" w14:paraId="654DEB1D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929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rs448378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3B7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Magnesium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56E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01F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01A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626F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1.25E-08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F69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565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7D7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0.080%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C54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1600 </w:t>
            </w:r>
          </w:p>
        </w:tc>
      </w:tr>
      <w:tr w:rsidR="00217F7A" w:rsidRPr="000D50FA" w14:paraId="6CB0AC2D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1ABD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rs7965584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93E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Magnesium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94B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589E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013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9D0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1.05E-16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6088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6F0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D09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0.202%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F14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4900 </w:t>
            </w:r>
          </w:p>
        </w:tc>
      </w:tr>
      <w:tr w:rsidR="00217F7A" w:rsidRPr="000D50FA" w14:paraId="2D8B0DAB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23B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rs1697421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4C7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Phosphorus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35A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CE7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9F6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2819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3.47E-16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2872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A77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A66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0.125%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526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100 </w:t>
            </w:r>
          </w:p>
        </w:tc>
      </w:tr>
      <w:tr w:rsidR="00217F7A" w:rsidRPr="000D50FA" w14:paraId="618C1D68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2C8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rs17265703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A42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Phosphorus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9B6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78F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E89C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950C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6.24E-08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54F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2E4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60E6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FFC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042AF25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18F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rs2970818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859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Phosphorus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8D57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2A64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B0E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9CBC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4.04E-08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BC2A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31F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4E4D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D02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35 </w:t>
            </w:r>
          </w:p>
        </w:tc>
      </w:tr>
      <w:tr w:rsidR="00217F7A" w:rsidRPr="000D50FA" w14:paraId="0AFEDAC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C81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rs9469578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F232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Phosphorus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542E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44B5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A537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1E64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5.15E-10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4C6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A7C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0.059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AA9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4B4F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43 </w:t>
            </w:r>
          </w:p>
        </w:tc>
      </w:tr>
      <w:tr w:rsidR="00217F7A" w:rsidRPr="000D50FA" w14:paraId="79D3674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812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rs947583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508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Phosphorus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BD5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368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B76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8BD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2.19E-09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911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4B9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0FCD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F93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49 </w:t>
            </w:r>
          </w:p>
        </w:tc>
      </w:tr>
      <w:tr w:rsidR="00217F7A" w:rsidRPr="000D50FA" w14:paraId="1BC233C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2CD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rs949644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511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Selenium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5AB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3C7E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470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5D9E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2.03E-16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C23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9AC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0.167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779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1.275%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D27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68 </w:t>
            </w:r>
          </w:p>
        </w:tc>
      </w:tr>
      <w:tr w:rsidR="00217F7A" w:rsidRPr="000D50FA" w14:paraId="3986FCD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DA0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rs478651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AAC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Selenium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FC9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34A2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71B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483B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3.53E-13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2EF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2.23E-02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D977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0.162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B91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1.318%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E1B3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53 </w:t>
            </w:r>
          </w:p>
        </w:tc>
      </w:tr>
      <w:tr w:rsidR="00217F7A" w:rsidRPr="000D50FA" w14:paraId="7398856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F1F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rs921943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6D9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Selenium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DE95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C94A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EB3E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E02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9.40E-28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C820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2.25E-02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071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0.246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A3F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2.533%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FD1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119 </w:t>
            </w:r>
          </w:p>
        </w:tc>
      </w:tr>
      <w:tr w:rsidR="00217F7A" w:rsidRPr="000D50FA" w14:paraId="692607AB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003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rs3797535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D7A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Selenium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59E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32D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DC9C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EFC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2.42E-09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4AE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3.57E-02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7875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0.213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EA8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0.592%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BDB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36 </w:t>
            </w:r>
          </w:p>
        </w:tc>
      </w:tr>
      <w:tr w:rsidR="00217F7A" w:rsidRPr="000D50FA" w14:paraId="4CCBA7E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246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rs10514151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6CB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Selenium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CA4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D94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6804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499D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1.42E-08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F53E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3.69E-02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B91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0.209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F68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0.569%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CA25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32 </w:t>
            </w:r>
          </w:p>
        </w:tc>
      </w:tr>
      <w:tr w:rsidR="00217F7A" w:rsidRPr="000D50FA" w14:paraId="08AD235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6F1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rs1532423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5A5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Zinc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B8FC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7B80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B021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BEC4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6.40E-12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EAA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2.60E-02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15E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0.178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B4E2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1.477%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1FF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47 </w:t>
            </w:r>
          </w:p>
        </w:tc>
      </w:tr>
      <w:tr w:rsidR="00217F7A" w:rsidRPr="000D50FA" w14:paraId="33A29DE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87E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rs4826508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B2E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Zinc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6B2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28A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9F8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AAFC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1.40E-12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362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965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0.210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9B5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1.654%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FA0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49 </w:t>
            </w:r>
          </w:p>
        </w:tc>
      </w:tr>
      <w:tr w:rsidR="00217F7A" w:rsidRPr="000D50FA" w14:paraId="7E59B1C0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A6E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rs2120019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A86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Zinc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CDE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571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E9C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B03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1.55E-18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D12E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3.30E-02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41D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-0.287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8F29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2.733%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ED0B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76 </w:t>
            </w:r>
          </w:p>
        </w:tc>
      </w:tr>
      <w:tr w:rsidR="00217F7A" w:rsidRPr="000D50FA" w14:paraId="42585954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189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rs10882272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82C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57F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8D5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0ACF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8F99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F37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1.49E-02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30F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-0.087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3C9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0.356%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291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34 </w:t>
            </w:r>
          </w:p>
        </w:tc>
      </w:tr>
      <w:tr w:rsidR="00217F7A" w:rsidRPr="000D50FA" w14:paraId="744B8F30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B16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rs1667255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682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A96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D88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22B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B630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E54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1.53E-02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9CB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275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0.377%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03F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34 </w:t>
            </w:r>
          </w:p>
        </w:tc>
      </w:tr>
      <w:tr w:rsidR="00217F7A" w:rsidRPr="000D50FA" w14:paraId="187CD24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25B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rs2108622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CE7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K1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FA86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C721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12A1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1FA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8.78E-07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049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FF6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F78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1.075%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9E4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28 </w:t>
            </w:r>
          </w:p>
        </w:tc>
      </w:tr>
      <w:tr w:rsidR="00217F7A" w:rsidRPr="000D50FA" w14:paraId="00A4DA73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674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rs2192574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EFE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K1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5A1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51D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53F4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AF9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8.23E-07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B03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FED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0.280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E47A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1.535%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17E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22 </w:t>
            </w:r>
          </w:p>
        </w:tc>
      </w:tr>
      <w:tr w:rsidR="00217F7A" w:rsidRPr="000D50FA" w14:paraId="1C53CCAE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1AB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rs4645543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778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K1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1B4E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347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B3E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C35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2.00E-07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AF9F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8.00E-02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50B6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-0.420 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DDA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1.612%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B9BC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28 </w:t>
            </w:r>
          </w:p>
        </w:tc>
      </w:tr>
      <w:tr w:rsidR="00217F7A" w:rsidRPr="000D50FA" w14:paraId="5497948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FE93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rs6862909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2605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K1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7758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56AA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A617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ACEC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1.20E-07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C78D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2.20E-01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5DA2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-0.940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EED8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1.750%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B01FA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18 </w:t>
            </w:r>
          </w:p>
        </w:tc>
      </w:tr>
      <w:tr w:rsidR="00217F7A" w:rsidRPr="000D50FA" w14:paraId="0D366C7C" w14:textId="77777777" w:rsidTr="00866021">
        <w:trPr>
          <w:trHeight w:val="308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096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rs964184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41A3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DB3F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E400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C48C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DA1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8.00E-12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829E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2.80E-02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C475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0.110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438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0.491%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35A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15 </w:t>
            </w:r>
          </w:p>
        </w:tc>
      </w:tr>
      <w:tr w:rsidR="00217F7A" w:rsidRPr="000D50FA" w14:paraId="538CBF7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825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rs10741657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7E1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895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4C3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6E4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C8F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2.05E-46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DEC3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128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E4B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0.389%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1D3E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165 </w:t>
            </w:r>
          </w:p>
        </w:tc>
      </w:tr>
      <w:tr w:rsidR="00217F7A" w:rsidRPr="000D50FA" w14:paraId="1AF55793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B3B2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rs10745742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6D6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177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9D9E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9FF7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A2BB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1.88E-14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906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07EF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7E2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0.120%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D07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51 </w:t>
            </w:r>
          </w:p>
        </w:tc>
      </w:tr>
      <w:tr w:rsidR="00217F7A" w:rsidRPr="000D50FA" w14:paraId="2F56822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5CE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rs12785878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9E4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F94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0240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071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4EF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3.80E-62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295F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F6FE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-0.110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EEF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0.454%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A7D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247 </w:t>
            </w:r>
          </w:p>
        </w:tc>
      </w:tr>
      <w:tr w:rsidR="00217F7A" w:rsidRPr="000D50FA" w14:paraId="5A3DDE94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E71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rs17216707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DCB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0D2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5859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36FA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EA25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8.14E-23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EE6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C1B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-0.080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F46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0.212%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181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100 </w:t>
            </w:r>
          </w:p>
        </w:tc>
      </w:tr>
      <w:tr w:rsidR="00217F7A" w:rsidRPr="000D50FA" w14:paraId="00C70F50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C4C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rs3755967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1D0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1AC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864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F5C4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439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1.00E-200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4DC1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CF95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-0.270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1A6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2.939%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F04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1139 </w:t>
            </w:r>
          </w:p>
        </w:tc>
      </w:tr>
      <w:tr w:rsidR="00217F7A" w:rsidRPr="000D50FA" w14:paraId="61199F64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22C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rs8018720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781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E3ED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475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421D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D5E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4.72E-09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5AE0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2C1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-0.050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52C0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0.074%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A87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31 </w:t>
            </w:r>
          </w:p>
        </w:tc>
      </w:tr>
      <w:tr w:rsidR="00217F7A" w:rsidRPr="000D50FA" w14:paraId="2573BEB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A81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rs10051765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DE8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DEE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129C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D124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381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3.64E-09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7B61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0BED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D99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0.068%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DC4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31 </w:t>
            </w:r>
          </w:p>
        </w:tc>
      </w:tr>
      <w:tr w:rsidR="00217F7A" w:rsidRPr="000D50FA" w14:paraId="52FE10F2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848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rs10136000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967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3D4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FC14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6926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AD8C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1.33E-08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A101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5A7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305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0.065%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555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33 </w:t>
            </w:r>
          </w:p>
        </w:tc>
      </w:tr>
      <w:tr w:rsidR="00217F7A" w:rsidRPr="000D50FA" w14:paraId="562F9747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F70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rs117885456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46BF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010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415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315A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33F6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1.70E-11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222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35CE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0.078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34F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0.097%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28D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42 </w:t>
            </w:r>
          </w:p>
        </w:tc>
      </w:tr>
      <w:tr w:rsidR="00217F7A" w:rsidRPr="000D50FA" w14:paraId="7DCFBE8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555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rs13028225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963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8B0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27D9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A87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0.86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51B8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2.38E-30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CF80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33DE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0.102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33A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0.255%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CC07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128 </w:t>
            </w:r>
          </w:p>
        </w:tc>
      </w:tr>
      <w:tr w:rsidR="00217F7A" w:rsidRPr="000D50FA" w14:paraId="2706506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87E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rs2559850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85C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F18F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FCD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E18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FC3D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6.30E-20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EED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0735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0.058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CA3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0.162%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985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93 </w:t>
            </w:r>
          </w:p>
        </w:tc>
      </w:tr>
      <w:tr w:rsidR="00217F7A" w:rsidRPr="000D50FA" w14:paraId="285144A6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7FAA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rs33972313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B41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4542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E5EA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DC8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C35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4.61E-90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0002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7AA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AE1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0.803%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81A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400 </w:t>
            </w:r>
          </w:p>
        </w:tc>
      </w:tr>
      <w:tr w:rsidR="00217F7A" w:rsidRPr="000D50FA" w14:paraId="7092478E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6680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rs56738967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204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281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255B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F2E3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CBA8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7.62E-10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043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3E2E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AC8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0.073%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8E91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34 </w:t>
            </w:r>
          </w:p>
        </w:tc>
      </w:tr>
      <w:tr w:rsidR="00217F7A" w:rsidRPr="000D50FA" w14:paraId="1E89B83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01A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rs6693447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5ED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764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7EE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AE48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872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6.25E-10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A06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DEE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0.039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CF9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0.075%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540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42 </w:t>
            </w:r>
          </w:p>
        </w:tc>
      </w:tr>
      <w:tr w:rsidR="00217F7A" w:rsidRPr="000D50FA" w14:paraId="07C81714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D9D0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rs7740812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F1F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35F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4F7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A44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722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1.88E-09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558B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9C7B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744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0.070%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A0B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</w:tr>
      <w:tr w:rsidR="00217F7A" w:rsidRPr="000D50FA" w14:paraId="094D0574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188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rs9895661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F11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C2D4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0D8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1DF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BD88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1.05E-14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B5E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9ED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0.063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4C1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0.119%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962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62 </w:t>
            </w:r>
          </w:p>
        </w:tc>
      </w:tr>
      <w:tr w:rsidR="00217F7A" w:rsidRPr="000D50FA" w14:paraId="79594360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6D7D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rs4654748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C68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C88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E549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0D5E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A50E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8.30E-18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E69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2.80E-01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20B6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1.450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07C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1.300%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131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27 </w:t>
            </w:r>
          </w:p>
        </w:tc>
      </w:tr>
      <w:tr w:rsidR="00217F7A" w:rsidRPr="000D50FA" w14:paraId="54C3EADB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BAE6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rs1131603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01A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9B73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5A3E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906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C86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4.90E-49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5131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9CE6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0.190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0A4C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0.407%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523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125 </w:t>
            </w:r>
          </w:p>
        </w:tc>
      </w:tr>
      <w:tr w:rsidR="00217F7A" w:rsidRPr="000D50FA" w14:paraId="0808119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5B13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rs1141321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9899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E4B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251F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939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0.63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109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3.60E-26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AA7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5FB0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0.061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3CE6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0.173%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243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76 </w:t>
            </w:r>
          </w:p>
        </w:tc>
      </w:tr>
      <w:tr w:rsidR="00217F7A" w:rsidRPr="000D50FA" w14:paraId="6677831E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7D63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rs117456053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390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7FB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1FF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7452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0.98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539B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1.90E-09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3289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2.60E-02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363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25A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0.100%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83C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38 </w:t>
            </w:r>
          </w:p>
        </w:tc>
      </w:tr>
      <w:tr w:rsidR="00217F7A" w:rsidRPr="000D50FA" w14:paraId="20D77F6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E129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rs12272669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9B3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A86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40B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7056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6EE2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3.00E-09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13D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7431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0.510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D30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0.515%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745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5308 </w:t>
            </w:r>
          </w:p>
        </w:tc>
      </w:tr>
      <w:tr w:rsidR="00217F7A" w:rsidRPr="000D50FA" w14:paraId="5AC340F9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5CF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rs1801222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65F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809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7AA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F37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49E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3.30E-75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24B6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824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0.110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3EFF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0.585%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A3D0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247 </w:t>
            </w:r>
          </w:p>
        </w:tc>
      </w:tr>
      <w:tr w:rsidR="00217F7A" w:rsidRPr="000D50FA" w14:paraId="151DB3CC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0653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rs2270655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4014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1FDF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614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75A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67B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2.20E-13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1F2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6AF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0.066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93D7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7559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13 </w:t>
            </w:r>
          </w:p>
        </w:tc>
      </w:tr>
      <w:tr w:rsidR="00217F7A" w:rsidRPr="000D50FA" w14:paraId="16E03DE5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522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rs2336573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9E97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088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199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B506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A4B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8.40E-59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A86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0E39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0.320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061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0.596%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E828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2090 </w:t>
            </w:r>
          </w:p>
        </w:tc>
      </w:tr>
      <w:tr w:rsidR="00217F7A" w:rsidRPr="000D50FA" w14:paraId="29990AC2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33B4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rs34324219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6F34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EEF3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CBCE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8615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0.88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ACB2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1.10E-111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15A4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078C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0.210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7671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0.931%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A480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900 </w:t>
            </w:r>
          </w:p>
        </w:tc>
      </w:tr>
      <w:tr w:rsidR="00217F7A" w:rsidRPr="000D50FA" w14:paraId="6A1A292D" w14:textId="77777777" w:rsidTr="00866021">
        <w:trPr>
          <w:trHeight w:val="308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7763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rs34528912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F2AC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884EE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6D2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A6E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38A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2.10E-15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80EE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2.10E-02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269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0.170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EF3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0.222%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80C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66 </w:t>
            </w:r>
          </w:p>
        </w:tc>
      </w:tr>
      <w:tr w:rsidR="00217F7A" w:rsidRPr="000D50FA" w14:paraId="44336E9A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A4F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rs3742801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7C771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EB8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893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18BD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DE1E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1.70E-13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93B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C44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0.045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D46A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0.083%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C44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25 </w:t>
            </w:r>
          </w:p>
        </w:tc>
      </w:tr>
      <w:tr w:rsidR="00217F7A" w:rsidRPr="000D50FA" w14:paraId="66EF600F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6DF5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rs41281112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3CF52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5632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3A9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8206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0.95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069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8.90E-35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4DC3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F0994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678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0.275%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99B4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72 </w:t>
            </w:r>
          </w:p>
        </w:tc>
      </w:tr>
      <w:tr w:rsidR="00217F7A" w:rsidRPr="000D50FA" w14:paraId="0711FE92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51F35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rs56077122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DC1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B36A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C70A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A4AD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5552D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4.80E-21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14EA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2419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0.087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3D2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0.340%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7F295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93 </w:t>
            </w:r>
          </w:p>
        </w:tc>
      </w:tr>
      <w:tr w:rsidR="00217F7A" w:rsidRPr="000D50FA" w14:paraId="07787091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E29B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rs602662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3DA8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Vitamin B12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3EB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762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8C3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D4FF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2.40E-139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C000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9A14C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0.160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DC68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1.229%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6AA2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522 </w:t>
            </w:r>
          </w:p>
        </w:tc>
      </w:tr>
      <w:tr w:rsidR="00217F7A" w:rsidRPr="000D50FA" w14:paraId="37A2E694" w14:textId="77777777" w:rsidTr="00866021">
        <w:trPr>
          <w:trHeight w:val="30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287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rs1801133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3DFE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Folate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8196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3866B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89655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0.67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C0BBA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9.50E-53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B80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30677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0.096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CADD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0.408%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4CA3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144 </w:t>
            </w:r>
          </w:p>
        </w:tc>
      </w:tr>
      <w:tr w:rsidR="00217F7A" w:rsidRPr="000D50FA" w14:paraId="731B5C27" w14:textId="77777777" w:rsidTr="00866021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47BAD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rs652197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999BA" w14:textId="77777777" w:rsidR="00217F7A" w:rsidRPr="000D50FA" w:rsidRDefault="00217F7A" w:rsidP="0086602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Folate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B5468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1D97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0B992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BDBE0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1.40E-12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EDEF1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1.10E-02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B90B9" w14:textId="77777777" w:rsidR="00217F7A" w:rsidRPr="000D50FA" w:rsidRDefault="00217F7A" w:rsidP="0086602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0.069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C0CDB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0.141%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60CF1" w14:textId="77777777" w:rsidR="00217F7A" w:rsidRPr="000D50FA" w:rsidRDefault="00217F7A" w:rsidP="0086602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D50F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39 </w:t>
            </w:r>
          </w:p>
        </w:tc>
      </w:tr>
    </w:tbl>
    <w:p w14:paraId="7BAB45DE" w14:textId="77777777" w:rsidR="00217F7A" w:rsidRPr="00D234AA" w:rsidRDefault="00217F7A" w:rsidP="00217F7A"/>
    <w:p w14:paraId="74A43FAB" w14:textId="77777777" w:rsidR="00217F7A" w:rsidRPr="00D234AA" w:rsidRDefault="00217F7A" w:rsidP="00217F7A"/>
    <w:p w14:paraId="5C2B8439" w14:textId="77777777" w:rsidR="00217F7A" w:rsidRPr="00D234AA" w:rsidRDefault="00217F7A" w:rsidP="00217F7A"/>
    <w:p w14:paraId="0C7C575A" w14:textId="77777777" w:rsidR="00217F7A" w:rsidRPr="00D234AA" w:rsidRDefault="00217F7A" w:rsidP="00217F7A"/>
    <w:p w14:paraId="192FC69A" w14:textId="77777777" w:rsidR="00217F7A" w:rsidRPr="00D234AA" w:rsidRDefault="00217F7A" w:rsidP="00217F7A"/>
    <w:p w14:paraId="58E2D08B" w14:textId="77777777" w:rsidR="00217F7A" w:rsidRPr="00D234AA" w:rsidRDefault="00217F7A" w:rsidP="00217F7A"/>
    <w:p w14:paraId="10675318" w14:textId="77777777" w:rsidR="00217F7A" w:rsidRPr="00D234AA" w:rsidRDefault="00217F7A" w:rsidP="00217F7A"/>
    <w:p w14:paraId="66EB7717" w14:textId="77777777" w:rsidR="00217F7A" w:rsidRPr="00D234AA" w:rsidRDefault="00217F7A" w:rsidP="00217F7A"/>
    <w:p w14:paraId="7244901C" w14:textId="77777777" w:rsidR="00217F7A" w:rsidRPr="00D234AA" w:rsidRDefault="00217F7A" w:rsidP="00217F7A"/>
    <w:p w14:paraId="4B596B72" w14:textId="77777777" w:rsidR="00217F7A" w:rsidRPr="00D234AA" w:rsidRDefault="00217F7A" w:rsidP="00217F7A"/>
    <w:p w14:paraId="407BD632" w14:textId="77777777" w:rsidR="00217F7A" w:rsidRPr="00D234AA" w:rsidRDefault="00217F7A" w:rsidP="00217F7A"/>
    <w:p w14:paraId="69D51793" w14:textId="77777777" w:rsidR="00217F7A" w:rsidRPr="00D234AA" w:rsidRDefault="00217F7A" w:rsidP="00217F7A"/>
    <w:p w14:paraId="2EF65352" w14:textId="77777777" w:rsidR="00217F7A" w:rsidRPr="00D234AA" w:rsidRDefault="00217F7A" w:rsidP="00217F7A"/>
    <w:p w14:paraId="3AE7405D" w14:textId="77777777" w:rsidR="00217F7A" w:rsidRPr="00D234AA" w:rsidRDefault="00217F7A" w:rsidP="00217F7A">
      <w:pPr>
        <w:sectPr w:rsidR="00217F7A" w:rsidRPr="00D234AA" w:rsidSect="0015340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49D05E0" w14:textId="77777777" w:rsidR="00217F7A" w:rsidRDefault="00217F7A" w:rsidP="00217F7A">
      <w:r w:rsidRPr="00217F7A">
        <w:rPr>
          <w:rFonts w:ascii="Times New Roman" w:hAnsi="Times New Roman" w:cs="Times New Roman"/>
          <w:b/>
          <w:bCs/>
        </w:rPr>
        <w:t xml:space="preserve">Table S3. </w:t>
      </w:r>
      <w:r w:rsidRPr="00C36175">
        <w:rPr>
          <w:rFonts w:ascii="Times New Roman" w:hAnsi="Times New Roman" w:cs="Times New Roman"/>
        </w:rPr>
        <w:t>Associations of</w:t>
      </w:r>
      <w:r>
        <w:rPr>
          <w:rFonts w:ascii="Times New Roman" w:hAnsi="Times New Roman" w:cs="Times New Roman"/>
        </w:rPr>
        <w:t xml:space="preserve"> </w:t>
      </w:r>
      <w:r w:rsidRPr="00C36175">
        <w:rPr>
          <w:rFonts w:ascii="Times New Roman" w:hAnsi="Times New Roman" w:cs="Times New Roman"/>
        </w:rPr>
        <w:t>antioxidants, minerals and vitamins with MetS in sensitivity analyses</w:t>
      </w:r>
    </w:p>
    <w:p w14:paraId="26F75744" w14:textId="77777777" w:rsidR="00217F7A" w:rsidRDefault="00217F7A" w:rsidP="00217F7A">
      <w:pPr>
        <w:tabs>
          <w:tab w:val="left" w:pos="5700"/>
        </w:tabs>
      </w:pPr>
      <w:r>
        <w:tab/>
      </w:r>
    </w:p>
    <w:p w14:paraId="79DB8CF6" w14:textId="77777777" w:rsidR="00217F7A" w:rsidRDefault="00217F7A" w:rsidP="00217F7A">
      <w:r w:rsidRPr="00E71157">
        <w:rPr>
          <w:noProof/>
          <w:lang w:eastAsia="en-US"/>
        </w:rPr>
        <w:drawing>
          <wp:inline distT="0" distB="0" distL="0" distR="0" wp14:anchorId="06AA16F0" wp14:editId="463E96E8">
            <wp:extent cx="8863330" cy="233362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BC195" w14:textId="77777777" w:rsidR="00217F7A" w:rsidRDefault="00217F7A" w:rsidP="00217F7A"/>
    <w:p w14:paraId="1BFE7A07" w14:textId="77777777" w:rsidR="00217F7A" w:rsidRDefault="00217F7A" w:rsidP="00217F7A"/>
    <w:p w14:paraId="0C9C0CA1" w14:textId="77777777" w:rsidR="00217F7A" w:rsidRDefault="00217F7A" w:rsidP="00217F7A"/>
    <w:p w14:paraId="599D24CC" w14:textId="77777777" w:rsidR="00217F7A" w:rsidRDefault="00217F7A" w:rsidP="00217F7A"/>
    <w:p w14:paraId="7C999BAB" w14:textId="77777777" w:rsidR="00217F7A" w:rsidRDefault="00217F7A" w:rsidP="00217F7A"/>
    <w:p w14:paraId="2BF5EF1A" w14:textId="77777777" w:rsidR="00217F7A" w:rsidRDefault="00217F7A" w:rsidP="00217F7A"/>
    <w:p w14:paraId="14E27537" w14:textId="77777777" w:rsidR="00217F7A" w:rsidRDefault="00217F7A" w:rsidP="00217F7A">
      <w:pPr>
        <w:sectPr w:rsidR="00217F7A" w:rsidSect="0015340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EB77E5F" w14:textId="77777777" w:rsidR="00217F7A" w:rsidRPr="00C36175" w:rsidRDefault="00217F7A" w:rsidP="00217F7A">
      <w:pPr>
        <w:rPr>
          <w:rFonts w:ascii="Times New Roman" w:hAnsi="Times New Roman" w:cs="Times New Roman"/>
        </w:rPr>
      </w:pPr>
      <w:r w:rsidRPr="000633F7">
        <w:rPr>
          <w:rFonts w:ascii="Times New Roman" w:hAnsi="Times New Roman" w:cs="Times New Roman"/>
          <w:b/>
          <w:bCs/>
        </w:rPr>
        <w:t xml:space="preserve">Table S4. </w:t>
      </w:r>
      <w:r w:rsidRPr="00C36175">
        <w:rPr>
          <w:rFonts w:ascii="Times New Roman" w:hAnsi="Times New Roman" w:cs="Times New Roman"/>
        </w:rPr>
        <w:t>Associations of antioxidants, minerals and vitamins with WC in sensitivity analyses</w:t>
      </w:r>
    </w:p>
    <w:p w14:paraId="7077CF9C" w14:textId="77777777" w:rsidR="00217F7A" w:rsidRDefault="00217F7A" w:rsidP="00217F7A"/>
    <w:p w14:paraId="3F64905A" w14:textId="77777777" w:rsidR="00217F7A" w:rsidRDefault="00217F7A" w:rsidP="00217F7A">
      <w:r w:rsidRPr="00E71157">
        <w:rPr>
          <w:noProof/>
          <w:lang w:eastAsia="en-US"/>
        </w:rPr>
        <w:drawing>
          <wp:inline distT="0" distB="0" distL="0" distR="0" wp14:anchorId="6A301214" wp14:editId="51327443">
            <wp:extent cx="8863330" cy="233362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2B021" w14:textId="77777777" w:rsidR="00217F7A" w:rsidRDefault="00217F7A" w:rsidP="00217F7A"/>
    <w:p w14:paraId="522B96E3" w14:textId="77777777" w:rsidR="00217F7A" w:rsidRDefault="00217F7A" w:rsidP="00217F7A"/>
    <w:p w14:paraId="6D486571" w14:textId="77777777" w:rsidR="00217F7A" w:rsidRDefault="00217F7A" w:rsidP="00217F7A"/>
    <w:p w14:paraId="0D689E3C" w14:textId="77777777" w:rsidR="00217F7A" w:rsidRDefault="00217F7A" w:rsidP="00217F7A"/>
    <w:p w14:paraId="018B12C8" w14:textId="77777777" w:rsidR="00217F7A" w:rsidRDefault="00217F7A" w:rsidP="00217F7A">
      <w:pPr>
        <w:sectPr w:rsidR="00217F7A" w:rsidSect="0015340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F5C31DC" w14:textId="77777777" w:rsidR="00217F7A" w:rsidRPr="00E71157" w:rsidRDefault="00217F7A" w:rsidP="00217F7A">
      <w:pPr>
        <w:rPr>
          <w:rFonts w:ascii="Times New Roman" w:hAnsi="Times New Roman" w:cs="Times New Roman"/>
        </w:rPr>
      </w:pPr>
      <w:r w:rsidRPr="000633F7">
        <w:rPr>
          <w:rFonts w:ascii="Times New Roman" w:hAnsi="Times New Roman" w:cs="Times New Roman"/>
          <w:b/>
          <w:bCs/>
        </w:rPr>
        <w:t xml:space="preserve">Table S5. </w:t>
      </w:r>
      <w:r w:rsidRPr="00C36175">
        <w:rPr>
          <w:rFonts w:ascii="Times New Roman" w:hAnsi="Times New Roman" w:cs="Times New Roman"/>
        </w:rPr>
        <w:t>Associations of antioxidants, minerals and vitamins with hypertension in sensitivity analyses</w:t>
      </w:r>
    </w:p>
    <w:p w14:paraId="1EF1AF66" w14:textId="77777777" w:rsidR="00217F7A" w:rsidRDefault="00217F7A" w:rsidP="00217F7A">
      <w:pPr>
        <w:sectPr w:rsidR="00217F7A" w:rsidSect="0015340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E71157">
        <w:rPr>
          <w:noProof/>
          <w:lang w:eastAsia="en-US"/>
        </w:rPr>
        <w:drawing>
          <wp:inline distT="0" distB="0" distL="0" distR="0" wp14:anchorId="17A316DE" wp14:editId="66B10508">
            <wp:extent cx="8863330" cy="245745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4CAEB" w14:textId="5CD4DBD3" w:rsidR="00217F7A" w:rsidRPr="00217F7A" w:rsidRDefault="00217F7A" w:rsidP="00217F7A">
      <w:pPr>
        <w:rPr>
          <w:rFonts w:ascii="Times New Roman" w:hAnsi="Times New Roman" w:cs="Times New Roman"/>
        </w:rPr>
      </w:pPr>
      <w:r w:rsidRPr="000633F7">
        <w:rPr>
          <w:rFonts w:ascii="Times New Roman" w:hAnsi="Times New Roman" w:cs="Times New Roman"/>
          <w:b/>
          <w:bCs/>
        </w:rPr>
        <w:t xml:space="preserve">Table S6. </w:t>
      </w:r>
      <w:r w:rsidRPr="00C36175">
        <w:rPr>
          <w:rFonts w:ascii="Times New Roman" w:hAnsi="Times New Roman" w:cs="Times New Roman"/>
        </w:rPr>
        <w:t>Associations of antioxidants, minerals and vitamins with HDL-C in sensitivity analyses</w:t>
      </w:r>
    </w:p>
    <w:p w14:paraId="77E983B1" w14:textId="77777777" w:rsidR="00217F7A" w:rsidRDefault="00217F7A" w:rsidP="00217F7A">
      <w:pPr>
        <w:sectPr w:rsidR="00217F7A" w:rsidSect="0015340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E71157">
        <w:rPr>
          <w:noProof/>
          <w:lang w:eastAsia="en-US"/>
        </w:rPr>
        <w:drawing>
          <wp:inline distT="0" distB="0" distL="0" distR="0" wp14:anchorId="301B0190" wp14:editId="1717BC3E">
            <wp:extent cx="8863330" cy="245745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E13D6" w14:textId="77777777" w:rsidR="00217F7A" w:rsidRPr="00C36175" w:rsidRDefault="00217F7A" w:rsidP="00217F7A">
      <w:pPr>
        <w:rPr>
          <w:rFonts w:ascii="Times New Roman" w:hAnsi="Times New Roman" w:cs="Times New Roman"/>
        </w:rPr>
      </w:pPr>
      <w:r w:rsidRPr="000633F7">
        <w:rPr>
          <w:rFonts w:ascii="Times New Roman" w:hAnsi="Times New Roman" w:cs="Times New Roman"/>
          <w:b/>
          <w:bCs/>
        </w:rPr>
        <w:t xml:space="preserve">Table S7. </w:t>
      </w:r>
      <w:r w:rsidRPr="00C36175">
        <w:rPr>
          <w:rFonts w:ascii="Times New Roman" w:hAnsi="Times New Roman" w:cs="Times New Roman"/>
        </w:rPr>
        <w:t>Associations of antioxidants, minerals and vitamins with FBG in sensitivity analyses</w:t>
      </w:r>
    </w:p>
    <w:p w14:paraId="1DFBE05F" w14:textId="77777777" w:rsidR="00217F7A" w:rsidRDefault="00217F7A" w:rsidP="00217F7A">
      <w:r w:rsidRPr="00E71157">
        <w:rPr>
          <w:noProof/>
          <w:lang w:eastAsia="en-US"/>
        </w:rPr>
        <w:drawing>
          <wp:inline distT="0" distB="0" distL="0" distR="0" wp14:anchorId="049D6294" wp14:editId="24DB8941">
            <wp:extent cx="8863330" cy="245745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B5801" w14:textId="77777777" w:rsidR="00217F7A" w:rsidRDefault="00217F7A" w:rsidP="00217F7A"/>
    <w:p w14:paraId="13CC00BF" w14:textId="77777777" w:rsidR="00217F7A" w:rsidRDefault="00217F7A" w:rsidP="00217F7A">
      <w:pPr>
        <w:sectPr w:rsidR="00217F7A" w:rsidSect="0015340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44565D3" w14:textId="77777777" w:rsidR="00217F7A" w:rsidRPr="00332782" w:rsidRDefault="00217F7A" w:rsidP="00217F7A">
      <w:pPr>
        <w:rPr>
          <w:rFonts w:ascii="Times New Roman" w:hAnsi="Times New Roman" w:cs="Times New Roman"/>
        </w:rPr>
      </w:pPr>
      <w:r w:rsidRPr="000633F7">
        <w:rPr>
          <w:rFonts w:ascii="Times New Roman" w:hAnsi="Times New Roman" w:cs="Times New Roman"/>
          <w:b/>
          <w:bCs/>
        </w:rPr>
        <w:t xml:space="preserve">Table S8. </w:t>
      </w:r>
      <w:r w:rsidRPr="00C36175">
        <w:rPr>
          <w:rFonts w:ascii="Times New Roman" w:hAnsi="Times New Roman" w:cs="Times New Roman"/>
        </w:rPr>
        <w:t>Associations of antioxidants, minerals and vitamins with TG in sensitivity analyses</w:t>
      </w:r>
    </w:p>
    <w:p w14:paraId="455FF93D" w14:textId="77777777" w:rsidR="00217F7A" w:rsidRDefault="00217F7A" w:rsidP="00217F7A">
      <w:pPr>
        <w:rPr>
          <w:noProof/>
        </w:rPr>
      </w:pPr>
      <w:r w:rsidRPr="00E71157">
        <w:rPr>
          <w:noProof/>
          <w:lang w:eastAsia="en-US"/>
        </w:rPr>
        <w:drawing>
          <wp:inline distT="0" distB="0" distL="0" distR="0" wp14:anchorId="152D5304" wp14:editId="06D6701D">
            <wp:extent cx="8863330" cy="245745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96BBC" w14:textId="77777777" w:rsidR="00217F7A" w:rsidRPr="00F45E17" w:rsidRDefault="00217F7A" w:rsidP="00217F7A"/>
    <w:bookmarkEnd w:id="0"/>
    <w:p w14:paraId="6FED01F0" w14:textId="77777777" w:rsidR="00513F15" w:rsidRDefault="00513F15"/>
    <w:sectPr w:rsidR="00513F15" w:rsidSect="0015340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2F98B" w14:textId="77777777" w:rsidR="005B5584" w:rsidRDefault="005B5584" w:rsidP="00217F7A">
      <w:r>
        <w:separator/>
      </w:r>
    </w:p>
  </w:endnote>
  <w:endnote w:type="continuationSeparator" w:id="0">
    <w:p w14:paraId="02352289" w14:textId="77777777" w:rsidR="005B5584" w:rsidRDefault="005B5584" w:rsidP="00217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1FC777" w14:textId="77777777" w:rsidR="005B5584" w:rsidRDefault="005B5584" w:rsidP="00217F7A">
      <w:r>
        <w:separator/>
      </w:r>
    </w:p>
  </w:footnote>
  <w:footnote w:type="continuationSeparator" w:id="0">
    <w:p w14:paraId="162585C0" w14:textId="77777777" w:rsidR="005B5584" w:rsidRDefault="005B5584" w:rsidP="00217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D2059"/>
    <w:multiLevelType w:val="hybridMultilevel"/>
    <w:tmpl w:val="B034433E"/>
    <w:lvl w:ilvl="0" w:tplc="F968D06E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25508B6"/>
    <w:multiLevelType w:val="multilevel"/>
    <w:tmpl w:val="CE4009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72373CE"/>
    <w:multiLevelType w:val="hybridMultilevel"/>
    <w:tmpl w:val="6EB8F496"/>
    <w:lvl w:ilvl="0" w:tplc="2E04BAEC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B707E1E"/>
    <w:multiLevelType w:val="hybridMultilevel"/>
    <w:tmpl w:val="5F3872AA"/>
    <w:lvl w:ilvl="0" w:tplc="B6FEB1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" w15:restartNumberingAfterBreak="0">
    <w:nsid w:val="437E7F54"/>
    <w:multiLevelType w:val="multilevel"/>
    <w:tmpl w:val="FC9227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9C846CB"/>
    <w:multiLevelType w:val="hybridMultilevel"/>
    <w:tmpl w:val="A558B236"/>
    <w:lvl w:ilvl="0" w:tplc="0FBE3EF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5C2D69AA"/>
    <w:multiLevelType w:val="hybridMultilevel"/>
    <w:tmpl w:val="5D168EB4"/>
    <w:lvl w:ilvl="0" w:tplc="C2CEDC2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E6422E6"/>
    <w:multiLevelType w:val="multilevel"/>
    <w:tmpl w:val="8B6E5B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AB7"/>
    <w:rsid w:val="00153407"/>
    <w:rsid w:val="001E51C9"/>
    <w:rsid w:val="00217F7A"/>
    <w:rsid w:val="00462367"/>
    <w:rsid w:val="00513F15"/>
    <w:rsid w:val="005B5584"/>
    <w:rsid w:val="006F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342C2"/>
  <w15:chartTrackingRefBased/>
  <w15:docId w15:val="{C83429D0-8531-49F1-B8FE-E4EBF43D1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F7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F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17F7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17F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17F7A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217F7A"/>
    <w:pPr>
      <w:ind w:firstLineChars="200" w:firstLine="420"/>
    </w:pPr>
  </w:style>
  <w:style w:type="paragraph" w:customStyle="1" w:styleId="Default">
    <w:name w:val="Default"/>
    <w:rsid w:val="00217F7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0"/>
    <w:rsid w:val="00217F7A"/>
    <w:pPr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217F7A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0"/>
    <w:rsid w:val="00217F7A"/>
    <w:rPr>
      <w:rFonts w:ascii="Times New Roman" w:hAnsi="Times New Roman" w:cs="Times New Roman"/>
      <w:noProof/>
      <w:sz w:val="24"/>
    </w:rPr>
  </w:style>
  <w:style w:type="character" w:customStyle="1" w:styleId="EndNoteBibliography0">
    <w:name w:val="EndNote Bibliography 字符"/>
    <w:basedOn w:val="DefaultParagraphFont"/>
    <w:link w:val="EndNoteBibliography"/>
    <w:rsid w:val="00217F7A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217F7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7F7A"/>
    <w:rPr>
      <w:color w:val="954F72"/>
      <w:u w:val="single"/>
    </w:rPr>
  </w:style>
  <w:style w:type="paragraph" w:customStyle="1" w:styleId="msonormal0">
    <w:name w:val="msonormal"/>
    <w:basedOn w:val="Normal"/>
    <w:rsid w:val="00217F7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217F7A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font6">
    <w:name w:val="font6"/>
    <w:basedOn w:val="Normal"/>
    <w:rsid w:val="00217F7A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font7">
    <w:name w:val="font7"/>
    <w:basedOn w:val="Normal"/>
    <w:rsid w:val="00217F7A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xl66">
    <w:name w:val="xl66"/>
    <w:basedOn w:val="Normal"/>
    <w:rsid w:val="00217F7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7">
    <w:name w:val="xl67"/>
    <w:basedOn w:val="Normal"/>
    <w:rsid w:val="00217F7A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8">
    <w:name w:val="xl68"/>
    <w:basedOn w:val="Normal"/>
    <w:rsid w:val="00217F7A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9">
    <w:name w:val="xl69"/>
    <w:basedOn w:val="Normal"/>
    <w:rsid w:val="00217F7A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0">
    <w:name w:val="xl70"/>
    <w:basedOn w:val="Normal"/>
    <w:rsid w:val="00217F7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2">
    <w:name w:val="xl72"/>
    <w:basedOn w:val="Normal"/>
    <w:rsid w:val="00217F7A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3">
    <w:name w:val="xl73"/>
    <w:basedOn w:val="Normal"/>
    <w:rsid w:val="00217F7A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4">
    <w:name w:val="xl74"/>
    <w:basedOn w:val="Normal"/>
    <w:rsid w:val="00217F7A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5">
    <w:name w:val="xl75"/>
    <w:basedOn w:val="Normal"/>
    <w:rsid w:val="00217F7A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6">
    <w:name w:val="xl76"/>
    <w:basedOn w:val="Normal"/>
    <w:rsid w:val="00217F7A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7">
    <w:name w:val="xl77"/>
    <w:basedOn w:val="Normal"/>
    <w:rsid w:val="00217F7A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8">
    <w:name w:val="xl78"/>
    <w:basedOn w:val="Normal"/>
    <w:rsid w:val="00217F7A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9">
    <w:name w:val="xl79"/>
    <w:basedOn w:val="Normal"/>
    <w:rsid w:val="00217F7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0">
    <w:name w:val="xl80"/>
    <w:basedOn w:val="Normal"/>
    <w:rsid w:val="00217F7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1">
    <w:name w:val="xl81"/>
    <w:basedOn w:val="Normal"/>
    <w:rsid w:val="00217F7A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2">
    <w:name w:val="xl82"/>
    <w:basedOn w:val="Normal"/>
    <w:rsid w:val="00217F7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3">
    <w:name w:val="xl83"/>
    <w:basedOn w:val="Normal"/>
    <w:rsid w:val="00217F7A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4">
    <w:name w:val="xl84"/>
    <w:basedOn w:val="Normal"/>
    <w:rsid w:val="00217F7A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5">
    <w:name w:val="xl85"/>
    <w:basedOn w:val="Normal"/>
    <w:rsid w:val="00217F7A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SimSun" w:hAnsi="Times New Roman" w:cs="Times New Roman"/>
      <w:b/>
      <w:bCs/>
      <w:kern w:val="0"/>
      <w:sz w:val="24"/>
      <w:szCs w:val="24"/>
    </w:rPr>
  </w:style>
  <w:style w:type="paragraph" w:customStyle="1" w:styleId="xl86">
    <w:name w:val="xl86"/>
    <w:basedOn w:val="Normal"/>
    <w:rsid w:val="00217F7A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kern w:val="0"/>
      <w:sz w:val="24"/>
      <w:szCs w:val="24"/>
    </w:rPr>
  </w:style>
  <w:style w:type="paragraph" w:customStyle="1" w:styleId="xl87">
    <w:name w:val="xl87"/>
    <w:basedOn w:val="Normal"/>
    <w:rsid w:val="00217F7A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kern w:val="0"/>
      <w:sz w:val="24"/>
      <w:szCs w:val="24"/>
    </w:rPr>
  </w:style>
  <w:style w:type="paragraph" w:customStyle="1" w:styleId="xl88">
    <w:name w:val="xl88"/>
    <w:basedOn w:val="Normal"/>
    <w:rsid w:val="00217F7A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i/>
      <w:iCs/>
      <w:kern w:val="0"/>
      <w:sz w:val="24"/>
      <w:szCs w:val="24"/>
    </w:rPr>
  </w:style>
  <w:style w:type="paragraph" w:customStyle="1" w:styleId="xl89">
    <w:name w:val="xl89"/>
    <w:basedOn w:val="Normal"/>
    <w:rsid w:val="00217F7A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color w:val="C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5FA60-2DAA-449F-8176-B50F7A80E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1760</Words>
  <Characters>10035</Characters>
  <Application>Microsoft Office Word</Application>
  <DocSecurity>0</DocSecurity>
  <Lines>83</Lines>
  <Paragraphs>23</Paragraphs>
  <ScaleCrop>false</ScaleCrop>
  <Company/>
  <LinksUpToDate>false</LinksUpToDate>
  <CharactersWithSpaces>11772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珺贤</dc:creator>
  <cp:keywords/>
  <dc:description/>
  <cp:lastModifiedBy>Jenifer M.</cp:lastModifiedBy>
  <cp:revision>3</cp:revision>
  <dcterms:created xsi:type="dcterms:W3CDTF">2023-04-13T02:19:00Z</dcterms:created>
  <dcterms:modified xsi:type="dcterms:W3CDTF">2023-09-28T09:06:00Z</dcterms:modified>
</cp:coreProperties>
</file>